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437F8EC9"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A5789B">
              <w:rPr>
                <w:rFonts w:hint="eastAsia"/>
                <w:szCs w:val="22"/>
              </w:rPr>
              <w:t>１０</w:t>
            </w:r>
            <w:r w:rsidR="007647D5" w:rsidRPr="00236FFE">
              <w:rPr>
                <w:rFonts w:hint="eastAsia"/>
                <w:szCs w:val="22"/>
              </w:rPr>
              <w:t>月</w:t>
            </w:r>
            <w:r w:rsidR="0059011A">
              <w:rPr>
                <w:rFonts w:hint="eastAsia"/>
                <w:szCs w:val="22"/>
              </w:rPr>
              <w:t>２０</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0BC55975" w:rsidR="007647D5" w:rsidRPr="00236FFE" w:rsidRDefault="00216F23" w:rsidP="00562B66">
            <w:pPr>
              <w:spacing w:line="240" w:lineRule="exact"/>
              <w:rPr>
                <w:szCs w:val="22"/>
                <w:lang w:eastAsia="zh-TW"/>
              </w:rPr>
            </w:pPr>
            <w:r w:rsidRPr="00216F23">
              <w:rPr>
                <w:rFonts w:hint="eastAsia"/>
                <w:szCs w:val="22"/>
                <w:lang w:eastAsia="zh-TW"/>
              </w:rPr>
              <w:t>公園整備工事（２）</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3FA3C" w14:textId="77777777" w:rsidR="001408AE" w:rsidRDefault="001408AE" w:rsidP="00713E87">
      <w:r>
        <w:separator/>
      </w:r>
    </w:p>
  </w:endnote>
  <w:endnote w:type="continuationSeparator" w:id="0">
    <w:p w14:paraId="789632C6" w14:textId="77777777" w:rsidR="001408AE" w:rsidRDefault="001408AE"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9ED54" w14:textId="77777777" w:rsidR="001408AE" w:rsidRDefault="001408AE" w:rsidP="00713E87">
      <w:r>
        <w:separator/>
      </w:r>
    </w:p>
  </w:footnote>
  <w:footnote w:type="continuationSeparator" w:id="0">
    <w:p w14:paraId="4A631356" w14:textId="77777777" w:rsidR="001408AE" w:rsidRDefault="001408AE"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5EAA"/>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570"/>
    <w:rsid w:val="000E17B0"/>
    <w:rsid w:val="000E1B6F"/>
    <w:rsid w:val="000E4926"/>
    <w:rsid w:val="000F6F19"/>
    <w:rsid w:val="0010266A"/>
    <w:rsid w:val="00102C4D"/>
    <w:rsid w:val="00114EF1"/>
    <w:rsid w:val="00122A35"/>
    <w:rsid w:val="001251FF"/>
    <w:rsid w:val="00132350"/>
    <w:rsid w:val="0013359C"/>
    <w:rsid w:val="001408AE"/>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16F23"/>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006"/>
    <w:rsid w:val="002F2C10"/>
    <w:rsid w:val="002F57DA"/>
    <w:rsid w:val="002F6317"/>
    <w:rsid w:val="0030063B"/>
    <w:rsid w:val="0030277E"/>
    <w:rsid w:val="00304815"/>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C6234"/>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011A"/>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6B73"/>
    <w:rsid w:val="00657867"/>
    <w:rsid w:val="00666BEB"/>
    <w:rsid w:val="0066707C"/>
    <w:rsid w:val="006739B0"/>
    <w:rsid w:val="00683983"/>
    <w:rsid w:val="00683D44"/>
    <w:rsid w:val="006A0F6B"/>
    <w:rsid w:val="006A3BDF"/>
    <w:rsid w:val="006A5681"/>
    <w:rsid w:val="006A5A7B"/>
    <w:rsid w:val="006B4C2E"/>
    <w:rsid w:val="006C1B30"/>
    <w:rsid w:val="006C5012"/>
    <w:rsid w:val="006C6B0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08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2763"/>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578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3D99"/>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70F35"/>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6331"/>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95</cp:revision>
  <cp:lastPrinted>2021-11-25T02:44:00Z</cp:lastPrinted>
  <dcterms:created xsi:type="dcterms:W3CDTF">2025-10-17T02:19:00Z</dcterms:created>
  <dcterms:modified xsi:type="dcterms:W3CDTF">2026-10-16T02:45:00Z</dcterms:modified>
</cp:coreProperties>
</file>