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DC140" w14:textId="77777777" w:rsidR="00170572" w:rsidRPr="00840B97" w:rsidRDefault="00054CBD" w:rsidP="00170572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 w:rsidRPr="00840B9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別紙</w:t>
      </w:r>
      <w:r w:rsidR="00170572" w:rsidRPr="00840B9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１</w:t>
      </w:r>
    </w:p>
    <w:p w14:paraId="21DB89D2" w14:textId="77777777" w:rsidR="00170572" w:rsidRPr="00170572" w:rsidRDefault="00170572" w:rsidP="00170572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32"/>
          <w:szCs w:val="32"/>
        </w:rPr>
      </w:pPr>
      <w:r w:rsidRPr="00170572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誓</w:t>
      </w:r>
      <w:r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 xml:space="preserve">　　</w:t>
      </w:r>
      <w:r w:rsidRPr="00170572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約</w:t>
      </w:r>
      <w:r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 xml:space="preserve">　　</w:t>
      </w:r>
      <w:r w:rsidRPr="00170572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書</w:t>
      </w:r>
    </w:p>
    <w:p w14:paraId="7E430165" w14:textId="77777777" w:rsidR="00170572" w:rsidRDefault="00170572" w:rsidP="00170572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</w:p>
    <w:p w14:paraId="6B99842A" w14:textId="77777777" w:rsidR="00170572" w:rsidRPr="00170572" w:rsidRDefault="00170572" w:rsidP="00170572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</w:t>
      </w:r>
      <w:r w:rsidRPr="00170572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当法人は、次のすべての項目に該当していることを誓約します。</w:t>
      </w:r>
    </w:p>
    <w:p w14:paraId="7B701E7D" w14:textId="77777777" w:rsidR="004E11AF" w:rsidRDefault="004E11AF" w:rsidP="004E11AF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</w:p>
    <w:p w14:paraId="174E9C85" w14:textId="77777777" w:rsidR="009D3480" w:rsidRPr="00004F4D" w:rsidRDefault="00427956" w:rsidP="00004F4D">
      <w:pPr>
        <w:ind w:left="265" w:hangingChars="89" w:hanging="265"/>
        <w:rPr>
          <w:rFonts w:ascii="ＭＳ 明朝" w:hAnsi="ＭＳ 明朝"/>
          <w:sz w:val="24"/>
          <w:szCs w:val="24"/>
        </w:rPr>
      </w:pPr>
      <w:r w:rsidRPr="00840B97">
        <w:rPr>
          <w:rFonts w:ascii="ＭＳ 明朝" w:hAnsi="ＭＳ 明朝" w:hint="eastAsia"/>
          <w:sz w:val="24"/>
          <w:szCs w:val="24"/>
        </w:rPr>
        <w:t>１　地方自治法施行令（昭和</w:t>
      </w:r>
      <w:r w:rsidRPr="00840B97">
        <w:rPr>
          <w:rFonts w:ascii="ＭＳ 明朝" w:hAnsi="ＭＳ 明朝"/>
          <w:sz w:val="24"/>
          <w:szCs w:val="24"/>
        </w:rPr>
        <w:t>22</w:t>
      </w:r>
      <w:r w:rsidRPr="00840B97">
        <w:rPr>
          <w:rFonts w:ascii="ＭＳ 明朝" w:hAnsi="ＭＳ 明朝" w:hint="eastAsia"/>
          <w:sz w:val="24"/>
          <w:szCs w:val="24"/>
        </w:rPr>
        <w:t>年政令第</w:t>
      </w:r>
      <w:r w:rsidRPr="00840B97">
        <w:rPr>
          <w:rFonts w:ascii="ＭＳ 明朝" w:hAnsi="ＭＳ 明朝"/>
          <w:sz w:val="24"/>
          <w:szCs w:val="24"/>
        </w:rPr>
        <w:t>16</w:t>
      </w:r>
      <w:r w:rsidRPr="00840B97">
        <w:rPr>
          <w:rFonts w:ascii="ＭＳ 明朝" w:hAnsi="ＭＳ 明朝" w:hint="eastAsia"/>
          <w:sz w:val="24"/>
          <w:szCs w:val="24"/>
        </w:rPr>
        <w:t>号）第</w:t>
      </w:r>
      <w:r w:rsidRPr="00840B97">
        <w:rPr>
          <w:rFonts w:ascii="ＭＳ 明朝" w:hAnsi="ＭＳ 明朝"/>
          <w:sz w:val="24"/>
          <w:szCs w:val="24"/>
        </w:rPr>
        <w:t>167</w:t>
      </w:r>
      <w:r w:rsidRPr="00840B97">
        <w:rPr>
          <w:rFonts w:ascii="ＭＳ 明朝" w:hAnsi="ＭＳ 明朝" w:hint="eastAsia"/>
          <w:sz w:val="24"/>
          <w:szCs w:val="24"/>
        </w:rPr>
        <w:t>条の４の規定に該当しない者であること。</w:t>
      </w:r>
    </w:p>
    <w:p w14:paraId="3DD75E94" w14:textId="77777777" w:rsidR="00451652" w:rsidRDefault="00004F4D" w:rsidP="00004F4D">
      <w:pPr>
        <w:ind w:left="265" w:hangingChars="89" w:hanging="26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愛媛県（警察本部）</w:t>
      </w:r>
      <w:r w:rsidR="003E0366">
        <w:rPr>
          <w:rFonts w:ascii="ＭＳ 明朝" w:hAnsi="ＭＳ 明朝" w:hint="eastAsia"/>
          <w:sz w:val="24"/>
          <w:szCs w:val="24"/>
        </w:rPr>
        <w:t>が</w:t>
      </w:r>
      <w:r>
        <w:rPr>
          <w:rFonts w:ascii="ＭＳ 明朝" w:hAnsi="ＭＳ 明朝" w:hint="eastAsia"/>
          <w:sz w:val="24"/>
          <w:szCs w:val="24"/>
        </w:rPr>
        <w:t>指定する日時に確実に納入できる者であること。</w:t>
      </w:r>
    </w:p>
    <w:p w14:paraId="0A541974" w14:textId="77777777" w:rsidR="002A5266" w:rsidRPr="00840B97" w:rsidRDefault="00004F4D" w:rsidP="00840B97">
      <w:pPr>
        <w:ind w:left="265" w:hangingChars="89" w:hanging="26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2A5266" w:rsidRPr="00840B97">
        <w:rPr>
          <w:rFonts w:ascii="ＭＳ 明朝" w:hAnsi="ＭＳ 明朝" w:hint="eastAsia"/>
          <w:sz w:val="24"/>
          <w:szCs w:val="24"/>
        </w:rPr>
        <w:t xml:space="preserve">　開札をする日において、知事が行う</w:t>
      </w:r>
      <w:r w:rsidR="008D53E8">
        <w:rPr>
          <w:rFonts w:ascii="ＭＳ 明朝" w:hAnsi="ＭＳ 明朝" w:hint="eastAsia"/>
          <w:sz w:val="24"/>
          <w:szCs w:val="24"/>
        </w:rPr>
        <w:t>入札参加資格</w:t>
      </w:r>
      <w:r w:rsidR="002A5266" w:rsidRPr="00840B97">
        <w:rPr>
          <w:rFonts w:ascii="ＭＳ 明朝" w:hAnsi="ＭＳ 明朝" w:hint="eastAsia"/>
          <w:sz w:val="24"/>
          <w:szCs w:val="24"/>
        </w:rPr>
        <w:t>停止の期間中でない者であること。</w:t>
      </w:r>
    </w:p>
    <w:p w14:paraId="576127C5" w14:textId="77777777" w:rsidR="00170572" w:rsidRDefault="00170572" w:rsidP="00427956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 w:val="22"/>
          <w:szCs w:val="22"/>
        </w:rPr>
      </w:pPr>
    </w:p>
    <w:p w14:paraId="453F85FC" w14:textId="77777777" w:rsidR="00840B97" w:rsidRDefault="00840B97" w:rsidP="00427956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 w:val="22"/>
          <w:szCs w:val="22"/>
        </w:rPr>
      </w:pPr>
    </w:p>
    <w:p w14:paraId="3103F116" w14:textId="77777777" w:rsidR="00840B97" w:rsidRDefault="00840B97" w:rsidP="00427956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 w:val="22"/>
          <w:szCs w:val="22"/>
        </w:rPr>
      </w:pPr>
    </w:p>
    <w:p w14:paraId="7F4498FA" w14:textId="77777777" w:rsidR="00170572" w:rsidRDefault="00E47023" w:rsidP="00004F4D">
      <w:pPr>
        <w:overflowPunct w:val="0"/>
        <w:adjustRightInd w:val="0"/>
        <w:ind w:leftChars="122" w:left="326" w:firstLineChars="1905" w:firstLine="6196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>令和</w:t>
      </w:r>
      <w:r w:rsidR="00170572" w:rsidRPr="00170572"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年　月　日</w:t>
      </w:r>
    </w:p>
    <w:p w14:paraId="05ADB3AC" w14:textId="77777777" w:rsid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</w:p>
    <w:p w14:paraId="73D282E8" w14:textId="77777777" w:rsidR="00840B97" w:rsidRDefault="00840B97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</w:p>
    <w:p w14:paraId="6DF4EBAD" w14:textId="77777777" w:rsid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愛媛県知事　</w:t>
      </w:r>
      <w:r w:rsidR="00DD6F9A">
        <w:rPr>
          <w:rFonts w:ascii="ＭＳ 明朝" w:hint="eastAsia"/>
          <w:color w:val="000000"/>
          <w:spacing w:val="14"/>
          <w:kern w:val="0"/>
          <w:sz w:val="24"/>
          <w:szCs w:val="24"/>
        </w:rPr>
        <w:t>中村　時広</w:t>
      </w: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</w:t>
      </w:r>
      <w:r w:rsidR="00EB7110">
        <w:rPr>
          <w:rFonts w:ascii="ＭＳ 明朝" w:hint="eastAsia"/>
          <w:color w:val="000000"/>
          <w:spacing w:val="14"/>
          <w:kern w:val="0"/>
          <w:sz w:val="24"/>
          <w:szCs w:val="24"/>
        </w:rPr>
        <w:t>様</w:t>
      </w:r>
    </w:p>
    <w:p w14:paraId="68022D2D" w14:textId="77777777" w:rsid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</w:p>
    <w:p w14:paraId="368C15C1" w14:textId="77777777" w:rsidR="00840B97" w:rsidRDefault="00840B97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</w:p>
    <w:p w14:paraId="372B5100" w14:textId="77777777" w:rsid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　　　　　　　　　　　　　会社住所</w:t>
      </w:r>
    </w:p>
    <w:p w14:paraId="13CF3635" w14:textId="77777777" w:rsid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　　　　　　　　　　　　　会社名</w:t>
      </w:r>
    </w:p>
    <w:p w14:paraId="0F5F547E" w14:textId="77777777" w:rsidR="00170572" w:rsidRPr="00170572" w:rsidRDefault="00170572" w:rsidP="00170572">
      <w:pPr>
        <w:overflowPunct w:val="0"/>
        <w:adjustRightInd w:val="0"/>
        <w:ind w:left="325" w:hangingChars="100" w:hanging="325"/>
        <w:textAlignment w:val="baseline"/>
        <w:rPr>
          <w:rFonts w:ascii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hint="eastAsia"/>
          <w:color w:val="000000"/>
          <w:spacing w:val="14"/>
          <w:kern w:val="0"/>
          <w:sz w:val="24"/>
          <w:szCs w:val="24"/>
        </w:rPr>
        <w:t xml:space="preserve">　　　　　　　　　　　　　　代表者氏名　　　　　　　　</w:t>
      </w:r>
    </w:p>
    <w:sectPr w:rsidR="00170572" w:rsidRPr="00170572" w:rsidSect="00170572">
      <w:headerReference w:type="default" r:id="rId6"/>
      <w:footerReference w:type="default" r:id="rId7"/>
      <w:pgSz w:w="11906" w:h="16838"/>
      <w:pgMar w:top="1191" w:right="1134" w:bottom="1021" w:left="1418" w:header="720" w:footer="720" w:gutter="0"/>
      <w:pgNumType w:start="1"/>
      <w:cols w:space="720"/>
      <w:noEndnote/>
      <w:docGrid w:type="linesAndChars" w:linePitch="340" w:charSpace="117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5611D" w14:textId="77777777" w:rsidR="001544DB" w:rsidRDefault="001544DB">
      <w:r>
        <w:separator/>
      </w:r>
    </w:p>
  </w:endnote>
  <w:endnote w:type="continuationSeparator" w:id="0">
    <w:p w14:paraId="5F45421D" w14:textId="77777777" w:rsidR="001544DB" w:rsidRDefault="0015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94AB1" w14:textId="77777777" w:rsidR="00170572" w:rsidRDefault="00170572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908C9" w14:textId="77777777" w:rsidR="001544DB" w:rsidRDefault="001544DB">
      <w:r>
        <w:separator/>
      </w:r>
    </w:p>
  </w:footnote>
  <w:footnote w:type="continuationSeparator" w:id="0">
    <w:p w14:paraId="60BA68D1" w14:textId="77777777" w:rsidR="001544DB" w:rsidRDefault="00154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90FE" w14:textId="77777777" w:rsidR="00170572" w:rsidRDefault="00170572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67"/>
  <w:drawingGridVerticalSpacing w:val="17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AF"/>
    <w:rsid w:val="00003392"/>
    <w:rsid w:val="00003D43"/>
    <w:rsid w:val="00004F4D"/>
    <w:rsid w:val="000068B1"/>
    <w:rsid w:val="00011E0B"/>
    <w:rsid w:val="00011E80"/>
    <w:rsid w:val="00016836"/>
    <w:rsid w:val="000177F8"/>
    <w:rsid w:val="00021E4D"/>
    <w:rsid w:val="0002357C"/>
    <w:rsid w:val="00031744"/>
    <w:rsid w:val="00032E6D"/>
    <w:rsid w:val="00033482"/>
    <w:rsid w:val="00041113"/>
    <w:rsid w:val="0004127C"/>
    <w:rsid w:val="00043DAF"/>
    <w:rsid w:val="0004494A"/>
    <w:rsid w:val="000469A0"/>
    <w:rsid w:val="00051850"/>
    <w:rsid w:val="0005495A"/>
    <w:rsid w:val="00054CBD"/>
    <w:rsid w:val="00054F0F"/>
    <w:rsid w:val="00057F4A"/>
    <w:rsid w:val="00060A2C"/>
    <w:rsid w:val="00071E7B"/>
    <w:rsid w:val="00072E25"/>
    <w:rsid w:val="0007360F"/>
    <w:rsid w:val="000754C2"/>
    <w:rsid w:val="00081825"/>
    <w:rsid w:val="00090538"/>
    <w:rsid w:val="000A6FAE"/>
    <w:rsid w:val="000B3A7E"/>
    <w:rsid w:val="000B3BF6"/>
    <w:rsid w:val="000B3FB0"/>
    <w:rsid w:val="000C2D19"/>
    <w:rsid w:val="000D2243"/>
    <w:rsid w:val="000D62A4"/>
    <w:rsid w:val="000E3510"/>
    <w:rsid w:val="000F1896"/>
    <w:rsid w:val="000F2A6E"/>
    <w:rsid w:val="000F48B5"/>
    <w:rsid w:val="000F6783"/>
    <w:rsid w:val="000F78A6"/>
    <w:rsid w:val="00113CA7"/>
    <w:rsid w:val="00115646"/>
    <w:rsid w:val="0011581E"/>
    <w:rsid w:val="00117DD6"/>
    <w:rsid w:val="0012133A"/>
    <w:rsid w:val="0013158E"/>
    <w:rsid w:val="00133BD3"/>
    <w:rsid w:val="0013531E"/>
    <w:rsid w:val="001365FC"/>
    <w:rsid w:val="001420E8"/>
    <w:rsid w:val="00147237"/>
    <w:rsid w:val="00151441"/>
    <w:rsid w:val="0015150F"/>
    <w:rsid w:val="001520FE"/>
    <w:rsid w:val="00153D3A"/>
    <w:rsid w:val="001544DB"/>
    <w:rsid w:val="00161024"/>
    <w:rsid w:val="00164833"/>
    <w:rsid w:val="00164B1B"/>
    <w:rsid w:val="00170103"/>
    <w:rsid w:val="00170572"/>
    <w:rsid w:val="00170964"/>
    <w:rsid w:val="001767CC"/>
    <w:rsid w:val="001779CA"/>
    <w:rsid w:val="0019172E"/>
    <w:rsid w:val="0019326A"/>
    <w:rsid w:val="00197E03"/>
    <w:rsid w:val="001A0A1A"/>
    <w:rsid w:val="001A620D"/>
    <w:rsid w:val="001B6543"/>
    <w:rsid w:val="001B67C9"/>
    <w:rsid w:val="001B7475"/>
    <w:rsid w:val="001C129F"/>
    <w:rsid w:val="001D3F51"/>
    <w:rsid w:val="001D52A4"/>
    <w:rsid w:val="001E4660"/>
    <w:rsid w:val="001E4765"/>
    <w:rsid w:val="001E636F"/>
    <w:rsid w:val="001F559F"/>
    <w:rsid w:val="002016C3"/>
    <w:rsid w:val="00204A14"/>
    <w:rsid w:val="002067C8"/>
    <w:rsid w:val="002117D2"/>
    <w:rsid w:val="00213406"/>
    <w:rsid w:val="00216053"/>
    <w:rsid w:val="00223442"/>
    <w:rsid w:val="00250FD8"/>
    <w:rsid w:val="00252ADE"/>
    <w:rsid w:val="00252E8F"/>
    <w:rsid w:val="002546E6"/>
    <w:rsid w:val="00254B9C"/>
    <w:rsid w:val="00257BF7"/>
    <w:rsid w:val="002621BD"/>
    <w:rsid w:val="00264719"/>
    <w:rsid w:val="00277BE8"/>
    <w:rsid w:val="002821A9"/>
    <w:rsid w:val="00290E65"/>
    <w:rsid w:val="002917D8"/>
    <w:rsid w:val="002A0479"/>
    <w:rsid w:val="002A2BB4"/>
    <w:rsid w:val="002A3317"/>
    <w:rsid w:val="002A4ED9"/>
    <w:rsid w:val="002A5266"/>
    <w:rsid w:val="002B0159"/>
    <w:rsid w:val="002B01A4"/>
    <w:rsid w:val="002B240A"/>
    <w:rsid w:val="002B3931"/>
    <w:rsid w:val="002B7754"/>
    <w:rsid w:val="002C61FB"/>
    <w:rsid w:val="002C6DE4"/>
    <w:rsid w:val="002C7DCF"/>
    <w:rsid w:val="002D3F24"/>
    <w:rsid w:val="002D7739"/>
    <w:rsid w:val="002E58AC"/>
    <w:rsid w:val="002F2B70"/>
    <w:rsid w:val="002F3120"/>
    <w:rsid w:val="00300E92"/>
    <w:rsid w:val="00303969"/>
    <w:rsid w:val="003053EC"/>
    <w:rsid w:val="00306DED"/>
    <w:rsid w:val="00306F42"/>
    <w:rsid w:val="003072F7"/>
    <w:rsid w:val="0031186F"/>
    <w:rsid w:val="0031413A"/>
    <w:rsid w:val="0031568E"/>
    <w:rsid w:val="00323441"/>
    <w:rsid w:val="00324BE0"/>
    <w:rsid w:val="0032695E"/>
    <w:rsid w:val="00327F48"/>
    <w:rsid w:val="00332B90"/>
    <w:rsid w:val="0033634B"/>
    <w:rsid w:val="0035062A"/>
    <w:rsid w:val="00350EF9"/>
    <w:rsid w:val="00351565"/>
    <w:rsid w:val="003553AB"/>
    <w:rsid w:val="0036133C"/>
    <w:rsid w:val="00364FF3"/>
    <w:rsid w:val="00366DDD"/>
    <w:rsid w:val="00371E2A"/>
    <w:rsid w:val="003747F9"/>
    <w:rsid w:val="003773E9"/>
    <w:rsid w:val="00383A83"/>
    <w:rsid w:val="00391C60"/>
    <w:rsid w:val="00394395"/>
    <w:rsid w:val="003A0A36"/>
    <w:rsid w:val="003A4497"/>
    <w:rsid w:val="003A6E8E"/>
    <w:rsid w:val="003B39CE"/>
    <w:rsid w:val="003C336C"/>
    <w:rsid w:val="003C5CA7"/>
    <w:rsid w:val="003C74D6"/>
    <w:rsid w:val="003C7D9F"/>
    <w:rsid w:val="003D1907"/>
    <w:rsid w:val="003D2FFC"/>
    <w:rsid w:val="003D4C63"/>
    <w:rsid w:val="003D6CE4"/>
    <w:rsid w:val="003E0366"/>
    <w:rsid w:val="003E1F1A"/>
    <w:rsid w:val="003E69CF"/>
    <w:rsid w:val="003F7AD5"/>
    <w:rsid w:val="00402E2E"/>
    <w:rsid w:val="004105EE"/>
    <w:rsid w:val="00416835"/>
    <w:rsid w:val="00426591"/>
    <w:rsid w:val="00427956"/>
    <w:rsid w:val="0043489F"/>
    <w:rsid w:val="00440687"/>
    <w:rsid w:val="00440F81"/>
    <w:rsid w:val="0044110A"/>
    <w:rsid w:val="00443A25"/>
    <w:rsid w:val="00445644"/>
    <w:rsid w:val="00446A67"/>
    <w:rsid w:val="004473C3"/>
    <w:rsid w:val="00450941"/>
    <w:rsid w:val="00451652"/>
    <w:rsid w:val="004562BC"/>
    <w:rsid w:val="0045788C"/>
    <w:rsid w:val="00462338"/>
    <w:rsid w:val="00462AEF"/>
    <w:rsid w:val="00463F09"/>
    <w:rsid w:val="00465DEF"/>
    <w:rsid w:val="00474640"/>
    <w:rsid w:val="00476ABC"/>
    <w:rsid w:val="00483567"/>
    <w:rsid w:val="0049232D"/>
    <w:rsid w:val="00493889"/>
    <w:rsid w:val="00497A4F"/>
    <w:rsid w:val="004A109B"/>
    <w:rsid w:val="004A3CF6"/>
    <w:rsid w:val="004B23D2"/>
    <w:rsid w:val="004B2D5C"/>
    <w:rsid w:val="004C2BBC"/>
    <w:rsid w:val="004C3977"/>
    <w:rsid w:val="004C453F"/>
    <w:rsid w:val="004D0C81"/>
    <w:rsid w:val="004D39C6"/>
    <w:rsid w:val="004D7654"/>
    <w:rsid w:val="004E0AFE"/>
    <w:rsid w:val="004E11AF"/>
    <w:rsid w:val="004E7796"/>
    <w:rsid w:val="004F0ABB"/>
    <w:rsid w:val="004F2529"/>
    <w:rsid w:val="00501527"/>
    <w:rsid w:val="00501D0E"/>
    <w:rsid w:val="00502E2C"/>
    <w:rsid w:val="005034AB"/>
    <w:rsid w:val="00510C56"/>
    <w:rsid w:val="0052443D"/>
    <w:rsid w:val="0052600C"/>
    <w:rsid w:val="0053721A"/>
    <w:rsid w:val="005463E9"/>
    <w:rsid w:val="00552D7F"/>
    <w:rsid w:val="0055667C"/>
    <w:rsid w:val="00570048"/>
    <w:rsid w:val="005719EA"/>
    <w:rsid w:val="00571D01"/>
    <w:rsid w:val="00576F08"/>
    <w:rsid w:val="00577616"/>
    <w:rsid w:val="00587EA4"/>
    <w:rsid w:val="00592201"/>
    <w:rsid w:val="00592A1B"/>
    <w:rsid w:val="005931B7"/>
    <w:rsid w:val="005A090C"/>
    <w:rsid w:val="005A166A"/>
    <w:rsid w:val="005B124A"/>
    <w:rsid w:val="005B127B"/>
    <w:rsid w:val="005B5B1C"/>
    <w:rsid w:val="005B6A8E"/>
    <w:rsid w:val="005C3CCA"/>
    <w:rsid w:val="005D242E"/>
    <w:rsid w:val="005D3090"/>
    <w:rsid w:val="005D5F9A"/>
    <w:rsid w:val="005D728F"/>
    <w:rsid w:val="005E48B8"/>
    <w:rsid w:val="005E5DDF"/>
    <w:rsid w:val="005E5E34"/>
    <w:rsid w:val="005F2444"/>
    <w:rsid w:val="005F2939"/>
    <w:rsid w:val="005F45E1"/>
    <w:rsid w:val="00601BD2"/>
    <w:rsid w:val="006024C6"/>
    <w:rsid w:val="00606007"/>
    <w:rsid w:val="00607802"/>
    <w:rsid w:val="00613301"/>
    <w:rsid w:val="006167F5"/>
    <w:rsid w:val="00617B22"/>
    <w:rsid w:val="006258EC"/>
    <w:rsid w:val="00630581"/>
    <w:rsid w:val="006340D3"/>
    <w:rsid w:val="006367CA"/>
    <w:rsid w:val="00642164"/>
    <w:rsid w:val="006503E7"/>
    <w:rsid w:val="00654A34"/>
    <w:rsid w:val="00664C38"/>
    <w:rsid w:val="00670FF6"/>
    <w:rsid w:val="0067382B"/>
    <w:rsid w:val="00673BCD"/>
    <w:rsid w:val="006744EB"/>
    <w:rsid w:val="00674D2E"/>
    <w:rsid w:val="00674FA2"/>
    <w:rsid w:val="006758B2"/>
    <w:rsid w:val="00680A08"/>
    <w:rsid w:val="00681798"/>
    <w:rsid w:val="00683887"/>
    <w:rsid w:val="00686B5D"/>
    <w:rsid w:val="006877C0"/>
    <w:rsid w:val="006A0CD7"/>
    <w:rsid w:val="006A1A96"/>
    <w:rsid w:val="006A3D3B"/>
    <w:rsid w:val="006A402C"/>
    <w:rsid w:val="006B0464"/>
    <w:rsid w:val="006B16C7"/>
    <w:rsid w:val="006B7580"/>
    <w:rsid w:val="006B7BAF"/>
    <w:rsid w:val="006C173E"/>
    <w:rsid w:val="006C181F"/>
    <w:rsid w:val="006C73C5"/>
    <w:rsid w:val="006D55F1"/>
    <w:rsid w:val="006D5E96"/>
    <w:rsid w:val="006E4BAC"/>
    <w:rsid w:val="006E535F"/>
    <w:rsid w:val="006E5CB1"/>
    <w:rsid w:val="006E69DE"/>
    <w:rsid w:val="006E6BF7"/>
    <w:rsid w:val="006F053E"/>
    <w:rsid w:val="006F1879"/>
    <w:rsid w:val="0071105C"/>
    <w:rsid w:val="007136E1"/>
    <w:rsid w:val="00720088"/>
    <w:rsid w:val="00722DD4"/>
    <w:rsid w:val="00723F36"/>
    <w:rsid w:val="00724D2A"/>
    <w:rsid w:val="00730E46"/>
    <w:rsid w:val="00730F67"/>
    <w:rsid w:val="0073377C"/>
    <w:rsid w:val="007370E3"/>
    <w:rsid w:val="00737CF7"/>
    <w:rsid w:val="0074330B"/>
    <w:rsid w:val="0075194A"/>
    <w:rsid w:val="00752C30"/>
    <w:rsid w:val="00752D9B"/>
    <w:rsid w:val="00754706"/>
    <w:rsid w:val="0076238E"/>
    <w:rsid w:val="007626B9"/>
    <w:rsid w:val="0077340C"/>
    <w:rsid w:val="0077649F"/>
    <w:rsid w:val="00776B11"/>
    <w:rsid w:val="00776D17"/>
    <w:rsid w:val="0078540D"/>
    <w:rsid w:val="00786775"/>
    <w:rsid w:val="00786D86"/>
    <w:rsid w:val="00786EB0"/>
    <w:rsid w:val="0079485C"/>
    <w:rsid w:val="007974A5"/>
    <w:rsid w:val="007A605A"/>
    <w:rsid w:val="007A60E5"/>
    <w:rsid w:val="007A6601"/>
    <w:rsid w:val="007A68D8"/>
    <w:rsid w:val="007B2832"/>
    <w:rsid w:val="007B3033"/>
    <w:rsid w:val="007B61C0"/>
    <w:rsid w:val="007B65B1"/>
    <w:rsid w:val="007C02A7"/>
    <w:rsid w:val="007C1778"/>
    <w:rsid w:val="007D0D15"/>
    <w:rsid w:val="007D119D"/>
    <w:rsid w:val="007E283A"/>
    <w:rsid w:val="007E51D6"/>
    <w:rsid w:val="007F17AE"/>
    <w:rsid w:val="007F23AE"/>
    <w:rsid w:val="00801065"/>
    <w:rsid w:val="00811AA2"/>
    <w:rsid w:val="008158CA"/>
    <w:rsid w:val="008161DD"/>
    <w:rsid w:val="00822983"/>
    <w:rsid w:val="008260C5"/>
    <w:rsid w:val="00826109"/>
    <w:rsid w:val="0083273A"/>
    <w:rsid w:val="00837E19"/>
    <w:rsid w:val="00840550"/>
    <w:rsid w:val="00840B97"/>
    <w:rsid w:val="00841EFE"/>
    <w:rsid w:val="00842EA4"/>
    <w:rsid w:val="0085093A"/>
    <w:rsid w:val="008522F2"/>
    <w:rsid w:val="00853588"/>
    <w:rsid w:val="0086144E"/>
    <w:rsid w:val="00861F4E"/>
    <w:rsid w:val="00871642"/>
    <w:rsid w:val="0087198C"/>
    <w:rsid w:val="00872FF7"/>
    <w:rsid w:val="00875B63"/>
    <w:rsid w:val="00880658"/>
    <w:rsid w:val="00880CDA"/>
    <w:rsid w:val="00882466"/>
    <w:rsid w:val="008933CF"/>
    <w:rsid w:val="008935DB"/>
    <w:rsid w:val="008A22A4"/>
    <w:rsid w:val="008A4CAD"/>
    <w:rsid w:val="008A5E1A"/>
    <w:rsid w:val="008A6006"/>
    <w:rsid w:val="008C2D81"/>
    <w:rsid w:val="008C4DDA"/>
    <w:rsid w:val="008C6D39"/>
    <w:rsid w:val="008D19CD"/>
    <w:rsid w:val="008D2881"/>
    <w:rsid w:val="008D53E8"/>
    <w:rsid w:val="008D5898"/>
    <w:rsid w:val="008D6640"/>
    <w:rsid w:val="008E6C9C"/>
    <w:rsid w:val="008F05DF"/>
    <w:rsid w:val="008F452E"/>
    <w:rsid w:val="00912081"/>
    <w:rsid w:val="00913F33"/>
    <w:rsid w:val="00924861"/>
    <w:rsid w:val="009257AE"/>
    <w:rsid w:val="009320E5"/>
    <w:rsid w:val="0093395B"/>
    <w:rsid w:val="009345D7"/>
    <w:rsid w:val="009453C7"/>
    <w:rsid w:val="0094700A"/>
    <w:rsid w:val="0095179E"/>
    <w:rsid w:val="009523F5"/>
    <w:rsid w:val="0096270D"/>
    <w:rsid w:val="00963D00"/>
    <w:rsid w:val="00964770"/>
    <w:rsid w:val="00976735"/>
    <w:rsid w:val="0097686F"/>
    <w:rsid w:val="0098339F"/>
    <w:rsid w:val="009841A9"/>
    <w:rsid w:val="00986E5D"/>
    <w:rsid w:val="00991CBB"/>
    <w:rsid w:val="009922E7"/>
    <w:rsid w:val="009A20A0"/>
    <w:rsid w:val="009A4E68"/>
    <w:rsid w:val="009A7AA4"/>
    <w:rsid w:val="009B1D43"/>
    <w:rsid w:val="009B370B"/>
    <w:rsid w:val="009B4165"/>
    <w:rsid w:val="009B5786"/>
    <w:rsid w:val="009C737E"/>
    <w:rsid w:val="009C77CF"/>
    <w:rsid w:val="009D3480"/>
    <w:rsid w:val="009D6EB1"/>
    <w:rsid w:val="009E393E"/>
    <w:rsid w:val="009F3204"/>
    <w:rsid w:val="009F39E7"/>
    <w:rsid w:val="009F755F"/>
    <w:rsid w:val="00A00DCB"/>
    <w:rsid w:val="00A07ACD"/>
    <w:rsid w:val="00A07D8C"/>
    <w:rsid w:val="00A1128A"/>
    <w:rsid w:val="00A146D7"/>
    <w:rsid w:val="00A209E6"/>
    <w:rsid w:val="00A212F2"/>
    <w:rsid w:val="00A225C6"/>
    <w:rsid w:val="00A22AE0"/>
    <w:rsid w:val="00A235A3"/>
    <w:rsid w:val="00A23F92"/>
    <w:rsid w:val="00A2608D"/>
    <w:rsid w:val="00A31925"/>
    <w:rsid w:val="00A32D60"/>
    <w:rsid w:val="00A33413"/>
    <w:rsid w:val="00A34029"/>
    <w:rsid w:val="00A36596"/>
    <w:rsid w:val="00A40F75"/>
    <w:rsid w:val="00A41F2C"/>
    <w:rsid w:val="00A46D65"/>
    <w:rsid w:val="00A46DA4"/>
    <w:rsid w:val="00A50ACE"/>
    <w:rsid w:val="00A65583"/>
    <w:rsid w:val="00A66584"/>
    <w:rsid w:val="00A72056"/>
    <w:rsid w:val="00A822EE"/>
    <w:rsid w:val="00A8522F"/>
    <w:rsid w:val="00A90D7B"/>
    <w:rsid w:val="00A919F1"/>
    <w:rsid w:val="00A93880"/>
    <w:rsid w:val="00A96B3E"/>
    <w:rsid w:val="00A97495"/>
    <w:rsid w:val="00AA0882"/>
    <w:rsid w:val="00AA15B5"/>
    <w:rsid w:val="00AA1A15"/>
    <w:rsid w:val="00AA5191"/>
    <w:rsid w:val="00AA74A1"/>
    <w:rsid w:val="00AB0B0D"/>
    <w:rsid w:val="00AB0C1B"/>
    <w:rsid w:val="00AB1CE1"/>
    <w:rsid w:val="00AB24BC"/>
    <w:rsid w:val="00AB6590"/>
    <w:rsid w:val="00AC0DF8"/>
    <w:rsid w:val="00AC1613"/>
    <w:rsid w:val="00AC18CB"/>
    <w:rsid w:val="00AC3BD4"/>
    <w:rsid w:val="00AC43C5"/>
    <w:rsid w:val="00AC4417"/>
    <w:rsid w:val="00AC6019"/>
    <w:rsid w:val="00AC6660"/>
    <w:rsid w:val="00AD2802"/>
    <w:rsid w:val="00AD4BDA"/>
    <w:rsid w:val="00AD5143"/>
    <w:rsid w:val="00AD6CA3"/>
    <w:rsid w:val="00AD7492"/>
    <w:rsid w:val="00AD7D2F"/>
    <w:rsid w:val="00AE20D2"/>
    <w:rsid w:val="00AE243E"/>
    <w:rsid w:val="00AE29B0"/>
    <w:rsid w:val="00AE649E"/>
    <w:rsid w:val="00AE709E"/>
    <w:rsid w:val="00AE7FA5"/>
    <w:rsid w:val="00AF3002"/>
    <w:rsid w:val="00AF656B"/>
    <w:rsid w:val="00B00834"/>
    <w:rsid w:val="00B022C3"/>
    <w:rsid w:val="00B04FC0"/>
    <w:rsid w:val="00B101CE"/>
    <w:rsid w:val="00B103A7"/>
    <w:rsid w:val="00B12258"/>
    <w:rsid w:val="00B163FE"/>
    <w:rsid w:val="00B20F48"/>
    <w:rsid w:val="00B22244"/>
    <w:rsid w:val="00B2228E"/>
    <w:rsid w:val="00B227E8"/>
    <w:rsid w:val="00B229A4"/>
    <w:rsid w:val="00B2389C"/>
    <w:rsid w:val="00B27801"/>
    <w:rsid w:val="00B31E0B"/>
    <w:rsid w:val="00B3375A"/>
    <w:rsid w:val="00B33D06"/>
    <w:rsid w:val="00B350C8"/>
    <w:rsid w:val="00B377F3"/>
    <w:rsid w:val="00B4043F"/>
    <w:rsid w:val="00B40BFD"/>
    <w:rsid w:val="00B41338"/>
    <w:rsid w:val="00B43A4A"/>
    <w:rsid w:val="00B44A43"/>
    <w:rsid w:val="00B45E52"/>
    <w:rsid w:val="00B5265F"/>
    <w:rsid w:val="00B5311A"/>
    <w:rsid w:val="00B6347A"/>
    <w:rsid w:val="00B66128"/>
    <w:rsid w:val="00B66F2B"/>
    <w:rsid w:val="00B71AD2"/>
    <w:rsid w:val="00B800B1"/>
    <w:rsid w:val="00B843BE"/>
    <w:rsid w:val="00B8550A"/>
    <w:rsid w:val="00B876F2"/>
    <w:rsid w:val="00B91AF1"/>
    <w:rsid w:val="00B937D9"/>
    <w:rsid w:val="00B93F95"/>
    <w:rsid w:val="00BA3B04"/>
    <w:rsid w:val="00BA3C60"/>
    <w:rsid w:val="00BA4201"/>
    <w:rsid w:val="00BA7520"/>
    <w:rsid w:val="00BB001C"/>
    <w:rsid w:val="00BB282E"/>
    <w:rsid w:val="00BB4BF7"/>
    <w:rsid w:val="00BB4D9C"/>
    <w:rsid w:val="00BC1E70"/>
    <w:rsid w:val="00BC403D"/>
    <w:rsid w:val="00BC4BAD"/>
    <w:rsid w:val="00BF6210"/>
    <w:rsid w:val="00BF702F"/>
    <w:rsid w:val="00BF7914"/>
    <w:rsid w:val="00C0549F"/>
    <w:rsid w:val="00C13FF6"/>
    <w:rsid w:val="00C14E0D"/>
    <w:rsid w:val="00C20FF1"/>
    <w:rsid w:val="00C2346B"/>
    <w:rsid w:val="00C34DC8"/>
    <w:rsid w:val="00C42BCE"/>
    <w:rsid w:val="00C5653B"/>
    <w:rsid w:val="00C7094C"/>
    <w:rsid w:val="00C711B9"/>
    <w:rsid w:val="00C71E15"/>
    <w:rsid w:val="00C73BCC"/>
    <w:rsid w:val="00C7478D"/>
    <w:rsid w:val="00C867D7"/>
    <w:rsid w:val="00C86D9B"/>
    <w:rsid w:val="00C87E23"/>
    <w:rsid w:val="00C90173"/>
    <w:rsid w:val="00C92767"/>
    <w:rsid w:val="00C9474F"/>
    <w:rsid w:val="00C97AF6"/>
    <w:rsid w:val="00C97C4B"/>
    <w:rsid w:val="00CA194F"/>
    <w:rsid w:val="00CA2BF8"/>
    <w:rsid w:val="00CB7A25"/>
    <w:rsid w:val="00CC101A"/>
    <w:rsid w:val="00CD0356"/>
    <w:rsid w:val="00CD5290"/>
    <w:rsid w:val="00CD5D67"/>
    <w:rsid w:val="00CD663A"/>
    <w:rsid w:val="00CE0FC2"/>
    <w:rsid w:val="00CE13D5"/>
    <w:rsid w:val="00CE60BC"/>
    <w:rsid w:val="00CE7AAC"/>
    <w:rsid w:val="00CF0490"/>
    <w:rsid w:val="00CF7A24"/>
    <w:rsid w:val="00D02591"/>
    <w:rsid w:val="00D07BDD"/>
    <w:rsid w:val="00D1135B"/>
    <w:rsid w:val="00D1267F"/>
    <w:rsid w:val="00D220B6"/>
    <w:rsid w:val="00D3180A"/>
    <w:rsid w:val="00D32F4D"/>
    <w:rsid w:val="00D330DA"/>
    <w:rsid w:val="00D34B05"/>
    <w:rsid w:val="00D352F8"/>
    <w:rsid w:val="00D4366B"/>
    <w:rsid w:val="00D45228"/>
    <w:rsid w:val="00D4737E"/>
    <w:rsid w:val="00D54018"/>
    <w:rsid w:val="00D60FDD"/>
    <w:rsid w:val="00D720E4"/>
    <w:rsid w:val="00D72571"/>
    <w:rsid w:val="00D729E3"/>
    <w:rsid w:val="00D73AA7"/>
    <w:rsid w:val="00D8214E"/>
    <w:rsid w:val="00D87C2E"/>
    <w:rsid w:val="00D87F9F"/>
    <w:rsid w:val="00D914FB"/>
    <w:rsid w:val="00D97963"/>
    <w:rsid w:val="00DA7026"/>
    <w:rsid w:val="00DB12FB"/>
    <w:rsid w:val="00DB18B1"/>
    <w:rsid w:val="00DB1D99"/>
    <w:rsid w:val="00DB2C8D"/>
    <w:rsid w:val="00DB4ACD"/>
    <w:rsid w:val="00DB7ACD"/>
    <w:rsid w:val="00DC0563"/>
    <w:rsid w:val="00DC2FD8"/>
    <w:rsid w:val="00DC5823"/>
    <w:rsid w:val="00DC5C2F"/>
    <w:rsid w:val="00DC670E"/>
    <w:rsid w:val="00DD19B9"/>
    <w:rsid w:val="00DD63DE"/>
    <w:rsid w:val="00DD6F9A"/>
    <w:rsid w:val="00DE6304"/>
    <w:rsid w:val="00DE7705"/>
    <w:rsid w:val="00E00349"/>
    <w:rsid w:val="00E0090C"/>
    <w:rsid w:val="00E04113"/>
    <w:rsid w:val="00E10166"/>
    <w:rsid w:val="00E22185"/>
    <w:rsid w:val="00E224DF"/>
    <w:rsid w:val="00E24757"/>
    <w:rsid w:val="00E336A2"/>
    <w:rsid w:val="00E3457F"/>
    <w:rsid w:val="00E3776B"/>
    <w:rsid w:val="00E43809"/>
    <w:rsid w:val="00E44B26"/>
    <w:rsid w:val="00E46EB8"/>
    <w:rsid w:val="00E47023"/>
    <w:rsid w:val="00E47190"/>
    <w:rsid w:val="00E476BC"/>
    <w:rsid w:val="00E51D0E"/>
    <w:rsid w:val="00E526B0"/>
    <w:rsid w:val="00E528B9"/>
    <w:rsid w:val="00E609C6"/>
    <w:rsid w:val="00E82663"/>
    <w:rsid w:val="00E842A1"/>
    <w:rsid w:val="00E84BF1"/>
    <w:rsid w:val="00E87A2A"/>
    <w:rsid w:val="00E915F3"/>
    <w:rsid w:val="00E91FA9"/>
    <w:rsid w:val="00E93E8E"/>
    <w:rsid w:val="00E945E6"/>
    <w:rsid w:val="00EA161F"/>
    <w:rsid w:val="00EA7CFA"/>
    <w:rsid w:val="00EB0A4D"/>
    <w:rsid w:val="00EB10CA"/>
    <w:rsid w:val="00EB28F0"/>
    <w:rsid w:val="00EB37F1"/>
    <w:rsid w:val="00EB7110"/>
    <w:rsid w:val="00EC2541"/>
    <w:rsid w:val="00EC5DB4"/>
    <w:rsid w:val="00EC6D4B"/>
    <w:rsid w:val="00EC747F"/>
    <w:rsid w:val="00ED60F6"/>
    <w:rsid w:val="00EE24CC"/>
    <w:rsid w:val="00EF0A9E"/>
    <w:rsid w:val="00EF3271"/>
    <w:rsid w:val="00EF3354"/>
    <w:rsid w:val="00EF4115"/>
    <w:rsid w:val="00EF59FC"/>
    <w:rsid w:val="00F0167B"/>
    <w:rsid w:val="00F0343C"/>
    <w:rsid w:val="00F0362B"/>
    <w:rsid w:val="00F03CA1"/>
    <w:rsid w:val="00F06D39"/>
    <w:rsid w:val="00F11C1C"/>
    <w:rsid w:val="00F11EA1"/>
    <w:rsid w:val="00F1567F"/>
    <w:rsid w:val="00F214A9"/>
    <w:rsid w:val="00F21822"/>
    <w:rsid w:val="00F24A9F"/>
    <w:rsid w:val="00F272CE"/>
    <w:rsid w:val="00F27D07"/>
    <w:rsid w:val="00F3279A"/>
    <w:rsid w:val="00F333D8"/>
    <w:rsid w:val="00F41313"/>
    <w:rsid w:val="00F52BC5"/>
    <w:rsid w:val="00F53B40"/>
    <w:rsid w:val="00F5734C"/>
    <w:rsid w:val="00F60363"/>
    <w:rsid w:val="00F70305"/>
    <w:rsid w:val="00F72F2F"/>
    <w:rsid w:val="00F733A2"/>
    <w:rsid w:val="00F83644"/>
    <w:rsid w:val="00F8427F"/>
    <w:rsid w:val="00F84C07"/>
    <w:rsid w:val="00F91146"/>
    <w:rsid w:val="00F93C59"/>
    <w:rsid w:val="00F95981"/>
    <w:rsid w:val="00F95A13"/>
    <w:rsid w:val="00F97175"/>
    <w:rsid w:val="00FA13DB"/>
    <w:rsid w:val="00FA1DE1"/>
    <w:rsid w:val="00FA2A29"/>
    <w:rsid w:val="00FB3B0D"/>
    <w:rsid w:val="00FB3C20"/>
    <w:rsid w:val="00FB67E8"/>
    <w:rsid w:val="00FB6AD9"/>
    <w:rsid w:val="00FC0D9A"/>
    <w:rsid w:val="00FC18B1"/>
    <w:rsid w:val="00FC2F2A"/>
    <w:rsid w:val="00FC7DC8"/>
    <w:rsid w:val="00FD083A"/>
    <w:rsid w:val="00FD34DB"/>
    <w:rsid w:val="00FE1411"/>
    <w:rsid w:val="00FE429E"/>
    <w:rsid w:val="00FE79AC"/>
    <w:rsid w:val="00FE7F60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8E0C854"/>
  <w15:chartTrackingRefBased/>
  <w15:docId w15:val="{7BC623D4-5328-4CA0-9D25-73CEEBB3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057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711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D6F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D6F9A"/>
    <w:rPr>
      <w:kern w:val="2"/>
      <w:sz w:val="21"/>
      <w:szCs w:val="21"/>
    </w:rPr>
  </w:style>
  <w:style w:type="paragraph" w:styleId="a6">
    <w:name w:val="footer"/>
    <w:basedOn w:val="a"/>
    <w:link w:val="a7"/>
    <w:rsid w:val="00DD6F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D6F9A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パーキング・チケット発給設備管理等業務入札参加資格</vt:lpstr>
      <vt:lpstr>パーキング・チケット発給設備管理等業務入札参加資格</vt:lpstr>
    </vt:vector>
  </TitlesOfParts>
  <Company>Hewlett-Packard Co.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パーキング・チケット発給設備管理等業務入札参加資格</dc:title>
  <dc:subject/>
  <dc:creator>HP Customer</dc:creator>
  <cp:keywords/>
  <dc:description/>
  <cp:lastModifiedBy>檮山 葵</cp:lastModifiedBy>
  <cp:revision>2</cp:revision>
  <cp:lastPrinted>2022-07-12T00:20:00Z</cp:lastPrinted>
  <dcterms:created xsi:type="dcterms:W3CDTF">2026-08-04T04:27:00Z</dcterms:created>
  <dcterms:modified xsi:type="dcterms:W3CDTF">2026-08-04T04:27:00Z</dcterms:modified>
</cp:coreProperties>
</file>