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354" w:rsidRPr="000C288A" w:rsidRDefault="00703354" w:rsidP="0093684A">
      <w:pPr>
        <w:rPr>
          <w:b/>
          <w:sz w:val="28"/>
          <w:szCs w:val="28"/>
        </w:rPr>
      </w:pPr>
      <w:r w:rsidRPr="000C288A">
        <w:rPr>
          <w:rFonts w:hint="eastAsia"/>
          <w:b/>
          <w:sz w:val="30"/>
          <w:szCs w:val="30"/>
        </w:rPr>
        <w:t>【ＦＡＸ：</w:t>
      </w:r>
      <w:r w:rsidRPr="000C288A">
        <w:rPr>
          <w:rFonts w:hint="eastAsia"/>
          <w:b/>
          <w:sz w:val="30"/>
          <w:szCs w:val="30"/>
          <w:u w:val="single"/>
          <w:shd w:val="pct15" w:color="auto" w:fill="FFFFFF"/>
        </w:rPr>
        <w:t>０７４９－５３－５１４８</w:t>
      </w:r>
      <w:r w:rsidRPr="000C288A">
        <w:rPr>
          <w:rFonts w:hint="eastAsia"/>
          <w:b/>
          <w:sz w:val="30"/>
          <w:szCs w:val="30"/>
        </w:rPr>
        <w:t>】</w:t>
      </w:r>
      <w:r w:rsidRPr="000C288A">
        <w:rPr>
          <w:rFonts w:hint="eastAsia"/>
          <w:b/>
          <w:sz w:val="28"/>
          <w:szCs w:val="28"/>
        </w:rPr>
        <w:t>：米原市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総務課契約管理室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行</w:t>
      </w:r>
    </w:p>
    <w:tbl>
      <w:tblPr>
        <w:tblW w:w="10065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142"/>
        <w:gridCol w:w="1275"/>
        <w:gridCol w:w="6237"/>
      </w:tblGrid>
      <w:tr w:rsidR="00703354" w:rsidTr="0027072F">
        <w:trPr>
          <w:trHeight w:val="3857"/>
        </w:trPr>
        <w:tc>
          <w:tcPr>
            <w:tcW w:w="10065" w:type="dxa"/>
            <w:gridSpan w:val="5"/>
          </w:tcPr>
          <w:p w:rsidR="00703354" w:rsidRDefault="00703354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703354" w:rsidRPr="005B300D" w:rsidRDefault="00703354" w:rsidP="00206631">
            <w:pPr>
              <w:jc w:val="center"/>
              <w:rPr>
                <w:rFonts w:ascii="Century" w:eastAsia="ＭＳ 明朝" w:hAnsi="Century" w:cs="Times New Roman"/>
                <w:sz w:val="32"/>
                <w:szCs w:val="32"/>
              </w:rPr>
            </w:pP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質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問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書</w:t>
            </w:r>
          </w:p>
          <w:p w:rsidR="00703354" w:rsidRDefault="00703354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703354" w:rsidRDefault="00703354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　　　　　　　　　　　　　　　　　　　　　　　　　　　　令和８年　　月　　日</w:t>
            </w:r>
          </w:p>
          <w:p w:rsidR="00703354" w:rsidRPr="00832601" w:rsidRDefault="00703354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703354" w:rsidRDefault="00703354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米原市長　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角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田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航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也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様</w:t>
            </w:r>
          </w:p>
          <w:p w:rsidR="00703354" w:rsidRDefault="00703354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703354" w:rsidRDefault="00703354" w:rsidP="00B70D73">
            <w:pPr>
              <w:ind w:firstLineChars="1472" w:firstLine="3091"/>
              <w:jc w:val="left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商号または名称</w:t>
            </w:r>
          </w:p>
          <w:p w:rsidR="00703354" w:rsidRDefault="00703354" w:rsidP="00B70D73">
            <w:pPr>
              <w:ind w:firstLineChars="1405" w:firstLine="3091"/>
              <w:jc w:val="left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代表者氏名</w:t>
            </w:r>
          </w:p>
          <w:p w:rsidR="00703354" w:rsidRDefault="00703354" w:rsidP="00206631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質問者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 w:val="22"/>
              </w:rPr>
              <w:t>職氏名</w:t>
            </w:r>
          </w:p>
          <w:p w:rsidR="00703354" w:rsidRDefault="00703354" w:rsidP="00B70D73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電話番号</w:t>
            </w:r>
          </w:p>
        </w:tc>
      </w:tr>
      <w:tr w:rsidR="00703354" w:rsidTr="0027072F">
        <w:trPr>
          <w:trHeight w:val="662"/>
        </w:trPr>
        <w:tc>
          <w:tcPr>
            <w:tcW w:w="1277" w:type="dxa"/>
            <w:shd w:val="clear" w:color="auto" w:fill="auto"/>
            <w:vAlign w:val="center"/>
          </w:tcPr>
          <w:p w:rsidR="00703354" w:rsidRPr="001D3125" w:rsidRDefault="00703354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703354" w:rsidRPr="001D3125" w:rsidRDefault="00703354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番号</w:t>
            </w:r>
          </w:p>
        </w:tc>
        <w:tc>
          <w:tcPr>
            <w:tcW w:w="1276" w:type="dxa"/>
            <w:gridSpan w:val="2"/>
            <w:vAlign w:val="center"/>
          </w:tcPr>
          <w:p w:rsidR="00703354" w:rsidRPr="001D3125" w:rsidRDefault="00703354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令和８</w:t>
            </w:r>
            <w:r w:rsidRPr="001D3125">
              <w:rPr>
                <w:rFonts w:ascii="Century" w:eastAsia="ＭＳ 明朝" w:hAnsi="Century" w:cs="Times New Roman" w:hint="eastAsia"/>
              </w:rPr>
              <w:t>年度</w:t>
            </w:r>
          </w:p>
          <w:p w:rsidR="00703354" w:rsidRPr="001D3125" w:rsidRDefault="00703354" w:rsidP="000D6A78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第</w:t>
            </w:r>
            <w:r w:rsidRPr="00A8783B">
              <w:rPr>
                <w:rFonts w:ascii="Century" w:eastAsia="ＭＳ 明朝" w:hAnsi="Century" w:cs="Times New Roman" w:hint="eastAsia"/>
                <w:noProof/>
              </w:rPr>
              <w:t>２２０</w:t>
            </w:r>
            <w:r w:rsidRPr="001D3125">
              <w:rPr>
                <w:rFonts w:ascii="Century" w:eastAsia="ＭＳ 明朝" w:hAnsi="Century" w:cs="Times New Roman" w:hint="eastAsia"/>
              </w:rPr>
              <w:t>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03354" w:rsidRPr="001D3125" w:rsidRDefault="00703354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703354" w:rsidRPr="001D3125" w:rsidRDefault="00703354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hint="eastAsia"/>
              </w:rPr>
              <w:t>名称</w:t>
            </w:r>
          </w:p>
        </w:tc>
        <w:tc>
          <w:tcPr>
            <w:tcW w:w="6237" w:type="dxa"/>
            <w:vAlign w:val="center"/>
          </w:tcPr>
          <w:p w:rsidR="00703354" w:rsidRPr="000F6343" w:rsidRDefault="00703354" w:rsidP="009114C0">
            <w:pPr>
              <w:rPr>
                <w:rFonts w:ascii="ＭＳ 明朝" w:hAnsi="ＭＳ 明朝"/>
                <w:color w:val="000000"/>
                <w:szCs w:val="21"/>
              </w:rPr>
            </w:pPr>
            <w:r w:rsidRPr="00A8783B">
              <w:rPr>
                <w:rFonts w:ascii="ＭＳ 明朝" w:hAnsi="ＭＳ 明朝"/>
                <w:noProof/>
                <w:color w:val="000000"/>
                <w:sz w:val="22"/>
              </w:rPr>
              <w:t>多良市営住宅ユニットバス他修繕工事</w:t>
            </w:r>
          </w:p>
        </w:tc>
      </w:tr>
      <w:tr w:rsidR="00703354" w:rsidTr="0027072F">
        <w:trPr>
          <w:trHeight w:val="510"/>
        </w:trPr>
        <w:tc>
          <w:tcPr>
            <w:tcW w:w="2411" w:type="dxa"/>
            <w:gridSpan w:val="2"/>
            <w:vAlign w:val="center"/>
          </w:tcPr>
          <w:p w:rsidR="00703354" w:rsidRDefault="00703354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仕様書等の</w:t>
            </w:r>
          </w:p>
          <w:p w:rsidR="00703354" w:rsidRDefault="00703354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該当箇所</w:t>
            </w:r>
          </w:p>
        </w:tc>
        <w:tc>
          <w:tcPr>
            <w:tcW w:w="7654" w:type="dxa"/>
            <w:gridSpan w:val="3"/>
            <w:vAlign w:val="center"/>
          </w:tcPr>
          <w:p w:rsidR="00703354" w:rsidRDefault="00703354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質　問　事　項</w:t>
            </w:r>
          </w:p>
        </w:tc>
      </w:tr>
      <w:tr w:rsidR="00703354" w:rsidTr="0027072F">
        <w:trPr>
          <w:trHeight w:val="5787"/>
        </w:trPr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:rsidR="00703354" w:rsidRDefault="00703354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7654" w:type="dxa"/>
            <w:gridSpan w:val="3"/>
            <w:tcBorders>
              <w:bottom w:val="single" w:sz="4" w:space="0" w:color="auto"/>
            </w:tcBorders>
          </w:tcPr>
          <w:p w:rsidR="00703354" w:rsidRDefault="00703354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:rsidR="00703354" w:rsidRDefault="00703354">
      <w:r>
        <w:rPr>
          <w:rFonts w:hint="eastAsia"/>
        </w:rPr>
        <w:t>※当該工事・委託に質問がある場合は、この用紙に質問事項等を記入し、入札公告書に記載された質問期間内に、頭書の担当課へファクシミリ送信または持参すること。</w:t>
      </w:r>
    </w:p>
    <w:p w:rsidR="00703354" w:rsidRDefault="00703354"/>
    <w:p w:rsidR="00703354" w:rsidRDefault="0070335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-1270</wp:posOffset>
                </wp:positionV>
                <wp:extent cx="5972810" cy="0"/>
                <wp:effectExtent l="8890" t="13335" r="9525" b="15240"/>
                <wp:wrapNone/>
                <wp:docPr id="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81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E124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left:0;text-align:left;margin-left:-7.95pt;margin-top:-.1pt;width:470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cqLAIAAFUEAAAOAAAAZHJzL2Uyb0RvYy54bWysVMGO2jAQvVfqP1i+QxIKC0SE1SqBXrZd&#10;pN1+gLGdxKpjW7YhoKr/3rEDtLSXqmoOzjieefNm5jmrx1Mn0ZFbJ7QqcDZOMeKKaiZUU+Avb9vR&#10;AiPniWJEasULfOYOP67fv1v1JucT3WrJuEUAolzemwK33ps8SRxteUfcWBuu4LDWtiMetrZJmCU9&#10;oHcymaTpQ9Jry4zVlDsHX6vhEK8jfl1z6l/q2nGPZIGBm4+rjes+rMl6RfLGEtMKeqFB/oFFR4SC&#10;pDeoiniCDlb8AdUJarXTtR9T3SW6rgXlsQaoJkt/q+a1JYbHWqA5ztza5P4fLP183FkkWIFnGCnS&#10;wYieDl7HzGiehf70xuXgVqqdDRXSk3o1z5p+dUjpsiWq4dH77WwgOEYkdyFh4wxk2fefNAMfAgli&#10;s0617QIktAGd4kzOt5nwk0cUPs6W88kig9HR61lC8mugsc5/5LpDwSiw85aIpvWlVgomr20W05Dj&#10;s/NQCAReA0JWpbdCyigAqVAP3CfzNI0RTkvBwmnwc7bZl9KiIwkaik9oC6DduQXoirh28GNgDeKy&#10;+qBYzNJywjYX2xMhBxtwpAp5oGLgebEG8XxbpsvNYrOYjqaTh81omlbV6GlbTkcP22w+qz5UZVll&#10;3wPlbJq3gjGuAuurkLPp3wnlcqUGCd6kfOtPco8eSwey13ckHUcepjzoZa/ZeWdDl8L0QbvR+XLP&#10;wuX4dR+9fv4N1j8AAAD//wMAUEsDBBQABgAIAAAAIQDrQOWb3AAAAAcBAAAPAAAAZHJzL2Rvd25y&#10;ZXYueG1sTI5BT4NAFITvJv6HzTPx1i6QWguyNA1JPdSDafUHvMIrENm3hN229N/79KK3mcxk5svX&#10;k+3VhUbfOTYQzyNQxJWrO24MfH5sZytQPiDX2DsmAzfysC7u73LManflPV0OoVEywj5DA20IQ6a1&#10;r1qy6OduIJbs5EaLQezY6HrEq4zbXidRtNQWO5aHFgcqW6q+DmdrYDe8vW+juAy43JTp3i+63e21&#10;NObxYdq8gAo0hb8y/OALOhTCdHRnrr3qDczip1SqIhJQkqfJ4hnU8dfrItf/+YtvAAAA//8DAFBL&#10;AQItABQABgAIAAAAIQC2gziS/gAAAOEBAAATAAAAAAAAAAAAAAAAAAAAAABbQ29udGVudF9UeXBl&#10;c10ueG1sUEsBAi0AFAAGAAgAAAAhADj9If/WAAAAlAEAAAsAAAAAAAAAAAAAAAAALwEAAF9yZWxz&#10;Ly5yZWxzUEsBAi0AFAAGAAgAAAAhAHJUVyosAgAAVQQAAA4AAAAAAAAAAAAAAAAALgIAAGRycy9l&#10;Mm9Eb2MueG1sUEsBAi0AFAAGAAgAAAAhAOtA5ZvcAAAABwEAAA8AAAAAAAAAAAAAAAAAhgQAAGRy&#10;cy9kb3ducmV2LnhtbFBLBQYAAAAABAAEAPMAAACPBQAAAAA=&#10;" strokeweight="1pt">
                <v:stroke dashstyle="dash"/>
              </v:shape>
            </w:pict>
          </mc:Fallback>
        </mc:AlternateContent>
      </w:r>
      <w:r>
        <w:rPr>
          <w:rFonts w:hint="eastAsia"/>
        </w:rPr>
        <w:t>【処理欄】（※質問者は記入しないでください。）</w:t>
      </w: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1951"/>
        <w:gridCol w:w="1985"/>
        <w:gridCol w:w="1559"/>
        <w:gridCol w:w="1843"/>
        <w:gridCol w:w="1984"/>
      </w:tblGrid>
      <w:tr w:rsidR="00703354" w:rsidTr="008A533C"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</w:tcPr>
          <w:p w:rsidR="00703354" w:rsidRDefault="00703354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06E32B" wp14:editId="4645D724">
                      <wp:simplePos x="0" y="0"/>
                      <wp:positionH relativeFrom="column">
                        <wp:posOffset>1082040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10795" t="24130" r="17780" b="23495"/>
                      <wp:wrapNone/>
                      <wp:docPr id="4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1FCF93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72" o:spid="_x0000_s1026" type="#_x0000_t13" style="position:absolute;left:0;text-align:left;margin-left:85.2pt;margin-top:11.85pt;width:1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0gnQAIAAJEEAAAOAAAAZHJzL2Uyb0RvYy54bWysVNuO0zAQfUfiHyy/01xo2TZqulp1KUJa&#10;YKWFD3BtJzH4hu02Xb5+x05aUn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eI6RJgok&#10;ujsEkzKjmzL2p7e+grAn++hihd4+GPrDI222HdEtv3PO9B0nDFgVMT67ehAND0/Rvv9kGMATgE+t&#10;OjVORUBoAjolRZ4vivBTQBQ+Fqt8kYNuFFzFopzDPWYg1fmxdT584EaheKmxE20XEqOUghwffEiy&#10;sLE4wr4XGDVKgspHIhGgD5gg3SSmnMa8LcrFOe+ICAzOmVNPjBRsJ6RMhmv3W+kQwNd4l34jaT8N&#10;kxr1NV4tykWieuXzU4jI8FL3VZgSAZZHClXj5SWIVFGM95ql0Q5EyOEOlKUe1YmCDMLuDXsGcZwZ&#10;NgM2GS6dcb8w6mEraux/HojjGMmPGgS+mZerBaxRMpbLFUjjpo79xEE0BaAaB4yG6zYMi3ewSaY4&#10;LrFf2sSJa0Q4z87AaaQKc58EH3c0LtbUTlG//0k2LwAAAP//AwBQSwMEFAAGAAgAAAAhALvA3Evb&#10;AAAACQEAAA8AAABkcnMvZG93bnJldi54bWxMj89OhDAQxu8mvkMzJl6MW9xFMUjZLCTqVdEHKHQE&#10;YjtFWnbx7R1Pevxmfvn+FPvVWXHEOYyeFNxsEhBInTcj9Qre3x6v70GEqMlo6wkVfGOAfXl+Vujc&#10;+BO94rGJvWATCrlWMMQ45VKGbkCnw8ZPSPz78LPTkeXcSzPrE5s7K7dJciedHokTBj1hPWD32SxO&#10;QVO3X7dLFVLz9LKrrmzaVM+HWqnLi/XwACLiGv9g+K3P1aHkTq1fyARhWWdJyqiC7S4DwQDH8aFV&#10;kGYZyLKQ/xeUPwAAAP//AwBQSwECLQAUAAYACAAAACEAtoM4kv4AAADhAQAAEwAAAAAAAAAAAAAA&#10;AAAAAAAAW0NvbnRlbnRfVHlwZXNdLnhtbFBLAQItABQABgAIAAAAIQA4/SH/1gAAAJQBAAALAAAA&#10;AAAAAAAAAAAAAC8BAABfcmVscy8ucmVsc1BLAQItABQABgAIAAAAIQDtq0gnQAIAAJEEAAAOAAAA&#10;AAAAAAAAAAAAAC4CAABkcnMvZTJvRG9jLnhtbFBLAQItABQABgAIAAAAIQC7wNxL2wAAAAkBAAAP&#10;AAAAAAAAAAAAAAAAAJoEAABkcnMvZG93bnJldi54bWxQSwUGAAAAAAQABADzAAAAogUA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受付（期日・番号）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703354" w:rsidRDefault="00703354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5B56ED" wp14:editId="4B226337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3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7429F" id="AutoShape 73" o:spid="_x0000_s1026" type="#_x0000_t13" style="position:absolute;left:0;text-align:left;margin-left:87.6pt;margin-top:11.85pt;width:1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XqFQAIAAJEEAAAOAAAAZHJzL2Uyb0RvYy54bWysVNuO0zAQfUfiHyy/01y6Zduo6WrVpQhp&#10;gZUWPsC1ncTgG7bbdPl6xk5aUnhD9MHyZMZnzsyZ6frupCQ6cueF0TUuZjlGXFPDhG5r/PXL7s0S&#10;Ix+IZkQazWv8wj2+27x+te5txUvTGcm4QwCifdXbGnch2CrLPO24In5mLNfgbIxTJIDp2ow50gO6&#10;klmZ52+z3jhmnaHce/j6MDjxJuE3Dafhc9N4HpCsMXAL6XTp3Mcz26xJ1TpiO0FHGuQfWCgiNCS9&#10;QD2QQNDBib+glKDOeNOEGTUqM00jKE81QDVF/kc1zx2xPNUCzfH20ib//2Dpp+OTQ4LVeI6RJgok&#10;uj8EkzKj23nsT299BWHP9snFCr19NPS7R9psO6Jbfu+c6TtOGLAqYnx29SAaHp6iff/RMIAnAJ9a&#10;dWqcioDQBHRKirxcFOGngCh8LFb5IgfdKLiKRXkD95iBVOfH1vnwnhuF4qXGTrRdSIxSCnJ89CHJ&#10;wsbiCPtWYNQoCSofiUSAPmCCdJOYchozL8rFOe+ICAzOmVNPjBRsJ6RMhmv3W+kQwNd4l34jaT8N&#10;kxr1NV4tykWieuXzU4jI8FL3VZgSAZZHClXj5SWIVFGMd5ql0Q5EyOEOlKUe1YmCDMLuDXsBcZwZ&#10;NgM2GS6dcT8x6mEraux/HIjjGMkPGgS+vSlXC1ijZCyXK5DGTR37iYNoCkA1DhgN120YFu9gk0xx&#10;XGK/tIkT14hwnp2B00gV5j4JPu5oXKypnaJ+/5NsfgEAAP//AwBQSwMEFAAGAAgAAAAhAOaGSkzc&#10;AAAACQEAAA8AAABkcnMvZG93bnJldi54bWxMj8FOhDAQhu8mvkMzJl6MW2RZMUjZLCTqVdEHKHQE&#10;Ip0iLbv49s6e9PjPfPnnm3y/2lEccfaDIwV3mwgEUuvMQJ2Cj/en2wcQPmgyenSECn7Qw764vMh1&#10;ZtyJ3vBYh05wCflMK+hDmDIpfduj1X7jJiTefbrZ6sBx7qSZ9YnL7SjjKLqXVg/EF3o9YdVj+1Uv&#10;VkFdNd+7pfSJeX7dljdjUpcvh0qp66v18Agi4Br+YDjrszoU7NS4hYwXI+d0FzOqIN6mIBiIo/Og&#10;UZCkKcgil/8/KH4BAAD//wMAUEsBAi0AFAAGAAgAAAAhALaDOJL+AAAA4QEAABMAAAAAAAAAAAAA&#10;AAAAAAAAAFtDb250ZW50X1R5cGVzXS54bWxQSwECLQAUAAYACAAAACEAOP0h/9YAAACUAQAACwAA&#10;AAAAAAAAAAAAAAAvAQAAX3JlbHMvLnJlbHNQSwECLQAUAAYACAAAACEAjl16hUACAACRBAAADgAA&#10;AAAAAAAAAAAAAAAuAgAAZHJzL2Uyb0RvYy54bWxQSwECLQAUAAYACAAAACEA5oZKTNwAAAAJAQAA&#10;DwAAAAAAAAAAAAAAAACa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転送（日時・相手）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703354" w:rsidRDefault="00703354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4519C4" wp14:editId="52FA1B77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2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FA5FB5" id="AutoShape 74" o:spid="_x0000_s1026" type="#_x0000_t13" style="position:absolute;left:0;text-align:left;margin-left:65.2pt;margin-top:11.85pt;width:1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CqQQIAAJEEAAAOAAAAZHJzL2Uyb0RvYy54bWysVNuO0zAQfUfiHyy/01xo2TZqulp1KUJa&#10;YKWFD3BtJzH4hu02Xb6esZN2U3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uMRIEwUS&#10;3R2CSZnRzTz2p7e+grAn++hihd4+GPrDI222HdEtv3PO9B0nDFgVMT67ehAND0/Rvv9kGMATgE+t&#10;OjVORUBoAjolRZ4vivBTQBQ+Fqt8kYNuFFzFopzDPWYg1fmxdT584EaheKmxE20XEqOUghwffEiy&#10;sLE4wr4XGDVKgspHIhGgD5gg3SQGmvES87YoF+e8IyIwOGdOPTFSsJ2QMhmu3W+lQwBf4136jaT9&#10;NExq1Nd4tSgXieqVz08hIsNL3VdhSgRYHilUjZeXIFJFMd5rlkY7ECGHO1CWelQnCjIIuzfsGcRx&#10;ZtgM2GS4dMb9wqiHraix/3kgjmMkP2oQ+GZerhawRslYLlcgjZs69hMH0RSAahwwGq7bMCzewSaZ&#10;4rjEfmkTJ64R4Tw7A6eRKsx9Enzc0bhYUztFvfyTbH4DAAD//wMAUEsDBBQABgAIAAAAIQA3XUu6&#10;3AAAAAkBAAAPAAAAZHJzL2Rvd25yZXYueG1sTI/BToQwEIbvJr5DMyZejFtccNkgZbOQqFdFH6DQ&#10;WSC2U6RlF9/ectLjP/Pln2/yw2I0O+PkBksCHjYRMKTWqoE6AZ8fz/d7YM5LUlJbQgE/6OBQXF/l&#10;MlP2Qu94rn3HQgm5TArovR8zzl3bo5FuY0eksDvZyUgf4tRxNclLKDeab6Nox40cKFzo5YhVj+1X&#10;PRsBddV8P86lS9TLW1ze6aQuX4+VELc3y/EJmMfF/8Gw6gd1KIJTY2dSjumQ4ygJqIBtnAJbgd06&#10;aAQkaQq8yPn/D4pfAAAA//8DAFBLAQItABQABgAIAAAAIQC2gziS/gAAAOEBAAATAAAAAAAAAAAA&#10;AAAAAAAAAABbQ29udGVudF9UeXBlc10ueG1sUEsBAi0AFAAGAAgAAAAhADj9If/WAAAAlAEAAAsA&#10;AAAAAAAAAAAAAAAALwEAAF9yZWxzLy5yZWxzUEsBAi0AFAAGAAgAAAAhAK4BwKpBAgAAkQQAAA4A&#10;AAAAAAAAAAAAAAAALgIAAGRycy9lMm9Eb2MueG1sUEsBAi0AFAAGAAgAAAAhADddS7rcAAAACQEA&#10;AA8AAAAAAAAAAAAAAAAAmwQAAGRycy9kb3ducmV2LnhtbFBLBQYAAAAABAAEAPMAAACkBQAA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受付</w:t>
            </w:r>
          </w:p>
          <w:p w:rsidR="00703354" w:rsidRDefault="00703354" w:rsidP="00757B7E">
            <w:pPr>
              <w:jc w:val="center"/>
            </w:pPr>
            <w:r>
              <w:rPr>
                <w:rFonts w:hint="eastAsia"/>
              </w:rPr>
              <w:t>（期日）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703354" w:rsidRDefault="00703354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FC84F6" wp14:editId="7585C9C6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9525" t="24130" r="19050" b="23495"/>
                      <wp:wrapNone/>
                      <wp:docPr id="1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3BFD8" id="AutoShape 75" o:spid="_x0000_s1026" type="#_x0000_t13" style="position:absolute;left:0;text-align:left;margin-left:80.75pt;margin-top:11.85pt;width:1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aPPwIAAJEEAAAOAAAAZHJzL2Uyb0RvYy54bWysVNuO0zAQfUfiHyy/01zYsG3UdLXqUoS0&#10;wEoLH+DaTmPwDdttWr5+x05aUnhD9MHyZMZnzsyZ6fLuqCQ6cOeF0Q0uZjlGXFPDhN41+NvXzZs5&#10;Rj4QzYg0mjf4xD2+W71+textzUvTGcm4QwCifd3bBnch2DrLPO24In5mLNfgbI1TJIDpdhlzpAd0&#10;JbMyz99lvXHMOkO59/D1YXDiVcJvW07Dl7b1PCDZYOAW0unSuY1ntlqSeueI7QQdaZB/YKGI0JD0&#10;AvVAAkF7J/6CUoI6400bZtSozLStoDzVANUU+R/VPHfE8lQLNMfbS5v8/4Olnw9PDgkG2mGkiQKJ&#10;7vfBpMzotor96a2vIezZPrlYobePhv7wSJt1R/SO3ztn+o4TBqyKGJ9dPYiGh6do238yDOAJwKdW&#10;HVunIiA0AR2TIqeLIvwYEIWPxSKvctCNgquoyhu4xwykPj+2zocP3CgULw12YteFxCilIIdHH5Is&#10;bCyOsO9QaKskqHwgEgH6gAnSTWLKaczboqzOeUdEYHDOnHpipGAbIWUy3G67lg4BfIM36TeS9tMw&#10;qVHf4EVVVonqlc9PISLDS91XYUoEWB4pVIPnlyBSRzHea5ZGOxAhhztQlnpUJwoyCLs17ATiODNs&#10;BmwyXDrjfmHUw1Y02P/cE8cxkh81CHx7Uy4qWKNkzOcLkMZNHduJg2gKQA0OGA3XdRgWb2+TTHFc&#10;Yr+0iRPXinCenYHTSBXmPgk+7mhcrKmdon7/k6xeAAAA//8DAFBLAwQUAAYACAAAACEAxJToW90A&#10;AAAJAQAADwAAAGRycy9kb3ducmV2LnhtbEyPwU6EMBCG7ya+QzMmXoxbdpddFCmbhUT3qugDFDoC&#10;sZ0iLbv49paTHv+ZL/98kx1mo9kZR9dbErBeRcCQGqt6agV8vD/fPwBzXpKS2hIK+EEHh/z6KpOp&#10;shd6w3PlWxZKyKVSQOf9kHLumg6NdCs7IIXdpx2N9CGOLVejvIRyo/kmivbcyJ7ChU4OWHbYfFWT&#10;EVCV9fduKlysXl63xZ2Oq+J0LIW4vZmPT8A8zv4PhkU/qEMenGo7kXJMh7xf7wIqYLNNgC3A4zKo&#10;BcRJAjzP+P8P8l8AAAD//wMAUEsBAi0AFAAGAAgAAAAhALaDOJL+AAAA4QEAABMAAAAAAAAAAAAA&#10;AAAAAAAAAFtDb250ZW50X1R5cGVzXS54bWxQSwECLQAUAAYACAAAACEAOP0h/9YAAACUAQAACwAA&#10;AAAAAAAAAAAAAAAvAQAAX3JlbHMvLnJlbHNQSwECLQAUAAYACAAAACEAJSW2jz8CAACRBAAADgAA&#10;AAAAAAAAAAAAAAAuAgAAZHJzL2Uyb0RvYy54bWxQSwECLQAUAAYACAAAACEAxJToW90AAAAJAQAA&#10;DwAAAAAAAAAAAAAAAACZ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回答</w:t>
            </w:r>
          </w:p>
          <w:p w:rsidR="00703354" w:rsidRDefault="00703354" w:rsidP="00757B7E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決裁日・送信日</w:t>
            </w:r>
            <w:r>
              <w:rPr>
                <w:rFonts w:hint="eastAsia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:rsidR="00703354" w:rsidRDefault="00703354" w:rsidP="000C288A">
            <w:pPr>
              <w:jc w:val="center"/>
            </w:pPr>
            <w:r>
              <w:rPr>
                <w:rFonts w:hint="eastAsia"/>
              </w:rPr>
              <w:t>契約管理室　回答（発信日）</w:t>
            </w:r>
          </w:p>
        </w:tc>
      </w:tr>
      <w:tr w:rsidR="00703354" w:rsidTr="008A533C">
        <w:trPr>
          <w:trHeight w:val="570"/>
        </w:trPr>
        <w:tc>
          <w:tcPr>
            <w:tcW w:w="1951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:rsidR="00703354" w:rsidRDefault="00703354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703354" w:rsidRDefault="00703354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559" w:type="dxa"/>
            <w:vMerge w:val="restart"/>
            <w:vAlign w:val="center"/>
          </w:tcPr>
          <w:p w:rsidR="00703354" w:rsidRDefault="00703354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843" w:type="dxa"/>
            <w:vMerge w:val="restart"/>
            <w:vAlign w:val="center"/>
          </w:tcPr>
          <w:p w:rsidR="00703354" w:rsidRDefault="00703354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  <w:p w:rsidR="00703354" w:rsidRDefault="00703354" w:rsidP="007D4F63">
            <w:pPr>
              <w:jc w:val="center"/>
            </w:pPr>
          </w:p>
          <w:p w:rsidR="00703354" w:rsidRDefault="00703354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4" w:type="dxa"/>
            <w:vMerge w:val="restart"/>
            <w:tcBorders>
              <w:right w:val="single" w:sz="12" w:space="0" w:color="auto"/>
            </w:tcBorders>
            <w:vAlign w:val="center"/>
          </w:tcPr>
          <w:p w:rsidR="00703354" w:rsidRDefault="00703354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</w:tr>
      <w:tr w:rsidR="00703354" w:rsidTr="008A533C">
        <w:trPr>
          <w:trHeight w:val="534"/>
        </w:trPr>
        <w:tc>
          <w:tcPr>
            <w:tcW w:w="195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3354" w:rsidRDefault="00703354" w:rsidP="007D4F63">
            <w:pPr>
              <w:ind w:firstLineChars="100" w:firstLine="210"/>
            </w:pPr>
            <w:r>
              <w:rPr>
                <w:rFonts w:hint="eastAsia"/>
              </w:rPr>
              <w:t xml:space="preserve">№　　　　</w:t>
            </w:r>
          </w:p>
        </w:tc>
        <w:tc>
          <w:tcPr>
            <w:tcW w:w="1985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:rsidR="00703354" w:rsidRDefault="00703354" w:rsidP="006B0CD9">
            <w:r>
              <w:rPr>
                <w:rFonts w:hint="eastAsia"/>
              </w:rPr>
              <w:t>確認者：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703354" w:rsidRDefault="00703354"/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:rsidR="00703354" w:rsidRDefault="00703354"/>
        </w:tc>
        <w:tc>
          <w:tcPr>
            <w:tcW w:w="198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703354" w:rsidRDefault="00703354"/>
        </w:tc>
      </w:tr>
    </w:tbl>
    <w:p w:rsidR="00703354" w:rsidRPr="00E93D03" w:rsidRDefault="00703354" w:rsidP="000C288A">
      <w:bookmarkStart w:id="0" w:name="_GoBack"/>
      <w:bookmarkEnd w:id="0"/>
    </w:p>
    <w:sectPr w:rsidR="00703354" w:rsidRPr="00E93D03" w:rsidSect="00703354">
      <w:type w:val="continuous"/>
      <w:pgSz w:w="11906" w:h="16838" w:code="9"/>
      <w:pgMar w:top="851" w:right="1418" w:bottom="851" w:left="1418" w:header="851" w:footer="992" w:gutter="0"/>
      <w:cols w:space="425"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354" w:rsidRDefault="00703354" w:rsidP="00A50AF7">
      <w:r>
        <w:separator/>
      </w:r>
    </w:p>
  </w:endnote>
  <w:endnote w:type="continuationSeparator" w:id="0">
    <w:p w:rsidR="00703354" w:rsidRDefault="00703354" w:rsidP="00A5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354" w:rsidRDefault="00703354" w:rsidP="00A50AF7">
      <w:r>
        <w:separator/>
      </w:r>
    </w:p>
  </w:footnote>
  <w:footnote w:type="continuationSeparator" w:id="0">
    <w:p w:rsidR="00703354" w:rsidRDefault="00703354" w:rsidP="00A50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2A"/>
    <w:rsid w:val="000168DA"/>
    <w:rsid w:val="000204D7"/>
    <w:rsid w:val="00022835"/>
    <w:rsid w:val="00022D30"/>
    <w:rsid w:val="00026817"/>
    <w:rsid w:val="00027CAE"/>
    <w:rsid w:val="00031F3D"/>
    <w:rsid w:val="00041A5F"/>
    <w:rsid w:val="00043162"/>
    <w:rsid w:val="000434B8"/>
    <w:rsid w:val="0005343D"/>
    <w:rsid w:val="00062E40"/>
    <w:rsid w:val="00071207"/>
    <w:rsid w:val="00071D4E"/>
    <w:rsid w:val="00072147"/>
    <w:rsid w:val="00095960"/>
    <w:rsid w:val="000A6EBB"/>
    <w:rsid w:val="000B052A"/>
    <w:rsid w:val="000B42A4"/>
    <w:rsid w:val="000C288A"/>
    <w:rsid w:val="000C7D05"/>
    <w:rsid w:val="000D0051"/>
    <w:rsid w:val="000D4C56"/>
    <w:rsid w:val="000D6A78"/>
    <w:rsid w:val="000E14A0"/>
    <w:rsid w:val="000E359D"/>
    <w:rsid w:val="000E6C80"/>
    <w:rsid w:val="000E78F4"/>
    <w:rsid w:val="000F6343"/>
    <w:rsid w:val="00100BD2"/>
    <w:rsid w:val="0010165A"/>
    <w:rsid w:val="00103DDF"/>
    <w:rsid w:val="0010727B"/>
    <w:rsid w:val="00116EF5"/>
    <w:rsid w:val="00123715"/>
    <w:rsid w:val="00126D3C"/>
    <w:rsid w:val="00130CB6"/>
    <w:rsid w:val="001325B5"/>
    <w:rsid w:val="001346BF"/>
    <w:rsid w:val="0014295E"/>
    <w:rsid w:val="001550DE"/>
    <w:rsid w:val="00160E20"/>
    <w:rsid w:val="00161ECD"/>
    <w:rsid w:val="00173921"/>
    <w:rsid w:val="0018466E"/>
    <w:rsid w:val="001A4B43"/>
    <w:rsid w:val="001A5E42"/>
    <w:rsid w:val="001C3F55"/>
    <w:rsid w:val="001D3125"/>
    <w:rsid w:val="001D45A0"/>
    <w:rsid w:val="001E0AC7"/>
    <w:rsid w:val="001E27F6"/>
    <w:rsid w:val="001E5FCF"/>
    <w:rsid w:val="001F1BDE"/>
    <w:rsid w:val="001F650B"/>
    <w:rsid w:val="0020219D"/>
    <w:rsid w:val="00205070"/>
    <w:rsid w:val="00206631"/>
    <w:rsid w:val="0021044A"/>
    <w:rsid w:val="00213F75"/>
    <w:rsid w:val="00217684"/>
    <w:rsid w:val="002252BB"/>
    <w:rsid w:val="002263FD"/>
    <w:rsid w:val="002303DE"/>
    <w:rsid w:val="00232586"/>
    <w:rsid w:val="002371C8"/>
    <w:rsid w:val="002410A4"/>
    <w:rsid w:val="00242EBE"/>
    <w:rsid w:val="002438D4"/>
    <w:rsid w:val="002442DC"/>
    <w:rsid w:val="00247334"/>
    <w:rsid w:val="002544D6"/>
    <w:rsid w:val="00257244"/>
    <w:rsid w:val="0025784A"/>
    <w:rsid w:val="0027072F"/>
    <w:rsid w:val="00272AE9"/>
    <w:rsid w:val="00273DE0"/>
    <w:rsid w:val="00280B31"/>
    <w:rsid w:val="00293720"/>
    <w:rsid w:val="00295AA1"/>
    <w:rsid w:val="002A0D5C"/>
    <w:rsid w:val="002A24B5"/>
    <w:rsid w:val="002A2F05"/>
    <w:rsid w:val="002B099F"/>
    <w:rsid w:val="002B0F0C"/>
    <w:rsid w:val="002D4DF8"/>
    <w:rsid w:val="002E07F5"/>
    <w:rsid w:val="002E5FA3"/>
    <w:rsid w:val="002F4FCB"/>
    <w:rsid w:val="0030048C"/>
    <w:rsid w:val="00307205"/>
    <w:rsid w:val="00310EC3"/>
    <w:rsid w:val="003135F1"/>
    <w:rsid w:val="00324743"/>
    <w:rsid w:val="00334DC4"/>
    <w:rsid w:val="00343D60"/>
    <w:rsid w:val="00360ECA"/>
    <w:rsid w:val="00363151"/>
    <w:rsid w:val="00364C17"/>
    <w:rsid w:val="003810E4"/>
    <w:rsid w:val="00383367"/>
    <w:rsid w:val="00386F20"/>
    <w:rsid w:val="003C6926"/>
    <w:rsid w:val="003D3D5C"/>
    <w:rsid w:val="003D7EF5"/>
    <w:rsid w:val="003E5E63"/>
    <w:rsid w:val="004005A4"/>
    <w:rsid w:val="00404285"/>
    <w:rsid w:val="004132B4"/>
    <w:rsid w:val="00426E18"/>
    <w:rsid w:val="004321CD"/>
    <w:rsid w:val="00433749"/>
    <w:rsid w:val="00434E25"/>
    <w:rsid w:val="0044589A"/>
    <w:rsid w:val="004460A6"/>
    <w:rsid w:val="00451979"/>
    <w:rsid w:val="004545E2"/>
    <w:rsid w:val="00454F71"/>
    <w:rsid w:val="00457AA8"/>
    <w:rsid w:val="00467047"/>
    <w:rsid w:val="004721E7"/>
    <w:rsid w:val="00493B74"/>
    <w:rsid w:val="00496629"/>
    <w:rsid w:val="004A08CE"/>
    <w:rsid w:val="004B701E"/>
    <w:rsid w:val="004C7960"/>
    <w:rsid w:val="004E3C33"/>
    <w:rsid w:val="00513F70"/>
    <w:rsid w:val="00550480"/>
    <w:rsid w:val="00566C50"/>
    <w:rsid w:val="00567B75"/>
    <w:rsid w:val="00592F8F"/>
    <w:rsid w:val="0059454B"/>
    <w:rsid w:val="00595A28"/>
    <w:rsid w:val="005A0490"/>
    <w:rsid w:val="005C12DB"/>
    <w:rsid w:val="005C645E"/>
    <w:rsid w:val="005E1727"/>
    <w:rsid w:val="005E57D7"/>
    <w:rsid w:val="005E69AE"/>
    <w:rsid w:val="005F6619"/>
    <w:rsid w:val="006042EE"/>
    <w:rsid w:val="006131A0"/>
    <w:rsid w:val="00613D07"/>
    <w:rsid w:val="0061580B"/>
    <w:rsid w:val="0062575B"/>
    <w:rsid w:val="006438C0"/>
    <w:rsid w:val="0064551D"/>
    <w:rsid w:val="00663092"/>
    <w:rsid w:val="0066755D"/>
    <w:rsid w:val="00676A48"/>
    <w:rsid w:val="00681459"/>
    <w:rsid w:val="006A5F59"/>
    <w:rsid w:val="006B0A56"/>
    <w:rsid w:val="006B0CD9"/>
    <w:rsid w:val="006D3005"/>
    <w:rsid w:val="006D7097"/>
    <w:rsid w:val="006E58CB"/>
    <w:rsid w:val="006F0B1D"/>
    <w:rsid w:val="006F116C"/>
    <w:rsid w:val="00701DF8"/>
    <w:rsid w:val="00703354"/>
    <w:rsid w:val="007105CF"/>
    <w:rsid w:val="00735DD9"/>
    <w:rsid w:val="00743FE6"/>
    <w:rsid w:val="007458BF"/>
    <w:rsid w:val="00747D31"/>
    <w:rsid w:val="007571E6"/>
    <w:rsid w:val="00757B7E"/>
    <w:rsid w:val="007661AA"/>
    <w:rsid w:val="00774BCB"/>
    <w:rsid w:val="00775B69"/>
    <w:rsid w:val="0078082B"/>
    <w:rsid w:val="0079352C"/>
    <w:rsid w:val="007A361C"/>
    <w:rsid w:val="007A7907"/>
    <w:rsid w:val="007B2C74"/>
    <w:rsid w:val="007C2A19"/>
    <w:rsid w:val="007C368E"/>
    <w:rsid w:val="007D4F63"/>
    <w:rsid w:val="007E41C9"/>
    <w:rsid w:val="007F00A9"/>
    <w:rsid w:val="007F011B"/>
    <w:rsid w:val="007F0526"/>
    <w:rsid w:val="007F712D"/>
    <w:rsid w:val="00803F29"/>
    <w:rsid w:val="00814B9F"/>
    <w:rsid w:val="0081599B"/>
    <w:rsid w:val="00820555"/>
    <w:rsid w:val="008306D2"/>
    <w:rsid w:val="00832601"/>
    <w:rsid w:val="00833039"/>
    <w:rsid w:val="0083468F"/>
    <w:rsid w:val="00840712"/>
    <w:rsid w:val="00840BDA"/>
    <w:rsid w:val="00842586"/>
    <w:rsid w:val="00846CAC"/>
    <w:rsid w:val="00884DAC"/>
    <w:rsid w:val="00893179"/>
    <w:rsid w:val="00894EC2"/>
    <w:rsid w:val="008A533C"/>
    <w:rsid w:val="008A644A"/>
    <w:rsid w:val="008A6EB2"/>
    <w:rsid w:val="008C054C"/>
    <w:rsid w:val="008C7937"/>
    <w:rsid w:val="008F4CF6"/>
    <w:rsid w:val="008F5497"/>
    <w:rsid w:val="009035F4"/>
    <w:rsid w:val="00903FA5"/>
    <w:rsid w:val="009054AD"/>
    <w:rsid w:val="009065F1"/>
    <w:rsid w:val="009114C0"/>
    <w:rsid w:val="009161D8"/>
    <w:rsid w:val="0093684A"/>
    <w:rsid w:val="009531FA"/>
    <w:rsid w:val="0096107E"/>
    <w:rsid w:val="0097227E"/>
    <w:rsid w:val="00982A2D"/>
    <w:rsid w:val="00985DBC"/>
    <w:rsid w:val="00992A21"/>
    <w:rsid w:val="00995D3C"/>
    <w:rsid w:val="009962F1"/>
    <w:rsid w:val="009A3B60"/>
    <w:rsid w:val="009C68BC"/>
    <w:rsid w:val="009D7964"/>
    <w:rsid w:val="009E27C3"/>
    <w:rsid w:val="009F12E6"/>
    <w:rsid w:val="00A11369"/>
    <w:rsid w:val="00A143AD"/>
    <w:rsid w:val="00A2588F"/>
    <w:rsid w:val="00A42299"/>
    <w:rsid w:val="00A50AF7"/>
    <w:rsid w:val="00A51996"/>
    <w:rsid w:val="00A565FD"/>
    <w:rsid w:val="00A56A34"/>
    <w:rsid w:val="00A61CD3"/>
    <w:rsid w:val="00A6760C"/>
    <w:rsid w:val="00A71CFB"/>
    <w:rsid w:val="00A8478E"/>
    <w:rsid w:val="00A877AF"/>
    <w:rsid w:val="00A9143C"/>
    <w:rsid w:val="00A964F5"/>
    <w:rsid w:val="00AA49E0"/>
    <w:rsid w:val="00AB0026"/>
    <w:rsid w:val="00AB1C4B"/>
    <w:rsid w:val="00AD3094"/>
    <w:rsid w:val="00AF3EA6"/>
    <w:rsid w:val="00AF7522"/>
    <w:rsid w:val="00B12C03"/>
    <w:rsid w:val="00B2463E"/>
    <w:rsid w:val="00B478F4"/>
    <w:rsid w:val="00B53233"/>
    <w:rsid w:val="00B56435"/>
    <w:rsid w:val="00B56AC3"/>
    <w:rsid w:val="00B63ADF"/>
    <w:rsid w:val="00B67B41"/>
    <w:rsid w:val="00B70D73"/>
    <w:rsid w:val="00B846F5"/>
    <w:rsid w:val="00BA2B3C"/>
    <w:rsid w:val="00BB1A0F"/>
    <w:rsid w:val="00BB46E5"/>
    <w:rsid w:val="00BB4DB0"/>
    <w:rsid w:val="00BB5E87"/>
    <w:rsid w:val="00BC769F"/>
    <w:rsid w:val="00BD22F7"/>
    <w:rsid w:val="00BD27E3"/>
    <w:rsid w:val="00BD50E3"/>
    <w:rsid w:val="00BD6ED2"/>
    <w:rsid w:val="00BE0124"/>
    <w:rsid w:val="00C03323"/>
    <w:rsid w:val="00C03E8B"/>
    <w:rsid w:val="00C06358"/>
    <w:rsid w:val="00C063C7"/>
    <w:rsid w:val="00C236B5"/>
    <w:rsid w:val="00C36430"/>
    <w:rsid w:val="00C42B18"/>
    <w:rsid w:val="00C45D0D"/>
    <w:rsid w:val="00C60760"/>
    <w:rsid w:val="00C6102D"/>
    <w:rsid w:val="00C62860"/>
    <w:rsid w:val="00C71115"/>
    <w:rsid w:val="00C751A7"/>
    <w:rsid w:val="00C75EC6"/>
    <w:rsid w:val="00C76992"/>
    <w:rsid w:val="00C84705"/>
    <w:rsid w:val="00C90266"/>
    <w:rsid w:val="00C95BCD"/>
    <w:rsid w:val="00C97555"/>
    <w:rsid w:val="00CA4057"/>
    <w:rsid w:val="00CB365C"/>
    <w:rsid w:val="00CB4B9F"/>
    <w:rsid w:val="00CC3A7E"/>
    <w:rsid w:val="00CD166E"/>
    <w:rsid w:val="00CD764E"/>
    <w:rsid w:val="00CE6467"/>
    <w:rsid w:val="00CF794E"/>
    <w:rsid w:val="00D05ACA"/>
    <w:rsid w:val="00D20156"/>
    <w:rsid w:val="00D23248"/>
    <w:rsid w:val="00D44344"/>
    <w:rsid w:val="00D505DE"/>
    <w:rsid w:val="00D60771"/>
    <w:rsid w:val="00D61103"/>
    <w:rsid w:val="00D65012"/>
    <w:rsid w:val="00D71D60"/>
    <w:rsid w:val="00D8701B"/>
    <w:rsid w:val="00DA4DD7"/>
    <w:rsid w:val="00DC6E26"/>
    <w:rsid w:val="00E07D73"/>
    <w:rsid w:val="00E1651A"/>
    <w:rsid w:val="00E26C5F"/>
    <w:rsid w:val="00E41090"/>
    <w:rsid w:val="00E520EB"/>
    <w:rsid w:val="00E5222D"/>
    <w:rsid w:val="00E52DFF"/>
    <w:rsid w:val="00E7323E"/>
    <w:rsid w:val="00E77E1D"/>
    <w:rsid w:val="00E93D03"/>
    <w:rsid w:val="00EB272C"/>
    <w:rsid w:val="00EC1AE2"/>
    <w:rsid w:val="00ED2BC5"/>
    <w:rsid w:val="00ED3074"/>
    <w:rsid w:val="00EE400D"/>
    <w:rsid w:val="00EE6B77"/>
    <w:rsid w:val="00EF09C2"/>
    <w:rsid w:val="00F0009F"/>
    <w:rsid w:val="00F01905"/>
    <w:rsid w:val="00F041A3"/>
    <w:rsid w:val="00F3574A"/>
    <w:rsid w:val="00F3794C"/>
    <w:rsid w:val="00F41B3B"/>
    <w:rsid w:val="00F4645F"/>
    <w:rsid w:val="00F50088"/>
    <w:rsid w:val="00F514A1"/>
    <w:rsid w:val="00F55A6C"/>
    <w:rsid w:val="00F62174"/>
    <w:rsid w:val="00F7110E"/>
    <w:rsid w:val="00F84702"/>
    <w:rsid w:val="00F84CEB"/>
    <w:rsid w:val="00F96C31"/>
    <w:rsid w:val="00F971AF"/>
    <w:rsid w:val="00FB1002"/>
    <w:rsid w:val="00FB52C9"/>
    <w:rsid w:val="00FB6515"/>
    <w:rsid w:val="00FC3C5A"/>
    <w:rsid w:val="00FD6E64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2A4A1B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0AF7"/>
  </w:style>
  <w:style w:type="paragraph" w:styleId="a5">
    <w:name w:val="footer"/>
    <w:basedOn w:val="a"/>
    <w:link w:val="a6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0AF7"/>
  </w:style>
  <w:style w:type="paragraph" w:styleId="a7">
    <w:name w:val="Balloon Text"/>
    <w:basedOn w:val="a"/>
    <w:link w:val="a8"/>
    <w:uiPriority w:val="99"/>
    <w:semiHidden/>
    <w:unhideWhenUsed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Placeholder Text"/>
    <w:basedOn w:val="a0"/>
    <w:uiPriority w:val="99"/>
    <w:semiHidden/>
    <w:rsid w:val="00496629"/>
    <w:rPr>
      <w:color w:val="808080"/>
    </w:rPr>
  </w:style>
  <w:style w:type="table" w:styleId="aa">
    <w:name w:val="Table Grid"/>
    <w:basedOn w:val="a1"/>
    <w:uiPriority w:val="59"/>
    <w:rsid w:val="00E93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A42299"/>
  </w:style>
  <w:style w:type="character" w:customStyle="1" w:styleId="match1">
    <w:name w:val="match1"/>
    <w:basedOn w:val="a0"/>
    <w:rsid w:val="00A42299"/>
  </w:style>
  <w:style w:type="character" w:customStyle="1" w:styleId="brackets-color1">
    <w:name w:val="brackets-color1"/>
    <w:basedOn w:val="a0"/>
    <w:rsid w:val="00E7323E"/>
  </w:style>
  <w:style w:type="character" w:styleId="ab">
    <w:name w:val="Hyperlink"/>
    <w:basedOn w:val="a0"/>
    <w:uiPriority w:val="99"/>
    <w:semiHidden/>
    <w:unhideWhenUsed/>
    <w:rsid w:val="00E732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2F3B7C-636F-4BC7-AE7D-442E33113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2026-10-19T11:04:00Z</dcterms:created>
  <dcterms:modified xsi:type="dcterms:W3CDTF">2026-10-19T11:04:00Z</dcterms:modified>
</cp:coreProperties>
</file>