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E1D57" w14:textId="77777777" w:rsidR="00142B34" w:rsidRPr="00A84F6A" w:rsidRDefault="00142B34" w:rsidP="00142B34">
      <w:pPr>
        <w:jc w:val="center"/>
        <w:rPr>
          <w:color w:val="auto"/>
        </w:rPr>
      </w:pPr>
      <w:r w:rsidRPr="00A84F6A">
        <w:rPr>
          <w:rFonts w:hint="eastAsia"/>
          <w:color w:val="auto"/>
        </w:rPr>
        <w:t>一般競争入札参加資格確認申請書</w:t>
      </w:r>
    </w:p>
    <w:p w14:paraId="53585EF5" w14:textId="77777777" w:rsidR="00142B34" w:rsidRPr="00A84F6A" w:rsidRDefault="00142B34" w:rsidP="00142B34">
      <w:pPr>
        <w:rPr>
          <w:color w:val="auto"/>
        </w:rPr>
      </w:pPr>
    </w:p>
    <w:p w14:paraId="003FBA5E" w14:textId="77777777" w:rsidR="00142B34" w:rsidRPr="00A84F6A" w:rsidRDefault="00F67E2F" w:rsidP="00142B34">
      <w:pPr>
        <w:pStyle w:val="a5"/>
      </w:pPr>
      <w:r>
        <w:rPr>
          <w:rFonts w:hint="eastAsia"/>
        </w:rPr>
        <w:t>令和</w:t>
      </w:r>
      <w:r w:rsidR="00142B34" w:rsidRPr="00A84F6A">
        <w:rPr>
          <w:rFonts w:hint="eastAsia"/>
        </w:rPr>
        <w:t xml:space="preserve">　　年　　月　　日</w:t>
      </w:r>
    </w:p>
    <w:p w14:paraId="27DD6810" w14:textId="77777777" w:rsidR="00142B34" w:rsidRPr="00A84F6A" w:rsidRDefault="00142B34" w:rsidP="00142B34">
      <w:pPr>
        <w:rPr>
          <w:color w:val="auto"/>
        </w:rPr>
      </w:pPr>
    </w:p>
    <w:p w14:paraId="73EE0554" w14:textId="4D0FFF77" w:rsidR="00142B34" w:rsidRPr="00A84F6A" w:rsidRDefault="00142B34" w:rsidP="006805FA">
      <w:pPr>
        <w:rPr>
          <w:color w:val="auto"/>
        </w:rPr>
      </w:pPr>
      <w:r w:rsidRPr="00A84F6A">
        <w:rPr>
          <w:rFonts w:hint="eastAsia"/>
          <w:color w:val="auto"/>
        </w:rPr>
        <w:t xml:space="preserve">　　　</w:t>
      </w:r>
      <w:r w:rsidR="008C27F1" w:rsidRPr="00A84F6A">
        <w:rPr>
          <w:rFonts w:hint="eastAsia"/>
          <w:color w:val="auto"/>
        </w:rPr>
        <w:t>茨城県産業技術イノベーション</w:t>
      </w:r>
      <w:r w:rsidR="00FC5CB0" w:rsidRPr="00A84F6A">
        <w:rPr>
          <w:rFonts w:hint="eastAsia"/>
          <w:color w:val="auto"/>
        </w:rPr>
        <w:t>センター</w:t>
      </w:r>
      <w:r w:rsidR="00E17D06" w:rsidRPr="00A84F6A">
        <w:rPr>
          <w:rFonts w:hint="eastAsia"/>
          <w:color w:val="auto"/>
        </w:rPr>
        <w:t xml:space="preserve">　</w:t>
      </w:r>
      <w:r w:rsidR="00350E4B">
        <w:rPr>
          <w:rFonts w:hint="eastAsia"/>
          <w:color w:val="auto"/>
        </w:rPr>
        <w:t xml:space="preserve">笠間陶芸大学校長　　</w:t>
      </w:r>
      <w:r w:rsidRPr="00A84F6A">
        <w:rPr>
          <w:rFonts w:hint="eastAsia"/>
          <w:color w:val="auto"/>
        </w:rPr>
        <w:t>殿</w:t>
      </w:r>
    </w:p>
    <w:p w14:paraId="0D4F55BD" w14:textId="77777777" w:rsidR="00142B34" w:rsidRPr="00A84F6A" w:rsidRDefault="0040588C" w:rsidP="00142B34">
      <w:pPr>
        <w:rPr>
          <w:color w:val="auto"/>
        </w:rPr>
      </w:pPr>
      <w:r w:rsidRPr="00A84F6A">
        <w:rPr>
          <w:rFonts w:hint="eastAsia"/>
          <w:color w:val="auto"/>
        </w:rPr>
        <w:t xml:space="preserve">　　　　</w:t>
      </w:r>
    </w:p>
    <w:p w14:paraId="3798EEA1" w14:textId="77777777" w:rsidR="00142B34" w:rsidRPr="00A84F6A" w:rsidRDefault="00142B34" w:rsidP="00142B34">
      <w:pPr>
        <w:rPr>
          <w:color w:val="auto"/>
        </w:rPr>
      </w:pPr>
    </w:p>
    <w:p w14:paraId="01076E75" w14:textId="77777777" w:rsidR="00142B34" w:rsidRPr="00A84F6A" w:rsidRDefault="00142B34" w:rsidP="00142B34">
      <w:pPr>
        <w:rPr>
          <w:color w:val="auto"/>
        </w:rPr>
      </w:pPr>
      <w:r w:rsidRPr="00A84F6A">
        <w:rPr>
          <w:rFonts w:hint="eastAsia"/>
          <w:color w:val="auto"/>
        </w:rPr>
        <w:t xml:space="preserve">　　　　　　　　　　　　　　　</w:t>
      </w:r>
      <w:r w:rsidR="00EF77B5" w:rsidRPr="00A84F6A">
        <w:rPr>
          <w:color w:val="auto"/>
        </w:rPr>
        <w:fldChar w:fldCharType="begin"/>
      </w:r>
      <w:r w:rsidRPr="00A84F6A">
        <w:rPr>
          <w:color w:val="auto"/>
        </w:rPr>
        <w:instrText xml:space="preserve"> eq \o\ad(</w:instrText>
      </w:r>
      <w:r w:rsidRPr="00A84F6A">
        <w:rPr>
          <w:rFonts w:hint="eastAsia"/>
          <w:color w:val="auto"/>
        </w:rPr>
        <w:instrText>所在地</w:instrText>
      </w:r>
      <w:r w:rsidRPr="00A84F6A">
        <w:rPr>
          <w:color w:val="auto"/>
        </w:rPr>
        <w:instrText>,</w:instrText>
      </w:r>
      <w:r w:rsidRPr="00A84F6A">
        <w:rPr>
          <w:rFonts w:hint="eastAsia"/>
          <w:color w:val="auto"/>
        </w:rPr>
        <w:instrText xml:space="preserve">　　　　　　</w:instrText>
      </w:r>
      <w:r w:rsidRPr="00A84F6A">
        <w:rPr>
          <w:color w:val="auto"/>
        </w:rPr>
        <w:instrText>)</w:instrText>
      </w:r>
      <w:r w:rsidR="00EF77B5" w:rsidRPr="00A84F6A">
        <w:rPr>
          <w:color w:val="auto"/>
        </w:rPr>
        <w:fldChar w:fldCharType="end"/>
      </w:r>
    </w:p>
    <w:p w14:paraId="15253B6C" w14:textId="77777777" w:rsidR="00142B34" w:rsidRPr="00A84F6A" w:rsidRDefault="00142B34" w:rsidP="00142B34">
      <w:pPr>
        <w:rPr>
          <w:color w:val="auto"/>
        </w:rPr>
      </w:pPr>
    </w:p>
    <w:p w14:paraId="50656B90" w14:textId="77777777" w:rsidR="00142B34" w:rsidRPr="00A84F6A" w:rsidRDefault="00142B34" w:rsidP="00142B34">
      <w:pPr>
        <w:rPr>
          <w:color w:val="auto"/>
        </w:rPr>
      </w:pPr>
      <w:r w:rsidRPr="00A84F6A">
        <w:rPr>
          <w:rFonts w:hint="eastAsia"/>
          <w:color w:val="auto"/>
        </w:rPr>
        <w:t xml:space="preserve">　　　　　　　　　　　　　　　商号又は名称</w:t>
      </w:r>
    </w:p>
    <w:p w14:paraId="5DDC43AC" w14:textId="77777777" w:rsidR="00142B34" w:rsidRPr="00A84F6A" w:rsidRDefault="00142B34" w:rsidP="00142B34">
      <w:pPr>
        <w:rPr>
          <w:color w:val="auto"/>
        </w:rPr>
      </w:pPr>
    </w:p>
    <w:p w14:paraId="661D033C" w14:textId="77777777" w:rsidR="00142B34" w:rsidRPr="00A84F6A" w:rsidRDefault="00142B34" w:rsidP="00142B34">
      <w:pPr>
        <w:rPr>
          <w:color w:val="auto"/>
        </w:rPr>
      </w:pPr>
      <w:r w:rsidRPr="00A84F6A">
        <w:rPr>
          <w:rFonts w:hint="eastAsia"/>
          <w:color w:val="auto"/>
        </w:rPr>
        <w:t xml:space="preserve">　　　　　　　　　　　　　　　</w:t>
      </w:r>
      <w:r w:rsidRPr="00A84F6A">
        <w:rPr>
          <w:rFonts w:hint="eastAsia"/>
          <w:snapToGrid w:val="0"/>
          <w:color w:val="auto"/>
        </w:rPr>
        <w:t>代表者職氏名</w:t>
      </w:r>
      <w:r w:rsidRPr="00A84F6A">
        <w:rPr>
          <w:rFonts w:hint="eastAsia"/>
          <w:color w:val="auto"/>
        </w:rPr>
        <w:t xml:space="preserve">　　　　　　　　　　　　　　　　　　印</w:t>
      </w:r>
    </w:p>
    <w:p w14:paraId="02120844" w14:textId="77777777" w:rsidR="00142B34" w:rsidRPr="00A84F6A" w:rsidRDefault="00142B34" w:rsidP="00142B34">
      <w:pPr>
        <w:rPr>
          <w:color w:val="auto"/>
        </w:rPr>
      </w:pPr>
    </w:p>
    <w:p w14:paraId="08D3C8A9" w14:textId="4F989E34" w:rsidR="003741FE" w:rsidRPr="00A84F6A" w:rsidRDefault="00F67E2F" w:rsidP="003741FE">
      <w:pPr>
        <w:rPr>
          <w:color w:val="auto"/>
        </w:rPr>
      </w:pPr>
      <w:r>
        <w:rPr>
          <w:rFonts w:hint="eastAsia"/>
          <w:color w:val="auto"/>
        </w:rPr>
        <w:t xml:space="preserve">　令和</w:t>
      </w:r>
      <w:r w:rsidR="00FC5CB0" w:rsidRPr="00A84F6A">
        <w:rPr>
          <w:rFonts w:hint="eastAsia"/>
          <w:color w:val="auto"/>
        </w:rPr>
        <w:t xml:space="preserve">　　</w:t>
      </w:r>
      <w:r w:rsidR="00512D6E" w:rsidRPr="00A84F6A">
        <w:rPr>
          <w:rFonts w:hint="eastAsia"/>
          <w:color w:val="auto"/>
        </w:rPr>
        <w:t>年</w:t>
      </w:r>
      <w:r w:rsidR="00335230" w:rsidRPr="00A84F6A">
        <w:rPr>
          <w:rFonts w:hint="eastAsia"/>
          <w:color w:val="auto"/>
        </w:rPr>
        <w:t xml:space="preserve">　</w:t>
      </w:r>
      <w:r w:rsidR="004E1858">
        <w:rPr>
          <w:rFonts w:hint="eastAsia"/>
          <w:color w:val="auto"/>
        </w:rPr>
        <w:t xml:space="preserve">　</w:t>
      </w:r>
      <w:r w:rsidR="00512D6E" w:rsidRPr="00A84F6A">
        <w:rPr>
          <w:rFonts w:hint="eastAsia"/>
          <w:color w:val="auto"/>
        </w:rPr>
        <w:t>月</w:t>
      </w:r>
      <w:r w:rsidR="00755973" w:rsidRPr="00A84F6A">
        <w:rPr>
          <w:rFonts w:hint="eastAsia"/>
          <w:color w:val="auto"/>
        </w:rPr>
        <w:t xml:space="preserve">　　</w:t>
      </w:r>
      <w:r w:rsidR="00142B34" w:rsidRPr="00A84F6A">
        <w:rPr>
          <w:rFonts w:hint="eastAsia"/>
          <w:color w:val="auto"/>
        </w:rPr>
        <w:t>日付けで公告のあった</w:t>
      </w:r>
      <w:r w:rsidR="003741FE" w:rsidRPr="00A84F6A">
        <w:rPr>
          <w:rFonts w:hint="eastAsia"/>
          <w:color w:val="auto"/>
        </w:rPr>
        <w:t>下記の役務の提供に係る一般競争入札に参加したいので，入札に参加する資格等の確認について，確認資料を添えて申請します。</w:t>
      </w:r>
    </w:p>
    <w:p w14:paraId="3FC5B877" w14:textId="77777777" w:rsidR="003741FE" w:rsidRPr="00A84F6A" w:rsidRDefault="003741FE" w:rsidP="003741FE">
      <w:pPr>
        <w:rPr>
          <w:color w:val="auto"/>
        </w:rPr>
      </w:pPr>
      <w:r w:rsidRPr="00A84F6A">
        <w:rPr>
          <w:rFonts w:hint="eastAsia"/>
          <w:color w:val="auto"/>
        </w:rPr>
        <w:t xml:space="preserve">　なお，申請書及び添付書類の内容については，事実と相違ないことを誓約します。</w:t>
      </w:r>
    </w:p>
    <w:p w14:paraId="1F427920" w14:textId="77777777" w:rsidR="003741FE" w:rsidRPr="00A84F6A" w:rsidRDefault="003741FE" w:rsidP="003741FE">
      <w:pPr>
        <w:rPr>
          <w:color w:val="auto"/>
        </w:rPr>
      </w:pPr>
    </w:p>
    <w:p w14:paraId="542D8B41" w14:textId="77777777" w:rsidR="003741FE" w:rsidRPr="00A84F6A" w:rsidRDefault="003741FE" w:rsidP="003741FE">
      <w:pPr>
        <w:rPr>
          <w:color w:val="auto"/>
        </w:rPr>
      </w:pPr>
    </w:p>
    <w:p w14:paraId="72441327" w14:textId="77777777" w:rsidR="003741FE" w:rsidRPr="00A84F6A" w:rsidRDefault="003741FE" w:rsidP="003741FE">
      <w:pPr>
        <w:jc w:val="center"/>
        <w:rPr>
          <w:color w:val="auto"/>
        </w:rPr>
      </w:pPr>
      <w:r w:rsidRPr="00A84F6A">
        <w:rPr>
          <w:rFonts w:hint="eastAsia"/>
          <w:color w:val="auto"/>
        </w:rPr>
        <w:t>記</w:t>
      </w:r>
    </w:p>
    <w:p w14:paraId="389FB781" w14:textId="77777777" w:rsidR="003741FE" w:rsidRPr="00A84F6A" w:rsidRDefault="003741FE" w:rsidP="003741FE">
      <w:pPr>
        <w:rPr>
          <w:color w:val="auto"/>
        </w:rPr>
      </w:pPr>
    </w:p>
    <w:p w14:paraId="624F9EE9" w14:textId="77777777" w:rsidR="003741FE" w:rsidRPr="00A84F6A" w:rsidRDefault="003741FE" w:rsidP="003741FE">
      <w:pPr>
        <w:rPr>
          <w:color w:val="auto"/>
        </w:rPr>
      </w:pPr>
    </w:p>
    <w:p w14:paraId="239042B0" w14:textId="77777777" w:rsidR="003741FE" w:rsidRPr="00A84F6A" w:rsidRDefault="003741FE" w:rsidP="003741FE">
      <w:pPr>
        <w:rPr>
          <w:color w:val="auto"/>
        </w:rPr>
      </w:pPr>
      <w:r w:rsidRPr="00A84F6A">
        <w:rPr>
          <w:rFonts w:hint="eastAsia"/>
          <w:color w:val="auto"/>
        </w:rPr>
        <w:t xml:space="preserve">　１　入札公告のあった役務名</w:t>
      </w:r>
    </w:p>
    <w:p w14:paraId="705B1EF2" w14:textId="77777777" w:rsidR="003741FE" w:rsidRPr="00A84F6A" w:rsidRDefault="003741FE" w:rsidP="003741FE">
      <w:pPr>
        <w:rPr>
          <w:color w:val="auto"/>
        </w:rPr>
      </w:pPr>
    </w:p>
    <w:p w14:paraId="72BF0EEA" w14:textId="77777777" w:rsidR="003741FE" w:rsidRPr="00A84F6A" w:rsidRDefault="003741FE" w:rsidP="003741FE">
      <w:pPr>
        <w:rPr>
          <w:color w:val="auto"/>
        </w:rPr>
      </w:pPr>
      <w:r w:rsidRPr="00A84F6A">
        <w:rPr>
          <w:rFonts w:hint="eastAsia"/>
          <w:color w:val="auto"/>
        </w:rPr>
        <w:t xml:space="preserve">　２　物品調達等競争入札参加有資格者登録番号　　</w:t>
      </w:r>
      <w:r w:rsidRPr="00A84F6A">
        <w:rPr>
          <w:rFonts w:hint="eastAsia"/>
          <w:color w:val="auto"/>
          <w:u w:val="single"/>
        </w:rPr>
        <w:t>No.</w:t>
      </w:r>
      <w:r w:rsidRPr="00A84F6A">
        <w:rPr>
          <w:rFonts w:hint="eastAsia"/>
          <w:color w:val="auto"/>
          <w:u w:val="single"/>
        </w:rPr>
        <w:t xml:space="preserve">　　　　　　　　　　　　　</w:t>
      </w:r>
    </w:p>
    <w:p w14:paraId="26AC2184" w14:textId="77777777" w:rsidR="003741FE" w:rsidRPr="00A84F6A" w:rsidRDefault="003741FE" w:rsidP="003741FE">
      <w:pPr>
        <w:rPr>
          <w:color w:val="auto"/>
        </w:rPr>
      </w:pPr>
    </w:p>
    <w:p w14:paraId="348E9E32" w14:textId="77777777" w:rsidR="003741FE" w:rsidRPr="00A84F6A" w:rsidRDefault="003741FE" w:rsidP="003741FE">
      <w:pPr>
        <w:rPr>
          <w:color w:val="auto"/>
        </w:rPr>
      </w:pPr>
      <w:r w:rsidRPr="00A84F6A">
        <w:rPr>
          <w:rFonts w:hint="eastAsia"/>
          <w:color w:val="auto"/>
        </w:rPr>
        <w:t xml:space="preserve">　３　添付書類</w:t>
      </w:r>
    </w:p>
    <w:p w14:paraId="634CCA22" w14:textId="585AAFE5" w:rsidR="003741FE" w:rsidRPr="00A84F6A" w:rsidRDefault="003741FE" w:rsidP="00CE7A40">
      <w:pPr>
        <w:ind w:leftChars="201" w:left="573" w:rightChars="100" w:right="191" w:hangingChars="99" w:hanging="189"/>
        <w:rPr>
          <w:color w:val="auto"/>
        </w:rPr>
      </w:pPr>
      <w:r w:rsidRPr="00A84F6A">
        <w:rPr>
          <w:rFonts w:hint="eastAsia"/>
          <w:color w:val="auto"/>
        </w:rPr>
        <w:t>（</w:t>
      </w:r>
      <w:r w:rsidRPr="00A84F6A">
        <w:rPr>
          <w:rFonts w:hint="eastAsia"/>
          <w:color w:val="auto"/>
        </w:rPr>
        <w:t>1</w:t>
      </w:r>
      <w:r w:rsidR="00CE7A40">
        <w:rPr>
          <w:rFonts w:hint="eastAsia"/>
          <w:color w:val="auto"/>
        </w:rPr>
        <w:t>）</w:t>
      </w:r>
      <w:r w:rsidR="00555839">
        <w:rPr>
          <w:rFonts w:hint="eastAsia"/>
          <w:color w:val="auto"/>
        </w:rPr>
        <w:t>誓約書</w:t>
      </w:r>
    </w:p>
    <w:p w14:paraId="13F36BF2" w14:textId="77777777" w:rsidR="003741FE" w:rsidRPr="00A84F6A" w:rsidRDefault="003741FE">
      <w:pPr>
        <w:widowControl/>
        <w:overflowPunct/>
        <w:adjustRightInd/>
        <w:jc w:val="left"/>
        <w:textAlignment w:val="auto"/>
        <w:rPr>
          <w:rFonts w:ascii="Century" w:hAnsi="Century"/>
          <w:color w:val="auto"/>
          <w:kern w:val="2"/>
        </w:rPr>
      </w:pPr>
      <w:bookmarkStart w:id="0" w:name="_GoBack"/>
      <w:bookmarkEnd w:id="0"/>
    </w:p>
    <w:sectPr w:rsidR="003741FE" w:rsidRPr="00A84F6A" w:rsidSect="00A863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type w:val="continuous"/>
      <w:pgSz w:w="11906" w:h="16838" w:code="9"/>
      <w:pgMar w:top="1134" w:right="1134" w:bottom="1134" w:left="1418" w:header="567" w:footer="567" w:gutter="0"/>
      <w:pgNumType w:start="1"/>
      <w:cols w:space="720"/>
      <w:noEndnote/>
      <w:titlePg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32E56" w14:textId="77777777" w:rsidR="00B27020" w:rsidRDefault="00B27020">
      <w:r>
        <w:separator/>
      </w:r>
    </w:p>
  </w:endnote>
  <w:endnote w:type="continuationSeparator" w:id="0">
    <w:p w14:paraId="19E3CDD3" w14:textId="77777777" w:rsidR="00B27020" w:rsidRDefault="00B2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2A54C" w14:textId="77777777" w:rsidR="004F3585" w:rsidRDefault="004F358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8EEE6" w14:textId="77777777" w:rsidR="004359FD" w:rsidRDefault="004359FD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802CC" w14:textId="77777777" w:rsidR="004F3585" w:rsidRDefault="004F358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449B0" w14:textId="77777777" w:rsidR="00B27020" w:rsidRDefault="00B27020">
      <w:r>
        <w:rPr>
          <w:rFonts w:ascii="ＭＳ 明朝"/>
          <w:color w:val="auto"/>
          <w:sz w:val="2"/>
        </w:rPr>
        <w:continuationSeparator/>
      </w:r>
    </w:p>
  </w:footnote>
  <w:footnote w:type="continuationSeparator" w:id="0">
    <w:p w14:paraId="39045504" w14:textId="77777777" w:rsidR="00B27020" w:rsidRDefault="00B27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27E86" w14:textId="77777777" w:rsidR="004F3585" w:rsidRDefault="004F358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AFB87" w14:textId="77777777" w:rsidR="004359FD" w:rsidRDefault="004359FD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3B7CB" w14:textId="77777777" w:rsidR="002B12EB" w:rsidRDefault="002B12EB" w:rsidP="002B12EB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3241"/>
    <w:multiLevelType w:val="singleLevel"/>
    <w:tmpl w:val="2A7EAABA"/>
    <w:lvl w:ilvl="0">
      <w:start w:val="3"/>
      <w:numFmt w:val="decimal"/>
      <w:lvlText w:val="(%1)"/>
      <w:lvlJc w:val="left"/>
      <w:pPr>
        <w:tabs>
          <w:tab w:val="num" w:pos="675"/>
        </w:tabs>
        <w:ind w:left="675" w:hanging="555"/>
      </w:pPr>
      <w:rPr>
        <w:rFonts w:hint="default"/>
      </w:rPr>
    </w:lvl>
  </w:abstractNum>
  <w:abstractNum w:abstractNumId="1" w15:restartNumberingAfterBreak="0">
    <w:nsid w:val="0DC45706"/>
    <w:multiLevelType w:val="singleLevel"/>
    <w:tmpl w:val="B386A0D2"/>
    <w:lvl w:ilvl="0">
      <w:start w:val="1"/>
      <w:numFmt w:val="decimal"/>
      <w:lvlText w:val="(%1)"/>
      <w:lvlJc w:val="left"/>
      <w:pPr>
        <w:tabs>
          <w:tab w:val="num" w:pos="615"/>
        </w:tabs>
        <w:ind w:left="615" w:hanging="495"/>
      </w:pPr>
      <w:rPr>
        <w:rFonts w:hint="default"/>
      </w:rPr>
    </w:lvl>
  </w:abstractNum>
  <w:abstractNum w:abstractNumId="2" w15:restartNumberingAfterBreak="0">
    <w:nsid w:val="109C53BE"/>
    <w:multiLevelType w:val="singleLevel"/>
    <w:tmpl w:val="ADC4E2C6"/>
    <w:lvl w:ilvl="0">
      <w:start w:val="1"/>
      <w:numFmt w:val="decimal"/>
      <w:lvlText w:val="(%1)"/>
      <w:lvlJc w:val="left"/>
      <w:pPr>
        <w:tabs>
          <w:tab w:val="num" w:pos="615"/>
        </w:tabs>
        <w:ind w:left="615" w:hanging="495"/>
      </w:pPr>
      <w:rPr>
        <w:rFonts w:hint="default"/>
      </w:rPr>
    </w:lvl>
  </w:abstractNum>
  <w:abstractNum w:abstractNumId="3" w15:restartNumberingAfterBreak="0">
    <w:nsid w:val="157A17F8"/>
    <w:multiLevelType w:val="singleLevel"/>
    <w:tmpl w:val="97A2A12C"/>
    <w:lvl w:ilvl="0">
      <w:start w:val="3"/>
      <w:numFmt w:val="decimal"/>
      <w:lvlText w:val="(%1)"/>
      <w:lvlJc w:val="left"/>
      <w:pPr>
        <w:tabs>
          <w:tab w:val="num" w:pos="615"/>
        </w:tabs>
        <w:ind w:left="615" w:hanging="495"/>
      </w:pPr>
      <w:rPr>
        <w:rFonts w:hint="default"/>
      </w:rPr>
    </w:lvl>
  </w:abstractNum>
  <w:abstractNum w:abstractNumId="4" w15:restartNumberingAfterBreak="0">
    <w:nsid w:val="331F5899"/>
    <w:multiLevelType w:val="hybridMultilevel"/>
    <w:tmpl w:val="003EBD20"/>
    <w:lvl w:ilvl="0" w:tplc="51E420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6B381C"/>
    <w:multiLevelType w:val="singleLevel"/>
    <w:tmpl w:val="796A4B36"/>
    <w:lvl w:ilvl="0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4F471B59"/>
    <w:multiLevelType w:val="singleLevel"/>
    <w:tmpl w:val="B75A6BE8"/>
    <w:lvl w:ilvl="0">
      <w:start w:val="9"/>
      <w:numFmt w:val="decimal"/>
      <w:lvlText w:val="(%1)"/>
      <w:lvlJc w:val="left"/>
      <w:pPr>
        <w:tabs>
          <w:tab w:val="num" w:pos="615"/>
        </w:tabs>
        <w:ind w:left="615" w:hanging="495"/>
      </w:pPr>
      <w:rPr>
        <w:rFonts w:hint="default"/>
      </w:rPr>
    </w:lvl>
  </w:abstractNum>
  <w:abstractNum w:abstractNumId="7" w15:restartNumberingAfterBreak="0">
    <w:nsid w:val="56A954D4"/>
    <w:multiLevelType w:val="singleLevel"/>
    <w:tmpl w:val="FFB67E2E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555"/>
      </w:pPr>
      <w:rPr>
        <w:rFonts w:hint="eastAsia"/>
      </w:rPr>
    </w:lvl>
  </w:abstractNum>
  <w:abstractNum w:abstractNumId="8" w15:restartNumberingAfterBreak="0">
    <w:nsid w:val="5C3221DA"/>
    <w:multiLevelType w:val="singleLevel"/>
    <w:tmpl w:val="BC24648E"/>
    <w:lvl w:ilvl="0">
      <w:start w:val="6"/>
      <w:numFmt w:val="decimalFullWidth"/>
      <w:lvlText w:val="(%1)"/>
      <w:lvlJc w:val="left"/>
      <w:pPr>
        <w:tabs>
          <w:tab w:val="num" w:pos="585"/>
        </w:tabs>
        <w:ind w:left="585" w:hanging="465"/>
      </w:pPr>
      <w:rPr>
        <w:rFonts w:hint="eastAsia"/>
      </w:rPr>
    </w:lvl>
  </w:abstractNum>
  <w:abstractNum w:abstractNumId="9" w15:restartNumberingAfterBreak="0">
    <w:nsid w:val="65884CA9"/>
    <w:multiLevelType w:val="singleLevel"/>
    <w:tmpl w:val="87D2FE92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465"/>
      </w:pPr>
      <w:rPr>
        <w:rFonts w:hint="eastAsia"/>
      </w:rPr>
    </w:lvl>
  </w:abstractNum>
  <w:abstractNum w:abstractNumId="10" w15:restartNumberingAfterBreak="0">
    <w:nsid w:val="66244D98"/>
    <w:multiLevelType w:val="hybridMultilevel"/>
    <w:tmpl w:val="7F0A0B42"/>
    <w:lvl w:ilvl="0" w:tplc="AE0A42B4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1" w15:restartNumberingAfterBreak="0">
    <w:nsid w:val="6D610364"/>
    <w:multiLevelType w:val="hybridMultilevel"/>
    <w:tmpl w:val="DCF4019E"/>
    <w:lvl w:ilvl="0" w:tplc="74AC61BC">
      <w:start w:val="6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2" w15:restartNumberingAfterBreak="0">
    <w:nsid w:val="7C5052AE"/>
    <w:multiLevelType w:val="singleLevel"/>
    <w:tmpl w:val="3FB2250A"/>
    <w:lvl w:ilvl="0">
      <w:start w:val="1"/>
      <w:numFmt w:val="decimalFullWidth"/>
      <w:lvlText w:val="(%1)"/>
      <w:lvlJc w:val="left"/>
      <w:pPr>
        <w:tabs>
          <w:tab w:val="num" w:pos="570"/>
        </w:tabs>
        <w:ind w:left="570" w:hanging="465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9"/>
  </w:num>
  <w:num w:numId="8">
    <w:abstractNumId w:val="8"/>
  </w:num>
  <w:num w:numId="9">
    <w:abstractNumId w:val="12"/>
  </w:num>
  <w:num w:numId="10">
    <w:abstractNumId w:val="11"/>
  </w:num>
  <w:num w:numId="11">
    <w:abstractNumId w:val="10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91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2F4"/>
    <w:rsid w:val="00007719"/>
    <w:rsid w:val="00012DB2"/>
    <w:rsid w:val="00014253"/>
    <w:rsid w:val="00022A1D"/>
    <w:rsid w:val="000365F3"/>
    <w:rsid w:val="00040BCC"/>
    <w:rsid w:val="00046DC9"/>
    <w:rsid w:val="00050057"/>
    <w:rsid w:val="000566BD"/>
    <w:rsid w:val="0006579A"/>
    <w:rsid w:val="00076168"/>
    <w:rsid w:val="00083A7B"/>
    <w:rsid w:val="00085156"/>
    <w:rsid w:val="00091F8E"/>
    <w:rsid w:val="000972B5"/>
    <w:rsid w:val="000B2939"/>
    <w:rsid w:val="000B4718"/>
    <w:rsid w:val="000C0D6E"/>
    <w:rsid w:val="000C4021"/>
    <w:rsid w:val="000E0C30"/>
    <w:rsid w:val="000E76B3"/>
    <w:rsid w:val="00116DDB"/>
    <w:rsid w:val="00117E04"/>
    <w:rsid w:val="00130FC3"/>
    <w:rsid w:val="0013364A"/>
    <w:rsid w:val="001347F6"/>
    <w:rsid w:val="001378A5"/>
    <w:rsid w:val="001421E5"/>
    <w:rsid w:val="00142B34"/>
    <w:rsid w:val="00154A8C"/>
    <w:rsid w:val="00161D04"/>
    <w:rsid w:val="00176E15"/>
    <w:rsid w:val="00191C5C"/>
    <w:rsid w:val="00194CC9"/>
    <w:rsid w:val="001C3547"/>
    <w:rsid w:val="001C6248"/>
    <w:rsid w:val="001D4AD1"/>
    <w:rsid w:val="001D4CB0"/>
    <w:rsid w:val="001E0283"/>
    <w:rsid w:val="001F420C"/>
    <w:rsid w:val="002050A0"/>
    <w:rsid w:val="00206D69"/>
    <w:rsid w:val="00207CCB"/>
    <w:rsid w:val="00217D5D"/>
    <w:rsid w:val="00220D4E"/>
    <w:rsid w:val="00227E04"/>
    <w:rsid w:val="00250F87"/>
    <w:rsid w:val="002561ED"/>
    <w:rsid w:val="00262A60"/>
    <w:rsid w:val="00262D51"/>
    <w:rsid w:val="002811E8"/>
    <w:rsid w:val="002852D7"/>
    <w:rsid w:val="002858C1"/>
    <w:rsid w:val="00294419"/>
    <w:rsid w:val="00295B12"/>
    <w:rsid w:val="002A70DC"/>
    <w:rsid w:val="002B12EB"/>
    <w:rsid w:val="002B2899"/>
    <w:rsid w:val="002B5DFF"/>
    <w:rsid w:val="002B7B9D"/>
    <w:rsid w:val="002C3969"/>
    <w:rsid w:val="002D7C8C"/>
    <w:rsid w:val="002E0A9A"/>
    <w:rsid w:val="002F0905"/>
    <w:rsid w:val="002F097B"/>
    <w:rsid w:val="002F2E8F"/>
    <w:rsid w:val="00300490"/>
    <w:rsid w:val="00317D6A"/>
    <w:rsid w:val="003204CC"/>
    <w:rsid w:val="003305DE"/>
    <w:rsid w:val="00334476"/>
    <w:rsid w:val="00335230"/>
    <w:rsid w:val="00350E4B"/>
    <w:rsid w:val="00354133"/>
    <w:rsid w:val="00355176"/>
    <w:rsid w:val="003741FE"/>
    <w:rsid w:val="00384737"/>
    <w:rsid w:val="00395071"/>
    <w:rsid w:val="003A28AE"/>
    <w:rsid w:val="003A5BB1"/>
    <w:rsid w:val="003A7461"/>
    <w:rsid w:val="003B2B07"/>
    <w:rsid w:val="003C063E"/>
    <w:rsid w:val="003D5D0F"/>
    <w:rsid w:val="003E623F"/>
    <w:rsid w:val="00403C99"/>
    <w:rsid w:val="0040588C"/>
    <w:rsid w:val="00423A79"/>
    <w:rsid w:val="00425A86"/>
    <w:rsid w:val="004359FD"/>
    <w:rsid w:val="00436847"/>
    <w:rsid w:val="00443E20"/>
    <w:rsid w:val="00450DB9"/>
    <w:rsid w:val="004573CF"/>
    <w:rsid w:val="0046311B"/>
    <w:rsid w:val="004777A8"/>
    <w:rsid w:val="00482AE7"/>
    <w:rsid w:val="004A380F"/>
    <w:rsid w:val="004A72B6"/>
    <w:rsid w:val="004A753D"/>
    <w:rsid w:val="004C5449"/>
    <w:rsid w:val="004D0376"/>
    <w:rsid w:val="004D25A5"/>
    <w:rsid w:val="004D7A6E"/>
    <w:rsid w:val="004E0979"/>
    <w:rsid w:val="004E1858"/>
    <w:rsid w:val="004E5C97"/>
    <w:rsid w:val="004E6F6C"/>
    <w:rsid w:val="004F1A0B"/>
    <w:rsid w:val="004F3585"/>
    <w:rsid w:val="004F5102"/>
    <w:rsid w:val="004F5293"/>
    <w:rsid w:val="005040A8"/>
    <w:rsid w:val="005040C4"/>
    <w:rsid w:val="00512D6E"/>
    <w:rsid w:val="00520A5F"/>
    <w:rsid w:val="00524C4B"/>
    <w:rsid w:val="00534362"/>
    <w:rsid w:val="005446B2"/>
    <w:rsid w:val="005546FD"/>
    <w:rsid w:val="00555027"/>
    <w:rsid w:val="00555839"/>
    <w:rsid w:val="00565E8D"/>
    <w:rsid w:val="00581CBC"/>
    <w:rsid w:val="005921BD"/>
    <w:rsid w:val="005964DF"/>
    <w:rsid w:val="005B19A3"/>
    <w:rsid w:val="005B5CEA"/>
    <w:rsid w:val="005D1D51"/>
    <w:rsid w:val="005F17BF"/>
    <w:rsid w:val="00602028"/>
    <w:rsid w:val="00603D4B"/>
    <w:rsid w:val="00624601"/>
    <w:rsid w:val="006256A8"/>
    <w:rsid w:val="00651DBA"/>
    <w:rsid w:val="00652D0C"/>
    <w:rsid w:val="00661CB4"/>
    <w:rsid w:val="0066273E"/>
    <w:rsid w:val="00675A1D"/>
    <w:rsid w:val="006805FA"/>
    <w:rsid w:val="00695925"/>
    <w:rsid w:val="006C22CE"/>
    <w:rsid w:val="006C6BB0"/>
    <w:rsid w:val="006C792D"/>
    <w:rsid w:val="006D2B5A"/>
    <w:rsid w:val="006E5517"/>
    <w:rsid w:val="006F1144"/>
    <w:rsid w:val="006F223D"/>
    <w:rsid w:val="006F3C57"/>
    <w:rsid w:val="006F4805"/>
    <w:rsid w:val="006F564F"/>
    <w:rsid w:val="006F60AA"/>
    <w:rsid w:val="00716034"/>
    <w:rsid w:val="0073125B"/>
    <w:rsid w:val="00737D5E"/>
    <w:rsid w:val="00755973"/>
    <w:rsid w:val="00756AAB"/>
    <w:rsid w:val="007575D7"/>
    <w:rsid w:val="00764CCA"/>
    <w:rsid w:val="0078634E"/>
    <w:rsid w:val="007A03EB"/>
    <w:rsid w:val="007A4AE9"/>
    <w:rsid w:val="007B21D9"/>
    <w:rsid w:val="007B72A7"/>
    <w:rsid w:val="007C384A"/>
    <w:rsid w:val="007C63E1"/>
    <w:rsid w:val="0080025E"/>
    <w:rsid w:val="00810016"/>
    <w:rsid w:val="00815416"/>
    <w:rsid w:val="0081590F"/>
    <w:rsid w:val="00816406"/>
    <w:rsid w:val="00817ED4"/>
    <w:rsid w:val="00832085"/>
    <w:rsid w:val="00843DB8"/>
    <w:rsid w:val="00854CF3"/>
    <w:rsid w:val="00867DAF"/>
    <w:rsid w:val="00876F57"/>
    <w:rsid w:val="00885776"/>
    <w:rsid w:val="00894B8B"/>
    <w:rsid w:val="00897AB1"/>
    <w:rsid w:val="008C27F1"/>
    <w:rsid w:val="008C4E5A"/>
    <w:rsid w:val="008C74CD"/>
    <w:rsid w:val="008E0326"/>
    <w:rsid w:val="008E7CA1"/>
    <w:rsid w:val="008F6402"/>
    <w:rsid w:val="009062DB"/>
    <w:rsid w:val="00911C15"/>
    <w:rsid w:val="0091209E"/>
    <w:rsid w:val="009164D0"/>
    <w:rsid w:val="00941BAF"/>
    <w:rsid w:val="00942C7D"/>
    <w:rsid w:val="00947E74"/>
    <w:rsid w:val="0095622E"/>
    <w:rsid w:val="00964ABE"/>
    <w:rsid w:val="00965257"/>
    <w:rsid w:val="00973E12"/>
    <w:rsid w:val="009772BC"/>
    <w:rsid w:val="0098218A"/>
    <w:rsid w:val="00983E0D"/>
    <w:rsid w:val="009970B6"/>
    <w:rsid w:val="0099793F"/>
    <w:rsid w:val="009A32F4"/>
    <w:rsid w:val="009B45AB"/>
    <w:rsid w:val="009C2201"/>
    <w:rsid w:val="009D33B2"/>
    <w:rsid w:val="009D3E90"/>
    <w:rsid w:val="009D5D39"/>
    <w:rsid w:val="009F3B7C"/>
    <w:rsid w:val="009F6510"/>
    <w:rsid w:val="00A01CFE"/>
    <w:rsid w:val="00A02673"/>
    <w:rsid w:val="00A03101"/>
    <w:rsid w:val="00A04555"/>
    <w:rsid w:val="00A06373"/>
    <w:rsid w:val="00A06668"/>
    <w:rsid w:val="00A078A8"/>
    <w:rsid w:val="00A124D0"/>
    <w:rsid w:val="00A1710E"/>
    <w:rsid w:val="00A274D0"/>
    <w:rsid w:val="00A276D2"/>
    <w:rsid w:val="00A34879"/>
    <w:rsid w:val="00A72616"/>
    <w:rsid w:val="00A741D9"/>
    <w:rsid w:val="00A84F6A"/>
    <w:rsid w:val="00A863F9"/>
    <w:rsid w:val="00A90177"/>
    <w:rsid w:val="00A91598"/>
    <w:rsid w:val="00A97AD2"/>
    <w:rsid w:val="00AB468D"/>
    <w:rsid w:val="00AB5C82"/>
    <w:rsid w:val="00AC2998"/>
    <w:rsid w:val="00AC540A"/>
    <w:rsid w:val="00AD14EE"/>
    <w:rsid w:val="00AE4587"/>
    <w:rsid w:val="00AE766E"/>
    <w:rsid w:val="00AF288B"/>
    <w:rsid w:val="00AF2D69"/>
    <w:rsid w:val="00AF415F"/>
    <w:rsid w:val="00AF4994"/>
    <w:rsid w:val="00AF4A35"/>
    <w:rsid w:val="00AF7F8C"/>
    <w:rsid w:val="00B1482F"/>
    <w:rsid w:val="00B23ECF"/>
    <w:rsid w:val="00B25D80"/>
    <w:rsid w:val="00B27020"/>
    <w:rsid w:val="00B312E8"/>
    <w:rsid w:val="00B3461A"/>
    <w:rsid w:val="00B62899"/>
    <w:rsid w:val="00B63452"/>
    <w:rsid w:val="00B72213"/>
    <w:rsid w:val="00B819B6"/>
    <w:rsid w:val="00B877EA"/>
    <w:rsid w:val="00BA4533"/>
    <w:rsid w:val="00BA6856"/>
    <w:rsid w:val="00BA6A0A"/>
    <w:rsid w:val="00BC40B3"/>
    <w:rsid w:val="00BD240B"/>
    <w:rsid w:val="00BF1CB4"/>
    <w:rsid w:val="00BF3482"/>
    <w:rsid w:val="00C15F66"/>
    <w:rsid w:val="00C22559"/>
    <w:rsid w:val="00C31E0D"/>
    <w:rsid w:val="00C33649"/>
    <w:rsid w:val="00C42711"/>
    <w:rsid w:val="00C43287"/>
    <w:rsid w:val="00C4432E"/>
    <w:rsid w:val="00C55BF0"/>
    <w:rsid w:val="00C64402"/>
    <w:rsid w:val="00C76AB6"/>
    <w:rsid w:val="00C77B9B"/>
    <w:rsid w:val="00C840B6"/>
    <w:rsid w:val="00C87152"/>
    <w:rsid w:val="00CB1A8C"/>
    <w:rsid w:val="00CB560B"/>
    <w:rsid w:val="00CC0862"/>
    <w:rsid w:val="00CE3A0B"/>
    <w:rsid w:val="00CE4E2C"/>
    <w:rsid w:val="00CE7A40"/>
    <w:rsid w:val="00CF111F"/>
    <w:rsid w:val="00CF2AB2"/>
    <w:rsid w:val="00CF3995"/>
    <w:rsid w:val="00D0361A"/>
    <w:rsid w:val="00D150F8"/>
    <w:rsid w:val="00D44602"/>
    <w:rsid w:val="00D847F8"/>
    <w:rsid w:val="00D8558C"/>
    <w:rsid w:val="00DA60CF"/>
    <w:rsid w:val="00DD0DE6"/>
    <w:rsid w:val="00DD39AD"/>
    <w:rsid w:val="00DE554C"/>
    <w:rsid w:val="00DE57B1"/>
    <w:rsid w:val="00E0255F"/>
    <w:rsid w:val="00E17D06"/>
    <w:rsid w:val="00E26972"/>
    <w:rsid w:val="00E34B3E"/>
    <w:rsid w:val="00E36397"/>
    <w:rsid w:val="00E37F68"/>
    <w:rsid w:val="00E4171E"/>
    <w:rsid w:val="00E41FC0"/>
    <w:rsid w:val="00E653CC"/>
    <w:rsid w:val="00E72965"/>
    <w:rsid w:val="00E758FA"/>
    <w:rsid w:val="00E80D67"/>
    <w:rsid w:val="00E92B53"/>
    <w:rsid w:val="00EA3460"/>
    <w:rsid w:val="00EB7501"/>
    <w:rsid w:val="00EC5AFF"/>
    <w:rsid w:val="00ED25B6"/>
    <w:rsid w:val="00ED7ACD"/>
    <w:rsid w:val="00EF3B57"/>
    <w:rsid w:val="00EF77B5"/>
    <w:rsid w:val="00F116B0"/>
    <w:rsid w:val="00F13795"/>
    <w:rsid w:val="00F144D0"/>
    <w:rsid w:val="00F20912"/>
    <w:rsid w:val="00F22B6F"/>
    <w:rsid w:val="00F3732B"/>
    <w:rsid w:val="00F37A7C"/>
    <w:rsid w:val="00F464B9"/>
    <w:rsid w:val="00F54455"/>
    <w:rsid w:val="00F67E2F"/>
    <w:rsid w:val="00F7440D"/>
    <w:rsid w:val="00F77A9D"/>
    <w:rsid w:val="00F94A63"/>
    <w:rsid w:val="00FA58DD"/>
    <w:rsid w:val="00FA58ED"/>
    <w:rsid w:val="00FC5CB0"/>
    <w:rsid w:val="00FC5DAA"/>
    <w:rsid w:val="00FE0309"/>
    <w:rsid w:val="00FE26C2"/>
    <w:rsid w:val="00FE6FB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AEAB3F"/>
  <w15:docId w15:val="{FDDF5973-82FB-482F-8FF2-6750D5E5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776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15F66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142B34"/>
    <w:pPr>
      <w:overflowPunct/>
      <w:adjustRightInd/>
      <w:jc w:val="center"/>
      <w:textAlignment w:val="auto"/>
    </w:pPr>
    <w:rPr>
      <w:rFonts w:ascii="Century" w:hAnsi="Century"/>
      <w:color w:val="auto"/>
      <w:kern w:val="2"/>
    </w:rPr>
  </w:style>
  <w:style w:type="paragraph" w:styleId="a5">
    <w:name w:val="Closing"/>
    <w:basedOn w:val="a"/>
    <w:next w:val="a"/>
    <w:rsid w:val="00142B34"/>
    <w:pPr>
      <w:overflowPunct/>
      <w:adjustRightInd/>
      <w:jc w:val="right"/>
      <w:textAlignment w:val="auto"/>
    </w:pPr>
    <w:rPr>
      <w:rFonts w:ascii="Century" w:hAnsi="Century"/>
      <w:color w:val="auto"/>
      <w:kern w:val="2"/>
    </w:rPr>
  </w:style>
  <w:style w:type="paragraph" w:styleId="a6">
    <w:name w:val="Date"/>
    <w:basedOn w:val="a"/>
    <w:next w:val="a"/>
    <w:rsid w:val="00512D6E"/>
  </w:style>
  <w:style w:type="paragraph" w:styleId="a7">
    <w:name w:val="header"/>
    <w:basedOn w:val="a"/>
    <w:link w:val="a8"/>
    <w:rsid w:val="00942C7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42C7D"/>
    <w:rPr>
      <w:rFonts w:ascii="Times New Roman" w:hAnsi="Times New Roman"/>
      <w:color w:val="000000"/>
      <w:sz w:val="21"/>
    </w:rPr>
  </w:style>
  <w:style w:type="paragraph" w:styleId="a9">
    <w:name w:val="footer"/>
    <w:basedOn w:val="a"/>
    <w:link w:val="aa"/>
    <w:rsid w:val="00942C7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42C7D"/>
    <w:rPr>
      <w:rFonts w:ascii="Times New Roman" w:hAnsi="Times New Roman"/>
      <w:color w:val="000000"/>
      <w:sz w:val="21"/>
    </w:rPr>
  </w:style>
  <w:style w:type="paragraph" w:customStyle="1" w:styleId="Default">
    <w:name w:val="Default"/>
    <w:rsid w:val="00A01CFE"/>
    <w:pPr>
      <w:widowControl w:val="0"/>
      <w:autoSpaceDE w:val="0"/>
      <w:autoSpaceDN w:val="0"/>
      <w:adjustRightInd w:val="0"/>
    </w:pPr>
    <w:rPr>
      <w:rFonts w:cs="Century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3A28AE"/>
    <w:pPr>
      <w:overflowPunct/>
      <w:adjustRightInd/>
      <w:ind w:leftChars="400" w:left="840"/>
      <w:textAlignment w:val="auto"/>
    </w:pPr>
    <w:rPr>
      <w:rFonts w:ascii="Century" w:hAnsi="Century"/>
      <w:color w:val="auto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Administrator</cp:lastModifiedBy>
  <cp:revision>3</cp:revision>
  <dcterms:created xsi:type="dcterms:W3CDTF">2024-07-18T07:02:00Z</dcterms:created>
  <dcterms:modified xsi:type="dcterms:W3CDTF">2024-11-21T04:35:00Z</dcterms:modified>
</cp:coreProperties>
</file>