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035C70" w:rsidP="00C11CC3">
            <w:pPr>
              <w:rPr>
                <w:rFonts w:ascii="BIZ UD明朝 Medium" w:eastAsia="BIZ UD明朝 Medium" w:hAnsi="BIZ UD明朝 Medium"/>
                <w:sz w:val="22"/>
                <w:szCs w:val="22"/>
              </w:rPr>
            </w:pPr>
            <w:r w:rsidRPr="00035C70">
              <w:rPr>
                <w:rFonts w:ascii="BIZ UD明朝 Medium" w:eastAsia="BIZ UD明朝 Medium" w:hAnsi="BIZ UD明朝 Medium" w:hint="eastAsia"/>
                <w:sz w:val="22"/>
                <w:szCs w:val="22"/>
              </w:rPr>
              <w:t>令和８年度上高地明神左岸地区電力施設更新に伴う歩道移設測量設計業務委託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035C70" w:rsidP="00C11CC3">
            <w:pPr>
              <w:rPr>
                <w:rFonts w:ascii="BIZ UD明朝 Medium" w:eastAsia="BIZ UD明朝 Medium" w:hAnsi="BIZ UD明朝 Medium"/>
                <w:sz w:val="22"/>
                <w:szCs w:val="22"/>
              </w:rPr>
            </w:pPr>
            <w:r w:rsidRPr="00035C70">
              <w:rPr>
                <w:rFonts w:ascii="BIZ UD明朝 Medium" w:eastAsia="BIZ UD明朝 Medium" w:hAnsi="BIZ UD明朝 Medium" w:hint="eastAsia"/>
                <w:sz w:val="22"/>
                <w:szCs w:val="22"/>
              </w:rPr>
              <w:t>松本市安曇（上高地）</w:t>
            </w:r>
            <w:bookmarkStart w:id="0" w:name="_GoBack"/>
            <w:bookmarkEnd w:id="0"/>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035C70" w:rsidP="00CF6A5C">
            <w:pPr>
              <w:rPr>
                <w:rFonts w:ascii="BIZ UD明朝 Medium" w:eastAsia="BIZ UD明朝 Medium" w:hAnsi="BIZ UD明朝 Medium"/>
                <w:sz w:val="22"/>
                <w:szCs w:val="22"/>
              </w:rPr>
            </w:pPr>
            <w:r w:rsidRPr="00035C70">
              <w:rPr>
                <w:rFonts w:ascii="BIZ UD明朝 Medium" w:eastAsia="BIZ UD明朝 Medium" w:hAnsi="BIZ UD明朝 Medium" w:hint="eastAsia"/>
                <w:sz w:val="22"/>
                <w:szCs w:val="22"/>
              </w:rPr>
              <w:t>令和８年度上高地明神左岸地区電力施設更新に伴う歩道移設測量設計業務委託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035C70" w:rsidP="00CF6A5C">
            <w:pPr>
              <w:rPr>
                <w:rFonts w:ascii="BIZ UD明朝 Medium" w:eastAsia="BIZ UD明朝 Medium" w:hAnsi="BIZ UD明朝 Medium"/>
                <w:sz w:val="22"/>
                <w:szCs w:val="22"/>
              </w:rPr>
            </w:pPr>
            <w:r w:rsidRPr="00035C70">
              <w:rPr>
                <w:rFonts w:ascii="BIZ UD明朝 Medium" w:eastAsia="BIZ UD明朝 Medium" w:hAnsi="BIZ UD明朝 Medium" w:hint="eastAsia"/>
                <w:sz w:val="22"/>
                <w:szCs w:val="22"/>
              </w:rPr>
              <w:t>松本市安曇（上高地）</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24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35C70"/>
    <w:rsid w:val="000603E6"/>
    <w:rsid w:val="00067699"/>
    <w:rsid w:val="000D4409"/>
    <w:rsid w:val="000E35AA"/>
    <w:rsid w:val="000F2C21"/>
    <w:rsid w:val="0012067D"/>
    <w:rsid w:val="0012574E"/>
    <w:rsid w:val="001327C4"/>
    <w:rsid w:val="00171A0D"/>
    <w:rsid w:val="00184DBC"/>
    <w:rsid w:val="00195F9B"/>
    <w:rsid w:val="001A7025"/>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9655A"/>
    <w:rsid w:val="006A7E82"/>
    <w:rsid w:val="006B53EC"/>
    <w:rsid w:val="006B6D77"/>
    <w:rsid w:val="006D0604"/>
    <w:rsid w:val="00705880"/>
    <w:rsid w:val="0070711F"/>
    <w:rsid w:val="0072007D"/>
    <w:rsid w:val="00743BEF"/>
    <w:rsid w:val="007553EB"/>
    <w:rsid w:val="00761BA0"/>
    <w:rsid w:val="00791071"/>
    <w:rsid w:val="00791B78"/>
    <w:rsid w:val="007B36AA"/>
    <w:rsid w:val="007D3A91"/>
    <w:rsid w:val="00820D1F"/>
    <w:rsid w:val="008B5341"/>
    <w:rsid w:val="008D4A69"/>
    <w:rsid w:val="008E6313"/>
    <w:rsid w:val="008F0587"/>
    <w:rsid w:val="00944C11"/>
    <w:rsid w:val="00946AB1"/>
    <w:rsid w:val="0099276B"/>
    <w:rsid w:val="009B7E94"/>
    <w:rsid w:val="009C1953"/>
    <w:rsid w:val="009C4001"/>
    <w:rsid w:val="009D20C6"/>
    <w:rsid w:val="009E6994"/>
    <w:rsid w:val="00A27C3F"/>
    <w:rsid w:val="00A407EC"/>
    <w:rsid w:val="00A4096F"/>
    <w:rsid w:val="00AA2FE2"/>
    <w:rsid w:val="00AA7304"/>
    <w:rsid w:val="00AB0D8F"/>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D33DA"/>
    <w:rsid w:val="00DE3D39"/>
    <w:rsid w:val="00DF7FC2"/>
    <w:rsid w:val="00E0690B"/>
    <w:rsid w:val="00E3291E"/>
    <w:rsid w:val="00E33CCB"/>
    <w:rsid w:val="00E35151"/>
    <w:rsid w:val="00E43203"/>
    <w:rsid w:val="00E64213"/>
    <w:rsid w:val="00E80DEE"/>
    <w:rsid w:val="00E86233"/>
    <w:rsid w:val="00E91D8C"/>
    <w:rsid w:val="00E94F1D"/>
    <w:rsid w:val="00ED5724"/>
    <w:rsid w:val="00EE5C47"/>
    <w:rsid w:val="00EF6C6F"/>
    <w:rsid w:val="00F04D3C"/>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425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138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2026-08-21T05:50:00Z</dcterms:modified>
</cp:coreProperties>
</file>