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6031D535">
                <wp:simplePos x="0" y="0"/>
                <wp:positionH relativeFrom="column">
                  <wp:posOffset>-26035</wp:posOffset>
                </wp:positionH>
                <wp:positionV relativeFrom="paragraph">
                  <wp:posOffset>34926</wp:posOffset>
                </wp:positionV>
                <wp:extent cx="480695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480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FABEE"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75pt" to="376.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49mgEAAIgDAAAOAAAAZHJzL2Uyb0RvYy54bWysU9uO0zAQfUfiHyy/06QrWC1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A0597D"/>
    <w:rsid w:val="00B31D89"/>
    <w:rsid w:val="00B5722F"/>
    <w:rsid w:val="00C26057"/>
    <w:rsid w:val="00C5795F"/>
    <w:rsid w:val="00D06DD2"/>
    <w:rsid w:val="00E73AE4"/>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E20DF7-456E-41B3-8661-22B33C64E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19FBF8B-CE8A-47A1-9D9C-D18C253FA1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A7F1EB-A04C-4F5B-9904-F82433B4A9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神谷 雄人</cp:lastModifiedBy>
  <cp:revision>14</cp:revision>
  <cp:lastPrinted>2025-08-07T05:32:00Z</cp:lastPrinted>
  <dcterms:created xsi:type="dcterms:W3CDTF">2024-12-27T08:34:00Z</dcterms:created>
  <dcterms:modified xsi:type="dcterms:W3CDTF">2026-04-09T05:55:00Z</dcterms:modified>
</cp:coreProperties>
</file>