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EDF78" w14:textId="77777777" w:rsidR="00252816" w:rsidRDefault="00910A5F">
      <w:pPr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《</w:t>
      </w:r>
      <w:r w:rsidR="00497DAD">
        <w:rPr>
          <w:rFonts w:asciiTheme="majorEastAsia" w:eastAsiaTheme="majorEastAsia" w:hAnsiTheme="majorEastAsia" w:hint="eastAsia"/>
          <w:sz w:val="28"/>
          <w:u w:val="single"/>
        </w:rPr>
        <w:t>土木部関係所属</w:t>
      </w:r>
      <w:r>
        <w:rPr>
          <w:rFonts w:asciiTheme="majorEastAsia" w:eastAsiaTheme="majorEastAsia" w:hAnsiTheme="majorEastAsia" w:hint="eastAsia"/>
          <w:sz w:val="28"/>
          <w:u w:val="single"/>
        </w:rPr>
        <w:t>》</w:t>
      </w:r>
      <w:r w:rsidR="00252816" w:rsidRPr="00252816">
        <w:rPr>
          <w:rFonts w:asciiTheme="majorEastAsia" w:eastAsiaTheme="majorEastAsia" w:hAnsiTheme="majorEastAsia" w:hint="eastAsia"/>
          <w:sz w:val="28"/>
          <w:u w:val="single"/>
        </w:rPr>
        <w:t>発注工事</w:t>
      </w:r>
      <w:r w:rsidR="00497DAD">
        <w:rPr>
          <w:rFonts w:asciiTheme="majorEastAsia" w:eastAsiaTheme="majorEastAsia" w:hAnsiTheme="majorEastAsia" w:hint="eastAsia"/>
          <w:sz w:val="28"/>
          <w:u w:val="single"/>
        </w:rPr>
        <w:t>・委託</w:t>
      </w:r>
      <w:r w:rsidR="00252816" w:rsidRPr="00252816">
        <w:rPr>
          <w:rFonts w:asciiTheme="majorEastAsia" w:eastAsiaTheme="majorEastAsia" w:hAnsiTheme="majorEastAsia" w:hint="eastAsia"/>
          <w:sz w:val="28"/>
          <w:u w:val="single"/>
        </w:rPr>
        <w:t>を受注する建設業者の皆様へ</w:t>
      </w:r>
    </w:p>
    <w:p w14:paraId="006FA423" w14:textId="77777777" w:rsidR="000C0B40" w:rsidRDefault="00497DAD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A0DCCA" wp14:editId="46432466">
                <wp:simplePos x="0" y="0"/>
                <wp:positionH relativeFrom="column">
                  <wp:posOffset>-32385</wp:posOffset>
                </wp:positionH>
                <wp:positionV relativeFrom="paragraph">
                  <wp:posOffset>236220</wp:posOffset>
                </wp:positionV>
                <wp:extent cx="5715000" cy="1495425"/>
                <wp:effectExtent l="57150" t="38100" r="76200" b="1047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4954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F5934" w14:textId="77777777" w:rsidR="00822F2F" w:rsidRDefault="00AE6D1F" w:rsidP="00822F2F">
                            <w:pPr>
                              <w:snapToGrid w:val="0"/>
                              <w:spacing w:before="24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工事・委託</w:t>
                            </w:r>
                            <w:r w:rsidR="00497DAD" w:rsidRP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契約に伴う書類</w:t>
                            </w:r>
                            <w:r w:rsidR="00822F2F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の提出</w:t>
                            </w:r>
                            <w:r w:rsid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</w:p>
                          <w:p w14:paraId="57CDED84" w14:textId="77777777" w:rsidR="00252816" w:rsidRPr="00822F2F" w:rsidRDefault="00497DAD" w:rsidP="00822F2F">
                            <w:pPr>
                              <w:snapToGrid w:val="0"/>
                              <w:spacing w:before="24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メールで</w:t>
                            </w:r>
                            <w:r w:rsidR="00822F2F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お願いします。</w:t>
                            </w:r>
                          </w:p>
                          <w:p w14:paraId="121DC1B0" w14:textId="77777777" w:rsidR="00252816" w:rsidRPr="0085273E" w:rsidRDefault="00252816" w:rsidP="002528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A0DCCA" id="角丸四角形 1" o:spid="_x0000_s1026" style="position:absolute;left:0;text-align:left;margin-left:-2.55pt;margin-top:18.6pt;width:450pt;height:1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50BF5934" w14:textId="77777777" w:rsidR="00822F2F" w:rsidRDefault="00AE6D1F" w:rsidP="00822F2F">
                      <w:pPr>
                        <w:snapToGrid w:val="0"/>
                        <w:spacing w:before="240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工事・委託</w:t>
                      </w:r>
                      <w:r w:rsidR="00497DAD" w:rsidRP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契約に伴う書類</w:t>
                      </w:r>
                      <w:r w:rsidR="00822F2F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の提出</w:t>
                      </w:r>
                      <w:r w:rsid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</w:p>
                    <w:p w14:paraId="57CDED84" w14:textId="77777777" w:rsidR="00252816" w:rsidRPr="00822F2F" w:rsidRDefault="00497DAD" w:rsidP="00822F2F">
                      <w:pPr>
                        <w:snapToGrid w:val="0"/>
                        <w:spacing w:before="240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メールで</w:t>
                      </w:r>
                      <w:r w:rsidR="00822F2F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お願いします。</w:t>
                      </w:r>
                    </w:p>
                    <w:p w14:paraId="121DC1B0" w14:textId="77777777" w:rsidR="00252816" w:rsidRPr="0085273E" w:rsidRDefault="00252816" w:rsidP="0025281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5F88644" w14:textId="77777777" w:rsidR="00252816" w:rsidRDefault="00252816">
      <w:pPr>
        <w:rPr>
          <w:sz w:val="24"/>
        </w:rPr>
      </w:pPr>
    </w:p>
    <w:p w14:paraId="3A43B758" w14:textId="77777777" w:rsidR="00252816" w:rsidRDefault="00252816">
      <w:pPr>
        <w:rPr>
          <w:sz w:val="24"/>
        </w:rPr>
      </w:pPr>
    </w:p>
    <w:p w14:paraId="52DD8BB3" w14:textId="77777777" w:rsidR="00252816" w:rsidRDefault="00252816">
      <w:pPr>
        <w:rPr>
          <w:sz w:val="24"/>
        </w:rPr>
      </w:pPr>
    </w:p>
    <w:p w14:paraId="18453EFA" w14:textId="77777777" w:rsidR="00252816" w:rsidRDefault="00252816">
      <w:pPr>
        <w:rPr>
          <w:sz w:val="24"/>
        </w:rPr>
      </w:pPr>
    </w:p>
    <w:p w14:paraId="338DB458" w14:textId="77777777" w:rsidR="007A3598" w:rsidRDefault="007A3598">
      <w:pPr>
        <w:rPr>
          <w:sz w:val="24"/>
        </w:rPr>
      </w:pPr>
    </w:p>
    <w:p w14:paraId="5E4C5E4C" w14:textId="77777777" w:rsidR="00910A5F" w:rsidRDefault="00497DAD" w:rsidP="006263C1">
      <w:pPr>
        <w:snapToGrid w:val="0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32CA6AA5" w14:textId="77777777" w:rsidR="00910A5F" w:rsidRDefault="00910A5F" w:rsidP="006263C1">
      <w:pPr>
        <w:snapToGrid w:val="0"/>
        <w:rPr>
          <w:sz w:val="28"/>
        </w:rPr>
      </w:pPr>
    </w:p>
    <w:p w14:paraId="1A69F809" w14:textId="77777777" w:rsidR="00910A5F" w:rsidRDefault="00910A5F" w:rsidP="006263C1">
      <w:pPr>
        <w:snapToGrid w:val="0"/>
        <w:rPr>
          <w:sz w:val="28"/>
        </w:rPr>
      </w:pPr>
    </w:p>
    <w:p w14:paraId="6E5D3EAB" w14:textId="77777777" w:rsidR="00497DAD" w:rsidRPr="007C5780" w:rsidRDefault="00497DAD" w:rsidP="006263C1">
      <w:pPr>
        <w:snapToGrid w:val="0"/>
        <w:rPr>
          <w:rFonts w:ascii="ＭＳ 明朝" w:eastAsia="ＭＳ 明朝" w:hAnsi="ＭＳ 明朝"/>
          <w:b/>
          <w:sz w:val="32"/>
        </w:rPr>
      </w:pPr>
      <w:r w:rsidRPr="0085273E">
        <w:rPr>
          <w:rFonts w:ascii="ＭＳ 明朝" w:eastAsia="ＭＳ 明朝" w:hAnsi="ＭＳ 明朝" w:hint="eastAsia"/>
          <w:b/>
          <w:sz w:val="32"/>
        </w:rPr>
        <w:t>令和６年</w:t>
      </w:r>
      <w:r w:rsidR="002F3EA4">
        <w:rPr>
          <w:rFonts w:ascii="ＭＳ 明朝" w:eastAsia="ＭＳ 明朝" w:hAnsi="ＭＳ 明朝" w:hint="eastAsia"/>
          <w:b/>
          <w:sz w:val="32"/>
        </w:rPr>
        <w:t>１</w:t>
      </w:r>
      <w:r w:rsidRPr="0085273E">
        <w:rPr>
          <w:rFonts w:ascii="ＭＳ 明朝" w:eastAsia="ＭＳ 明朝" w:hAnsi="ＭＳ 明朝" w:hint="eastAsia"/>
          <w:b/>
          <w:sz w:val="32"/>
        </w:rPr>
        <w:t>月</w:t>
      </w:r>
      <w:r w:rsidR="002F3EA4">
        <w:rPr>
          <w:rFonts w:ascii="ＭＳ 明朝" w:eastAsia="ＭＳ 明朝" w:hAnsi="ＭＳ 明朝" w:hint="eastAsia"/>
          <w:b/>
          <w:sz w:val="32"/>
        </w:rPr>
        <w:t>２２</w:t>
      </w:r>
      <w:r w:rsidRPr="0085273E">
        <w:rPr>
          <w:rFonts w:ascii="ＭＳ 明朝" w:eastAsia="ＭＳ 明朝" w:hAnsi="ＭＳ 明朝" w:hint="eastAsia"/>
          <w:b/>
          <w:sz w:val="32"/>
        </w:rPr>
        <w:t>日以降に公告、指名通知又は見積依頼をする案件から、</w:t>
      </w:r>
      <w:r w:rsidR="006B09DD">
        <w:rPr>
          <w:rFonts w:ascii="ＭＳ 明朝" w:eastAsia="ＭＳ 明朝" w:hAnsi="ＭＳ 明朝" w:hint="eastAsia"/>
          <w:b/>
          <w:sz w:val="32"/>
        </w:rPr>
        <w:t>入札・</w:t>
      </w:r>
      <w:r w:rsidRPr="0085273E">
        <w:rPr>
          <w:rFonts w:ascii="ＭＳ 明朝" w:eastAsia="ＭＳ 明朝" w:hAnsi="ＭＳ 明朝" w:hint="eastAsia"/>
          <w:b/>
          <w:sz w:val="32"/>
        </w:rPr>
        <w:t>契約</w:t>
      </w:r>
      <w:r w:rsidR="006B09DD">
        <w:rPr>
          <w:rFonts w:ascii="ＭＳ 明朝" w:eastAsia="ＭＳ 明朝" w:hAnsi="ＭＳ 明朝" w:hint="eastAsia"/>
          <w:b/>
          <w:sz w:val="32"/>
        </w:rPr>
        <w:t>手続きに</w:t>
      </w:r>
      <w:r w:rsidRPr="0085273E">
        <w:rPr>
          <w:rFonts w:ascii="ＭＳ 明朝" w:eastAsia="ＭＳ 明朝" w:hAnsi="ＭＳ 明朝" w:hint="eastAsia"/>
          <w:b/>
          <w:sz w:val="32"/>
        </w:rPr>
        <w:t>伴う書類</w:t>
      </w:r>
      <w:r w:rsidR="006B09DD">
        <w:rPr>
          <w:rFonts w:ascii="ＭＳ 明朝" w:eastAsia="ＭＳ 明朝" w:hAnsi="ＭＳ 明朝" w:hint="eastAsia"/>
          <w:b/>
          <w:sz w:val="32"/>
        </w:rPr>
        <w:t>について、</w:t>
      </w:r>
      <w:r w:rsidR="007C5780">
        <w:rPr>
          <w:rFonts w:ascii="ＭＳ 明朝" w:eastAsia="ＭＳ 明朝" w:hAnsi="ＭＳ 明朝" w:hint="eastAsia"/>
          <w:b/>
          <w:sz w:val="32"/>
        </w:rPr>
        <w:t>一部</w:t>
      </w:r>
      <w:r w:rsidR="006B09DD">
        <w:rPr>
          <w:rFonts w:ascii="ＭＳ 明朝" w:eastAsia="ＭＳ 明朝" w:hAnsi="ＭＳ 明朝" w:hint="eastAsia"/>
          <w:b/>
          <w:sz w:val="32"/>
        </w:rPr>
        <w:t>を除いて</w:t>
      </w:r>
      <w:r w:rsidR="006263C1" w:rsidRPr="0085273E">
        <w:rPr>
          <w:rFonts w:ascii="ＭＳ 明朝" w:eastAsia="ＭＳ 明朝" w:hAnsi="ＭＳ 明朝" w:hint="eastAsia"/>
          <w:b/>
          <w:sz w:val="32"/>
          <w:u w:val="double"/>
        </w:rPr>
        <w:t>原則</w:t>
      </w:r>
      <w:r w:rsidRPr="0085273E">
        <w:rPr>
          <w:rFonts w:ascii="ＭＳ 明朝" w:eastAsia="ＭＳ 明朝" w:hAnsi="ＭＳ 明朝" w:hint="eastAsia"/>
          <w:b/>
          <w:sz w:val="32"/>
          <w:u w:val="double"/>
        </w:rPr>
        <w:t>メール</w:t>
      </w:r>
      <w:r w:rsidR="006263C1" w:rsidRPr="0085273E">
        <w:rPr>
          <w:rFonts w:ascii="ＭＳ 明朝" w:eastAsia="ＭＳ 明朝" w:hAnsi="ＭＳ 明朝" w:hint="eastAsia"/>
          <w:b/>
          <w:sz w:val="32"/>
          <w:u w:val="double"/>
        </w:rPr>
        <w:t>での受付のみ</w:t>
      </w:r>
      <w:r w:rsidR="006263C1" w:rsidRPr="0085273E">
        <w:rPr>
          <w:rFonts w:ascii="ＭＳ 明朝" w:eastAsia="ＭＳ 明朝" w:hAnsi="ＭＳ 明朝" w:hint="eastAsia"/>
          <w:b/>
          <w:sz w:val="32"/>
        </w:rPr>
        <w:t>とさせていただきます。</w:t>
      </w:r>
    </w:p>
    <w:p w14:paraId="0A3A1851" w14:textId="77777777" w:rsidR="00481DC8" w:rsidRDefault="006263C1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1C38801" w14:textId="77777777" w:rsidR="0085273E" w:rsidRDefault="0085273E">
      <w:pPr>
        <w:rPr>
          <w:sz w:val="24"/>
        </w:rPr>
      </w:pPr>
    </w:p>
    <w:p w14:paraId="7545917C" w14:textId="77777777" w:rsidR="006263C1" w:rsidRPr="0085273E" w:rsidRDefault="00252816" w:rsidP="00910A5F">
      <w:pPr>
        <w:snapToGrid w:val="0"/>
        <w:ind w:left="281" w:hangingChars="100" w:hanging="281"/>
        <w:rPr>
          <w:b/>
          <w:sz w:val="28"/>
        </w:rPr>
      </w:pPr>
      <w:r w:rsidRPr="0085273E">
        <w:rPr>
          <w:rFonts w:hint="eastAsia"/>
          <w:b/>
          <w:sz w:val="28"/>
        </w:rPr>
        <w:t>○</w:t>
      </w:r>
      <w:r w:rsidR="006263C1" w:rsidRPr="0085273E">
        <w:rPr>
          <w:rFonts w:hint="eastAsia"/>
          <w:b/>
          <w:sz w:val="28"/>
        </w:rPr>
        <w:t>メール提出の対象書類は新潟県ホームページで確認・ダウンロードいただけます。</w:t>
      </w:r>
    </w:p>
    <w:p w14:paraId="08EB3D75" w14:textId="77777777" w:rsidR="006263C1" w:rsidRPr="00914973" w:rsidRDefault="00914973" w:rsidP="00914973">
      <w:pPr>
        <w:ind w:firstLineChars="200" w:firstLine="440"/>
        <w:rPr>
          <w:b/>
          <w:sz w:val="28"/>
        </w:rPr>
      </w:pPr>
      <w:bookmarkStart w:id="0" w:name="_Hlk153455639"/>
      <w:r>
        <w:rPr>
          <w:rFonts w:cs="Times New Roman" w:hint="eastAsia"/>
          <w:sz w:val="22"/>
        </w:rPr>
        <w:t>URL</w:t>
      </w:r>
      <w:r>
        <w:rPr>
          <w:rFonts w:cs="Times New Roman" w:hint="eastAsia"/>
          <w:sz w:val="22"/>
        </w:rPr>
        <w:t>：</w:t>
      </w:r>
      <w:bookmarkEnd w:id="0"/>
      <w:r w:rsidRPr="00914973">
        <w:rPr>
          <w:rFonts w:cs="Times New Roman"/>
          <w:sz w:val="22"/>
        </w:rPr>
        <w:t>https://www.pref.niigata.lg.jp/sec/dobokukanri/syorui-teisyutu.html</w:t>
      </w:r>
    </w:p>
    <w:p w14:paraId="43A16B46" w14:textId="77777777" w:rsidR="006263C1" w:rsidRPr="0085273E" w:rsidRDefault="006263C1" w:rsidP="00910A5F">
      <w:pPr>
        <w:snapToGrid w:val="0"/>
        <w:ind w:left="281" w:hangingChars="100" w:hanging="281"/>
        <w:rPr>
          <w:b/>
          <w:sz w:val="28"/>
        </w:rPr>
      </w:pPr>
      <w:r w:rsidRPr="0085273E">
        <w:rPr>
          <w:rFonts w:hint="eastAsia"/>
          <w:b/>
          <w:sz w:val="28"/>
        </w:rPr>
        <w:t xml:space="preserve">　</w:t>
      </w:r>
    </w:p>
    <w:p w14:paraId="229D37FF" w14:textId="77777777" w:rsidR="00910A5F" w:rsidRPr="0085273E" w:rsidRDefault="00910A5F" w:rsidP="0085273E">
      <w:pPr>
        <w:snapToGrid w:val="0"/>
        <w:rPr>
          <w:b/>
          <w:sz w:val="28"/>
        </w:rPr>
      </w:pPr>
    </w:p>
    <w:p w14:paraId="0479E3C5" w14:textId="77777777" w:rsidR="006263C1" w:rsidRDefault="006263C1" w:rsidP="00910A5F">
      <w:pPr>
        <w:snapToGrid w:val="0"/>
        <w:rPr>
          <w:b/>
          <w:color w:val="FF0000"/>
          <w:sz w:val="28"/>
        </w:rPr>
      </w:pPr>
      <w:r w:rsidRPr="0085273E">
        <w:rPr>
          <w:rFonts w:hint="eastAsia"/>
          <w:b/>
          <w:sz w:val="28"/>
        </w:rPr>
        <w:t>○送付先メールアドレスは発注機関</w:t>
      </w:r>
      <w:r w:rsidR="00B81CE0">
        <w:rPr>
          <w:rFonts w:hint="eastAsia"/>
          <w:b/>
          <w:sz w:val="28"/>
        </w:rPr>
        <w:t>により</w:t>
      </w:r>
      <w:r w:rsidRPr="0085273E">
        <w:rPr>
          <w:rFonts w:hint="eastAsia"/>
          <w:b/>
          <w:sz w:val="28"/>
        </w:rPr>
        <w:t>異なりますのでご注意ください。</w:t>
      </w:r>
      <w:r w:rsidR="005451EC" w:rsidRPr="005451EC">
        <w:rPr>
          <w:rFonts w:hint="eastAsia"/>
          <w:b/>
          <w:color w:val="FF0000"/>
          <w:sz w:val="28"/>
        </w:rPr>
        <w:t>（これまで使用していたものとは異なるアドレスです。）</w:t>
      </w:r>
    </w:p>
    <w:p w14:paraId="53239D89" w14:textId="77777777" w:rsidR="005060EC" w:rsidRDefault="005060EC" w:rsidP="005060EC">
      <w:pPr>
        <w:snapToGrid w:val="0"/>
        <w:rPr>
          <w:b/>
          <w:color w:val="FF0000"/>
          <w:sz w:val="28"/>
        </w:rPr>
      </w:pPr>
      <w:r w:rsidRPr="005451EC">
        <w:rPr>
          <w:rFonts w:hint="eastAsia"/>
          <w:b/>
          <w:sz w:val="24"/>
          <w:u w:val="single"/>
        </w:rPr>
        <w:t>《</w:t>
      </w:r>
      <w:r w:rsidRPr="005060EC">
        <w:rPr>
          <w:rFonts w:hint="eastAsia"/>
          <w:b/>
          <w:sz w:val="28"/>
          <w:szCs w:val="28"/>
          <w:u w:val="single"/>
        </w:rPr>
        <w:t>村上地域整備</w:t>
      </w:r>
      <w:r>
        <w:rPr>
          <w:rFonts w:hint="eastAsia"/>
          <w:b/>
          <w:sz w:val="28"/>
          <w:szCs w:val="28"/>
          <w:u w:val="single"/>
        </w:rPr>
        <w:t>部</w:t>
      </w:r>
      <w:r w:rsidRPr="005060EC">
        <w:rPr>
          <w:rFonts w:hint="eastAsia"/>
          <w:b/>
          <w:sz w:val="28"/>
          <w:szCs w:val="28"/>
          <w:u w:val="single"/>
        </w:rPr>
        <w:t>メールアドレス：</w:t>
      </w:r>
      <w:r w:rsidRPr="005060EC">
        <w:rPr>
          <w:rFonts w:hint="eastAsia"/>
          <w:b/>
          <w:sz w:val="28"/>
          <w:szCs w:val="28"/>
          <w:u w:val="single"/>
        </w:rPr>
        <w:t>ngt</w:t>
      </w:r>
      <w:r w:rsidRPr="005060EC">
        <w:rPr>
          <w:b/>
          <w:sz w:val="28"/>
          <w:szCs w:val="28"/>
          <w:u w:val="single"/>
        </w:rPr>
        <w:t>111250</w:t>
      </w:r>
      <w:r w:rsidRPr="005060EC">
        <w:rPr>
          <w:b/>
          <w:color w:val="FF0000"/>
          <w:sz w:val="28"/>
          <w:szCs w:val="28"/>
          <w:u w:val="single"/>
        </w:rPr>
        <w:t>st</w:t>
      </w:r>
      <w:r w:rsidRPr="005060EC">
        <w:rPr>
          <w:b/>
          <w:sz w:val="28"/>
          <w:szCs w:val="28"/>
          <w:u w:val="single"/>
        </w:rPr>
        <w:t>@pref.niigata.lg.jp</w:t>
      </w:r>
      <w:r w:rsidRPr="005060EC">
        <w:rPr>
          <w:rFonts w:hint="eastAsia"/>
          <w:b/>
          <w:sz w:val="28"/>
          <w:szCs w:val="28"/>
          <w:u w:val="single"/>
        </w:rPr>
        <w:t>》</w:t>
      </w:r>
    </w:p>
    <w:p w14:paraId="185F679D" w14:textId="77777777" w:rsidR="005060EC" w:rsidRDefault="005060EC" w:rsidP="00910A5F">
      <w:pPr>
        <w:snapToGrid w:val="0"/>
        <w:rPr>
          <w:b/>
          <w:color w:val="FF0000"/>
          <w:sz w:val="28"/>
        </w:rPr>
      </w:pPr>
    </w:p>
    <w:p w14:paraId="1F16B985" w14:textId="77777777" w:rsidR="00161CFD" w:rsidRPr="005451EC" w:rsidRDefault="00161CFD" w:rsidP="00910A5F">
      <w:pPr>
        <w:snapToGrid w:val="0"/>
        <w:rPr>
          <w:b/>
          <w:color w:val="FF0000"/>
          <w:sz w:val="28"/>
        </w:rPr>
      </w:pPr>
    </w:p>
    <w:p w14:paraId="45D7E1BB" w14:textId="77777777" w:rsidR="006263C1" w:rsidRPr="005451EC" w:rsidRDefault="005060EC" w:rsidP="005060EC">
      <w:pPr>
        <w:snapToGrid w:val="0"/>
        <w:rPr>
          <w:b/>
          <w:sz w:val="22"/>
          <w:u w:val="single"/>
        </w:rPr>
      </w:pPr>
      <w:r>
        <w:rPr>
          <w:rFonts w:hint="eastAsia"/>
          <w:b/>
          <w:sz w:val="28"/>
        </w:rPr>
        <w:t>〇</w:t>
      </w:r>
      <w:r w:rsidR="00910A5F" w:rsidRPr="0085273E">
        <w:rPr>
          <w:rFonts w:hint="eastAsia"/>
          <w:b/>
          <w:sz w:val="28"/>
        </w:rPr>
        <w:t>提出する書類により、メールの件名を指定させていただきます。</w:t>
      </w:r>
    </w:p>
    <w:p w14:paraId="05FBA88A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 w:rsidRPr="005060EC">
        <w:rPr>
          <w:rFonts w:hAnsi="ＭＳ 明朝" w:hint="eastAsia"/>
          <w:b/>
          <w:sz w:val="28"/>
          <w:szCs w:val="28"/>
        </w:rPr>
        <w:t>①</w:t>
      </w:r>
      <w:r w:rsidRPr="005060EC">
        <w:rPr>
          <w:rFonts w:hint="eastAsia"/>
          <w:b/>
          <w:sz w:val="28"/>
          <w:szCs w:val="28"/>
        </w:rPr>
        <w:t>入札に係る質問回答書</w:t>
      </w:r>
    </w:p>
    <w:p w14:paraId="227D754D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 w:rsidRPr="005060EC">
        <w:rPr>
          <w:rFonts w:hint="eastAsia"/>
          <w:b/>
          <w:sz w:val="28"/>
          <w:szCs w:val="28"/>
        </w:rPr>
        <w:t>件名：【入札質問】発注年度＋工事番号（委託番号）</w:t>
      </w:r>
    </w:p>
    <w:p w14:paraId="4209C32B" w14:textId="77777777" w:rsidR="005060EC" w:rsidRDefault="005060EC" w:rsidP="00161CFD">
      <w:pPr>
        <w:snapToGrid w:val="0"/>
        <w:rPr>
          <w:b/>
          <w:sz w:val="24"/>
          <w:szCs w:val="24"/>
        </w:rPr>
      </w:pPr>
      <w:r w:rsidRPr="005060EC">
        <w:rPr>
          <w:rFonts w:hint="eastAsia"/>
          <w:b/>
          <w:sz w:val="28"/>
          <w:szCs w:val="28"/>
        </w:rPr>
        <w:t>（例：【入札質問】Ｒ５道改善第</w:t>
      </w:r>
      <w:r>
        <w:rPr>
          <w:rFonts w:hint="eastAsia"/>
          <w:b/>
          <w:sz w:val="28"/>
          <w:szCs w:val="28"/>
        </w:rPr>
        <w:t>０１０１</w:t>
      </w:r>
      <w:r w:rsidRPr="005060EC">
        <w:rPr>
          <w:rFonts w:hint="eastAsia"/>
          <w:b/>
          <w:sz w:val="28"/>
          <w:szCs w:val="28"/>
        </w:rPr>
        <w:t>－</w:t>
      </w:r>
      <w:r>
        <w:rPr>
          <w:rFonts w:hint="eastAsia"/>
          <w:b/>
          <w:sz w:val="28"/>
          <w:szCs w:val="28"/>
        </w:rPr>
        <w:t>００</w:t>
      </w:r>
      <w:r w:rsidRPr="005060EC">
        <w:rPr>
          <w:rFonts w:hint="eastAsia"/>
          <w:b/>
          <w:sz w:val="28"/>
          <w:szCs w:val="28"/>
        </w:rPr>
        <w:t>－</w:t>
      </w:r>
      <w:r>
        <w:rPr>
          <w:rFonts w:hint="eastAsia"/>
          <w:b/>
          <w:sz w:val="28"/>
          <w:szCs w:val="28"/>
        </w:rPr>
        <w:t>００</w:t>
      </w:r>
      <w:r w:rsidRPr="005060EC">
        <w:rPr>
          <w:rFonts w:hint="eastAsia"/>
          <w:b/>
          <w:sz w:val="28"/>
          <w:szCs w:val="28"/>
        </w:rPr>
        <w:t>－０１）</w:t>
      </w:r>
    </w:p>
    <w:p w14:paraId="0B912B4E" w14:textId="77777777" w:rsidR="00161CFD" w:rsidRPr="005060EC" w:rsidRDefault="00161CFD" w:rsidP="00161CFD">
      <w:pPr>
        <w:snapToGrid w:val="0"/>
        <w:rPr>
          <w:b/>
          <w:sz w:val="24"/>
          <w:szCs w:val="24"/>
        </w:rPr>
      </w:pPr>
    </w:p>
    <w:p w14:paraId="5B370B47" w14:textId="77777777" w:rsidR="005060EC" w:rsidRPr="005060EC" w:rsidRDefault="005060EC" w:rsidP="005060EC">
      <w:pPr>
        <w:autoSpaceDE w:val="0"/>
        <w:autoSpaceDN w:val="0"/>
        <w:adjustRightInd w:val="0"/>
        <w:jc w:val="left"/>
        <w:rPr>
          <w:rFonts w:ascii="ＭＳ 明朝" w:eastAsia="ＭＳ 明朝" w:cs="ＭＳ 明朝"/>
          <w:b/>
          <w:color w:val="000000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</w:rPr>
        <w:t>②</w:t>
      </w:r>
      <w:r w:rsidRPr="005060EC">
        <w:rPr>
          <w:rFonts w:ascii="ＭＳ 明朝" w:eastAsia="ＭＳ 明朝" w:cs="ＭＳ 明朝" w:hint="eastAsia"/>
          <w:b/>
          <w:color w:val="000000"/>
          <w:kern w:val="0"/>
          <w:sz w:val="28"/>
          <w:szCs w:val="28"/>
        </w:rPr>
        <w:t>契約前提出書類</w:t>
      </w:r>
    </w:p>
    <w:p w14:paraId="69B8889E" w14:textId="77777777" w:rsidR="005060EC" w:rsidRPr="005060EC" w:rsidRDefault="005060EC" w:rsidP="005060EC">
      <w:pPr>
        <w:snapToGrid w:val="0"/>
        <w:rPr>
          <w:b/>
          <w:sz w:val="28"/>
          <w:szCs w:val="28"/>
        </w:rPr>
      </w:pPr>
      <w:r w:rsidRPr="005060EC">
        <w:rPr>
          <w:rFonts w:ascii="ＭＳ 明朝" w:eastAsia="ＭＳ 明朝" w:cs="ＭＳ 明朝" w:hint="eastAsia"/>
          <w:b/>
          <w:color w:val="000000"/>
          <w:kern w:val="0"/>
          <w:sz w:val="28"/>
          <w:szCs w:val="28"/>
        </w:rPr>
        <w:t>件名：【契約前書類】発注年度＋工事番号（委託番号）</w:t>
      </w:r>
    </w:p>
    <w:p w14:paraId="675E0FD4" w14:textId="77777777" w:rsidR="005060EC" w:rsidRDefault="005060EC" w:rsidP="00910A5F">
      <w:pPr>
        <w:snapToGrid w:val="0"/>
        <w:rPr>
          <w:b/>
          <w:sz w:val="28"/>
          <w:szCs w:val="28"/>
        </w:rPr>
      </w:pPr>
    </w:p>
    <w:p w14:paraId="1E923094" w14:textId="77777777" w:rsidR="00161CFD" w:rsidRDefault="00161CFD" w:rsidP="00910A5F">
      <w:pPr>
        <w:snapToGrid w:val="0"/>
        <w:rPr>
          <w:b/>
          <w:sz w:val="28"/>
          <w:szCs w:val="28"/>
        </w:rPr>
      </w:pPr>
    </w:p>
    <w:p w14:paraId="695E5B34" w14:textId="77777777" w:rsidR="00161CFD" w:rsidRPr="005060EC" w:rsidRDefault="00161CFD" w:rsidP="00910A5F">
      <w:pPr>
        <w:snapToGrid w:val="0"/>
        <w:rPr>
          <w:b/>
          <w:sz w:val="28"/>
          <w:szCs w:val="28"/>
        </w:rPr>
      </w:pPr>
    </w:p>
    <w:p w14:paraId="63DDD7FE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>
        <w:rPr>
          <w:rFonts w:hAnsi="ＭＳ 明朝" w:hint="eastAsia"/>
          <w:b/>
          <w:sz w:val="28"/>
          <w:szCs w:val="28"/>
        </w:rPr>
        <w:lastRenderedPageBreak/>
        <w:t>③</w:t>
      </w:r>
      <w:r w:rsidRPr="005060EC">
        <w:rPr>
          <w:rFonts w:hint="eastAsia"/>
          <w:b/>
          <w:sz w:val="28"/>
          <w:szCs w:val="28"/>
        </w:rPr>
        <w:t>請求書関係書類</w:t>
      </w:r>
    </w:p>
    <w:p w14:paraId="50B42003" w14:textId="77777777" w:rsidR="005060EC" w:rsidRPr="005060EC" w:rsidRDefault="005060EC" w:rsidP="005060EC">
      <w:pPr>
        <w:snapToGrid w:val="0"/>
        <w:rPr>
          <w:b/>
          <w:sz w:val="28"/>
          <w:szCs w:val="28"/>
        </w:rPr>
      </w:pPr>
      <w:r w:rsidRPr="005060EC">
        <w:rPr>
          <w:rFonts w:hint="eastAsia"/>
          <w:b/>
          <w:sz w:val="28"/>
          <w:szCs w:val="28"/>
        </w:rPr>
        <w:t>件名：【請求関係書類】発注年度＋工事番号（委託番号）</w:t>
      </w:r>
    </w:p>
    <w:p w14:paraId="293CECC8" w14:textId="77777777" w:rsidR="005060EC" w:rsidRPr="005060EC" w:rsidRDefault="005060EC" w:rsidP="00910A5F">
      <w:pPr>
        <w:snapToGrid w:val="0"/>
        <w:rPr>
          <w:b/>
          <w:sz w:val="28"/>
          <w:szCs w:val="28"/>
        </w:rPr>
      </w:pPr>
    </w:p>
    <w:p w14:paraId="21547865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>
        <w:rPr>
          <w:rFonts w:hAnsi="ＭＳ 明朝" w:hint="eastAsia"/>
          <w:b/>
          <w:sz w:val="28"/>
          <w:szCs w:val="28"/>
        </w:rPr>
        <w:t>④</w:t>
      </w:r>
      <w:r w:rsidRPr="005060EC">
        <w:rPr>
          <w:rFonts w:hint="eastAsia"/>
          <w:b/>
          <w:sz w:val="28"/>
          <w:szCs w:val="28"/>
        </w:rPr>
        <w:t>工事・委託関係提出書類</w:t>
      </w:r>
    </w:p>
    <w:p w14:paraId="409B75F6" w14:textId="77777777" w:rsidR="005060EC" w:rsidRPr="005060EC" w:rsidRDefault="005060EC" w:rsidP="005060EC">
      <w:pPr>
        <w:snapToGrid w:val="0"/>
        <w:rPr>
          <w:b/>
          <w:sz w:val="28"/>
          <w:szCs w:val="28"/>
        </w:rPr>
      </w:pPr>
      <w:r w:rsidRPr="005060EC">
        <w:rPr>
          <w:rFonts w:hint="eastAsia"/>
          <w:b/>
          <w:sz w:val="28"/>
          <w:szCs w:val="28"/>
        </w:rPr>
        <w:t>件名：【提出書類】発注年度＋工事番号（委託番号）</w:t>
      </w:r>
    </w:p>
    <w:p w14:paraId="27092BD8" w14:textId="77777777" w:rsidR="005060EC" w:rsidRDefault="005060EC" w:rsidP="00910A5F">
      <w:pPr>
        <w:snapToGrid w:val="0"/>
        <w:rPr>
          <w:b/>
          <w:sz w:val="28"/>
        </w:rPr>
      </w:pPr>
    </w:p>
    <w:p w14:paraId="25E3D044" w14:textId="77777777" w:rsidR="005060EC" w:rsidRDefault="005060EC" w:rsidP="00910A5F">
      <w:pPr>
        <w:snapToGrid w:val="0"/>
        <w:rPr>
          <w:b/>
          <w:sz w:val="28"/>
        </w:rPr>
      </w:pPr>
    </w:p>
    <w:p w14:paraId="2FB98F87" w14:textId="77777777" w:rsidR="002C4B29" w:rsidRDefault="008C0F65" w:rsidP="00910A5F">
      <w:pPr>
        <w:snapToGrid w:val="0"/>
        <w:rPr>
          <w:b/>
          <w:sz w:val="28"/>
        </w:rPr>
      </w:pPr>
      <w:r>
        <w:rPr>
          <w:rFonts w:hint="eastAsia"/>
          <w:b/>
          <w:sz w:val="28"/>
        </w:rPr>
        <w:t>〇</w:t>
      </w:r>
      <w:r w:rsidR="00080473">
        <w:rPr>
          <w:rFonts w:hint="eastAsia"/>
          <w:b/>
          <w:sz w:val="28"/>
        </w:rPr>
        <w:t>書類は①～④に分類した上で、その中で同時期に提出できるものはまとめて添付し、送信してください。</w:t>
      </w:r>
      <w:r w:rsidR="00677ED4">
        <w:rPr>
          <w:rFonts w:hint="eastAsia"/>
          <w:b/>
          <w:sz w:val="28"/>
        </w:rPr>
        <w:t>(</w:t>
      </w:r>
      <w:r w:rsidR="00677ED4">
        <w:rPr>
          <w:rFonts w:hint="eastAsia"/>
          <w:b/>
          <w:sz w:val="28"/>
        </w:rPr>
        <w:t>ファイル形式は</w:t>
      </w:r>
      <w:r w:rsidR="00677ED4">
        <w:rPr>
          <w:rFonts w:hint="eastAsia"/>
          <w:b/>
          <w:sz w:val="28"/>
        </w:rPr>
        <w:t>P</w:t>
      </w:r>
      <w:r w:rsidR="00677ED4">
        <w:rPr>
          <w:b/>
          <w:sz w:val="28"/>
        </w:rPr>
        <w:t>DF</w:t>
      </w:r>
      <w:r w:rsidR="00677ED4">
        <w:rPr>
          <w:rFonts w:hint="eastAsia"/>
          <w:b/>
          <w:sz w:val="28"/>
        </w:rPr>
        <w:t>推奨</w:t>
      </w:r>
      <w:r w:rsidR="00677ED4">
        <w:rPr>
          <w:b/>
          <w:sz w:val="28"/>
        </w:rPr>
        <w:t>)</w:t>
      </w:r>
    </w:p>
    <w:p w14:paraId="7CC40B2D" w14:textId="77777777" w:rsidR="00080473" w:rsidRPr="00A0583A" w:rsidRDefault="00080473" w:rsidP="00910A5F">
      <w:pPr>
        <w:snapToGrid w:val="0"/>
        <w:rPr>
          <w:b/>
          <w:sz w:val="28"/>
          <w:u w:val="single"/>
        </w:rPr>
      </w:pPr>
      <w:r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※１</w:t>
      </w:r>
      <w:r w:rsidR="00174D77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回の</w:t>
      </w:r>
      <w:r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メールで、①～④</w:t>
      </w:r>
      <w:r w:rsidR="00F70B01"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の書類を混ぜて添付、</w:t>
      </w:r>
      <w:r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送信しないようご注意ください。</w:t>
      </w:r>
    </w:p>
    <w:p w14:paraId="07EDB516" w14:textId="77777777" w:rsidR="008C0F65" w:rsidRPr="0085273E" w:rsidRDefault="008C0F65" w:rsidP="00910A5F">
      <w:pPr>
        <w:snapToGrid w:val="0"/>
        <w:rPr>
          <w:b/>
          <w:sz w:val="28"/>
        </w:rPr>
      </w:pPr>
    </w:p>
    <w:p w14:paraId="4548CAA8" w14:textId="77777777" w:rsidR="006263C1" w:rsidRDefault="006263C1" w:rsidP="00910A5F">
      <w:pPr>
        <w:snapToGrid w:val="0"/>
        <w:rPr>
          <w:b/>
          <w:sz w:val="28"/>
        </w:rPr>
      </w:pPr>
      <w:r w:rsidRPr="0085273E">
        <w:rPr>
          <w:rFonts w:hint="eastAsia"/>
          <w:b/>
          <w:sz w:val="28"/>
        </w:rPr>
        <w:t>○メール提出後は</w:t>
      </w:r>
      <w:r w:rsidR="00AA6B54">
        <w:rPr>
          <w:rFonts w:hint="eastAsia"/>
          <w:b/>
          <w:sz w:val="28"/>
        </w:rPr>
        <w:t>、</w:t>
      </w:r>
      <w:r w:rsidRPr="0085273E">
        <w:rPr>
          <w:rFonts w:hint="eastAsia"/>
          <w:b/>
          <w:sz w:val="28"/>
        </w:rPr>
        <w:t>電話にてメールの到達確認を行ってください。</w:t>
      </w:r>
    </w:p>
    <w:p w14:paraId="14937BAE" w14:textId="77777777" w:rsidR="00AA6B54" w:rsidRPr="0085273E" w:rsidRDefault="00AA6B54" w:rsidP="00910A5F">
      <w:pPr>
        <w:snapToGrid w:val="0"/>
        <w:rPr>
          <w:b/>
          <w:sz w:val="28"/>
        </w:rPr>
      </w:pPr>
    </w:p>
    <w:p w14:paraId="78FC8438" w14:textId="77777777" w:rsidR="00AA6B54" w:rsidRPr="005451EC" w:rsidRDefault="006263C1" w:rsidP="00080473">
      <w:pPr>
        <w:snapToGrid w:val="0"/>
        <w:rPr>
          <w:b/>
          <w:sz w:val="28"/>
          <w:szCs w:val="28"/>
        </w:rPr>
      </w:pPr>
      <w:r w:rsidRPr="0085273E">
        <w:rPr>
          <w:rFonts w:hint="eastAsia"/>
          <w:b/>
          <w:sz w:val="28"/>
        </w:rPr>
        <w:t xml:space="preserve">　</w:t>
      </w:r>
      <w:r w:rsidR="00910A5F" w:rsidRPr="005451EC">
        <w:rPr>
          <w:rFonts w:hint="eastAsia"/>
          <w:b/>
          <w:sz w:val="28"/>
          <w:szCs w:val="28"/>
        </w:rPr>
        <w:t>《</w:t>
      </w:r>
      <w:r w:rsidR="00AA6B54" w:rsidRPr="005451EC">
        <w:rPr>
          <w:rFonts w:hint="eastAsia"/>
          <w:b/>
          <w:sz w:val="28"/>
          <w:szCs w:val="28"/>
        </w:rPr>
        <w:t>連絡先</w:t>
      </w:r>
      <w:r w:rsidR="00910A5F" w:rsidRPr="005451EC">
        <w:rPr>
          <w:rFonts w:hint="eastAsia"/>
          <w:b/>
          <w:sz w:val="28"/>
          <w:szCs w:val="28"/>
        </w:rPr>
        <w:t>》</w:t>
      </w:r>
      <w:r w:rsidRPr="005451EC">
        <w:rPr>
          <w:rFonts w:hint="eastAsia"/>
          <w:b/>
          <w:sz w:val="28"/>
          <w:szCs w:val="28"/>
        </w:rPr>
        <w:t xml:space="preserve">　</w:t>
      </w:r>
    </w:p>
    <w:p w14:paraId="0A695986" w14:textId="77777777" w:rsidR="00AA6B54" w:rsidRPr="005451EC" w:rsidRDefault="00AA6B54" w:rsidP="00080473">
      <w:pPr>
        <w:snapToGrid w:val="0"/>
        <w:rPr>
          <w:b/>
          <w:sz w:val="28"/>
          <w:szCs w:val="28"/>
        </w:rPr>
      </w:pPr>
      <w:r w:rsidRPr="005451EC">
        <w:rPr>
          <w:rFonts w:hint="eastAsia"/>
          <w:b/>
          <w:sz w:val="28"/>
          <w:szCs w:val="28"/>
        </w:rPr>
        <w:t xml:space="preserve">　　【書類①～③を提出した</w:t>
      </w:r>
      <w:r w:rsidR="00F034B8" w:rsidRPr="005451EC">
        <w:rPr>
          <w:rFonts w:hint="eastAsia"/>
          <w:b/>
          <w:sz w:val="28"/>
          <w:szCs w:val="28"/>
        </w:rPr>
        <w:t>ら</w:t>
      </w:r>
      <w:r w:rsidRPr="005451EC">
        <w:rPr>
          <w:rFonts w:hint="eastAsia"/>
          <w:b/>
          <w:sz w:val="28"/>
          <w:szCs w:val="28"/>
        </w:rPr>
        <w:t>】</w:t>
      </w:r>
    </w:p>
    <w:p w14:paraId="069C22DB" w14:textId="614FD4E8" w:rsidR="00AA6B54" w:rsidRPr="005451EC" w:rsidRDefault="00AA6B54" w:rsidP="00080473">
      <w:pPr>
        <w:snapToGrid w:val="0"/>
        <w:rPr>
          <w:b/>
          <w:sz w:val="28"/>
          <w:szCs w:val="28"/>
        </w:rPr>
      </w:pPr>
      <w:r w:rsidRPr="005451EC">
        <w:rPr>
          <w:rFonts w:hint="eastAsia"/>
          <w:b/>
          <w:sz w:val="28"/>
          <w:szCs w:val="28"/>
        </w:rPr>
        <w:t xml:space="preserve">　　　</w:t>
      </w:r>
      <w:r w:rsidR="00F034B8" w:rsidRPr="005451EC">
        <w:rPr>
          <w:rFonts w:hint="eastAsia"/>
          <w:b/>
          <w:sz w:val="28"/>
          <w:szCs w:val="28"/>
        </w:rPr>
        <w:t>０２５４－５２－７９</w:t>
      </w:r>
      <w:r w:rsidR="00255E1B">
        <w:rPr>
          <w:rFonts w:hint="eastAsia"/>
          <w:b/>
          <w:sz w:val="28"/>
          <w:szCs w:val="28"/>
        </w:rPr>
        <w:t>５５</w:t>
      </w:r>
      <w:r w:rsidR="00F034B8" w:rsidRPr="005451EC">
        <w:rPr>
          <w:rFonts w:hint="eastAsia"/>
          <w:b/>
          <w:sz w:val="28"/>
          <w:szCs w:val="28"/>
        </w:rPr>
        <w:t xml:space="preserve">　（村上地域整備部　業務課）</w:t>
      </w:r>
    </w:p>
    <w:p w14:paraId="2EF1CF60" w14:textId="77777777" w:rsidR="00AA6B54" w:rsidRPr="005451EC" w:rsidRDefault="00F034B8" w:rsidP="00080473">
      <w:pPr>
        <w:snapToGrid w:val="0"/>
        <w:rPr>
          <w:b/>
          <w:sz w:val="28"/>
          <w:szCs w:val="28"/>
        </w:rPr>
      </w:pPr>
      <w:r w:rsidRPr="005451EC">
        <w:rPr>
          <w:rFonts w:hint="eastAsia"/>
          <w:b/>
          <w:sz w:val="28"/>
          <w:szCs w:val="28"/>
        </w:rPr>
        <w:t xml:space="preserve">　　【書類④を提出したら】</w:t>
      </w:r>
    </w:p>
    <w:p w14:paraId="0DAD68F9" w14:textId="3FB5E122" w:rsidR="00D20A8D" w:rsidRPr="00CA0F05" w:rsidRDefault="00E9775F" w:rsidP="00CA0F05">
      <w:pPr>
        <w:rPr>
          <w:b/>
          <w:sz w:val="24"/>
        </w:rPr>
      </w:pPr>
      <w:r w:rsidRPr="00E9775F">
        <w:rPr>
          <w:b/>
          <w:noProof/>
          <w:sz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D82FEE" wp14:editId="38B36CE4">
                <wp:simplePos x="0" y="0"/>
                <wp:positionH relativeFrom="margin">
                  <wp:posOffset>3238500</wp:posOffset>
                </wp:positionH>
                <wp:positionV relativeFrom="paragraph">
                  <wp:posOffset>2729230</wp:posOffset>
                </wp:positionV>
                <wp:extent cx="2694305" cy="1099185"/>
                <wp:effectExtent l="0" t="0" r="10795" b="2476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305" cy="109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72333" w14:textId="77777777" w:rsidR="00E9775F" w:rsidRPr="00E9775F" w:rsidRDefault="00E9775F" w:rsidP="00E9775F">
                            <w:pPr>
                              <w:pStyle w:val="Default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問い合せ先</w:t>
                            </w:r>
                          </w:p>
                          <w:p w14:paraId="136E4C39" w14:textId="77777777" w:rsidR="00E9775F" w:rsidRPr="00E9775F" w:rsidRDefault="00E9775F" w:rsidP="00E9775F">
                            <w:pPr>
                              <w:pStyle w:val="Default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村上</w:t>
                            </w: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地域振興局地域整備部</w:t>
                            </w:r>
                          </w:p>
                          <w:p w14:paraId="096EE161" w14:textId="77777777" w:rsidR="00E9775F" w:rsidRPr="00E9775F" w:rsidRDefault="00E9775F" w:rsidP="00E9775F">
                            <w:pPr>
                              <w:pStyle w:val="Default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業務課業務係建設業担当</w:t>
                            </w:r>
                          </w:p>
                          <w:p w14:paraId="7DC90254" w14:textId="77777777" w:rsidR="00E9775F" w:rsidRPr="00E9775F" w:rsidRDefault="00E9775F" w:rsidP="00E9775F">
                            <w:pPr>
                              <w:rPr>
                                <w:b/>
                              </w:rPr>
                            </w:pP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電話：０２５</w:t>
                            </w: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４</w:t>
                            </w: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５２</w:t>
                            </w: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７９５５</w:t>
                            </w:r>
                          </w:p>
                          <w:p w14:paraId="236B4448" w14:textId="77777777" w:rsidR="00E9775F" w:rsidRDefault="00E9775F"/>
                          <w:p w14:paraId="65274A0F" w14:textId="77777777" w:rsidR="00E9775F" w:rsidRDefault="00E977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82F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255pt;margin-top:214.9pt;width:212.15pt;height:8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">
                <v:textbox>
                  <w:txbxContent>
                    <w:p w14:paraId="77D72333" w14:textId="77777777" w:rsidR="00E9775F" w:rsidRPr="00E9775F" w:rsidRDefault="00E9775F" w:rsidP="00E9775F">
                      <w:pPr>
                        <w:pStyle w:val="Default"/>
                        <w:rPr>
                          <w:b/>
                          <w:sz w:val="23"/>
                          <w:szCs w:val="23"/>
                        </w:rPr>
                      </w:pP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問い合せ先</w:t>
                      </w:r>
                    </w:p>
                    <w:p w14:paraId="136E4C39" w14:textId="77777777" w:rsidR="00E9775F" w:rsidRPr="00E9775F" w:rsidRDefault="00E9775F" w:rsidP="00E9775F">
                      <w:pPr>
                        <w:pStyle w:val="Default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村上</w:t>
                      </w: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地域振興局地域整備部</w:t>
                      </w:r>
                    </w:p>
                    <w:p w14:paraId="096EE161" w14:textId="77777777" w:rsidR="00E9775F" w:rsidRPr="00E9775F" w:rsidRDefault="00E9775F" w:rsidP="00E9775F">
                      <w:pPr>
                        <w:pStyle w:val="Default"/>
                        <w:rPr>
                          <w:b/>
                          <w:sz w:val="23"/>
                          <w:szCs w:val="23"/>
                        </w:rPr>
                      </w:pP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業務課業務係建設業担当</w:t>
                      </w:r>
                    </w:p>
                    <w:p w14:paraId="7DC90254" w14:textId="77777777" w:rsidR="00E9775F" w:rsidRPr="00E9775F" w:rsidRDefault="00E9775F" w:rsidP="00E9775F">
                      <w:pPr>
                        <w:rPr>
                          <w:b/>
                        </w:rPr>
                      </w:pP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電話：０２５</w:t>
                      </w: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４</w:t>
                      </w: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－</w:t>
                      </w: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５２</w:t>
                      </w: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－</w:t>
                      </w: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７９５５</w:t>
                      </w:r>
                    </w:p>
                    <w:p w14:paraId="236B4448" w14:textId="77777777" w:rsidR="00E9775F" w:rsidRDefault="00E9775F"/>
                    <w:p w14:paraId="65274A0F" w14:textId="77777777" w:rsidR="00E9775F" w:rsidRDefault="00E9775F"/>
                  </w:txbxContent>
                </v:textbox>
                <w10:wrap type="square" anchorx="margin"/>
              </v:shape>
            </w:pict>
          </mc:Fallback>
        </mc:AlternateContent>
      </w:r>
      <w:r w:rsidR="00F034B8" w:rsidRPr="005451EC">
        <w:rPr>
          <w:rFonts w:hint="eastAsia"/>
          <w:sz w:val="28"/>
          <w:szCs w:val="28"/>
        </w:rPr>
        <w:t xml:space="preserve">　　　</w:t>
      </w:r>
      <w:r w:rsidR="00ED68AD" w:rsidRPr="005451EC">
        <w:rPr>
          <w:rFonts w:hint="eastAsia"/>
          <w:b/>
          <w:sz w:val="28"/>
          <w:szCs w:val="28"/>
        </w:rPr>
        <w:t>０２５４－</w:t>
      </w:r>
      <w:r w:rsidR="00870EAB">
        <w:rPr>
          <w:rFonts w:hint="eastAsia"/>
          <w:b/>
          <w:sz w:val="28"/>
          <w:szCs w:val="28"/>
        </w:rPr>
        <w:t>５</w:t>
      </w:r>
      <w:r w:rsidR="00A101FB">
        <w:rPr>
          <w:rFonts w:hint="eastAsia"/>
          <w:b/>
          <w:sz w:val="28"/>
          <w:szCs w:val="28"/>
        </w:rPr>
        <w:t>２</w:t>
      </w:r>
      <w:r w:rsidR="00ED68AD" w:rsidRPr="005451EC">
        <w:rPr>
          <w:rFonts w:hint="eastAsia"/>
          <w:b/>
          <w:sz w:val="28"/>
          <w:szCs w:val="28"/>
        </w:rPr>
        <w:t>－</w:t>
      </w:r>
      <w:r w:rsidR="007F6CA5">
        <w:rPr>
          <w:rFonts w:hint="eastAsia"/>
          <w:b/>
          <w:sz w:val="28"/>
          <w:szCs w:val="28"/>
        </w:rPr>
        <w:t>７</w:t>
      </w:r>
      <w:r w:rsidR="008E10E6">
        <w:rPr>
          <w:rFonts w:hint="eastAsia"/>
          <w:b/>
          <w:sz w:val="28"/>
          <w:szCs w:val="28"/>
        </w:rPr>
        <w:t>９６</w:t>
      </w:r>
      <w:r w:rsidR="00E01DE4">
        <w:rPr>
          <w:rFonts w:hint="eastAsia"/>
          <w:b/>
          <w:sz w:val="28"/>
          <w:szCs w:val="28"/>
        </w:rPr>
        <w:t>８</w:t>
      </w:r>
      <w:r w:rsidR="00835455" w:rsidRPr="005451EC">
        <w:rPr>
          <w:rFonts w:hint="eastAsia"/>
          <w:b/>
          <w:sz w:val="28"/>
          <w:szCs w:val="28"/>
        </w:rPr>
        <w:t xml:space="preserve">　（村上地域整備部　</w:t>
      </w:r>
      <w:r w:rsidR="00B138CF">
        <w:rPr>
          <w:rFonts w:hint="eastAsia"/>
          <w:b/>
          <w:sz w:val="28"/>
          <w:szCs w:val="28"/>
        </w:rPr>
        <w:t>治水港湾</w:t>
      </w:r>
      <w:r w:rsidR="00A101FB">
        <w:rPr>
          <w:rFonts w:hint="eastAsia"/>
          <w:b/>
          <w:sz w:val="28"/>
          <w:szCs w:val="28"/>
        </w:rPr>
        <w:t>課</w:t>
      </w:r>
      <w:r w:rsidR="00835455" w:rsidRPr="005451EC">
        <w:rPr>
          <w:rFonts w:hint="eastAsia"/>
          <w:b/>
          <w:sz w:val="28"/>
          <w:szCs w:val="28"/>
        </w:rPr>
        <w:t>）</w:t>
      </w:r>
      <w:r w:rsidR="00F034B8" w:rsidRPr="00835455">
        <w:rPr>
          <w:rFonts w:hint="eastAsia"/>
          <w:b/>
          <w:sz w:val="24"/>
        </w:rPr>
        <w:t xml:space="preserve">　　　　　　　　　　　　　　　</w:t>
      </w:r>
    </w:p>
    <w:sectPr w:rsidR="00D20A8D" w:rsidRPr="00CA0F05" w:rsidSect="008E5359">
      <w:pgSz w:w="11906" w:h="16838"/>
      <w:pgMar w:top="993" w:right="1558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C835" w14:textId="77777777" w:rsidR="00395CF5" w:rsidRDefault="00395CF5" w:rsidP="000530BF">
      <w:r>
        <w:separator/>
      </w:r>
    </w:p>
  </w:endnote>
  <w:endnote w:type="continuationSeparator" w:id="0">
    <w:p w14:paraId="1890CADB" w14:textId="77777777" w:rsidR="00395CF5" w:rsidRDefault="00395CF5" w:rsidP="0005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altName w:val="HGP Soei Kakugothic 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B04F9" w14:textId="77777777" w:rsidR="00395CF5" w:rsidRDefault="00395CF5" w:rsidP="000530BF">
      <w:r>
        <w:separator/>
      </w:r>
    </w:p>
  </w:footnote>
  <w:footnote w:type="continuationSeparator" w:id="0">
    <w:p w14:paraId="1528B967" w14:textId="77777777" w:rsidR="00395CF5" w:rsidRDefault="00395CF5" w:rsidP="00053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A6752"/>
    <w:multiLevelType w:val="hybridMultilevel"/>
    <w:tmpl w:val="33522BD0"/>
    <w:lvl w:ilvl="0" w:tplc="96D4CA1C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55866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16"/>
    <w:rsid w:val="00007BDF"/>
    <w:rsid w:val="00013D5B"/>
    <w:rsid w:val="00025D1C"/>
    <w:rsid w:val="000264EF"/>
    <w:rsid w:val="000322C7"/>
    <w:rsid w:val="0003386C"/>
    <w:rsid w:val="00035199"/>
    <w:rsid w:val="000530BF"/>
    <w:rsid w:val="00057372"/>
    <w:rsid w:val="00065046"/>
    <w:rsid w:val="00072AE1"/>
    <w:rsid w:val="00080473"/>
    <w:rsid w:val="00080848"/>
    <w:rsid w:val="00086CB6"/>
    <w:rsid w:val="000872FB"/>
    <w:rsid w:val="000A00B4"/>
    <w:rsid w:val="000B61D5"/>
    <w:rsid w:val="000B71F6"/>
    <w:rsid w:val="000C0B40"/>
    <w:rsid w:val="000D749A"/>
    <w:rsid w:val="000F0BC9"/>
    <w:rsid w:val="001122DC"/>
    <w:rsid w:val="00113084"/>
    <w:rsid w:val="00114E5F"/>
    <w:rsid w:val="001153FF"/>
    <w:rsid w:val="00116F1A"/>
    <w:rsid w:val="001229BB"/>
    <w:rsid w:val="00142FAB"/>
    <w:rsid w:val="001502A5"/>
    <w:rsid w:val="0015623E"/>
    <w:rsid w:val="00161CFD"/>
    <w:rsid w:val="00166837"/>
    <w:rsid w:val="00174A29"/>
    <w:rsid w:val="00174D77"/>
    <w:rsid w:val="00183093"/>
    <w:rsid w:val="00194349"/>
    <w:rsid w:val="001A0805"/>
    <w:rsid w:val="001B09C3"/>
    <w:rsid w:val="001D4688"/>
    <w:rsid w:val="001D5156"/>
    <w:rsid w:val="00212D15"/>
    <w:rsid w:val="002221A0"/>
    <w:rsid w:val="002238AF"/>
    <w:rsid w:val="00252816"/>
    <w:rsid w:val="00255E1B"/>
    <w:rsid w:val="00276598"/>
    <w:rsid w:val="00282545"/>
    <w:rsid w:val="00295BC6"/>
    <w:rsid w:val="00297D74"/>
    <w:rsid w:val="002A7980"/>
    <w:rsid w:val="002A79E0"/>
    <w:rsid w:val="002B6E0D"/>
    <w:rsid w:val="002C2405"/>
    <w:rsid w:val="002C2FAC"/>
    <w:rsid w:val="002C4B29"/>
    <w:rsid w:val="002C7D34"/>
    <w:rsid w:val="002E54A1"/>
    <w:rsid w:val="002F3EA4"/>
    <w:rsid w:val="00304828"/>
    <w:rsid w:val="00307A01"/>
    <w:rsid w:val="00337DA5"/>
    <w:rsid w:val="00355951"/>
    <w:rsid w:val="00356C65"/>
    <w:rsid w:val="00363560"/>
    <w:rsid w:val="00370E73"/>
    <w:rsid w:val="00372A70"/>
    <w:rsid w:val="0037307C"/>
    <w:rsid w:val="003944C4"/>
    <w:rsid w:val="00395CF5"/>
    <w:rsid w:val="003A22C6"/>
    <w:rsid w:val="003B33B6"/>
    <w:rsid w:val="003C5F4D"/>
    <w:rsid w:val="003D6BB2"/>
    <w:rsid w:val="003E10DE"/>
    <w:rsid w:val="003E754C"/>
    <w:rsid w:val="00401F85"/>
    <w:rsid w:val="0042350B"/>
    <w:rsid w:val="004275B0"/>
    <w:rsid w:val="00433697"/>
    <w:rsid w:val="004423A8"/>
    <w:rsid w:val="004609B6"/>
    <w:rsid w:val="004722D8"/>
    <w:rsid w:val="0048148D"/>
    <w:rsid w:val="00481DC8"/>
    <w:rsid w:val="00497DAD"/>
    <w:rsid w:val="004A0E79"/>
    <w:rsid w:val="004C5942"/>
    <w:rsid w:val="004D25D8"/>
    <w:rsid w:val="004E4AE7"/>
    <w:rsid w:val="004F232C"/>
    <w:rsid w:val="004F2C60"/>
    <w:rsid w:val="00503152"/>
    <w:rsid w:val="005045DB"/>
    <w:rsid w:val="005060EC"/>
    <w:rsid w:val="00506B24"/>
    <w:rsid w:val="00506CAB"/>
    <w:rsid w:val="00511698"/>
    <w:rsid w:val="00523A1D"/>
    <w:rsid w:val="005303B7"/>
    <w:rsid w:val="0054327D"/>
    <w:rsid w:val="005451EC"/>
    <w:rsid w:val="00565518"/>
    <w:rsid w:val="00576275"/>
    <w:rsid w:val="005805C7"/>
    <w:rsid w:val="00582FC1"/>
    <w:rsid w:val="00585214"/>
    <w:rsid w:val="005A16DD"/>
    <w:rsid w:val="005A7715"/>
    <w:rsid w:val="005D0E6A"/>
    <w:rsid w:val="005E2067"/>
    <w:rsid w:val="006125F6"/>
    <w:rsid w:val="006148A2"/>
    <w:rsid w:val="00616593"/>
    <w:rsid w:val="0062182E"/>
    <w:rsid w:val="00625D35"/>
    <w:rsid w:val="006263C1"/>
    <w:rsid w:val="00630633"/>
    <w:rsid w:val="0063477A"/>
    <w:rsid w:val="00640B90"/>
    <w:rsid w:val="006424DA"/>
    <w:rsid w:val="00646CB9"/>
    <w:rsid w:val="00660304"/>
    <w:rsid w:val="00677ED4"/>
    <w:rsid w:val="00680160"/>
    <w:rsid w:val="00682163"/>
    <w:rsid w:val="00686D41"/>
    <w:rsid w:val="006A08A5"/>
    <w:rsid w:val="006A3086"/>
    <w:rsid w:val="006A40D3"/>
    <w:rsid w:val="006B09DD"/>
    <w:rsid w:val="006B40A8"/>
    <w:rsid w:val="006C2BDA"/>
    <w:rsid w:val="006C6D0B"/>
    <w:rsid w:val="006D7650"/>
    <w:rsid w:val="006E0168"/>
    <w:rsid w:val="006E6863"/>
    <w:rsid w:val="006F457E"/>
    <w:rsid w:val="007005C2"/>
    <w:rsid w:val="00700AAC"/>
    <w:rsid w:val="00735735"/>
    <w:rsid w:val="00743629"/>
    <w:rsid w:val="007639D8"/>
    <w:rsid w:val="00775DDC"/>
    <w:rsid w:val="00786AB9"/>
    <w:rsid w:val="00796F4E"/>
    <w:rsid w:val="007A3598"/>
    <w:rsid w:val="007B007C"/>
    <w:rsid w:val="007B512C"/>
    <w:rsid w:val="007B652F"/>
    <w:rsid w:val="007C38B9"/>
    <w:rsid w:val="007C5780"/>
    <w:rsid w:val="007E58E6"/>
    <w:rsid w:val="007F1BF3"/>
    <w:rsid w:val="007F31B7"/>
    <w:rsid w:val="007F6CA5"/>
    <w:rsid w:val="00800B5D"/>
    <w:rsid w:val="00802531"/>
    <w:rsid w:val="008073D0"/>
    <w:rsid w:val="00813ABD"/>
    <w:rsid w:val="00815C78"/>
    <w:rsid w:val="00822F2F"/>
    <w:rsid w:val="00827F69"/>
    <w:rsid w:val="00835455"/>
    <w:rsid w:val="0084099C"/>
    <w:rsid w:val="00841CC3"/>
    <w:rsid w:val="0085273E"/>
    <w:rsid w:val="00866B08"/>
    <w:rsid w:val="00870CB8"/>
    <w:rsid w:val="00870EAB"/>
    <w:rsid w:val="00877F78"/>
    <w:rsid w:val="00880DAC"/>
    <w:rsid w:val="0089197B"/>
    <w:rsid w:val="008957BD"/>
    <w:rsid w:val="008A196A"/>
    <w:rsid w:val="008A664C"/>
    <w:rsid w:val="008C0F65"/>
    <w:rsid w:val="008C1A29"/>
    <w:rsid w:val="008E10E6"/>
    <w:rsid w:val="008E5359"/>
    <w:rsid w:val="008E610A"/>
    <w:rsid w:val="008F2441"/>
    <w:rsid w:val="008F2CCA"/>
    <w:rsid w:val="008F5699"/>
    <w:rsid w:val="00910A5F"/>
    <w:rsid w:val="009142E1"/>
    <w:rsid w:val="00914973"/>
    <w:rsid w:val="00934F17"/>
    <w:rsid w:val="009427C6"/>
    <w:rsid w:val="00945C72"/>
    <w:rsid w:val="00954A6E"/>
    <w:rsid w:val="00955070"/>
    <w:rsid w:val="00985392"/>
    <w:rsid w:val="0099001D"/>
    <w:rsid w:val="009977A3"/>
    <w:rsid w:val="009B1677"/>
    <w:rsid w:val="009B5AA4"/>
    <w:rsid w:val="009C0EDF"/>
    <w:rsid w:val="009D1002"/>
    <w:rsid w:val="009D44BC"/>
    <w:rsid w:val="009D5F73"/>
    <w:rsid w:val="009D661C"/>
    <w:rsid w:val="009E6EDF"/>
    <w:rsid w:val="009F427C"/>
    <w:rsid w:val="00A0583A"/>
    <w:rsid w:val="00A0729C"/>
    <w:rsid w:val="00A101FB"/>
    <w:rsid w:val="00A10FC0"/>
    <w:rsid w:val="00A16023"/>
    <w:rsid w:val="00A2032B"/>
    <w:rsid w:val="00A36026"/>
    <w:rsid w:val="00A70F76"/>
    <w:rsid w:val="00A978FB"/>
    <w:rsid w:val="00AA4154"/>
    <w:rsid w:val="00AA6B54"/>
    <w:rsid w:val="00AA7DBD"/>
    <w:rsid w:val="00AB004D"/>
    <w:rsid w:val="00AC5261"/>
    <w:rsid w:val="00AC670B"/>
    <w:rsid w:val="00AD5E87"/>
    <w:rsid w:val="00AE09FD"/>
    <w:rsid w:val="00AE49E8"/>
    <w:rsid w:val="00AE5788"/>
    <w:rsid w:val="00AE6D1F"/>
    <w:rsid w:val="00AF64C4"/>
    <w:rsid w:val="00B060D4"/>
    <w:rsid w:val="00B079DF"/>
    <w:rsid w:val="00B138CF"/>
    <w:rsid w:val="00B173BF"/>
    <w:rsid w:val="00B21EC3"/>
    <w:rsid w:val="00B25664"/>
    <w:rsid w:val="00B27E79"/>
    <w:rsid w:val="00B35FAD"/>
    <w:rsid w:val="00B36629"/>
    <w:rsid w:val="00B371D4"/>
    <w:rsid w:val="00B42897"/>
    <w:rsid w:val="00B43F5F"/>
    <w:rsid w:val="00B56110"/>
    <w:rsid w:val="00B7090B"/>
    <w:rsid w:val="00B81351"/>
    <w:rsid w:val="00B81CE0"/>
    <w:rsid w:val="00B93BEB"/>
    <w:rsid w:val="00BA739A"/>
    <w:rsid w:val="00BB1881"/>
    <w:rsid w:val="00BB3D71"/>
    <w:rsid w:val="00BE2B4B"/>
    <w:rsid w:val="00BE3B8A"/>
    <w:rsid w:val="00BE554C"/>
    <w:rsid w:val="00BF08D8"/>
    <w:rsid w:val="00BF2232"/>
    <w:rsid w:val="00C05B5D"/>
    <w:rsid w:val="00C07040"/>
    <w:rsid w:val="00C13B92"/>
    <w:rsid w:val="00C41FDA"/>
    <w:rsid w:val="00C45710"/>
    <w:rsid w:val="00C51DA4"/>
    <w:rsid w:val="00C53553"/>
    <w:rsid w:val="00C65AB6"/>
    <w:rsid w:val="00C77AA4"/>
    <w:rsid w:val="00C8649B"/>
    <w:rsid w:val="00CA0F05"/>
    <w:rsid w:val="00CA0F09"/>
    <w:rsid w:val="00CB2C97"/>
    <w:rsid w:val="00CC39FA"/>
    <w:rsid w:val="00CD2B26"/>
    <w:rsid w:val="00CD407F"/>
    <w:rsid w:val="00CD7888"/>
    <w:rsid w:val="00CE5EB3"/>
    <w:rsid w:val="00CE6520"/>
    <w:rsid w:val="00D1326A"/>
    <w:rsid w:val="00D20A8D"/>
    <w:rsid w:val="00D53BA1"/>
    <w:rsid w:val="00D72B0B"/>
    <w:rsid w:val="00D758D3"/>
    <w:rsid w:val="00D856E3"/>
    <w:rsid w:val="00D928BA"/>
    <w:rsid w:val="00D94F16"/>
    <w:rsid w:val="00DB046D"/>
    <w:rsid w:val="00DB0FC0"/>
    <w:rsid w:val="00DC00A1"/>
    <w:rsid w:val="00DC53AB"/>
    <w:rsid w:val="00DD15AF"/>
    <w:rsid w:val="00DE4BB4"/>
    <w:rsid w:val="00DF35EE"/>
    <w:rsid w:val="00E01DE4"/>
    <w:rsid w:val="00E02B8B"/>
    <w:rsid w:val="00E036D4"/>
    <w:rsid w:val="00E24AD1"/>
    <w:rsid w:val="00E334ED"/>
    <w:rsid w:val="00E41669"/>
    <w:rsid w:val="00E468FE"/>
    <w:rsid w:val="00E55422"/>
    <w:rsid w:val="00E766AE"/>
    <w:rsid w:val="00E92B0E"/>
    <w:rsid w:val="00E9775F"/>
    <w:rsid w:val="00ED108D"/>
    <w:rsid w:val="00ED1C7E"/>
    <w:rsid w:val="00ED68AD"/>
    <w:rsid w:val="00EE57E9"/>
    <w:rsid w:val="00F01BEE"/>
    <w:rsid w:val="00F034B8"/>
    <w:rsid w:val="00F03E60"/>
    <w:rsid w:val="00F14866"/>
    <w:rsid w:val="00F25369"/>
    <w:rsid w:val="00F362B4"/>
    <w:rsid w:val="00F70B01"/>
    <w:rsid w:val="00F76A78"/>
    <w:rsid w:val="00F8209F"/>
    <w:rsid w:val="00FC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5E4440"/>
  <w15:docId w15:val="{172DE510-F680-4EE1-9622-33FC7F05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0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0BF"/>
  </w:style>
  <w:style w:type="paragraph" w:styleId="a5">
    <w:name w:val="footer"/>
    <w:basedOn w:val="a"/>
    <w:link w:val="a6"/>
    <w:uiPriority w:val="99"/>
    <w:unhideWhenUsed/>
    <w:rsid w:val="000530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0BF"/>
  </w:style>
  <w:style w:type="paragraph" w:styleId="a7">
    <w:name w:val="Balloon Text"/>
    <w:basedOn w:val="a"/>
    <w:link w:val="a8"/>
    <w:uiPriority w:val="99"/>
    <w:semiHidden/>
    <w:unhideWhenUsed/>
    <w:rsid w:val="002765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659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E92B0E"/>
    <w:rPr>
      <w:color w:val="0000FF" w:themeColor="hyperlink"/>
      <w:u w:val="single"/>
    </w:rPr>
  </w:style>
  <w:style w:type="paragraph" w:customStyle="1" w:styleId="Default">
    <w:name w:val="Default"/>
    <w:rsid w:val="005060E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佐藤　桂助</dc:creator>
  <cp:lastModifiedBy>新潟県</cp:lastModifiedBy>
  <cp:revision>93</cp:revision>
  <cp:lastPrinted>2024-01-22T00:31:00Z</cp:lastPrinted>
  <dcterms:created xsi:type="dcterms:W3CDTF">2023-12-27T04:29:00Z</dcterms:created>
  <dcterms:modified xsi:type="dcterms:W3CDTF">2026-06-02T01:13:00Z</dcterms:modified>
</cp:coreProperties>
</file>