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157EC" w14:textId="77777777" w:rsidR="0078239C" w:rsidRDefault="00F24D32">
      <w:pPr>
        <w:rPr>
          <w:spacing w:val="15"/>
        </w:rPr>
      </w:pPr>
      <w:r>
        <w:rPr>
          <w:spacing w:val="15"/>
        </w:rPr>
        <w:t>（第３条関係）</w:t>
      </w:r>
    </w:p>
    <w:p w14:paraId="6296C516" w14:textId="77777777" w:rsidR="0078239C" w:rsidRDefault="00F24D32">
      <w:pPr>
        <w:jc w:val="center"/>
        <w:rPr>
          <w:spacing w:val="15"/>
          <w:sz w:val="28"/>
        </w:rPr>
      </w:pPr>
      <w:r>
        <w:rPr>
          <w:spacing w:val="15"/>
          <w:sz w:val="28"/>
        </w:rPr>
        <w:t>公募型指名競争入札参加申請書</w:t>
      </w:r>
    </w:p>
    <w:p w14:paraId="4D13C5DB" w14:textId="77777777" w:rsidR="0078239C" w:rsidRDefault="0078239C">
      <w:pPr>
        <w:rPr>
          <w:spacing w:val="15"/>
          <w:sz w:val="21"/>
        </w:rPr>
      </w:pPr>
    </w:p>
    <w:p w14:paraId="0A9A3116" w14:textId="77777777" w:rsidR="0078239C" w:rsidRDefault="00F24D32">
      <w:r>
        <w:rPr>
          <w:sz w:val="21"/>
        </w:rPr>
        <w:t xml:space="preserve">　　　　　　　　　　　　　　　　　　　　　　　　　　　令和</w:t>
      </w:r>
      <w:r>
        <w:t xml:space="preserve">　　年　　月　　日</w:t>
      </w:r>
    </w:p>
    <w:p w14:paraId="5859DA41" w14:textId="77777777" w:rsidR="0078239C" w:rsidRDefault="0078239C"/>
    <w:p w14:paraId="0A16D179" w14:textId="77777777" w:rsidR="0078239C" w:rsidRDefault="00F24D32">
      <w:r>
        <w:t xml:space="preserve">　長野市上下水道事業管理者　上 平 敏 久</w:t>
      </w:r>
      <w:r>
        <w:rPr>
          <w:sz w:val="24"/>
        </w:rPr>
        <w:t xml:space="preserve"> 　</w:t>
      </w:r>
      <w:r>
        <w:t>宛</w:t>
      </w:r>
    </w:p>
    <w:p w14:paraId="286ECAFA"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3D6D9F41" w14:textId="77777777" w:rsidR="0078239C" w:rsidRDefault="00F24D32">
      <w:r>
        <w:t xml:space="preserve">　　　　　　　　　　　　　　　住　　　　所</w:t>
      </w:r>
    </w:p>
    <w:p w14:paraId="31835090" w14:textId="77777777" w:rsidR="0078239C" w:rsidRDefault="00F24D32">
      <w:r>
        <w:t xml:space="preserve">　　　　　　　　　　　　　　　</w:t>
      </w:r>
      <w:r>
        <w:rPr>
          <w:spacing w:val="8"/>
          <w:kern w:val="0"/>
        </w:rPr>
        <w:t>商号又は名</w:t>
      </w:r>
      <w:r>
        <w:rPr>
          <w:spacing w:val="3"/>
          <w:kern w:val="0"/>
        </w:rPr>
        <w:t>称</w:t>
      </w:r>
    </w:p>
    <w:p w14:paraId="15B676E3" w14:textId="77777777" w:rsidR="0078239C" w:rsidRDefault="00F24D32">
      <w:pPr>
        <w:jc w:val="left"/>
      </w:pPr>
      <w:r>
        <w:t xml:space="preserve">　　　　　　　　　　　　　　　</w:t>
      </w:r>
      <w:r>
        <w:rPr>
          <w:spacing w:val="38"/>
          <w:kern w:val="0"/>
        </w:rPr>
        <w:t>代表者</w:t>
      </w:r>
      <w:r w:rsidR="006B215C">
        <w:rPr>
          <w:rFonts w:hint="eastAsia"/>
          <w:spacing w:val="38"/>
          <w:kern w:val="0"/>
        </w:rPr>
        <w:t>職</w:t>
      </w:r>
      <w:r>
        <w:rPr>
          <w:spacing w:val="38"/>
          <w:kern w:val="0"/>
        </w:rPr>
        <w:t>氏</w:t>
      </w:r>
      <w:r>
        <w:rPr>
          <w:spacing w:val="1"/>
          <w:kern w:val="0"/>
        </w:rPr>
        <w:t>名</w:t>
      </w:r>
      <w:r>
        <w:t xml:space="preserve">　　　　　　　　　　　　　　　　㊞</w:t>
      </w:r>
    </w:p>
    <w:p w14:paraId="13FB9C63" w14:textId="77777777" w:rsidR="0078239C" w:rsidRDefault="0078239C"/>
    <w:p w14:paraId="36AB451A" w14:textId="77777777" w:rsidR="0078239C" w:rsidRDefault="0078239C"/>
    <w:p w14:paraId="6386C6B1" w14:textId="77777777" w:rsidR="0078239C" w:rsidRDefault="00F24D32">
      <w:r>
        <w:t xml:space="preserve">　下記の建設工事に係る公募型指名競争入札に参加したいので申請します。</w:t>
      </w:r>
    </w:p>
    <w:p w14:paraId="448162BF"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32B60930"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0C8B3B13"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44C59B9B"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54660A10"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699CF08F" w14:textId="0AB3300F" w:rsidR="0078239C" w:rsidRDefault="00F24D32" w:rsidP="007A3233">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2E49B2" w:rsidRPr="002E49B2">
              <w:rPr>
                <w:rFonts w:ascii="ＭＳ 明朝" w:eastAsia="ＭＳ 明朝" w:hAnsi="ＭＳ 明朝" w:cs="ＭＳ 明朝"/>
                <w:spacing w:val="0"/>
              </w:rPr>
              <w:t>0</w:t>
            </w:r>
            <w:r w:rsidR="001F6309">
              <w:rPr>
                <w:rFonts w:ascii="ＭＳ 明朝" w:eastAsia="ＭＳ 明朝" w:hAnsi="ＭＳ 明朝" w:cs="ＭＳ 明朝" w:hint="eastAsia"/>
                <w:spacing w:val="0"/>
              </w:rPr>
              <w:t>5839</w:t>
            </w:r>
          </w:p>
        </w:tc>
      </w:tr>
      <w:tr w:rsidR="0078239C" w14:paraId="5EA78A2E"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6BEF543C"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577F7436"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230CC748" w14:textId="77777777" w:rsidR="00F94552" w:rsidRDefault="001F6309" w:rsidP="00770A64">
            <w:pPr>
              <w:ind w:firstLineChars="100" w:firstLine="233"/>
              <w:rPr>
                <w:rFonts w:asciiTheme="minorEastAsia" w:eastAsiaTheme="minorEastAsia" w:hAnsiTheme="minorEastAsia" w:cs="ＭＳゴシック"/>
                <w:kern w:val="0"/>
                <w:szCs w:val="22"/>
                <w:lang w:bidi="ar-SA"/>
              </w:rPr>
            </w:pPr>
            <w:r w:rsidRPr="001F6309">
              <w:rPr>
                <w:rFonts w:asciiTheme="minorEastAsia" w:eastAsiaTheme="minorEastAsia" w:hAnsiTheme="minorEastAsia" w:cs="ＭＳゴシック" w:hint="eastAsia"/>
                <w:kern w:val="0"/>
                <w:szCs w:val="22"/>
                <w:lang w:bidi="ar-SA"/>
              </w:rPr>
              <w:t>松代町豊栄地区（道路関連）配水管移設工事</w:t>
            </w:r>
          </w:p>
          <w:p w14:paraId="675262DC" w14:textId="4A6E204B" w:rsidR="001F6309" w:rsidRDefault="001F6309" w:rsidP="00770A64">
            <w:pPr>
              <w:ind w:firstLineChars="100" w:firstLine="233"/>
              <w:rPr>
                <w:rFonts w:hint="eastAsia"/>
              </w:rPr>
            </w:pPr>
          </w:p>
        </w:tc>
      </w:tr>
    </w:tbl>
    <w:p w14:paraId="5C6CF501" w14:textId="77777777" w:rsidR="0078239C" w:rsidRDefault="0078239C"/>
    <w:p w14:paraId="5B000F96" w14:textId="77777777" w:rsidR="0078239C" w:rsidRDefault="0078239C"/>
    <w:p w14:paraId="2C62E0BC"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211D2474"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8544DB5"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0536088D"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04F2BD0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6F49702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6F6183FA"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0B1103F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6D29F4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7934701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6BBDA06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4C0C06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51A30A6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76D33EC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44F1F1FE"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760C31D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CE195D8"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053E5FE8" w14:textId="77777777" w:rsidR="0078239C" w:rsidRDefault="00F24D32">
            <w:r>
              <w:t xml:space="preserve">　</w:t>
            </w:r>
          </w:p>
        </w:tc>
      </w:tr>
      <w:tr w:rsidR="0078239C" w14:paraId="2783A6E9"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10DD6548"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188343FD"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7ED409A9" w14:textId="77777777" w:rsidR="0078239C" w:rsidRDefault="00F24D32">
            <w:r>
              <w:t xml:space="preserve">　</w:t>
            </w:r>
          </w:p>
        </w:tc>
      </w:tr>
      <w:tr w:rsidR="0078239C" w14:paraId="0562CDFF"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00A6FEB5"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18612DD"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2F8E691A" w14:textId="77777777" w:rsidR="0078239C" w:rsidRDefault="00F24D32">
            <w:r>
              <w:t xml:space="preserve">　</w:t>
            </w:r>
          </w:p>
        </w:tc>
      </w:tr>
      <w:tr w:rsidR="0078239C" w14:paraId="219E5516"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3A856CAB"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2BA6A0B8"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327084AB" w14:textId="77777777" w:rsidR="0078239C" w:rsidRDefault="00F24D32">
            <w:r>
              <w:t xml:space="preserve">　</w:t>
            </w:r>
          </w:p>
        </w:tc>
      </w:tr>
    </w:tbl>
    <w:p w14:paraId="5232F2F9" w14:textId="77777777" w:rsidR="0078239C" w:rsidRDefault="0078239C"/>
    <w:p w14:paraId="07A02D53" w14:textId="77777777" w:rsidR="0078239C" w:rsidRDefault="0078239C"/>
    <w:p w14:paraId="26F78E17"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378871FE"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0212C008"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DA4CF" w14:textId="77777777" w:rsidR="0078239C" w:rsidRDefault="0078239C">
            <w:pPr>
              <w:snapToGrid w:val="0"/>
            </w:pPr>
          </w:p>
        </w:tc>
      </w:tr>
      <w:tr w:rsidR="0078239C" w14:paraId="5F39E464"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0889F11F"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3EF8E" w14:textId="77777777" w:rsidR="0078239C" w:rsidRDefault="0078239C">
            <w:pPr>
              <w:snapToGrid w:val="0"/>
            </w:pPr>
          </w:p>
        </w:tc>
      </w:tr>
      <w:tr w:rsidR="0078239C" w14:paraId="49501E56"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4AFBA6F2"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06ADB" w14:textId="77777777" w:rsidR="0078239C" w:rsidRDefault="0078239C">
            <w:pPr>
              <w:snapToGrid w:val="0"/>
              <w:rPr>
                <w:kern w:val="0"/>
              </w:rPr>
            </w:pPr>
          </w:p>
        </w:tc>
      </w:tr>
      <w:tr w:rsidR="0078239C" w14:paraId="343D783D"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21A8ADB9"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D5BEF" w14:textId="77777777" w:rsidR="0078239C" w:rsidRDefault="0078239C">
            <w:pPr>
              <w:snapToGrid w:val="0"/>
            </w:pPr>
          </w:p>
          <w:p w14:paraId="045CD5D7" w14:textId="77777777" w:rsidR="0078239C" w:rsidRDefault="0078239C"/>
          <w:p w14:paraId="78844FCD" w14:textId="77777777" w:rsidR="0078239C" w:rsidRDefault="0078239C"/>
          <w:p w14:paraId="06F65C3E" w14:textId="77777777" w:rsidR="0078239C" w:rsidRDefault="0078239C"/>
        </w:tc>
      </w:tr>
      <w:tr w:rsidR="00434774" w14:paraId="26D3D421"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353A7B1A" w14:textId="77777777" w:rsidR="00434774" w:rsidRDefault="00434774" w:rsidP="00434774">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15E1A"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78239C" w14:paraId="1758FF98"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277DB0CF"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4BF3B" w14:textId="77777777" w:rsidR="0078239C" w:rsidRDefault="0078239C" w:rsidP="00161015"/>
        </w:tc>
      </w:tr>
      <w:tr w:rsidR="0078239C" w14:paraId="522CD901"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4C5236CC"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CFC04" w14:textId="77777777" w:rsidR="0078239C" w:rsidRDefault="0078239C">
            <w:pPr>
              <w:snapToGrid w:val="0"/>
            </w:pPr>
          </w:p>
        </w:tc>
      </w:tr>
      <w:tr w:rsidR="0078239C" w14:paraId="71FDB87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1D8DD402"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AFFA1" w14:textId="77777777" w:rsidR="0078239C" w:rsidRDefault="0078239C">
            <w:pPr>
              <w:snapToGrid w:val="0"/>
            </w:pPr>
          </w:p>
        </w:tc>
      </w:tr>
    </w:tbl>
    <w:p w14:paraId="2D9A025F" w14:textId="77777777" w:rsidR="0078239C" w:rsidRDefault="00F24D32">
      <w:pPr>
        <w:ind w:firstLine="194"/>
        <w:rPr>
          <w:sz w:val="18"/>
        </w:rPr>
      </w:pPr>
      <w:r>
        <w:rPr>
          <w:sz w:val="18"/>
        </w:rPr>
        <w:t>※工事内容は、施工実績が確認できるよう具体的に記入してください。</w:t>
      </w:r>
    </w:p>
    <w:p w14:paraId="0859D440" w14:textId="77777777" w:rsidR="0078239C" w:rsidRDefault="00F24D32">
      <w:pPr>
        <w:ind w:left="893" w:hanging="893"/>
        <w:rPr>
          <w:sz w:val="21"/>
        </w:rPr>
      </w:pPr>
      <w:r>
        <w:br w:type="page"/>
      </w:r>
    </w:p>
    <w:p w14:paraId="793057A4" w14:textId="77777777" w:rsidR="0078239C" w:rsidRDefault="00F24D32">
      <w:pPr>
        <w:rPr>
          <w:spacing w:val="15"/>
        </w:rPr>
      </w:pPr>
      <w:r>
        <w:rPr>
          <w:spacing w:val="15"/>
        </w:rPr>
        <w:lastRenderedPageBreak/>
        <w:t>（第３条関係）</w:t>
      </w:r>
    </w:p>
    <w:p w14:paraId="4E9F17DA"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B5A93FB" wp14:editId="4CEBD3E8">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90EACE0"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2B5A93FB"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290EACE0"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0E2D4F50" wp14:editId="7B487658">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3F69F34C"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0E2D4F50"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3F69F34C" w14:textId="77777777" w:rsidR="0078239C" w:rsidRDefault="00F24D32">
                      <w:pPr>
                        <w:jc w:val="center"/>
                        <w:rPr>
                          <w:sz w:val="36"/>
                        </w:rPr>
                      </w:pPr>
                      <w:r>
                        <w:rPr>
                          <w:sz w:val="36"/>
                        </w:rPr>
                        <w:t>記載例</w:t>
                      </w:r>
                    </w:p>
                  </w:txbxContent>
                </v:textbox>
              </v:shape>
            </w:pict>
          </mc:Fallback>
        </mc:AlternateContent>
      </w:r>
    </w:p>
    <w:p w14:paraId="4862E7FA" w14:textId="77777777" w:rsidR="0078239C" w:rsidRDefault="0078239C">
      <w:pPr>
        <w:rPr>
          <w:spacing w:val="15"/>
          <w:sz w:val="21"/>
        </w:rPr>
      </w:pPr>
    </w:p>
    <w:p w14:paraId="156A3D3C" w14:textId="77777777" w:rsidR="0078239C" w:rsidRDefault="00F24D32">
      <w:r>
        <w:rPr>
          <w:sz w:val="21"/>
        </w:rPr>
        <w:t xml:space="preserve">　　　　　　　　　　　　　　　　　　　　　　　　　　　令和</w:t>
      </w:r>
      <w:r>
        <w:t xml:space="preserve">　　年　　月　　日</w:t>
      </w:r>
    </w:p>
    <w:p w14:paraId="27BBF15A" w14:textId="77777777" w:rsidR="0078239C" w:rsidRDefault="0078239C"/>
    <w:p w14:paraId="7026D944" w14:textId="77777777" w:rsidR="0078239C" w:rsidRDefault="00F24D32">
      <w:r>
        <w:t xml:space="preserve">　長野市上下水道事業管理者　上 平 敏 久</w:t>
      </w:r>
      <w:r>
        <w:rPr>
          <w:sz w:val="24"/>
        </w:rPr>
        <w:t xml:space="preserve"> 　</w:t>
      </w:r>
      <w:r>
        <w:t>宛</w:t>
      </w:r>
    </w:p>
    <w:p w14:paraId="1D6A0229"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06E1AD80" w14:textId="77777777" w:rsidR="0078239C" w:rsidRDefault="00F24D32">
      <w:r>
        <w:t xml:space="preserve">　　　　　　　　　　　　　　　住　　　　所</w:t>
      </w:r>
    </w:p>
    <w:p w14:paraId="1AC9A95F" w14:textId="77777777" w:rsidR="0078239C" w:rsidRDefault="00F24D32">
      <w:r>
        <w:t xml:space="preserve">　　　　　　　　　　　　　　　</w:t>
      </w:r>
      <w:r>
        <w:rPr>
          <w:spacing w:val="8"/>
          <w:kern w:val="0"/>
        </w:rPr>
        <w:t>商号又は名</w:t>
      </w:r>
      <w:r>
        <w:rPr>
          <w:spacing w:val="3"/>
          <w:kern w:val="0"/>
        </w:rPr>
        <w:t>称</w:t>
      </w:r>
    </w:p>
    <w:p w14:paraId="457358E2" w14:textId="77777777" w:rsidR="0078239C" w:rsidRDefault="00F24D32">
      <w:pPr>
        <w:jc w:val="left"/>
      </w:pPr>
      <w:r>
        <w:t xml:space="preserve">　　　　　　　　　　　　　　　</w:t>
      </w:r>
      <w:r>
        <w:rPr>
          <w:spacing w:val="38"/>
          <w:kern w:val="0"/>
        </w:rPr>
        <w:t>代表者</w:t>
      </w:r>
      <w:r w:rsidR="00D43B41">
        <w:rPr>
          <w:rFonts w:hint="eastAsia"/>
          <w:spacing w:val="38"/>
          <w:kern w:val="0"/>
        </w:rPr>
        <w:t>職</w:t>
      </w:r>
      <w:r>
        <w:rPr>
          <w:spacing w:val="38"/>
          <w:kern w:val="0"/>
        </w:rPr>
        <w:t>氏</w:t>
      </w:r>
      <w:r>
        <w:rPr>
          <w:spacing w:val="1"/>
          <w:kern w:val="0"/>
        </w:rPr>
        <w:t>名</w:t>
      </w:r>
      <w:r>
        <w:t xml:space="preserve">　　　　　　　　　　　　　　　　㊞</w:t>
      </w:r>
    </w:p>
    <w:p w14:paraId="7525B8DB" w14:textId="77777777" w:rsidR="0078239C" w:rsidRDefault="0078239C"/>
    <w:p w14:paraId="433192D5" w14:textId="77777777" w:rsidR="0078239C" w:rsidRDefault="0078239C"/>
    <w:p w14:paraId="5FDAD729" w14:textId="77777777" w:rsidR="0078239C" w:rsidRDefault="00F24D32">
      <w:r>
        <w:t xml:space="preserve">　下記の建設工事に係る公募型指名競争入札に参加したいので申請します。</w:t>
      </w:r>
    </w:p>
    <w:p w14:paraId="697D1B4E"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25F0F659" wp14:editId="282768DC">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BCA7EDC"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25F0F659"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5BCA7EDC"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7F8D7040"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70183D2F"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BCE08D0"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6CF030AD"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55885FBF"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23699764"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5A34F904"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D41E632"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2428DA8B" w14:textId="77777777" w:rsidR="0078239C" w:rsidRDefault="0078239C"/>
          <w:p w14:paraId="4E54B9D2" w14:textId="77777777" w:rsidR="0078239C" w:rsidRDefault="0078239C"/>
        </w:tc>
      </w:tr>
    </w:tbl>
    <w:p w14:paraId="24E19299" w14:textId="77777777" w:rsidR="0078239C" w:rsidRDefault="00F24D32">
      <w:r>
        <w:rPr>
          <w:noProof/>
          <w:lang w:bidi="ar-SA"/>
        </w:rPr>
        <mc:AlternateContent>
          <mc:Choice Requires="wps">
            <w:drawing>
              <wp:anchor distT="0" distB="0" distL="114935" distR="114935" simplePos="0" relativeHeight="6" behindDoc="0" locked="0" layoutInCell="1" allowOverlap="1" wp14:anchorId="0AEE8010" wp14:editId="7AB3ABDE">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FABEDE6"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0AEE8010"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5FABEDE6"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7CC1C50E" w14:textId="77777777" w:rsidR="0078239C" w:rsidRDefault="0078239C"/>
    <w:p w14:paraId="30B1A33F"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602289D1"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29D076CA"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3D69E120"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21EE55E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4F6156A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644539AD"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4EC27DD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16633CD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782298E3"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62503BE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3B177F2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0F762B1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3604AC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1992E6EA"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280DED9F"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961A64F"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235EB5B" w14:textId="77777777" w:rsidR="0078239C" w:rsidRDefault="00F24D32">
            <w:r>
              <w:t xml:space="preserve">　</w:t>
            </w:r>
          </w:p>
        </w:tc>
      </w:tr>
      <w:tr w:rsidR="0078239C" w14:paraId="6C67AB1E"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33B1655E"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78A9021"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59C818AE" w14:textId="77777777" w:rsidR="0078239C" w:rsidRDefault="00F24D32">
            <w:r>
              <w:t xml:space="preserve">　</w:t>
            </w:r>
          </w:p>
        </w:tc>
      </w:tr>
      <w:tr w:rsidR="0078239C" w14:paraId="3BA4D817"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601C8AE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20A3E4D"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E04DD27" w14:textId="77777777" w:rsidR="0078239C" w:rsidRDefault="00F24D32">
            <w:r>
              <w:t xml:space="preserve">　</w:t>
            </w:r>
          </w:p>
        </w:tc>
      </w:tr>
      <w:tr w:rsidR="0078239C" w14:paraId="337AFF61"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3E02C9AA"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0BFF5A66"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5E3BB426" w14:textId="77777777" w:rsidR="0078239C" w:rsidRDefault="00F24D32">
            <w:r>
              <w:t xml:space="preserve">　</w:t>
            </w:r>
          </w:p>
        </w:tc>
      </w:tr>
    </w:tbl>
    <w:p w14:paraId="10A40375"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59D55D7B" wp14:editId="69701F02">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4DD5899" w14:textId="77777777" w:rsidR="0078239C" w:rsidRDefault="00F24D32">
                            <w:pPr>
                              <w:overflowPunct w:val="0"/>
                            </w:pPr>
                            <w:r>
                              <w:rPr>
                                <w:color w:val="FF0000"/>
                                <w:sz w:val="20"/>
                              </w:rPr>
                              <w:t>施工実績を求めた案件のみ</w:t>
                            </w:r>
                          </w:p>
                          <w:p w14:paraId="1A9CE2DD"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59D55D7B"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64DD5899" w14:textId="77777777" w:rsidR="0078239C" w:rsidRDefault="00F24D32">
                      <w:pPr>
                        <w:overflowPunct w:val="0"/>
                      </w:pPr>
                      <w:r>
                        <w:rPr>
                          <w:color w:val="FF0000"/>
                          <w:sz w:val="20"/>
                        </w:rPr>
                        <w:t>施工実績を求めた案件のみ</w:t>
                      </w:r>
                    </w:p>
                    <w:p w14:paraId="1A9CE2DD" w14:textId="77777777" w:rsidR="0078239C" w:rsidRDefault="00F24D32">
                      <w:pPr>
                        <w:overflowPunct w:val="0"/>
                      </w:pPr>
                      <w:r>
                        <w:rPr>
                          <w:color w:val="FF0000"/>
                          <w:sz w:val="20"/>
                        </w:rPr>
                        <w:t>記載してください。</w:t>
                      </w:r>
                    </w:p>
                  </w:txbxContent>
                </v:textbox>
                <o:callout v:ext="edit" minusy="t"/>
              </v:shape>
            </w:pict>
          </mc:Fallback>
        </mc:AlternateContent>
      </w:r>
    </w:p>
    <w:p w14:paraId="7F256376" w14:textId="77777777" w:rsidR="0078239C" w:rsidRDefault="0078239C"/>
    <w:p w14:paraId="58659C67" w14:textId="77777777" w:rsidR="0078239C" w:rsidRDefault="0078239C"/>
    <w:p w14:paraId="4D2E030B"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5BEE3B46"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79379ED9"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5F393" w14:textId="77777777" w:rsidR="0078239C" w:rsidRDefault="0078239C">
            <w:pPr>
              <w:snapToGrid w:val="0"/>
            </w:pPr>
          </w:p>
        </w:tc>
      </w:tr>
      <w:tr w:rsidR="0078239C" w14:paraId="0A160851"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5D64C358"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6FBC7" w14:textId="77777777" w:rsidR="0078239C" w:rsidRDefault="0078239C">
            <w:pPr>
              <w:snapToGrid w:val="0"/>
            </w:pPr>
          </w:p>
        </w:tc>
      </w:tr>
      <w:tr w:rsidR="0078239C" w14:paraId="7220D150"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0A49CB32"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4E061" w14:textId="77777777" w:rsidR="0078239C" w:rsidRDefault="0078239C">
            <w:pPr>
              <w:snapToGrid w:val="0"/>
              <w:rPr>
                <w:kern w:val="0"/>
              </w:rPr>
            </w:pPr>
          </w:p>
        </w:tc>
      </w:tr>
      <w:tr w:rsidR="0078239C" w14:paraId="159D42C0"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700ACF5D"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212CD" w14:textId="77777777" w:rsidR="0078239C" w:rsidRDefault="0078239C">
            <w:pPr>
              <w:snapToGrid w:val="0"/>
            </w:pPr>
          </w:p>
          <w:p w14:paraId="55583197" w14:textId="77777777" w:rsidR="0078239C" w:rsidRDefault="0078239C"/>
          <w:p w14:paraId="33735602" w14:textId="77777777" w:rsidR="0078239C" w:rsidRDefault="0078239C"/>
          <w:p w14:paraId="6AB750A2" w14:textId="77777777" w:rsidR="0078239C" w:rsidRDefault="0078239C"/>
        </w:tc>
      </w:tr>
      <w:tr w:rsidR="00434774" w14:paraId="1903F7ED"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4D1688CE" w14:textId="77777777" w:rsidR="00434774" w:rsidRDefault="00434774" w:rsidP="00434774">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B247E"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434774" w14:paraId="2480E8A6"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484B0634" w14:textId="77777777" w:rsidR="00434774" w:rsidRDefault="00434774" w:rsidP="00434774">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9E132" w14:textId="77777777" w:rsidR="00434774" w:rsidRDefault="00434774" w:rsidP="00161015"/>
        </w:tc>
      </w:tr>
      <w:tr w:rsidR="00434774" w14:paraId="222E30BC"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0069E59A" w14:textId="77777777" w:rsidR="00434774" w:rsidRDefault="00434774" w:rsidP="00434774">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9F3E2" w14:textId="77777777" w:rsidR="00434774" w:rsidRDefault="00434774" w:rsidP="00434774">
            <w:pPr>
              <w:snapToGrid w:val="0"/>
            </w:pPr>
          </w:p>
        </w:tc>
      </w:tr>
      <w:tr w:rsidR="00434774" w14:paraId="186B4D00"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61105DB5" w14:textId="77777777" w:rsidR="00434774" w:rsidRDefault="00434774" w:rsidP="00434774">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7D88C" w14:textId="77777777" w:rsidR="00434774" w:rsidRDefault="00434774" w:rsidP="00434774">
            <w:pPr>
              <w:snapToGrid w:val="0"/>
            </w:pPr>
          </w:p>
        </w:tc>
      </w:tr>
    </w:tbl>
    <w:p w14:paraId="6775C02E"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DADDE" w14:textId="77777777" w:rsidR="00BD13CC" w:rsidRDefault="00BD13CC">
      <w:r>
        <w:separator/>
      </w:r>
    </w:p>
  </w:endnote>
  <w:endnote w:type="continuationSeparator" w:id="0">
    <w:p w14:paraId="5D6F0F10" w14:textId="77777777" w:rsidR="00BD13CC" w:rsidRDefault="00BD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ゴシック">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79E0B" w14:textId="77777777" w:rsidR="00BD13CC" w:rsidRDefault="00BD13CC">
      <w:r>
        <w:separator/>
      </w:r>
    </w:p>
  </w:footnote>
  <w:footnote w:type="continuationSeparator" w:id="0">
    <w:p w14:paraId="6ABD8FB3" w14:textId="77777777" w:rsidR="00BD13CC" w:rsidRDefault="00BD1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2FF5"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676D1"/>
    <w:rsid w:val="00161015"/>
    <w:rsid w:val="00183CD8"/>
    <w:rsid w:val="001F6309"/>
    <w:rsid w:val="002C7A9B"/>
    <w:rsid w:val="002E49B2"/>
    <w:rsid w:val="00322DDC"/>
    <w:rsid w:val="003C2C43"/>
    <w:rsid w:val="00434774"/>
    <w:rsid w:val="00435899"/>
    <w:rsid w:val="004D2B95"/>
    <w:rsid w:val="005C3B69"/>
    <w:rsid w:val="006B215C"/>
    <w:rsid w:val="006F2D18"/>
    <w:rsid w:val="00706B3D"/>
    <w:rsid w:val="00770A64"/>
    <w:rsid w:val="0078239C"/>
    <w:rsid w:val="0078436F"/>
    <w:rsid w:val="007A3233"/>
    <w:rsid w:val="008517A8"/>
    <w:rsid w:val="009653E0"/>
    <w:rsid w:val="00B2733A"/>
    <w:rsid w:val="00BD13CC"/>
    <w:rsid w:val="00CB685E"/>
    <w:rsid w:val="00D43B41"/>
    <w:rsid w:val="00D45AD5"/>
    <w:rsid w:val="00D932B8"/>
    <w:rsid w:val="00F24D32"/>
    <w:rsid w:val="00F83AAC"/>
    <w:rsid w:val="00F94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FEF767"/>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144</Words>
  <Characters>826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坂本　晃一</cp:lastModifiedBy>
  <cp:revision>8</cp:revision>
  <dcterms:created xsi:type="dcterms:W3CDTF">2025-06-24T13:25:00Z</dcterms:created>
  <dcterms:modified xsi:type="dcterms:W3CDTF">2026-09-08T11:18:00Z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