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B5B1B" w14:textId="7A613391" w:rsidR="00F236FD" w:rsidRPr="008112F1" w:rsidRDefault="00F236FD">
      <w:pPr>
        <w:rPr>
          <w:rFonts w:hint="default"/>
          <w:color w:val="auto"/>
          <w:sz w:val="20"/>
        </w:rPr>
      </w:pPr>
      <w:r w:rsidRPr="008112F1">
        <w:rPr>
          <w:color w:val="auto"/>
          <w:sz w:val="20"/>
        </w:rPr>
        <w:t xml:space="preserve">　別記様式１</w:t>
      </w:r>
      <w:r w:rsidR="008D2C50" w:rsidRPr="008112F1">
        <w:rPr>
          <w:color w:val="auto"/>
          <w:sz w:val="20"/>
        </w:rPr>
        <w:t xml:space="preserve">　　　　　　　　　　　　　　　　　　　　　　　　　　　　　　　　</w:t>
      </w:r>
      <w:bookmarkStart w:id="0" w:name="_Hlk139993329"/>
      <w:r w:rsidR="00B64733">
        <w:rPr>
          <w:color w:val="auto"/>
          <w:sz w:val="20"/>
        </w:rPr>
        <w:t>508-05-H0066</w:t>
      </w:r>
    </w:p>
    <w:bookmarkEnd w:id="0"/>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2194C35F" w14:textId="77777777">
        <w:trPr>
          <w:trHeight w:val="662"/>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2300F0" w14:textId="77777777" w:rsidR="00F236FD" w:rsidRPr="008112F1" w:rsidRDefault="00F236FD">
            <w:pPr>
              <w:rPr>
                <w:rFonts w:hint="default"/>
                <w:color w:val="auto"/>
              </w:rPr>
            </w:pPr>
          </w:p>
          <w:p w14:paraId="24E7C0D8" w14:textId="77777777" w:rsidR="00F236FD" w:rsidRPr="008112F1" w:rsidRDefault="00F236FD">
            <w:pPr>
              <w:jc w:val="center"/>
              <w:rPr>
                <w:rFonts w:hint="default"/>
                <w:color w:val="auto"/>
              </w:rPr>
            </w:pPr>
            <w:r w:rsidRPr="008112F1">
              <w:rPr>
                <w:color w:val="auto"/>
              </w:rPr>
              <w:t>入札参加資格確認申請書（単体用）</w:t>
            </w:r>
          </w:p>
          <w:p w14:paraId="69DDE726" w14:textId="77777777" w:rsidR="00F236FD" w:rsidRPr="00B64733" w:rsidRDefault="00F236FD">
            <w:pPr>
              <w:rPr>
                <w:rFonts w:hint="default"/>
                <w:color w:val="auto"/>
                <w:sz w:val="20"/>
              </w:rPr>
            </w:pPr>
          </w:p>
          <w:p w14:paraId="00F97DFE" w14:textId="77777777" w:rsidR="00F236FD" w:rsidRPr="004A0848" w:rsidRDefault="00F236FD">
            <w:pPr>
              <w:rPr>
                <w:rFonts w:hint="default"/>
                <w:color w:val="auto"/>
                <w:sz w:val="20"/>
              </w:rPr>
            </w:pPr>
          </w:p>
          <w:p w14:paraId="7E631CF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3B5A0EB6" w14:textId="77777777" w:rsidR="00F236FD" w:rsidRPr="00F9670C" w:rsidRDefault="00F236FD">
            <w:pPr>
              <w:rPr>
                <w:rFonts w:hint="default"/>
                <w:color w:val="auto"/>
                <w:sz w:val="20"/>
              </w:rPr>
            </w:pPr>
          </w:p>
          <w:p w14:paraId="08F3345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752A8C85" w14:textId="77777777" w:rsidR="00F236FD" w:rsidRPr="008112F1" w:rsidRDefault="00F236FD">
            <w:pPr>
              <w:rPr>
                <w:rFonts w:hint="default"/>
                <w:color w:val="auto"/>
                <w:sz w:val="20"/>
              </w:rPr>
            </w:pPr>
          </w:p>
          <w:p w14:paraId="7C5DB1A4" w14:textId="77777777" w:rsidR="00F236FD" w:rsidRPr="00A67CD7" w:rsidRDefault="00F236FD">
            <w:pPr>
              <w:rPr>
                <w:rFonts w:hint="default"/>
                <w:color w:val="auto"/>
              </w:rPr>
            </w:pPr>
          </w:p>
          <w:p w14:paraId="3174CD0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68E94C8B"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592A5EA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497D93DE" w14:textId="77777777" w:rsidR="00F236FD" w:rsidRPr="008112F1" w:rsidRDefault="00F236FD">
            <w:pPr>
              <w:rPr>
                <w:rFonts w:hint="default"/>
                <w:color w:val="auto"/>
                <w:sz w:val="20"/>
              </w:rPr>
            </w:pPr>
          </w:p>
          <w:p w14:paraId="719E80C4" w14:textId="77777777" w:rsidR="00F236FD" w:rsidRPr="008112F1" w:rsidRDefault="00F236FD">
            <w:pPr>
              <w:rPr>
                <w:rFonts w:hint="default"/>
                <w:color w:val="auto"/>
                <w:sz w:val="20"/>
              </w:rPr>
            </w:pPr>
          </w:p>
          <w:p w14:paraId="68BEC63A" w14:textId="4F6E27A0" w:rsidR="00F236FD" w:rsidRPr="008112F1" w:rsidRDefault="00A67CD7" w:rsidP="00DA6110">
            <w:pPr>
              <w:widowControl/>
              <w:ind w:firstLineChars="100" w:firstLine="208"/>
              <w:textAlignment w:val="auto"/>
              <w:rPr>
                <w:rFonts w:hint="default"/>
                <w:color w:val="auto"/>
                <w:sz w:val="20"/>
              </w:rPr>
            </w:pPr>
            <w:r>
              <w:rPr>
                <w:color w:val="auto"/>
                <w:sz w:val="20"/>
              </w:rPr>
              <w:t>令和８年９月１０日</w:t>
            </w:r>
            <w:r w:rsidR="004A0848">
              <w:rPr>
                <w:color w:val="auto"/>
                <w:sz w:val="20"/>
              </w:rPr>
              <w:t>付け</w:t>
            </w:r>
            <w:r w:rsidR="00054347">
              <w:rPr>
                <w:color w:val="auto"/>
                <w:sz w:val="20"/>
              </w:rPr>
              <w:t>で公告があった</w:t>
            </w:r>
            <w:r w:rsidR="008D2C50" w:rsidRPr="008112F1">
              <w:rPr>
                <w:color w:val="auto"/>
                <w:sz w:val="20"/>
              </w:rPr>
              <w:t xml:space="preserve">　</w:t>
            </w:r>
            <w:r w:rsidR="00B64733">
              <w:rPr>
                <w:color w:val="auto"/>
                <w:sz w:val="20"/>
              </w:rPr>
              <w:t>補助公共　社会資本総合整備（活力・一般）　分割６号</w:t>
            </w:r>
            <w:r w:rsidR="00E9488C">
              <w:rPr>
                <w:color w:val="auto"/>
                <w:sz w:val="20"/>
              </w:rPr>
              <w:t xml:space="preserve"> </w:t>
            </w:r>
            <w:r w:rsidR="00F236FD" w:rsidRPr="008112F1">
              <w:rPr>
                <w:color w:val="auto"/>
                <w:sz w:val="20"/>
              </w:rPr>
              <w:t>に係る入札参加資格の確認について、下記の書類を添えて申請します。</w:t>
            </w:r>
          </w:p>
          <w:p w14:paraId="79C795FA" w14:textId="77777777" w:rsidR="00F236FD" w:rsidRPr="008112F1" w:rsidRDefault="00F236FD">
            <w:pPr>
              <w:rPr>
                <w:rFonts w:hint="default"/>
                <w:color w:val="auto"/>
                <w:sz w:val="20"/>
              </w:rPr>
            </w:pPr>
            <w:r w:rsidRPr="008112F1">
              <w:rPr>
                <w:color w:val="auto"/>
                <w:sz w:val="20"/>
              </w:rPr>
              <w:t xml:space="preserve">　なお、入札参加資格確認資料及び添付書類の内容は事実と相違ないことを誓約します。</w:t>
            </w:r>
          </w:p>
          <w:p w14:paraId="78D1A223" w14:textId="77777777" w:rsidR="00F236FD" w:rsidRPr="008112F1" w:rsidRDefault="00F236FD">
            <w:pPr>
              <w:rPr>
                <w:rFonts w:hint="default"/>
                <w:color w:val="auto"/>
              </w:rPr>
            </w:pPr>
          </w:p>
          <w:p w14:paraId="1D45FE8B" w14:textId="77777777" w:rsidR="00F236FD" w:rsidRPr="008112F1" w:rsidRDefault="00F236FD">
            <w:pPr>
              <w:rPr>
                <w:rFonts w:hint="default"/>
                <w:color w:val="auto"/>
              </w:rPr>
            </w:pPr>
          </w:p>
          <w:p w14:paraId="2142EEA5" w14:textId="77777777" w:rsidR="00F236FD" w:rsidRPr="008112F1" w:rsidRDefault="00F236FD">
            <w:pPr>
              <w:jc w:val="center"/>
              <w:rPr>
                <w:rFonts w:hint="default"/>
                <w:color w:val="auto"/>
              </w:rPr>
            </w:pPr>
            <w:r w:rsidRPr="008112F1">
              <w:rPr>
                <w:color w:val="auto"/>
              </w:rPr>
              <w:t>記</w:t>
            </w:r>
          </w:p>
          <w:p w14:paraId="1FC9E2BF" w14:textId="77777777" w:rsidR="00F236FD" w:rsidRPr="008112F1" w:rsidRDefault="00F236FD">
            <w:pPr>
              <w:rPr>
                <w:rFonts w:hint="default"/>
                <w:color w:val="auto"/>
              </w:rPr>
            </w:pPr>
          </w:p>
          <w:p w14:paraId="1F0C72B6" w14:textId="77777777" w:rsidR="00F236FD" w:rsidRPr="008112F1" w:rsidRDefault="00F236FD">
            <w:pPr>
              <w:rPr>
                <w:rFonts w:hint="default"/>
                <w:color w:val="auto"/>
                <w:sz w:val="20"/>
              </w:rPr>
            </w:pPr>
            <w:r w:rsidRPr="008112F1">
              <w:rPr>
                <w:color w:val="auto"/>
                <w:sz w:val="20"/>
              </w:rPr>
              <w:t>１　経営規模等評価結果通知書　総合評定値通知書の写し</w:t>
            </w:r>
          </w:p>
          <w:p w14:paraId="3B9961DF" w14:textId="77777777" w:rsidR="00F236FD" w:rsidRPr="008112F1" w:rsidRDefault="00F236FD">
            <w:pPr>
              <w:rPr>
                <w:rFonts w:hint="default"/>
                <w:color w:val="auto"/>
                <w:sz w:val="20"/>
              </w:rPr>
            </w:pPr>
          </w:p>
          <w:p w14:paraId="064C72DE" w14:textId="77777777" w:rsidR="00C23A79" w:rsidRPr="008112F1" w:rsidRDefault="00C23A79">
            <w:pPr>
              <w:rPr>
                <w:rFonts w:hint="default"/>
                <w:color w:val="auto"/>
                <w:sz w:val="20"/>
              </w:rPr>
            </w:pPr>
            <w:r w:rsidRPr="008112F1">
              <w:rPr>
                <w:color w:val="auto"/>
                <w:sz w:val="20"/>
              </w:rPr>
              <w:t xml:space="preserve">２　</w:t>
            </w:r>
            <w:r w:rsidR="00643E2B" w:rsidRPr="008112F1">
              <w:rPr>
                <w:color w:val="auto"/>
                <w:sz w:val="20"/>
              </w:rPr>
              <w:t>監</w:t>
            </w:r>
            <w:r w:rsidRPr="008112F1">
              <w:rPr>
                <w:color w:val="auto"/>
                <w:sz w:val="20"/>
              </w:rPr>
              <w:t>理技術者等の資格（別記様式２）</w:t>
            </w:r>
          </w:p>
          <w:p w14:paraId="3DDF73BC" w14:textId="77777777" w:rsidR="00DA6110" w:rsidRPr="008112F1" w:rsidRDefault="008D2C50">
            <w:pPr>
              <w:rPr>
                <w:rFonts w:hint="default"/>
                <w:color w:val="auto"/>
                <w:sz w:val="20"/>
              </w:rPr>
            </w:pPr>
            <w:r w:rsidRPr="008112F1">
              <w:rPr>
                <w:color w:val="auto"/>
                <w:sz w:val="20"/>
              </w:rPr>
              <w:t xml:space="preserve">　</w:t>
            </w:r>
            <w:r w:rsidR="00AE59C9" w:rsidRPr="008112F1">
              <w:rPr>
                <w:color w:val="auto"/>
                <w:sz w:val="20"/>
              </w:rPr>
              <w:t xml:space="preserve">　</w:t>
            </w:r>
          </w:p>
          <w:p w14:paraId="4067B8E8" w14:textId="77777777" w:rsidR="00F236FD" w:rsidRPr="008112F1" w:rsidRDefault="00C23A79">
            <w:pPr>
              <w:rPr>
                <w:rFonts w:hint="default"/>
                <w:color w:val="auto"/>
                <w:sz w:val="20"/>
              </w:rPr>
            </w:pPr>
            <w:r w:rsidRPr="008112F1">
              <w:rPr>
                <w:color w:val="auto"/>
                <w:sz w:val="20"/>
              </w:rPr>
              <w:t>３　２を補足するための資料</w:t>
            </w:r>
          </w:p>
          <w:p w14:paraId="662D6C4D" w14:textId="77777777" w:rsidR="008D2C50" w:rsidRPr="008112F1" w:rsidRDefault="008D2C50">
            <w:pPr>
              <w:rPr>
                <w:rFonts w:hint="default"/>
                <w:color w:val="auto"/>
                <w:sz w:val="20"/>
              </w:rPr>
            </w:pPr>
          </w:p>
          <w:p w14:paraId="77A0C5DF" w14:textId="77777777" w:rsidR="001615C2" w:rsidRPr="008112F1" w:rsidRDefault="004B22B7" w:rsidP="00487191">
            <w:pPr>
              <w:spacing w:line="238" w:lineRule="exact"/>
              <w:rPr>
                <w:rFonts w:hint="default"/>
                <w:color w:val="auto"/>
                <w:sz w:val="20"/>
              </w:rPr>
            </w:pPr>
            <w:r w:rsidRPr="008112F1">
              <w:rPr>
                <w:color w:val="auto"/>
                <w:sz w:val="20"/>
              </w:rPr>
              <w:t xml:space="preserve">　</w:t>
            </w:r>
          </w:p>
          <w:p w14:paraId="6DD3FE89" w14:textId="77777777" w:rsidR="00F0117C" w:rsidRPr="008112F1" w:rsidRDefault="00F0117C" w:rsidP="00487191">
            <w:pPr>
              <w:spacing w:line="238" w:lineRule="exact"/>
              <w:rPr>
                <w:rFonts w:hint="default"/>
                <w:color w:val="auto"/>
                <w:sz w:val="20"/>
              </w:rPr>
            </w:pPr>
          </w:p>
          <w:p w14:paraId="78D8B7CA" w14:textId="77777777" w:rsidR="008875C5" w:rsidRPr="008112F1" w:rsidRDefault="008875C5" w:rsidP="00487191">
            <w:pPr>
              <w:spacing w:line="238" w:lineRule="exact"/>
              <w:rPr>
                <w:rFonts w:hint="default"/>
                <w:color w:val="auto"/>
                <w:sz w:val="20"/>
              </w:rPr>
            </w:pPr>
          </w:p>
          <w:p w14:paraId="2D0FC17C" w14:textId="77777777" w:rsidR="008875C5" w:rsidRPr="008112F1" w:rsidRDefault="008875C5" w:rsidP="00487191">
            <w:pPr>
              <w:spacing w:line="238" w:lineRule="exact"/>
              <w:rPr>
                <w:rFonts w:hint="default"/>
                <w:color w:val="auto"/>
                <w:sz w:val="20"/>
              </w:rPr>
            </w:pPr>
          </w:p>
          <w:p w14:paraId="507E8AB0" w14:textId="77777777" w:rsidR="008D2C50" w:rsidRPr="008112F1" w:rsidRDefault="008D2C50">
            <w:pPr>
              <w:rPr>
                <w:rFonts w:hint="default"/>
                <w:color w:val="auto"/>
                <w:sz w:val="20"/>
              </w:rPr>
            </w:pPr>
          </w:p>
          <w:p w14:paraId="219B5735" w14:textId="77777777" w:rsidR="00414E47" w:rsidRPr="008112F1" w:rsidRDefault="008168D3">
            <w:pPr>
              <w:rPr>
                <w:rFonts w:hint="default"/>
                <w:color w:val="auto"/>
                <w:sz w:val="20"/>
              </w:rPr>
            </w:pPr>
            <w:r w:rsidRPr="008112F1">
              <w:rPr>
                <w:color w:val="auto"/>
                <w:sz w:val="20"/>
              </w:rPr>
              <w:t xml:space="preserve">　</w:t>
            </w:r>
          </w:p>
          <w:p w14:paraId="5F6D5ADA" w14:textId="77777777" w:rsidR="008168D3" w:rsidRPr="008112F1" w:rsidRDefault="008168D3">
            <w:pPr>
              <w:rPr>
                <w:rFonts w:hint="default"/>
                <w:color w:val="auto"/>
                <w:sz w:val="20"/>
              </w:rPr>
            </w:pPr>
          </w:p>
          <w:p w14:paraId="01434BCB" w14:textId="77777777" w:rsidR="00AA7D6B" w:rsidRPr="008112F1" w:rsidRDefault="00AA7D6B">
            <w:pPr>
              <w:rPr>
                <w:rFonts w:hint="default"/>
                <w:color w:val="auto"/>
                <w:sz w:val="20"/>
              </w:rPr>
            </w:pPr>
          </w:p>
          <w:p w14:paraId="0DBF621F" w14:textId="77777777" w:rsidR="00414E47" w:rsidRPr="008112F1" w:rsidRDefault="00414E47">
            <w:pPr>
              <w:rPr>
                <w:rFonts w:hint="default"/>
                <w:color w:val="auto"/>
                <w:sz w:val="20"/>
              </w:rPr>
            </w:pPr>
          </w:p>
          <w:p w14:paraId="0223FBA9" w14:textId="77777777" w:rsidR="00414E47" w:rsidRPr="008112F1" w:rsidRDefault="00414E47">
            <w:pPr>
              <w:rPr>
                <w:rFonts w:hint="default"/>
                <w:color w:val="auto"/>
                <w:sz w:val="20"/>
              </w:rPr>
            </w:pPr>
          </w:p>
          <w:p w14:paraId="397A2A72" w14:textId="77777777" w:rsidR="008D2C50" w:rsidRPr="008112F1" w:rsidRDefault="008D2C50">
            <w:pPr>
              <w:rPr>
                <w:rFonts w:hint="default"/>
                <w:color w:val="auto"/>
                <w:sz w:val="20"/>
              </w:rPr>
            </w:pPr>
          </w:p>
          <w:p w14:paraId="1EBB2169" w14:textId="77777777" w:rsidR="008D2C50" w:rsidRPr="008112F1" w:rsidRDefault="008D2C50">
            <w:pPr>
              <w:rPr>
                <w:rFonts w:hint="default"/>
                <w:color w:val="auto"/>
                <w:sz w:val="20"/>
              </w:rPr>
            </w:pPr>
          </w:p>
          <w:p w14:paraId="0BFD7E9B" w14:textId="77777777" w:rsidR="008D2C50" w:rsidRPr="008112F1" w:rsidRDefault="008D2C50">
            <w:pPr>
              <w:rPr>
                <w:rFonts w:hint="default"/>
                <w:color w:val="auto"/>
                <w:sz w:val="20"/>
              </w:rPr>
            </w:pPr>
          </w:p>
          <w:p w14:paraId="16EEC266" w14:textId="77777777" w:rsidR="00F236FD" w:rsidRPr="008112F1" w:rsidRDefault="00F236FD">
            <w:pPr>
              <w:rPr>
                <w:rFonts w:hint="default"/>
                <w:color w:val="auto"/>
              </w:rPr>
            </w:pPr>
          </w:p>
          <w:p w14:paraId="60A47E79" w14:textId="77777777" w:rsidR="004B22B7" w:rsidRPr="008112F1" w:rsidRDefault="004B22B7">
            <w:pPr>
              <w:rPr>
                <w:rFonts w:hint="default"/>
                <w:color w:val="auto"/>
              </w:rPr>
            </w:pPr>
          </w:p>
        </w:tc>
      </w:tr>
      <w:tr w:rsidR="00F236FD" w:rsidRPr="008112F1" w14:paraId="25AF01C0" w14:textId="77777777">
        <w:trPr>
          <w:trHeight w:val="662"/>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317DE10" w14:textId="77777777" w:rsidR="00F236FD" w:rsidRPr="008112F1" w:rsidRDefault="00F236FD">
            <w:pPr>
              <w:rPr>
                <w:rFonts w:hint="default"/>
                <w:color w:val="auto"/>
              </w:rPr>
            </w:pPr>
          </w:p>
        </w:tc>
      </w:tr>
    </w:tbl>
    <w:p w14:paraId="45E2F8D8" w14:textId="77777777" w:rsidR="00D23DC5"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p>
    <w:p w14:paraId="2F7144FF" w14:textId="77777777" w:rsidR="00D23DC5" w:rsidRPr="008112F1" w:rsidRDefault="00D23DC5" w:rsidP="00D23DC5">
      <w:pPr>
        <w:rPr>
          <w:rFonts w:hint="default"/>
          <w:color w:val="auto"/>
          <w:sz w:val="20"/>
        </w:rPr>
      </w:pPr>
      <w:r w:rsidRPr="008112F1">
        <w:rPr>
          <w:rFonts w:hint="default"/>
          <w:color w:val="auto"/>
          <w:sz w:val="20"/>
        </w:rPr>
        <w:br w:type="page"/>
      </w:r>
      <w:r w:rsidRPr="008112F1">
        <w:rPr>
          <w:color w:val="auto"/>
          <w:sz w:val="20"/>
        </w:rPr>
        <w:lastRenderedPageBreak/>
        <w:t>別記様式</w:t>
      </w:r>
      <w:r w:rsidR="00A705BC" w:rsidRPr="008112F1">
        <w:rPr>
          <w:color w:val="auto"/>
          <w:sz w:val="20"/>
        </w:rPr>
        <w:t>２</w:t>
      </w:r>
    </w:p>
    <w:p w14:paraId="2770ABE7" w14:textId="127D34D4" w:rsidR="00D23DC5" w:rsidRPr="008112F1" w:rsidRDefault="00D23DC5" w:rsidP="00D23DC5">
      <w:pPr>
        <w:jc w:val="right"/>
        <w:rPr>
          <w:rFonts w:hint="default"/>
          <w:color w:val="auto"/>
          <w:sz w:val="20"/>
        </w:rPr>
      </w:pPr>
      <w:r w:rsidRPr="008112F1">
        <w:rPr>
          <w:color w:val="auto"/>
          <w:sz w:val="20"/>
        </w:rPr>
        <w:t xml:space="preserve">　</w:t>
      </w:r>
      <w:r w:rsidR="00B64733">
        <w:rPr>
          <w:color w:val="auto"/>
          <w:sz w:val="20"/>
        </w:rPr>
        <w:t>508-05-H0066</w:t>
      </w:r>
    </w:p>
    <w:p w14:paraId="287F786A" w14:textId="77777777" w:rsidR="00D23DC5" w:rsidRPr="008112F1" w:rsidRDefault="00D23DC5" w:rsidP="00D23DC5">
      <w:pPr>
        <w:rPr>
          <w:rFonts w:hint="default"/>
          <w:color w:val="auto"/>
          <w:sz w:val="20"/>
        </w:rPr>
      </w:pPr>
    </w:p>
    <w:p w14:paraId="3D3B3687" w14:textId="77777777" w:rsidR="00D23DC5" w:rsidRPr="008112F1" w:rsidRDefault="00D23DC5" w:rsidP="00D23DC5">
      <w:pPr>
        <w:jc w:val="center"/>
        <w:rPr>
          <w:rFonts w:hint="default"/>
          <w:color w:val="auto"/>
          <w:szCs w:val="21"/>
        </w:rPr>
      </w:pPr>
      <w:r w:rsidRPr="008112F1">
        <w:rPr>
          <w:color w:val="auto"/>
          <w:szCs w:val="21"/>
        </w:rPr>
        <w:t>監理技術者等の資格</w:t>
      </w:r>
    </w:p>
    <w:p w14:paraId="23A79F7A" w14:textId="77777777" w:rsidR="00D23DC5" w:rsidRPr="008112F1" w:rsidRDefault="00D23DC5" w:rsidP="00D23DC5">
      <w:pPr>
        <w:rPr>
          <w:rFonts w:hint="default"/>
          <w:color w:val="auto"/>
          <w:sz w:val="20"/>
        </w:rPr>
      </w:pPr>
      <w:r w:rsidRPr="008112F1">
        <w:rPr>
          <w:color w:val="auto"/>
          <w:sz w:val="20"/>
        </w:rPr>
        <w:t xml:space="preserve">　　</w:t>
      </w:r>
      <w:r w:rsidRPr="008112F1">
        <w:rPr>
          <w:color w:val="auto"/>
          <w:spacing w:val="-2"/>
          <w:sz w:val="20"/>
        </w:rPr>
        <w:t xml:space="preserve">                                                         </w:t>
      </w:r>
      <w:r w:rsidRPr="008112F1">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D23DC5" w:rsidRPr="008112F1" w14:paraId="499D638B"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9DDB44" w14:textId="77777777" w:rsidR="00D23DC5" w:rsidRPr="008112F1" w:rsidRDefault="00D23DC5" w:rsidP="00090302">
            <w:pPr>
              <w:rPr>
                <w:rFonts w:hint="default"/>
                <w:color w:val="auto"/>
              </w:rPr>
            </w:pPr>
          </w:p>
          <w:p w14:paraId="72F1B8A2" w14:textId="77777777" w:rsidR="00D23DC5" w:rsidRPr="008112F1" w:rsidRDefault="00D23DC5" w:rsidP="00090302">
            <w:pPr>
              <w:rPr>
                <w:rFonts w:hint="default"/>
                <w:color w:val="auto"/>
                <w:sz w:val="20"/>
              </w:rPr>
            </w:pPr>
            <w:r w:rsidRPr="008112F1">
              <w:rPr>
                <w:color w:val="auto"/>
                <w:sz w:val="20"/>
              </w:rPr>
              <w:t xml:space="preserve">　配置予定技術者の</w:t>
            </w:r>
          </w:p>
          <w:p w14:paraId="3E4525A6" w14:textId="77777777" w:rsidR="00D23DC5" w:rsidRPr="008112F1" w:rsidRDefault="00D23DC5" w:rsidP="00090302">
            <w:pPr>
              <w:rPr>
                <w:rFonts w:hint="default"/>
                <w:color w:val="auto"/>
              </w:rPr>
            </w:pPr>
            <w:r w:rsidRPr="008112F1">
              <w:rPr>
                <w:color w:val="auto"/>
                <w:sz w:val="20"/>
              </w:rPr>
              <w:t xml:space="preserve">　従事役職・氏名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22273" w14:textId="77777777" w:rsidR="00D23DC5" w:rsidRPr="008112F1" w:rsidRDefault="00D23DC5" w:rsidP="00090302">
            <w:pPr>
              <w:rPr>
                <w:rFonts w:hint="default"/>
                <w:color w:val="auto"/>
              </w:rPr>
            </w:pPr>
          </w:p>
          <w:p w14:paraId="1BB08B1E" w14:textId="77777777" w:rsidR="00D23DC5" w:rsidRPr="008112F1" w:rsidRDefault="00D23DC5" w:rsidP="00090302">
            <w:pPr>
              <w:rPr>
                <w:rFonts w:hint="default"/>
                <w:color w:val="auto"/>
              </w:rPr>
            </w:pPr>
            <w:r w:rsidRPr="008112F1">
              <w:rPr>
                <w:color w:val="auto"/>
                <w:sz w:val="20"/>
              </w:rPr>
              <w:t>○○○○技術者　○○○○</w:t>
            </w:r>
          </w:p>
          <w:p w14:paraId="5ED5C2C2" w14:textId="77777777" w:rsidR="00D23DC5" w:rsidRPr="008112F1" w:rsidRDefault="00D23DC5" w:rsidP="00090302">
            <w:pPr>
              <w:rPr>
                <w:rFonts w:hint="default"/>
                <w:color w:val="auto"/>
              </w:rPr>
            </w:pPr>
          </w:p>
        </w:tc>
      </w:tr>
      <w:tr w:rsidR="00D23DC5" w:rsidRPr="008112F1" w14:paraId="407D7E74"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00A7E2" w14:textId="77777777" w:rsidR="00D23DC5" w:rsidRPr="008112F1" w:rsidRDefault="00D23DC5" w:rsidP="00090302">
            <w:pPr>
              <w:rPr>
                <w:rFonts w:hint="default"/>
                <w:color w:val="auto"/>
              </w:rPr>
            </w:pPr>
          </w:p>
          <w:p w14:paraId="52356184"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最　終　学　歴</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AEBAE" w14:textId="77777777" w:rsidR="00D23DC5" w:rsidRPr="008112F1" w:rsidRDefault="00D23DC5" w:rsidP="00090302">
            <w:pPr>
              <w:rPr>
                <w:rFonts w:hint="default"/>
                <w:color w:val="auto"/>
              </w:rPr>
            </w:pPr>
          </w:p>
          <w:p w14:paraId="23604D2D" w14:textId="77777777" w:rsidR="00D23DC5" w:rsidRPr="008112F1" w:rsidRDefault="00D23DC5" w:rsidP="00090302">
            <w:pPr>
              <w:rPr>
                <w:rFonts w:hint="default"/>
                <w:color w:val="auto"/>
              </w:rPr>
            </w:pPr>
            <w:r w:rsidRPr="008112F1">
              <w:rPr>
                <w:color w:val="auto"/>
                <w:sz w:val="20"/>
              </w:rPr>
              <w:t>○○大学土木工学科□□年卒業</w:t>
            </w:r>
          </w:p>
        </w:tc>
      </w:tr>
      <w:tr w:rsidR="00D23DC5" w:rsidRPr="008112F1" w14:paraId="61483C47"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691071" w14:textId="77777777" w:rsidR="00D23DC5" w:rsidRPr="008112F1" w:rsidRDefault="00D23DC5" w:rsidP="00090302">
            <w:pPr>
              <w:rPr>
                <w:rFonts w:hint="default"/>
                <w:color w:val="auto"/>
              </w:rPr>
            </w:pPr>
          </w:p>
          <w:p w14:paraId="3EA892E5"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法令等による免許</w:t>
            </w:r>
          </w:p>
          <w:p w14:paraId="64183ED8" w14:textId="77777777" w:rsidR="00D23DC5" w:rsidRPr="008112F1" w:rsidRDefault="00D23DC5" w:rsidP="00090302">
            <w:pPr>
              <w:rPr>
                <w:rFonts w:hint="default"/>
                <w:color w:val="auto"/>
              </w:rPr>
            </w:pPr>
          </w:p>
          <w:p w14:paraId="112FD4A4" w14:textId="77777777" w:rsidR="00D23DC5" w:rsidRPr="008112F1" w:rsidRDefault="00D23DC5" w:rsidP="00090302">
            <w:pPr>
              <w:rPr>
                <w:rFonts w:hint="default"/>
                <w:color w:val="auto"/>
              </w:rPr>
            </w:pPr>
          </w:p>
          <w:p w14:paraId="72FD47D4" w14:textId="77777777" w:rsidR="00D23DC5" w:rsidRPr="008112F1" w:rsidRDefault="00D23DC5" w:rsidP="00090302">
            <w:pPr>
              <w:rPr>
                <w:rFonts w:hint="default"/>
                <w:color w:val="auto"/>
              </w:rPr>
            </w:pPr>
          </w:p>
          <w:p w14:paraId="79B98F51"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C07A4" w14:textId="77777777" w:rsidR="00D23DC5" w:rsidRPr="008112F1" w:rsidRDefault="00D23DC5" w:rsidP="00090302">
            <w:pPr>
              <w:rPr>
                <w:rFonts w:hint="default"/>
                <w:color w:val="auto"/>
              </w:rPr>
            </w:pPr>
          </w:p>
          <w:p w14:paraId="6E7E0A19" w14:textId="77777777" w:rsidR="00D23DC5" w:rsidRPr="008112F1" w:rsidRDefault="00D23DC5" w:rsidP="00090302">
            <w:pPr>
              <w:rPr>
                <w:rFonts w:hint="default"/>
                <w:color w:val="auto"/>
                <w:sz w:val="20"/>
              </w:rPr>
            </w:pPr>
            <w:r w:rsidRPr="008112F1">
              <w:rPr>
                <w:color w:val="auto"/>
                <w:sz w:val="20"/>
              </w:rPr>
              <w:t>○級土木施工管理技士（取得年）：平成○年</w:t>
            </w:r>
          </w:p>
          <w:p w14:paraId="74565405" w14:textId="77777777" w:rsidR="00D23DC5" w:rsidRPr="008112F1" w:rsidRDefault="00D23DC5" w:rsidP="00090302">
            <w:pPr>
              <w:rPr>
                <w:rFonts w:hint="default"/>
                <w:color w:val="auto"/>
                <w:sz w:val="20"/>
              </w:rPr>
            </w:pPr>
            <w:r w:rsidRPr="008112F1">
              <w:rPr>
                <w:color w:val="auto"/>
                <w:sz w:val="20"/>
              </w:rPr>
              <w:t>○級土木施工管理技士（交付番号）：○○○○○○号</w:t>
            </w:r>
          </w:p>
          <w:p w14:paraId="2EE2363C" w14:textId="77777777" w:rsidR="00D23DC5" w:rsidRPr="008112F1" w:rsidRDefault="00D23DC5" w:rsidP="00090302">
            <w:pPr>
              <w:rPr>
                <w:rFonts w:hint="default"/>
                <w:color w:val="auto"/>
                <w:sz w:val="20"/>
              </w:rPr>
            </w:pPr>
            <w:r w:rsidRPr="008112F1">
              <w:rPr>
                <w:color w:val="auto"/>
                <w:sz w:val="20"/>
              </w:rPr>
              <w:t>監理技術者資格（取得年月日）：平成○年○月○日</w:t>
            </w:r>
          </w:p>
          <w:p w14:paraId="37475D5C" w14:textId="77777777" w:rsidR="00D23DC5" w:rsidRPr="008112F1" w:rsidRDefault="00D23DC5" w:rsidP="00090302">
            <w:pPr>
              <w:rPr>
                <w:rFonts w:hint="default"/>
                <w:color w:val="auto"/>
                <w:sz w:val="20"/>
              </w:rPr>
            </w:pPr>
            <w:r w:rsidRPr="008112F1">
              <w:rPr>
                <w:color w:val="auto"/>
                <w:sz w:val="20"/>
              </w:rPr>
              <w:t>監理技術者資格（交付番号）：第○○○○○○○○○○○号</w:t>
            </w:r>
          </w:p>
          <w:p w14:paraId="47D569CA" w14:textId="77777777" w:rsidR="00D23DC5" w:rsidRPr="008112F1" w:rsidRDefault="00D23DC5" w:rsidP="00090302">
            <w:pPr>
              <w:rPr>
                <w:rFonts w:hint="default"/>
                <w:color w:val="auto"/>
              </w:rPr>
            </w:pPr>
            <w:r w:rsidRPr="008112F1">
              <w:rPr>
                <w:color w:val="auto"/>
                <w:sz w:val="20"/>
              </w:rPr>
              <w:t>監理技術者講習修了証の交付年月日：平成○年○月○日</w:t>
            </w:r>
          </w:p>
        </w:tc>
      </w:tr>
      <w:tr w:rsidR="00D23DC5" w:rsidRPr="008112F1" w14:paraId="5CC9056E"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3D5E17" w14:textId="77777777" w:rsidR="00D23DC5" w:rsidRPr="008112F1" w:rsidRDefault="00D23DC5" w:rsidP="00090302">
            <w:pPr>
              <w:rPr>
                <w:rFonts w:hint="default"/>
                <w:color w:val="auto"/>
              </w:rPr>
            </w:pPr>
          </w:p>
          <w:p w14:paraId="6C4F5A37" w14:textId="77777777" w:rsidR="00D23DC5" w:rsidRPr="008112F1" w:rsidRDefault="00D23DC5" w:rsidP="00090302">
            <w:pPr>
              <w:rPr>
                <w:rFonts w:hint="default"/>
                <w:color w:val="auto"/>
              </w:rPr>
            </w:pPr>
            <w:r w:rsidRPr="008112F1">
              <w:rPr>
                <w:color w:val="auto"/>
                <w:sz w:val="20"/>
              </w:rPr>
              <w:t>雇用の状況</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44E339" w14:textId="77777777" w:rsidR="00D23DC5" w:rsidRPr="008112F1" w:rsidRDefault="00D23DC5" w:rsidP="00090302">
            <w:pPr>
              <w:rPr>
                <w:rFonts w:hint="default"/>
                <w:color w:val="auto"/>
              </w:rPr>
            </w:pPr>
          </w:p>
          <w:p w14:paraId="5CCDC345" w14:textId="77777777" w:rsidR="00D23DC5" w:rsidRPr="008112F1" w:rsidRDefault="00D23DC5" w:rsidP="00090302">
            <w:pPr>
              <w:rPr>
                <w:rFonts w:hint="default"/>
                <w:color w:val="auto"/>
              </w:rPr>
            </w:pPr>
            <w:r w:rsidRPr="008112F1">
              <w:rPr>
                <w:color w:val="auto"/>
                <w:sz w:val="20"/>
              </w:rPr>
              <w:t>申請日前３か月以上の雇用継続の有無（</w:t>
            </w:r>
            <w:r w:rsidRPr="008112F1">
              <w:rPr>
                <w:color w:val="auto"/>
                <w:sz w:val="20"/>
                <w:bdr w:val="single" w:sz="4" w:space="0" w:color="auto"/>
              </w:rPr>
              <w:t>有り</w:t>
            </w:r>
            <w:r w:rsidRPr="008112F1">
              <w:rPr>
                <w:color w:val="auto"/>
                <w:sz w:val="20"/>
              </w:rPr>
              <w:t>・無し）</w:t>
            </w:r>
          </w:p>
        </w:tc>
      </w:tr>
      <w:tr w:rsidR="00D23DC5" w:rsidRPr="008112F1" w14:paraId="3B60781A" w14:textId="77777777" w:rsidTr="0009030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6E24539" w14:textId="77777777" w:rsidR="00D23DC5" w:rsidRPr="008112F1" w:rsidRDefault="00D23DC5" w:rsidP="00090302">
            <w:pPr>
              <w:rPr>
                <w:rFonts w:hint="default"/>
                <w:color w:val="auto"/>
              </w:rPr>
            </w:pPr>
          </w:p>
          <w:p w14:paraId="518663A3" w14:textId="77777777" w:rsidR="00D23DC5" w:rsidRPr="008112F1" w:rsidRDefault="00D23DC5" w:rsidP="00090302">
            <w:pPr>
              <w:rPr>
                <w:rFonts w:hint="default"/>
                <w:color w:val="auto"/>
                <w:sz w:val="20"/>
              </w:rPr>
            </w:pPr>
            <w:r w:rsidRPr="008112F1">
              <w:rPr>
                <w:color w:val="auto"/>
                <w:sz w:val="20"/>
              </w:rPr>
              <w:t>申請</w:t>
            </w:r>
          </w:p>
          <w:p w14:paraId="2BA94C71" w14:textId="77777777" w:rsidR="00D23DC5" w:rsidRPr="008112F1" w:rsidRDefault="00D23DC5" w:rsidP="00090302">
            <w:pPr>
              <w:rPr>
                <w:rFonts w:hint="default"/>
                <w:color w:val="auto"/>
                <w:sz w:val="20"/>
              </w:rPr>
            </w:pPr>
            <w:r w:rsidRPr="008112F1">
              <w:rPr>
                <w:color w:val="auto"/>
                <w:sz w:val="20"/>
              </w:rPr>
              <w:t>時</w:t>
            </w:r>
          </w:p>
          <w:p w14:paraId="18E657EE" w14:textId="77777777" w:rsidR="00D23DC5" w:rsidRPr="008112F1" w:rsidRDefault="00D23DC5" w:rsidP="00090302">
            <w:pPr>
              <w:rPr>
                <w:rFonts w:hint="default"/>
                <w:color w:val="auto"/>
                <w:sz w:val="20"/>
              </w:rPr>
            </w:pPr>
            <w:r w:rsidRPr="008112F1">
              <w:rPr>
                <w:color w:val="auto"/>
                <w:sz w:val="20"/>
              </w:rPr>
              <w:t>における</w:t>
            </w:r>
          </w:p>
          <w:p w14:paraId="57C806DF" w14:textId="77777777" w:rsidR="00D23DC5" w:rsidRPr="008112F1" w:rsidRDefault="00D23DC5" w:rsidP="00090302">
            <w:pPr>
              <w:rPr>
                <w:rFonts w:hint="default"/>
                <w:color w:val="auto"/>
                <w:sz w:val="20"/>
              </w:rPr>
            </w:pPr>
            <w:r w:rsidRPr="008112F1">
              <w:rPr>
                <w:color w:val="auto"/>
                <w:sz w:val="20"/>
              </w:rPr>
              <w:t>他工事</w:t>
            </w:r>
          </w:p>
          <w:p w14:paraId="2FBC88CE" w14:textId="77777777" w:rsidR="00D23DC5" w:rsidRPr="008112F1" w:rsidRDefault="00D23DC5" w:rsidP="00090302">
            <w:pPr>
              <w:rPr>
                <w:rFonts w:hint="default"/>
                <w:color w:val="auto"/>
                <w:sz w:val="20"/>
              </w:rPr>
            </w:pPr>
            <w:r w:rsidRPr="008112F1">
              <w:rPr>
                <w:color w:val="auto"/>
                <w:sz w:val="20"/>
              </w:rPr>
              <w:t>の</w:t>
            </w:r>
          </w:p>
          <w:p w14:paraId="6ED920F9" w14:textId="77777777" w:rsidR="00D23DC5" w:rsidRPr="008112F1" w:rsidRDefault="00D23DC5" w:rsidP="00090302">
            <w:pPr>
              <w:rPr>
                <w:rFonts w:hint="default"/>
                <w:color w:val="auto"/>
                <w:sz w:val="20"/>
              </w:rPr>
            </w:pPr>
            <w:r w:rsidRPr="008112F1">
              <w:rPr>
                <w:color w:val="auto"/>
                <w:sz w:val="20"/>
              </w:rPr>
              <w:t>従事</w:t>
            </w:r>
          </w:p>
          <w:p w14:paraId="1AD2DE01" w14:textId="77777777" w:rsidR="00D23DC5" w:rsidRPr="008112F1" w:rsidRDefault="00D23DC5" w:rsidP="00090302">
            <w:pPr>
              <w:rPr>
                <w:rFonts w:hint="default"/>
                <w:color w:val="auto"/>
              </w:rPr>
            </w:pPr>
            <w:r w:rsidRPr="008112F1">
              <w:rPr>
                <w:color w:val="auto"/>
                <w:sz w:val="20"/>
              </w:rPr>
              <w:t>状況</w:t>
            </w:r>
          </w:p>
          <w:p w14:paraId="269B956C"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C00788" w14:textId="77777777" w:rsidR="00D23DC5" w:rsidRPr="008112F1" w:rsidRDefault="00D23DC5" w:rsidP="00090302">
            <w:pPr>
              <w:rPr>
                <w:rFonts w:hint="default"/>
                <w:color w:val="auto"/>
              </w:rPr>
            </w:pPr>
          </w:p>
          <w:p w14:paraId="16EDC832" w14:textId="77777777" w:rsidR="00D23DC5" w:rsidRPr="008112F1" w:rsidRDefault="00D23DC5" w:rsidP="00090302">
            <w:pPr>
              <w:rPr>
                <w:rFonts w:hint="default"/>
                <w:color w:val="auto"/>
              </w:rPr>
            </w:pPr>
            <w:r w:rsidRPr="008112F1">
              <w:rPr>
                <w:color w:val="auto"/>
                <w:spacing w:val="269"/>
                <w:sz w:val="20"/>
                <w:fitText w:val="1676" w:id="-723253760"/>
              </w:rPr>
              <w:t>工事</w:t>
            </w:r>
            <w:r w:rsidRPr="008112F1">
              <w:rPr>
                <w:color w:val="auto"/>
                <w:sz w:val="20"/>
                <w:fitText w:val="1676" w:id="-72325376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25ED32" w14:textId="77777777" w:rsidR="00D23DC5" w:rsidRPr="008112F1" w:rsidRDefault="00D23DC5" w:rsidP="00090302">
            <w:pPr>
              <w:rPr>
                <w:rFonts w:hint="default"/>
                <w:color w:val="auto"/>
              </w:rPr>
            </w:pPr>
          </w:p>
          <w:p w14:paraId="3909787F" w14:textId="77777777" w:rsidR="00D23DC5" w:rsidRPr="008112F1" w:rsidRDefault="00D23DC5" w:rsidP="00090302">
            <w:pPr>
              <w:rPr>
                <w:rFonts w:hint="default"/>
                <w:color w:val="auto"/>
              </w:rPr>
            </w:pPr>
          </w:p>
        </w:tc>
      </w:tr>
      <w:tr w:rsidR="00D23DC5" w:rsidRPr="008112F1" w14:paraId="6D354DDF"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EEC60B9"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478CE5" w14:textId="77777777" w:rsidR="00D23DC5" w:rsidRPr="008112F1" w:rsidRDefault="00D23DC5" w:rsidP="00090302">
            <w:pPr>
              <w:rPr>
                <w:rFonts w:hint="default"/>
                <w:color w:val="auto"/>
              </w:rPr>
            </w:pPr>
          </w:p>
          <w:p w14:paraId="4CF5186A" w14:textId="77777777" w:rsidR="00D23DC5" w:rsidRPr="008112F1" w:rsidRDefault="00D23DC5" w:rsidP="00090302">
            <w:pPr>
              <w:rPr>
                <w:rFonts w:hint="default"/>
                <w:color w:val="auto"/>
              </w:rPr>
            </w:pPr>
            <w:r w:rsidRPr="008112F1">
              <w:rPr>
                <w:color w:val="auto"/>
                <w:spacing w:val="85"/>
                <w:sz w:val="20"/>
                <w:fitText w:val="1676" w:id="-723253759"/>
              </w:rPr>
              <w:t>発注機関</w:t>
            </w:r>
            <w:r w:rsidRPr="008112F1">
              <w:rPr>
                <w:color w:val="auto"/>
                <w:spacing w:val="-2"/>
                <w:sz w:val="20"/>
                <w:fitText w:val="1676" w:id="-72325375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67192" w14:textId="77777777" w:rsidR="00D23DC5" w:rsidRPr="008112F1" w:rsidRDefault="00D23DC5" w:rsidP="00090302">
            <w:pPr>
              <w:rPr>
                <w:rFonts w:hint="default"/>
                <w:color w:val="auto"/>
              </w:rPr>
            </w:pPr>
          </w:p>
          <w:p w14:paraId="7F2FF0C9" w14:textId="77777777" w:rsidR="00D23DC5" w:rsidRPr="008112F1" w:rsidRDefault="00D23DC5" w:rsidP="00090302">
            <w:pPr>
              <w:rPr>
                <w:rFonts w:hint="default"/>
                <w:color w:val="auto"/>
              </w:rPr>
            </w:pPr>
          </w:p>
        </w:tc>
      </w:tr>
      <w:tr w:rsidR="00D23DC5" w:rsidRPr="008112F1" w14:paraId="6294AC4E"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30F951C8"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438A" w14:textId="77777777" w:rsidR="00D23DC5" w:rsidRPr="008112F1" w:rsidRDefault="00D23DC5" w:rsidP="00090302">
            <w:pPr>
              <w:rPr>
                <w:rFonts w:hint="default"/>
                <w:color w:val="auto"/>
              </w:rPr>
            </w:pPr>
          </w:p>
          <w:p w14:paraId="4902F5D3" w14:textId="77777777" w:rsidR="00D23DC5" w:rsidRPr="008112F1" w:rsidRDefault="00D23DC5" w:rsidP="00090302">
            <w:pPr>
              <w:rPr>
                <w:rFonts w:hint="default"/>
                <w:color w:val="auto"/>
              </w:rPr>
            </w:pPr>
            <w:r w:rsidRPr="008112F1">
              <w:rPr>
                <w:color w:val="auto"/>
                <w:spacing w:val="146"/>
                <w:sz w:val="20"/>
                <w:fitText w:val="1676" w:id="-723253758"/>
              </w:rPr>
              <w:t>施工場</w:t>
            </w:r>
            <w:r w:rsidRPr="008112F1">
              <w:rPr>
                <w:color w:val="auto"/>
                <w:sz w:val="20"/>
                <w:fitText w:val="1676" w:id="-723253758"/>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D80B0" w14:textId="77777777" w:rsidR="00D23DC5" w:rsidRPr="008112F1" w:rsidRDefault="00D23DC5" w:rsidP="00090302">
            <w:pPr>
              <w:rPr>
                <w:rFonts w:hint="default"/>
                <w:color w:val="auto"/>
              </w:rPr>
            </w:pPr>
          </w:p>
          <w:p w14:paraId="625E9C07" w14:textId="77777777" w:rsidR="00D23DC5" w:rsidRPr="008112F1" w:rsidRDefault="00D23DC5" w:rsidP="00090302">
            <w:pPr>
              <w:rPr>
                <w:rFonts w:hint="default"/>
                <w:color w:val="auto"/>
              </w:rPr>
            </w:pPr>
            <w:r w:rsidRPr="008112F1">
              <w:rPr>
                <w:color w:val="auto"/>
                <w:sz w:val="20"/>
              </w:rPr>
              <w:t>（都道府県名・市町村名・地先名）</w:t>
            </w:r>
          </w:p>
        </w:tc>
      </w:tr>
      <w:tr w:rsidR="00D23DC5" w:rsidRPr="008112F1" w14:paraId="0586F977"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CA31E8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6F3FE" w14:textId="77777777" w:rsidR="00D23DC5" w:rsidRPr="008112F1" w:rsidRDefault="00D23DC5" w:rsidP="00090302">
            <w:pPr>
              <w:rPr>
                <w:rFonts w:hint="default"/>
                <w:color w:val="auto"/>
              </w:rPr>
            </w:pPr>
          </w:p>
          <w:p w14:paraId="095B0DC0" w14:textId="77777777" w:rsidR="00D23DC5" w:rsidRPr="008112F1" w:rsidRDefault="00D23DC5" w:rsidP="00090302">
            <w:pPr>
              <w:rPr>
                <w:rFonts w:hint="default"/>
                <w:color w:val="auto"/>
              </w:rPr>
            </w:pPr>
            <w:r w:rsidRPr="008112F1">
              <w:rPr>
                <w:color w:val="auto"/>
                <w:spacing w:val="638"/>
                <w:sz w:val="20"/>
                <w:fitText w:val="1676" w:id="-723253757"/>
              </w:rPr>
              <w:t>工</w:t>
            </w:r>
            <w:r w:rsidRPr="008112F1">
              <w:rPr>
                <w:color w:val="auto"/>
                <w:sz w:val="20"/>
                <w:fitText w:val="1676" w:id="-723253757"/>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B3441" w14:textId="77777777" w:rsidR="00D23DC5" w:rsidRPr="008112F1" w:rsidRDefault="00D23DC5" w:rsidP="00090302">
            <w:pPr>
              <w:rPr>
                <w:rFonts w:hint="default"/>
                <w:color w:val="auto"/>
              </w:rPr>
            </w:pPr>
          </w:p>
          <w:p w14:paraId="65804940" w14:textId="77777777" w:rsidR="00D23DC5" w:rsidRPr="008112F1" w:rsidRDefault="00D23DC5" w:rsidP="00090302">
            <w:pPr>
              <w:rPr>
                <w:rFonts w:hint="default"/>
                <w:color w:val="auto"/>
              </w:rPr>
            </w:pPr>
            <w:r w:rsidRPr="008112F1">
              <w:rPr>
                <w:color w:val="auto"/>
                <w:sz w:val="20"/>
              </w:rPr>
              <w:t>令和○年○月○日～令和○年○月○日　○か月</w:t>
            </w:r>
          </w:p>
        </w:tc>
      </w:tr>
      <w:tr w:rsidR="00D23DC5" w:rsidRPr="008112F1" w14:paraId="35DD54F4"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261CFC3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45D03" w14:textId="77777777" w:rsidR="00D23DC5" w:rsidRPr="008112F1" w:rsidRDefault="00D23DC5" w:rsidP="00090302">
            <w:pPr>
              <w:rPr>
                <w:rFonts w:hint="default"/>
                <w:color w:val="auto"/>
              </w:rPr>
            </w:pPr>
          </w:p>
          <w:p w14:paraId="5F711B2C" w14:textId="77777777" w:rsidR="00D23DC5" w:rsidRPr="008112F1" w:rsidRDefault="00D23DC5" w:rsidP="00090302">
            <w:pPr>
              <w:rPr>
                <w:rFonts w:hint="default"/>
                <w:color w:val="auto"/>
                <w:sz w:val="20"/>
              </w:rPr>
            </w:pPr>
          </w:p>
          <w:p w14:paraId="112C5415" w14:textId="77777777" w:rsidR="00D23DC5" w:rsidRPr="008112F1" w:rsidRDefault="00D23DC5" w:rsidP="00090302">
            <w:pPr>
              <w:rPr>
                <w:rFonts w:hint="default"/>
                <w:color w:val="auto"/>
              </w:rPr>
            </w:pPr>
            <w:r w:rsidRPr="008112F1">
              <w:rPr>
                <w:color w:val="auto"/>
                <w:spacing w:val="146"/>
                <w:sz w:val="20"/>
                <w:fitText w:val="1676" w:id="-723253756"/>
              </w:rPr>
              <w:t>従事役</w:t>
            </w:r>
            <w:r w:rsidRPr="008112F1">
              <w:rPr>
                <w:color w:val="auto"/>
                <w:sz w:val="20"/>
                <w:fitText w:val="1676" w:id="-723253756"/>
              </w:rPr>
              <w:t>職</w:t>
            </w:r>
          </w:p>
          <w:p w14:paraId="6CA26F16"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C8772" w14:textId="77777777" w:rsidR="00D23DC5" w:rsidRPr="008112F1" w:rsidRDefault="00D23DC5" w:rsidP="00090302">
            <w:pPr>
              <w:rPr>
                <w:rFonts w:hint="default"/>
                <w:color w:val="auto"/>
              </w:rPr>
            </w:pPr>
          </w:p>
          <w:p w14:paraId="6034DBFB" w14:textId="77777777" w:rsidR="00D23DC5" w:rsidRPr="008112F1" w:rsidRDefault="00D23DC5" w:rsidP="00090302">
            <w:pPr>
              <w:rPr>
                <w:rFonts w:hint="default"/>
                <w:color w:val="auto"/>
                <w:sz w:val="20"/>
              </w:rPr>
            </w:pPr>
            <w:r w:rsidRPr="008112F1">
              <w:rPr>
                <w:color w:val="auto"/>
                <w:sz w:val="20"/>
              </w:rPr>
              <w:t>監理技術者・主任技術者・現場代理人</w:t>
            </w:r>
          </w:p>
          <w:p w14:paraId="66E81588" w14:textId="77777777" w:rsidR="00D23DC5" w:rsidRPr="008112F1" w:rsidRDefault="00D23DC5" w:rsidP="00090302">
            <w:pPr>
              <w:rPr>
                <w:rFonts w:hint="default"/>
                <w:color w:val="auto"/>
                <w:sz w:val="20"/>
              </w:rPr>
            </w:pPr>
          </w:p>
          <w:p w14:paraId="708EEB14" w14:textId="77777777" w:rsidR="00D23DC5" w:rsidRPr="008112F1" w:rsidRDefault="00D23DC5" w:rsidP="00090302">
            <w:pPr>
              <w:rPr>
                <w:rFonts w:hint="default"/>
                <w:color w:val="auto"/>
              </w:rPr>
            </w:pPr>
            <w:r w:rsidRPr="008112F1">
              <w:rPr>
                <w:color w:val="auto"/>
                <w:sz w:val="20"/>
              </w:rPr>
              <w:t>※該当する職名に○をつけること。</w:t>
            </w:r>
          </w:p>
        </w:tc>
      </w:tr>
      <w:tr w:rsidR="00D23DC5" w:rsidRPr="008112F1" w14:paraId="7028342A" w14:textId="77777777" w:rsidTr="0009030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710E3B2" w14:textId="77777777" w:rsidR="00D23DC5" w:rsidRPr="008112F1" w:rsidRDefault="00D23DC5" w:rsidP="0009030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2DFBC8FB" w14:textId="77777777" w:rsidR="00D23DC5" w:rsidRPr="008112F1" w:rsidRDefault="00D23DC5" w:rsidP="00090302">
            <w:pPr>
              <w:rPr>
                <w:rFonts w:hint="default"/>
                <w:color w:val="auto"/>
              </w:rPr>
            </w:pPr>
          </w:p>
          <w:p w14:paraId="2F5A0A32" w14:textId="77777777" w:rsidR="00D23DC5" w:rsidRPr="008112F1" w:rsidRDefault="00D23DC5" w:rsidP="00090302">
            <w:pPr>
              <w:rPr>
                <w:rFonts w:hint="default"/>
                <w:color w:val="auto"/>
              </w:rPr>
            </w:pPr>
            <w:r w:rsidRPr="008112F1">
              <w:rPr>
                <w:color w:val="auto"/>
                <w:sz w:val="20"/>
              </w:rPr>
              <w:t>落札後の配置予定技術者の対応措置</w:t>
            </w:r>
          </w:p>
          <w:p w14:paraId="2C45DECE" w14:textId="77777777" w:rsidR="00D23DC5" w:rsidRPr="008112F1" w:rsidRDefault="00D23DC5" w:rsidP="00090302">
            <w:pPr>
              <w:rPr>
                <w:rFonts w:hint="default"/>
                <w:color w:val="auto"/>
              </w:rPr>
            </w:pPr>
          </w:p>
          <w:p w14:paraId="0F8158FC" w14:textId="77777777" w:rsidR="00D23DC5" w:rsidRPr="008112F1" w:rsidRDefault="00D23DC5" w:rsidP="00090302">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03F6E58" w14:textId="77777777" w:rsidR="00D23DC5" w:rsidRPr="008112F1" w:rsidRDefault="00D23DC5" w:rsidP="00090302">
            <w:pPr>
              <w:rPr>
                <w:rFonts w:hint="default"/>
                <w:color w:val="auto"/>
              </w:rPr>
            </w:pPr>
          </w:p>
          <w:p w14:paraId="4C792C04" w14:textId="77777777" w:rsidR="00D23DC5" w:rsidRPr="008112F1" w:rsidRDefault="00D23DC5" w:rsidP="00090302">
            <w:pPr>
              <w:rPr>
                <w:rFonts w:hint="default"/>
                <w:color w:val="auto"/>
              </w:rPr>
            </w:pPr>
            <w:r w:rsidRPr="008112F1">
              <w:rPr>
                <w:color w:val="auto"/>
                <w:sz w:val="20"/>
              </w:rPr>
              <w:t>※この工事を落札したときは、この工事に従事することが可能であることを記すこと。</w:t>
            </w:r>
          </w:p>
          <w:p w14:paraId="5F9A6DA4" w14:textId="77777777" w:rsidR="00D23DC5" w:rsidRPr="008112F1" w:rsidRDefault="00D23DC5" w:rsidP="00090302">
            <w:pPr>
              <w:rPr>
                <w:rFonts w:hint="default"/>
                <w:color w:val="auto"/>
              </w:rPr>
            </w:pPr>
          </w:p>
          <w:p w14:paraId="426D24C3" w14:textId="77777777" w:rsidR="00D23DC5" w:rsidRPr="008112F1" w:rsidRDefault="00D23DC5" w:rsidP="00090302">
            <w:pPr>
              <w:rPr>
                <w:rFonts w:hint="default"/>
                <w:color w:val="auto"/>
              </w:rPr>
            </w:pPr>
          </w:p>
        </w:tc>
      </w:tr>
      <w:tr w:rsidR="00D23DC5" w:rsidRPr="008112F1" w14:paraId="5B1026F4" w14:textId="77777777" w:rsidTr="0009030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1661B9A" w14:textId="77777777" w:rsidR="00D23DC5" w:rsidRPr="008112F1" w:rsidRDefault="00D23DC5" w:rsidP="0009030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53DD5F6" w14:textId="77777777" w:rsidR="00D23DC5" w:rsidRPr="008112F1" w:rsidRDefault="00D23DC5" w:rsidP="00090302">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4046113D" w14:textId="77777777" w:rsidR="00D23DC5" w:rsidRPr="008112F1" w:rsidRDefault="00D23DC5" w:rsidP="00090302">
            <w:pPr>
              <w:rPr>
                <w:rFonts w:hint="default"/>
                <w:color w:val="auto"/>
              </w:rPr>
            </w:pPr>
          </w:p>
        </w:tc>
      </w:tr>
    </w:tbl>
    <w:p w14:paraId="15B337A9" w14:textId="77777777" w:rsidR="00D23DC5" w:rsidRPr="008112F1" w:rsidRDefault="00D23DC5" w:rsidP="00D23DC5">
      <w:pPr>
        <w:rPr>
          <w:rFonts w:hint="default"/>
          <w:color w:val="auto"/>
          <w:sz w:val="20"/>
        </w:rPr>
      </w:pPr>
      <w:r w:rsidRPr="008112F1">
        <w:rPr>
          <w:color w:val="auto"/>
          <w:spacing w:val="-2"/>
          <w:sz w:val="20"/>
        </w:rPr>
        <w:t xml:space="preserve"> </w:t>
      </w:r>
    </w:p>
    <w:p w14:paraId="176AF9C8" w14:textId="77777777" w:rsidR="00D23DC5" w:rsidRPr="008112F1" w:rsidRDefault="00D23DC5" w:rsidP="00D23DC5">
      <w:pPr>
        <w:rPr>
          <w:rFonts w:hint="default"/>
          <w:color w:val="auto"/>
          <w:sz w:val="20"/>
        </w:rPr>
      </w:pPr>
    </w:p>
    <w:p w14:paraId="7DFD27A6" w14:textId="77777777" w:rsidR="006E32E4" w:rsidRPr="008112F1" w:rsidRDefault="00D23DC5">
      <w:pPr>
        <w:rPr>
          <w:rFonts w:hint="default"/>
          <w:color w:val="auto"/>
          <w:sz w:val="20"/>
        </w:rPr>
      </w:pPr>
      <w:r w:rsidRPr="008112F1">
        <w:rPr>
          <w:rFonts w:hint="default"/>
          <w:color w:val="auto"/>
          <w:sz w:val="20"/>
        </w:rPr>
        <w:br w:type="page"/>
      </w:r>
    </w:p>
    <w:p w14:paraId="73E6FBC5" w14:textId="53EB9DE4" w:rsidR="00AE59C9" w:rsidRPr="008112F1" w:rsidRDefault="00F236FD" w:rsidP="00AE59C9">
      <w:pPr>
        <w:rPr>
          <w:rFonts w:hint="default"/>
          <w:color w:val="auto"/>
          <w:sz w:val="20"/>
        </w:rPr>
      </w:pPr>
      <w:r w:rsidRPr="008112F1">
        <w:rPr>
          <w:color w:val="auto"/>
          <w:sz w:val="20"/>
        </w:rPr>
        <w:lastRenderedPageBreak/>
        <w:t>別記様式</w:t>
      </w:r>
      <w:r w:rsidR="00A705BC" w:rsidRPr="008112F1">
        <w:rPr>
          <w:color w:val="auto"/>
          <w:sz w:val="20"/>
        </w:rPr>
        <w:t>３</w:t>
      </w:r>
      <w:r w:rsidR="008D2C50" w:rsidRPr="008112F1">
        <w:rPr>
          <w:color w:val="auto"/>
          <w:sz w:val="20"/>
        </w:rPr>
        <w:t xml:space="preserve">　　　　　　　　　　　　　　　　　　　　　　　　　　　　　　　</w:t>
      </w:r>
      <w:r w:rsidR="00AE59C9" w:rsidRPr="008112F1">
        <w:rPr>
          <w:color w:val="auto"/>
          <w:sz w:val="20"/>
        </w:rPr>
        <w:t xml:space="preserve">　</w:t>
      </w:r>
      <w:r w:rsidR="00C23A79" w:rsidRPr="008112F1">
        <w:rPr>
          <w:color w:val="auto"/>
          <w:sz w:val="20"/>
        </w:rPr>
        <w:t xml:space="preserve">　</w:t>
      </w:r>
      <w:r w:rsidR="00AE59C9" w:rsidRPr="008112F1">
        <w:rPr>
          <w:color w:val="auto"/>
          <w:sz w:val="20"/>
        </w:rPr>
        <w:t xml:space="preserve">　</w:t>
      </w:r>
      <w:r w:rsidR="00B64733">
        <w:rPr>
          <w:color w:val="auto"/>
          <w:sz w:val="20"/>
        </w:rPr>
        <w:t>508-05-H0066</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57A5806"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F55A721" w14:textId="77777777" w:rsidR="00F236FD" w:rsidRPr="008112F1" w:rsidRDefault="00F236FD">
            <w:pPr>
              <w:rPr>
                <w:rFonts w:hint="default"/>
                <w:color w:val="auto"/>
              </w:rPr>
            </w:pPr>
          </w:p>
          <w:p w14:paraId="13F992DA" w14:textId="77777777" w:rsidR="00F236FD" w:rsidRPr="008112F1" w:rsidRDefault="00F236FD">
            <w:pPr>
              <w:rPr>
                <w:rFonts w:hint="default"/>
                <w:color w:val="auto"/>
              </w:rPr>
            </w:pPr>
          </w:p>
          <w:p w14:paraId="68838464" w14:textId="77777777" w:rsidR="00F236FD" w:rsidRPr="008112F1" w:rsidRDefault="00F236FD">
            <w:pPr>
              <w:jc w:val="center"/>
              <w:rPr>
                <w:rFonts w:hint="default"/>
                <w:color w:val="auto"/>
                <w:sz w:val="20"/>
              </w:rPr>
            </w:pPr>
            <w:r w:rsidRPr="008112F1">
              <w:rPr>
                <w:color w:val="auto"/>
                <w:sz w:val="20"/>
              </w:rPr>
              <w:t>入札参加資格確認申請書についての説明申込書</w:t>
            </w:r>
          </w:p>
          <w:p w14:paraId="187AF04F" w14:textId="77777777" w:rsidR="00F236FD" w:rsidRPr="008112F1" w:rsidRDefault="00F236FD">
            <w:pPr>
              <w:rPr>
                <w:rFonts w:hint="default"/>
                <w:color w:val="auto"/>
                <w:sz w:val="20"/>
              </w:rPr>
            </w:pPr>
          </w:p>
          <w:p w14:paraId="3F61C377" w14:textId="77777777" w:rsidR="00F236FD" w:rsidRPr="008112F1" w:rsidRDefault="00F236FD">
            <w:pPr>
              <w:rPr>
                <w:rFonts w:hint="default"/>
                <w:color w:val="auto"/>
                <w:sz w:val="20"/>
              </w:rPr>
            </w:pPr>
          </w:p>
          <w:p w14:paraId="249491FC" w14:textId="77777777" w:rsidR="00F236FD" w:rsidRPr="008112F1" w:rsidRDefault="00F236FD">
            <w:pPr>
              <w:rPr>
                <w:rFonts w:hint="default"/>
                <w:color w:val="auto"/>
                <w:sz w:val="20"/>
              </w:rPr>
            </w:pPr>
            <w:r w:rsidRPr="008112F1">
              <w:rPr>
                <w:color w:val="auto"/>
                <w:sz w:val="20"/>
              </w:rPr>
              <w:t xml:space="preserve">　　　　　　　　　　　　　　　　　　　　　　　　　　　　　　　　　　令和○年○月○日</w:t>
            </w:r>
          </w:p>
          <w:p w14:paraId="72B13DA5" w14:textId="77777777" w:rsidR="00F236FD" w:rsidRPr="008112F1" w:rsidRDefault="00F236FD">
            <w:pPr>
              <w:rPr>
                <w:rFonts w:hint="default"/>
                <w:color w:val="auto"/>
                <w:sz w:val="20"/>
              </w:rPr>
            </w:pPr>
          </w:p>
          <w:p w14:paraId="1496DFA0" w14:textId="77777777" w:rsidR="00F236FD" w:rsidRPr="008112F1" w:rsidRDefault="00F236FD">
            <w:pPr>
              <w:rPr>
                <w:rFonts w:hint="default"/>
                <w:color w:val="auto"/>
                <w:sz w:val="20"/>
              </w:rPr>
            </w:pPr>
          </w:p>
          <w:p w14:paraId="7B0DBA3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58ACC510" w14:textId="77777777" w:rsidR="00F236FD" w:rsidRPr="008112F1" w:rsidRDefault="00F236FD">
            <w:pPr>
              <w:rPr>
                <w:rFonts w:hint="default"/>
                <w:color w:val="auto"/>
                <w:sz w:val="20"/>
              </w:rPr>
            </w:pPr>
            <w:r w:rsidRPr="008112F1">
              <w:rPr>
                <w:color w:val="auto"/>
                <w:sz w:val="20"/>
              </w:rPr>
              <w:t xml:space="preserve">　　　</w:t>
            </w:r>
          </w:p>
          <w:p w14:paraId="7710D9F1" w14:textId="77777777" w:rsidR="00F236FD" w:rsidRPr="008112F1" w:rsidRDefault="00F236FD">
            <w:pPr>
              <w:rPr>
                <w:rFonts w:hint="default"/>
                <w:color w:val="auto"/>
                <w:sz w:val="20"/>
              </w:rPr>
            </w:pPr>
          </w:p>
          <w:p w14:paraId="5C85D84D"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15C7F597"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33255FBF"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3BD6FD93" w14:textId="77777777" w:rsidR="00F236FD" w:rsidRPr="008112F1" w:rsidRDefault="00F236FD">
            <w:pPr>
              <w:rPr>
                <w:rFonts w:hint="default"/>
                <w:color w:val="auto"/>
                <w:sz w:val="20"/>
              </w:rPr>
            </w:pPr>
          </w:p>
          <w:p w14:paraId="41CACC6A" w14:textId="77777777" w:rsidR="00F236FD" w:rsidRPr="008112F1" w:rsidRDefault="00F236FD">
            <w:pPr>
              <w:rPr>
                <w:rFonts w:hint="default"/>
                <w:color w:val="auto"/>
                <w:sz w:val="20"/>
              </w:rPr>
            </w:pPr>
          </w:p>
          <w:p w14:paraId="1C10DA73" w14:textId="3ABE5DCA" w:rsidR="00F236FD" w:rsidRPr="008112F1" w:rsidRDefault="00A67CD7" w:rsidP="00DA6110">
            <w:pPr>
              <w:widowControl/>
              <w:ind w:firstLineChars="100" w:firstLine="208"/>
              <w:textAlignment w:val="auto"/>
              <w:rPr>
                <w:rFonts w:hint="default"/>
                <w:color w:val="auto"/>
                <w:sz w:val="20"/>
              </w:rPr>
            </w:pPr>
            <w:r>
              <w:rPr>
                <w:color w:val="auto"/>
                <w:sz w:val="20"/>
              </w:rPr>
              <w:t>令和８年９月１０日</w:t>
            </w:r>
            <w:r w:rsidR="004A0848">
              <w:rPr>
                <w:color w:val="auto"/>
                <w:sz w:val="20"/>
              </w:rPr>
              <w:t>付け</w:t>
            </w:r>
            <w:r w:rsidR="00054347">
              <w:rPr>
                <w:color w:val="auto"/>
                <w:sz w:val="20"/>
              </w:rPr>
              <w:t>で公告があった</w:t>
            </w:r>
            <w:r w:rsidR="008D2C50" w:rsidRPr="008112F1">
              <w:rPr>
                <w:color w:val="auto"/>
                <w:sz w:val="20"/>
              </w:rPr>
              <w:t xml:space="preserve">　</w:t>
            </w:r>
            <w:r w:rsidR="00B64733">
              <w:rPr>
                <w:color w:val="auto"/>
                <w:sz w:val="20"/>
              </w:rPr>
              <w:t>補助公共　社会資本総合整備（活力・一般）　分割６号</w:t>
            </w:r>
            <w:r w:rsidR="00E9488C">
              <w:rPr>
                <w:color w:val="auto"/>
                <w:sz w:val="20"/>
              </w:rPr>
              <w:t xml:space="preserve"> </w:t>
            </w:r>
            <w:r w:rsidR="00F236FD" w:rsidRPr="008112F1">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4D991C62" w14:textId="77777777" w:rsidR="00F236FD" w:rsidRPr="008112F1" w:rsidRDefault="00F236FD">
            <w:pPr>
              <w:rPr>
                <w:rFonts w:hint="default"/>
                <w:color w:val="auto"/>
                <w:sz w:val="20"/>
              </w:rPr>
            </w:pPr>
            <w:r w:rsidRPr="008112F1">
              <w:rPr>
                <w:color w:val="auto"/>
                <w:sz w:val="20"/>
              </w:rPr>
              <w:t xml:space="preserve">　なお、添付書類は事実と相違ないことを誓約します。</w:t>
            </w:r>
          </w:p>
          <w:p w14:paraId="05E2B4B2" w14:textId="77777777" w:rsidR="00F236FD" w:rsidRPr="008112F1" w:rsidRDefault="00F236FD">
            <w:pPr>
              <w:rPr>
                <w:rFonts w:hint="default"/>
                <w:color w:val="auto"/>
                <w:sz w:val="20"/>
              </w:rPr>
            </w:pPr>
          </w:p>
          <w:p w14:paraId="653AC304" w14:textId="77777777" w:rsidR="00F236FD" w:rsidRPr="008112F1" w:rsidRDefault="00F236FD">
            <w:pPr>
              <w:jc w:val="center"/>
              <w:rPr>
                <w:rFonts w:hint="default"/>
                <w:color w:val="auto"/>
                <w:sz w:val="20"/>
              </w:rPr>
            </w:pPr>
            <w:r w:rsidRPr="008112F1">
              <w:rPr>
                <w:color w:val="auto"/>
                <w:sz w:val="20"/>
              </w:rPr>
              <w:t>記</w:t>
            </w:r>
          </w:p>
          <w:p w14:paraId="1A584CB1" w14:textId="77777777" w:rsidR="00F236FD" w:rsidRPr="008112F1" w:rsidRDefault="00F236FD">
            <w:pPr>
              <w:jc w:val="center"/>
              <w:rPr>
                <w:rFonts w:hint="default"/>
                <w:color w:val="auto"/>
                <w:sz w:val="20"/>
              </w:rPr>
            </w:pPr>
          </w:p>
          <w:p w14:paraId="4882ECC8" w14:textId="77777777" w:rsidR="00F236FD" w:rsidRPr="008112F1" w:rsidRDefault="00F236FD">
            <w:pPr>
              <w:rPr>
                <w:rFonts w:hint="default"/>
                <w:color w:val="auto"/>
                <w:sz w:val="20"/>
              </w:rPr>
            </w:pPr>
            <w:r w:rsidRPr="008112F1">
              <w:rPr>
                <w:color w:val="auto"/>
                <w:sz w:val="20"/>
              </w:rPr>
              <w:t>１　入札参加資格確認通知書の写し</w:t>
            </w:r>
          </w:p>
          <w:p w14:paraId="61C27D43" w14:textId="77777777" w:rsidR="00F236FD" w:rsidRPr="008112F1" w:rsidRDefault="00F236FD">
            <w:pPr>
              <w:rPr>
                <w:rFonts w:hint="default"/>
                <w:color w:val="auto"/>
                <w:sz w:val="20"/>
              </w:rPr>
            </w:pPr>
          </w:p>
          <w:p w14:paraId="7D4C4D8D" w14:textId="77777777" w:rsidR="00F236FD" w:rsidRPr="008112F1" w:rsidRDefault="00F236FD">
            <w:pPr>
              <w:rPr>
                <w:rFonts w:hint="default"/>
                <w:color w:val="auto"/>
                <w:sz w:val="20"/>
              </w:rPr>
            </w:pPr>
            <w:r w:rsidRPr="008112F1">
              <w:rPr>
                <w:color w:val="auto"/>
                <w:sz w:val="20"/>
              </w:rPr>
              <w:t>２　入札参加資格があるとする理由及び証拠書類</w:t>
            </w:r>
          </w:p>
          <w:p w14:paraId="73480EBC" w14:textId="77777777" w:rsidR="00F236FD" w:rsidRPr="008112F1" w:rsidRDefault="00F236FD">
            <w:pPr>
              <w:jc w:val="left"/>
              <w:rPr>
                <w:rFonts w:hint="default"/>
                <w:color w:val="auto"/>
                <w:sz w:val="20"/>
              </w:rPr>
            </w:pPr>
          </w:p>
          <w:p w14:paraId="2E6A2D85" w14:textId="77777777" w:rsidR="00F0117C" w:rsidRPr="008112F1" w:rsidRDefault="00F0117C">
            <w:pPr>
              <w:jc w:val="left"/>
              <w:rPr>
                <w:rFonts w:hint="default"/>
                <w:color w:val="auto"/>
                <w:sz w:val="20"/>
              </w:rPr>
            </w:pPr>
          </w:p>
          <w:p w14:paraId="3A611E75" w14:textId="77777777" w:rsidR="00F0117C" w:rsidRPr="008112F1" w:rsidRDefault="00F0117C">
            <w:pPr>
              <w:jc w:val="left"/>
              <w:rPr>
                <w:rFonts w:hint="default"/>
                <w:color w:val="auto"/>
                <w:sz w:val="20"/>
              </w:rPr>
            </w:pPr>
          </w:p>
          <w:p w14:paraId="3ADA51DC" w14:textId="77777777" w:rsidR="00F0117C" w:rsidRPr="008112F1" w:rsidRDefault="00F0117C">
            <w:pPr>
              <w:jc w:val="left"/>
              <w:rPr>
                <w:rFonts w:hint="default"/>
                <w:color w:val="auto"/>
                <w:sz w:val="20"/>
              </w:rPr>
            </w:pPr>
          </w:p>
          <w:p w14:paraId="64833937" w14:textId="77777777" w:rsidR="00F0117C" w:rsidRPr="008112F1" w:rsidRDefault="00F0117C">
            <w:pPr>
              <w:jc w:val="left"/>
              <w:rPr>
                <w:rFonts w:hint="default"/>
                <w:color w:val="auto"/>
              </w:rPr>
            </w:pPr>
          </w:p>
          <w:p w14:paraId="1936DA16" w14:textId="77777777" w:rsidR="00F0117C" w:rsidRPr="008112F1" w:rsidRDefault="00F0117C">
            <w:pPr>
              <w:jc w:val="left"/>
              <w:rPr>
                <w:rFonts w:hint="default"/>
                <w:color w:val="auto"/>
              </w:rPr>
            </w:pPr>
          </w:p>
          <w:p w14:paraId="68592F11" w14:textId="77777777" w:rsidR="00F0117C" w:rsidRPr="008112F1" w:rsidRDefault="00F0117C">
            <w:pPr>
              <w:jc w:val="left"/>
              <w:rPr>
                <w:rFonts w:hint="default"/>
                <w:color w:val="auto"/>
              </w:rPr>
            </w:pPr>
          </w:p>
          <w:p w14:paraId="406F9E68" w14:textId="77777777" w:rsidR="00F236FD" w:rsidRPr="008112F1" w:rsidRDefault="00F236FD">
            <w:pPr>
              <w:rPr>
                <w:rFonts w:hint="default"/>
                <w:color w:val="auto"/>
              </w:rPr>
            </w:pPr>
          </w:p>
          <w:p w14:paraId="151CBF98" w14:textId="77777777" w:rsidR="00F236FD" w:rsidRPr="008112F1" w:rsidRDefault="00F236FD">
            <w:pPr>
              <w:rPr>
                <w:rFonts w:hint="default"/>
                <w:color w:val="auto"/>
              </w:rPr>
            </w:pPr>
          </w:p>
          <w:p w14:paraId="0AEEEC75" w14:textId="77777777" w:rsidR="00F236FD" w:rsidRPr="008112F1" w:rsidRDefault="00F236FD">
            <w:pPr>
              <w:rPr>
                <w:rFonts w:hint="default"/>
                <w:color w:val="auto"/>
              </w:rPr>
            </w:pPr>
          </w:p>
          <w:p w14:paraId="0AF20DDD" w14:textId="77777777" w:rsidR="00F236FD" w:rsidRPr="008112F1" w:rsidRDefault="00F236FD">
            <w:pPr>
              <w:rPr>
                <w:rFonts w:hint="default"/>
                <w:color w:val="auto"/>
              </w:rPr>
            </w:pPr>
          </w:p>
          <w:p w14:paraId="030A8419" w14:textId="77777777" w:rsidR="00F236FD" w:rsidRPr="008112F1" w:rsidRDefault="00F236FD">
            <w:pPr>
              <w:rPr>
                <w:rFonts w:hint="default"/>
                <w:color w:val="auto"/>
              </w:rPr>
            </w:pPr>
          </w:p>
        </w:tc>
      </w:tr>
      <w:tr w:rsidR="00F236FD" w:rsidRPr="008112F1" w14:paraId="7EFB7E5D"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18FA6B7" w14:textId="77777777" w:rsidR="00F236FD" w:rsidRPr="008112F1" w:rsidRDefault="00F236FD">
            <w:pPr>
              <w:rPr>
                <w:rFonts w:hint="default"/>
                <w:color w:val="auto"/>
              </w:rPr>
            </w:pPr>
          </w:p>
        </w:tc>
      </w:tr>
    </w:tbl>
    <w:p w14:paraId="112BA55C" w14:textId="73BF3C7E" w:rsidR="00AE59C9" w:rsidRPr="008112F1" w:rsidRDefault="00F236FD" w:rsidP="00AE59C9">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４</w:t>
      </w:r>
      <w:r w:rsidR="008D2C50" w:rsidRPr="008112F1">
        <w:rPr>
          <w:color w:val="auto"/>
          <w:sz w:val="20"/>
        </w:rPr>
        <w:t xml:space="preserve">　　　　　　　　　　　　　　　　　　　　　　　　　　　　　　　</w:t>
      </w:r>
      <w:r w:rsidR="00C23A79" w:rsidRPr="008112F1">
        <w:rPr>
          <w:color w:val="auto"/>
          <w:sz w:val="20"/>
        </w:rPr>
        <w:t xml:space="preserve">　</w:t>
      </w:r>
      <w:r w:rsidR="008D2C50" w:rsidRPr="008112F1">
        <w:rPr>
          <w:color w:val="auto"/>
          <w:sz w:val="20"/>
        </w:rPr>
        <w:t xml:space="preserve">　</w:t>
      </w:r>
      <w:r w:rsidR="00B64733">
        <w:rPr>
          <w:color w:val="auto"/>
          <w:sz w:val="20"/>
        </w:rPr>
        <w:t>508-05-H0066</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FA1DF2C"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27364E8" w14:textId="77777777" w:rsidR="00F236FD" w:rsidRPr="008112F1" w:rsidRDefault="00F236FD">
            <w:pPr>
              <w:rPr>
                <w:rFonts w:hint="default"/>
                <w:color w:val="auto"/>
              </w:rPr>
            </w:pPr>
          </w:p>
          <w:p w14:paraId="2FF2F1BF" w14:textId="77777777" w:rsidR="00F236FD" w:rsidRPr="008112F1" w:rsidRDefault="00F236FD">
            <w:pPr>
              <w:jc w:val="center"/>
              <w:rPr>
                <w:rFonts w:hint="default"/>
                <w:color w:val="auto"/>
                <w:sz w:val="20"/>
              </w:rPr>
            </w:pPr>
            <w:r w:rsidRPr="008112F1">
              <w:rPr>
                <w:color w:val="auto"/>
                <w:sz w:val="20"/>
              </w:rPr>
              <w:t>入札参加資格再確認通知書</w:t>
            </w:r>
          </w:p>
          <w:p w14:paraId="16310195" w14:textId="77777777" w:rsidR="00F236FD" w:rsidRPr="008112F1" w:rsidRDefault="00F236FD">
            <w:pPr>
              <w:rPr>
                <w:rFonts w:hint="default"/>
                <w:color w:val="auto"/>
                <w:sz w:val="20"/>
              </w:rPr>
            </w:pPr>
          </w:p>
          <w:p w14:paraId="711678C2"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06239D32" w14:textId="77777777" w:rsidR="00F236FD" w:rsidRPr="008112F1" w:rsidRDefault="00F236FD">
            <w:pPr>
              <w:rPr>
                <w:rFonts w:hint="default"/>
                <w:color w:val="auto"/>
                <w:sz w:val="20"/>
              </w:rPr>
            </w:pPr>
          </w:p>
          <w:p w14:paraId="1F523E3D" w14:textId="77777777" w:rsidR="00F236FD" w:rsidRPr="008112F1" w:rsidRDefault="00F236FD">
            <w:pPr>
              <w:rPr>
                <w:rFonts w:hint="default"/>
                <w:color w:val="auto"/>
                <w:sz w:val="20"/>
              </w:rPr>
            </w:pPr>
          </w:p>
          <w:p w14:paraId="312A710B" w14:textId="77777777" w:rsidR="00F236FD" w:rsidRPr="008112F1" w:rsidRDefault="00F236FD">
            <w:pPr>
              <w:rPr>
                <w:rFonts w:hint="default"/>
                <w:color w:val="auto"/>
                <w:sz w:val="20"/>
              </w:rPr>
            </w:pPr>
            <w:r w:rsidRPr="008112F1">
              <w:rPr>
                <w:color w:val="auto"/>
                <w:sz w:val="20"/>
              </w:rPr>
              <w:t xml:space="preserve">　商号又は名称</w:t>
            </w:r>
          </w:p>
          <w:p w14:paraId="443F8664" w14:textId="77777777" w:rsidR="00F236FD" w:rsidRPr="008112F1" w:rsidRDefault="00F236FD">
            <w:pPr>
              <w:rPr>
                <w:rFonts w:hint="default"/>
                <w:color w:val="auto"/>
                <w:sz w:val="20"/>
              </w:rPr>
            </w:pPr>
            <w:r w:rsidRPr="008112F1">
              <w:rPr>
                <w:color w:val="auto"/>
                <w:sz w:val="20"/>
              </w:rPr>
              <w:t xml:space="preserve">　代表者　○○○○　様</w:t>
            </w:r>
          </w:p>
          <w:p w14:paraId="54138A89" w14:textId="77777777" w:rsidR="00F236FD" w:rsidRPr="008112F1" w:rsidRDefault="00F236FD">
            <w:pPr>
              <w:rPr>
                <w:rFonts w:hint="default"/>
                <w:color w:val="auto"/>
                <w:sz w:val="20"/>
              </w:rPr>
            </w:pPr>
          </w:p>
          <w:p w14:paraId="0CB68C4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群馬県富岡土木事務所長　</w:t>
            </w:r>
            <w:r w:rsidR="009425CB" w:rsidRPr="008112F1">
              <w:rPr>
                <w:color w:val="auto"/>
                <w:sz w:val="20"/>
              </w:rPr>
              <w:t>一倉　史孝</w:t>
            </w:r>
          </w:p>
          <w:p w14:paraId="52313A57" w14:textId="77777777" w:rsidR="00F236FD" w:rsidRPr="008112F1" w:rsidRDefault="00F236FD">
            <w:pPr>
              <w:rPr>
                <w:rFonts w:hint="default"/>
                <w:color w:val="auto"/>
                <w:sz w:val="20"/>
              </w:rPr>
            </w:pPr>
          </w:p>
          <w:p w14:paraId="459809AD" w14:textId="77777777" w:rsidR="00F236FD" w:rsidRPr="008112F1" w:rsidRDefault="00F236FD">
            <w:pPr>
              <w:rPr>
                <w:rFonts w:hint="default"/>
                <w:color w:val="auto"/>
                <w:sz w:val="20"/>
              </w:rPr>
            </w:pPr>
          </w:p>
          <w:p w14:paraId="74B8052A" w14:textId="69F5ECDB" w:rsidR="00F236FD" w:rsidRPr="008112F1" w:rsidRDefault="00F236FD" w:rsidP="00DA6110">
            <w:pPr>
              <w:widowControl/>
              <w:ind w:firstLineChars="100" w:firstLine="208"/>
              <w:textAlignment w:val="auto"/>
              <w:rPr>
                <w:rFonts w:hint="default"/>
                <w:color w:val="auto"/>
                <w:sz w:val="20"/>
              </w:rPr>
            </w:pPr>
            <w:r w:rsidRPr="008112F1">
              <w:rPr>
                <w:color w:val="auto"/>
                <w:sz w:val="20"/>
              </w:rPr>
              <w:t>令和○年○月○日付けで申し込みがあった</w:t>
            </w:r>
            <w:r w:rsidR="00AC3172" w:rsidRPr="008112F1">
              <w:rPr>
                <w:color w:val="auto"/>
                <w:sz w:val="20"/>
              </w:rPr>
              <w:t xml:space="preserve">　</w:t>
            </w:r>
            <w:r w:rsidR="00B64733">
              <w:rPr>
                <w:color w:val="auto"/>
                <w:sz w:val="20"/>
              </w:rPr>
              <w:t>補助公共　社会資本総合整備（活力・一般）　分割６号</w:t>
            </w:r>
            <w:r w:rsidR="00E9488C">
              <w:rPr>
                <w:color w:val="auto"/>
                <w:sz w:val="20"/>
              </w:rPr>
              <w:t xml:space="preserve"> </w:t>
            </w:r>
            <w:r w:rsidRPr="008112F1">
              <w:rPr>
                <w:color w:val="auto"/>
                <w:sz w:val="20"/>
              </w:rPr>
              <w:t>に係る入札参加資格について、下記のとおり確認したので通知します。</w:t>
            </w:r>
          </w:p>
          <w:p w14:paraId="52AB1BDC" w14:textId="77777777" w:rsidR="00F236FD" w:rsidRPr="008112F1" w:rsidRDefault="00F236FD">
            <w:pPr>
              <w:rPr>
                <w:rFonts w:hint="default"/>
                <w:color w:val="auto"/>
                <w:sz w:val="20"/>
              </w:rPr>
            </w:pPr>
          </w:p>
          <w:p w14:paraId="0958ADA7" w14:textId="77777777" w:rsidR="00F236FD" w:rsidRPr="008112F1" w:rsidRDefault="00F236FD">
            <w:pPr>
              <w:jc w:val="center"/>
              <w:rPr>
                <w:rFonts w:hint="default"/>
                <w:color w:val="auto"/>
                <w:sz w:val="20"/>
              </w:rPr>
            </w:pPr>
            <w:r w:rsidRPr="008112F1">
              <w:rPr>
                <w:color w:val="auto"/>
                <w:sz w:val="20"/>
              </w:rPr>
              <w:t>記</w:t>
            </w:r>
          </w:p>
          <w:p w14:paraId="2A0A9445" w14:textId="77777777" w:rsidR="00F236FD" w:rsidRPr="008112F1" w:rsidRDefault="00F236FD">
            <w:pPr>
              <w:rPr>
                <w:rFonts w:hint="default"/>
                <w:color w:val="auto"/>
                <w:sz w:val="20"/>
              </w:rPr>
            </w:pPr>
          </w:p>
          <w:p w14:paraId="72E6E22C" w14:textId="77777777" w:rsidR="00F236FD" w:rsidRPr="008112F1" w:rsidRDefault="00F236FD">
            <w:pPr>
              <w:rPr>
                <w:rFonts w:hint="default"/>
                <w:color w:val="auto"/>
                <w:sz w:val="20"/>
              </w:rPr>
            </w:pPr>
            <w:r w:rsidRPr="008112F1">
              <w:rPr>
                <w:color w:val="auto"/>
                <w:sz w:val="20"/>
              </w:rPr>
              <w:t xml:space="preserve">　令和○年○月○日付けで通知した入札参加資格確認を取り消し、当該業務に係る入札参加資格があると認めます。</w:t>
            </w:r>
          </w:p>
          <w:p w14:paraId="1E7F9A49" w14:textId="77777777" w:rsidR="00F236FD" w:rsidRPr="008112F1" w:rsidRDefault="00F236FD">
            <w:pPr>
              <w:rPr>
                <w:rFonts w:hint="default"/>
                <w:color w:val="auto"/>
                <w:sz w:val="20"/>
              </w:rPr>
            </w:pPr>
          </w:p>
          <w:p w14:paraId="204EB65E" w14:textId="77777777" w:rsidR="00F236FD" w:rsidRPr="008112F1" w:rsidRDefault="00F236FD">
            <w:pPr>
              <w:rPr>
                <w:rFonts w:hint="default"/>
                <w:color w:val="auto"/>
                <w:sz w:val="20"/>
              </w:rPr>
            </w:pPr>
          </w:p>
          <w:p w14:paraId="06B6F172" w14:textId="77777777" w:rsidR="00F236FD" w:rsidRPr="008112F1" w:rsidRDefault="00F236FD">
            <w:pPr>
              <w:rPr>
                <w:rFonts w:hint="default"/>
                <w:color w:val="auto"/>
                <w:sz w:val="20"/>
              </w:rPr>
            </w:pPr>
            <w:r w:rsidRPr="008112F1">
              <w:rPr>
                <w:color w:val="auto"/>
                <w:sz w:val="20"/>
              </w:rPr>
              <w:t xml:space="preserve">　次の理由により、入札参加資格は認められません。</w:t>
            </w:r>
          </w:p>
          <w:p w14:paraId="335945DB" w14:textId="77777777" w:rsidR="00F236FD" w:rsidRPr="008112F1" w:rsidRDefault="00F236FD">
            <w:pPr>
              <w:rPr>
                <w:rFonts w:hint="default"/>
                <w:color w:val="auto"/>
                <w:sz w:val="20"/>
              </w:rPr>
            </w:pPr>
          </w:p>
          <w:p w14:paraId="02D9B92E" w14:textId="77777777" w:rsidR="00F236FD" w:rsidRPr="008112F1" w:rsidRDefault="00F236FD">
            <w:pPr>
              <w:rPr>
                <w:rFonts w:hint="default"/>
                <w:color w:val="auto"/>
                <w:sz w:val="20"/>
              </w:rPr>
            </w:pPr>
            <w:r w:rsidRPr="008112F1">
              <w:rPr>
                <w:color w:val="auto"/>
                <w:sz w:val="20"/>
              </w:rPr>
              <w:t xml:space="preserve">　理由</w:t>
            </w:r>
          </w:p>
          <w:p w14:paraId="75A1CC49" w14:textId="77777777" w:rsidR="00F236FD" w:rsidRPr="008112F1" w:rsidRDefault="00F236FD">
            <w:pPr>
              <w:rPr>
                <w:rFonts w:hint="default"/>
                <w:color w:val="auto"/>
                <w:sz w:val="20"/>
              </w:rPr>
            </w:pPr>
          </w:p>
          <w:p w14:paraId="5B26FDAA" w14:textId="77777777" w:rsidR="00F0117C" w:rsidRPr="008112F1" w:rsidRDefault="00F0117C">
            <w:pPr>
              <w:rPr>
                <w:rFonts w:hint="default"/>
                <w:color w:val="auto"/>
                <w:sz w:val="20"/>
              </w:rPr>
            </w:pPr>
          </w:p>
          <w:p w14:paraId="01DE37F5" w14:textId="77777777" w:rsidR="00F0117C" w:rsidRPr="008112F1" w:rsidRDefault="00F0117C">
            <w:pPr>
              <w:rPr>
                <w:rFonts w:hint="default"/>
                <w:color w:val="auto"/>
                <w:sz w:val="20"/>
              </w:rPr>
            </w:pPr>
          </w:p>
          <w:p w14:paraId="45155346" w14:textId="77777777" w:rsidR="00F0117C" w:rsidRPr="008112F1" w:rsidRDefault="00F0117C">
            <w:pPr>
              <w:rPr>
                <w:rFonts w:hint="default"/>
                <w:color w:val="auto"/>
                <w:sz w:val="20"/>
              </w:rPr>
            </w:pPr>
          </w:p>
          <w:p w14:paraId="5E2870C8" w14:textId="77777777" w:rsidR="00F0117C" w:rsidRPr="008112F1" w:rsidRDefault="00F0117C">
            <w:pPr>
              <w:rPr>
                <w:rFonts w:hint="default"/>
                <w:color w:val="auto"/>
                <w:sz w:val="20"/>
              </w:rPr>
            </w:pPr>
          </w:p>
          <w:p w14:paraId="507B9D05" w14:textId="77777777" w:rsidR="00F0117C" w:rsidRPr="008112F1" w:rsidRDefault="00F0117C">
            <w:pPr>
              <w:rPr>
                <w:rFonts w:hint="default"/>
                <w:color w:val="auto"/>
                <w:sz w:val="20"/>
              </w:rPr>
            </w:pPr>
          </w:p>
          <w:p w14:paraId="3143A607" w14:textId="77777777" w:rsidR="00F0117C" w:rsidRPr="008112F1" w:rsidRDefault="00F0117C">
            <w:pPr>
              <w:rPr>
                <w:rFonts w:hint="default"/>
                <w:color w:val="auto"/>
                <w:sz w:val="20"/>
              </w:rPr>
            </w:pPr>
          </w:p>
          <w:p w14:paraId="0B4532E3" w14:textId="77777777" w:rsidR="00F0117C" w:rsidRPr="008112F1" w:rsidRDefault="00F0117C">
            <w:pPr>
              <w:rPr>
                <w:rFonts w:hint="default"/>
                <w:color w:val="auto"/>
                <w:sz w:val="20"/>
              </w:rPr>
            </w:pPr>
          </w:p>
          <w:p w14:paraId="78BDE7DB" w14:textId="77777777" w:rsidR="00F0117C" w:rsidRPr="008112F1" w:rsidRDefault="00F0117C">
            <w:pPr>
              <w:rPr>
                <w:rFonts w:hint="default"/>
                <w:color w:val="auto"/>
                <w:sz w:val="20"/>
              </w:rPr>
            </w:pPr>
          </w:p>
          <w:p w14:paraId="2874C202" w14:textId="77777777" w:rsidR="00F0117C" w:rsidRPr="008112F1" w:rsidRDefault="00F0117C">
            <w:pPr>
              <w:rPr>
                <w:rFonts w:hint="default"/>
                <w:color w:val="auto"/>
                <w:sz w:val="20"/>
              </w:rPr>
            </w:pPr>
          </w:p>
          <w:p w14:paraId="22438D89" w14:textId="77777777" w:rsidR="00F0117C" w:rsidRPr="008112F1" w:rsidRDefault="00F0117C">
            <w:pPr>
              <w:rPr>
                <w:rFonts w:hint="default"/>
                <w:color w:val="auto"/>
                <w:sz w:val="20"/>
              </w:rPr>
            </w:pPr>
          </w:p>
          <w:p w14:paraId="14998D33" w14:textId="77777777" w:rsidR="00F0117C" w:rsidRPr="008112F1" w:rsidRDefault="00F0117C">
            <w:pPr>
              <w:rPr>
                <w:rFonts w:hint="default"/>
                <w:color w:val="auto"/>
                <w:sz w:val="20"/>
              </w:rPr>
            </w:pPr>
          </w:p>
          <w:p w14:paraId="61CA9B7E" w14:textId="77777777" w:rsidR="00F0117C" w:rsidRPr="008112F1" w:rsidRDefault="00F0117C">
            <w:pPr>
              <w:rPr>
                <w:rFonts w:hint="default"/>
                <w:color w:val="auto"/>
                <w:sz w:val="20"/>
              </w:rPr>
            </w:pPr>
          </w:p>
          <w:p w14:paraId="34BC12EE" w14:textId="77777777" w:rsidR="00F0117C" w:rsidRPr="008112F1" w:rsidRDefault="00F0117C">
            <w:pPr>
              <w:rPr>
                <w:rFonts w:hint="default"/>
                <w:color w:val="auto"/>
                <w:sz w:val="20"/>
              </w:rPr>
            </w:pPr>
          </w:p>
          <w:p w14:paraId="2E2F0C5A" w14:textId="77777777" w:rsidR="00F236FD" w:rsidRPr="008112F1" w:rsidRDefault="00F236FD">
            <w:pPr>
              <w:rPr>
                <w:rFonts w:hint="default"/>
                <w:color w:val="auto"/>
              </w:rPr>
            </w:pPr>
          </w:p>
          <w:p w14:paraId="5DF9B501" w14:textId="77777777" w:rsidR="00F236FD" w:rsidRPr="008112F1" w:rsidRDefault="00F236FD">
            <w:pPr>
              <w:rPr>
                <w:rFonts w:hint="default"/>
                <w:color w:val="auto"/>
              </w:rPr>
            </w:pPr>
          </w:p>
        </w:tc>
      </w:tr>
      <w:tr w:rsidR="00F236FD" w:rsidRPr="008112F1" w14:paraId="3F4A16F8"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FFB85D6" w14:textId="77777777" w:rsidR="00F236FD" w:rsidRPr="008112F1" w:rsidRDefault="00F236FD">
            <w:pPr>
              <w:rPr>
                <w:rFonts w:hint="default"/>
                <w:color w:val="auto"/>
              </w:rPr>
            </w:pPr>
          </w:p>
        </w:tc>
      </w:tr>
    </w:tbl>
    <w:p w14:paraId="185FF2BA" w14:textId="77777777" w:rsidR="00F236FD" w:rsidRPr="008112F1" w:rsidRDefault="00F236FD">
      <w:pPr>
        <w:rPr>
          <w:rFonts w:hint="default"/>
          <w:color w:val="auto"/>
          <w:sz w:val="20"/>
        </w:rPr>
      </w:pPr>
      <w:r w:rsidRPr="008112F1">
        <w:rPr>
          <w:color w:val="auto"/>
          <w:sz w:val="20"/>
        </w:rPr>
        <w:t xml:space="preserve">　※｢記｣以下については、いずれか一方を選択して記載すること。</w:t>
      </w:r>
    </w:p>
    <w:p w14:paraId="33EF79C0" w14:textId="02ED409C" w:rsidR="00F236FD" w:rsidRPr="008112F1" w:rsidRDefault="00F236FD">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５</w:t>
      </w:r>
      <w:r w:rsidR="008D2C50" w:rsidRPr="008112F1">
        <w:rPr>
          <w:color w:val="auto"/>
          <w:sz w:val="20"/>
        </w:rPr>
        <w:t xml:space="preserve">　　　　　　　　　　　　　　　　　　　　　　　　　　　　　　　</w:t>
      </w:r>
      <w:r w:rsidR="00C23A79" w:rsidRPr="008112F1">
        <w:rPr>
          <w:color w:val="auto"/>
          <w:sz w:val="20"/>
        </w:rPr>
        <w:t xml:space="preserve">　</w:t>
      </w:r>
      <w:r w:rsidR="00B64733">
        <w:rPr>
          <w:color w:val="auto"/>
          <w:sz w:val="20"/>
        </w:rPr>
        <w:t>508-05-H0066</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7FD2E22A"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51E8CBA" w14:textId="77777777" w:rsidR="00F236FD" w:rsidRPr="008112F1" w:rsidRDefault="00F236FD">
            <w:pPr>
              <w:rPr>
                <w:rFonts w:hint="default"/>
                <w:color w:val="auto"/>
              </w:rPr>
            </w:pPr>
          </w:p>
          <w:p w14:paraId="0009641C" w14:textId="77777777" w:rsidR="00F236FD" w:rsidRPr="008112F1" w:rsidRDefault="00F236FD">
            <w:pPr>
              <w:jc w:val="center"/>
              <w:rPr>
                <w:rFonts w:hint="default"/>
                <w:color w:val="auto"/>
              </w:rPr>
            </w:pPr>
            <w:r w:rsidRPr="008112F1">
              <w:rPr>
                <w:color w:val="auto"/>
              </w:rPr>
              <w:t>質問・回答書</w:t>
            </w:r>
          </w:p>
          <w:p w14:paraId="035243EB" w14:textId="77777777" w:rsidR="00F236FD" w:rsidRPr="008112F1" w:rsidRDefault="00F236FD">
            <w:pPr>
              <w:rPr>
                <w:rFonts w:hint="default"/>
                <w:color w:val="auto"/>
              </w:rPr>
            </w:pPr>
          </w:p>
          <w:p w14:paraId="0604354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6A7C16E2" w14:textId="77777777" w:rsidR="00F236FD" w:rsidRPr="008112F1" w:rsidRDefault="00F236FD">
            <w:pPr>
              <w:rPr>
                <w:rFonts w:hint="default"/>
                <w:color w:val="auto"/>
              </w:rPr>
            </w:pPr>
          </w:p>
          <w:p w14:paraId="3586D80D"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111B4D55" w14:textId="77777777" w:rsidR="00F236FD" w:rsidRPr="008112F1" w:rsidRDefault="00F236FD">
            <w:pPr>
              <w:rPr>
                <w:rFonts w:hint="default"/>
                <w:color w:val="auto"/>
              </w:rPr>
            </w:pPr>
          </w:p>
          <w:p w14:paraId="5F726ADA" w14:textId="77777777" w:rsidR="00F236FD" w:rsidRPr="008112F1" w:rsidRDefault="00F236FD">
            <w:pPr>
              <w:rPr>
                <w:rFonts w:hint="default"/>
                <w:color w:val="auto"/>
                <w:sz w:val="20"/>
              </w:rPr>
            </w:pPr>
          </w:p>
          <w:p w14:paraId="437A1725"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3DD6BA23"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商号又は名称</w:t>
            </w:r>
          </w:p>
          <w:p w14:paraId="71AFA66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00CE44C0" w:rsidRPr="008112F1">
              <w:rPr>
                <w:color w:val="auto"/>
                <w:sz w:val="20"/>
              </w:rPr>
              <w:t xml:space="preserve"> </w:t>
            </w:r>
            <w:r w:rsidRPr="008112F1">
              <w:rPr>
                <w:color w:val="auto"/>
                <w:sz w:val="20"/>
              </w:rPr>
              <w:t xml:space="preserve">代表者　○○○○　</w:t>
            </w:r>
          </w:p>
          <w:p w14:paraId="7A90C25E" w14:textId="77777777" w:rsidR="00F236FD" w:rsidRPr="008112F1" w:rsidRDefault="00F236FD">
            <w:pPr>
              <w:rPr>
                <w:rFonts w:hint="default"/>
                <w:color w:val="auto"/>
                <w:sz w:val="20"/>
              </w:rPr>
            </w:pPr>
          </w:p>
          <w:p w14:paraId="1E7D8C75" w14:textId="1AEB3D40" w:rsidR="00F236FD" w:rsidRPr="008112F1" w:rsidRDefault="00F236FD" w:rsidP="00DA6110">
            <w:pPr>
              <w:widowControl/>
              <w:textAlignment w:val="auto"/>
              <w:rPr>
                <w:rFonts w:hint="default"/>
                <w:color w:val="auto"/>
                <w:sz w:val="20"/>
              </w:rPr>
            </w:pPr>
            <w:r w:rsidRPr="008112F1">
              <w:rPr>
                <w:color w:val="auto"/>
                <w:sz w:val="20"/>
              </w:rPr>
              <w:t xml:space="preserve">　</w:t>
            </w:r>
            <w:r w:rsidR="00A67CD7">
              <w:rPr>
                <w:color w:val="auto"/>
                <w:sz w:val="20"/>
              </w:rPr>
              <w:t>令和８年９月１０日</w:t>
            </w:r>
            <w:r w:rsidR="004A0848">
              <w:rPr>
                <w:color w:val="auto"/>
                <w:sz w:val="20"/>
              </w:rPr>
              <w:t>付け</w:t>
            </w:r>
            <w:r w:rsidR="00054347">
              <w:rPr>
                <w:color w:val="auto"/>
                <w:sz w:val="20"/>
              </w:rPr>
              <w:t>で公告があった</w:t>
            </w:r>
            <w:r w:rsidR="008D2C50" w:rsidRPr="008112F1">
              <w:rPr>
                <w:color w:val="auto"/>
                <w:sz w:val="20"/>
              </w:rPr>
              <w:t xml:space="preserve">　</w:t>
            </w:r>
            <w:r w:rsidR="00B64733">
              <w:rPr>
                <w:color w:val="auto"/>
                <w:sz w:val="20"/>
              </w:rPr>
              <w:t>補助公共　社会資本総合整備（活力・一般）　分割６号</w:t>
            </w:r>
            <w:r w:rsidR="00E9488C">
              <w:rPr>
                <w:color w:val="auto"/>
                <w:sz w:val="20"/>
              </w:rPr>
              <w:t xml:space="preserve"> </w:t>
            </w:r>
            <w:r w:rsidRPr="008112F1">
              <w:rPr>
                <w:color w:val="auto"/>
                <w:sz w:val="20"/>
              </w:rPr>
              <w:t>について、下記のとおり質問がありますので回答してください。</w:t>
            </w:r>
          </w:p>
          <w:p w14:paraId="5182252B" w14:textId="77777777" w:rsidR="00F236FD" w:rsidRPr="008112F1" w:rsidRDefault="00F236FD">
            <w:pPr>
              <w:rPr>
                <w:rFonts w:hint="default"/>
                <w:color w:val="auto"/>
                <w:sz w:val="20"/>
              </w:rPr>
            </w:pPr>
          </w:p>
          <w:p w14:paraId="08D8B319" w14:textId="77777777" w:rsidR="00F236FD" w:rsidRPr="008112F1" w:rsidRDefault="00F236FD">
            <w:pPr>
              <w:jc w:val="center"/>
              <w:rPr>
                <w:rFonts w:hint="default"/>
                <w:color w:val="auto"/>
              </w:rPr>
            </w:pPr>
            <w:r w:rsidRPr="008112F1">
              <w:rPr>
                <w:color w:val="auto"/>
              </w:rPr>
              <w:t>記</w:t>
            </w:r>
          </w:p>
          <w:p w14:paraId="7C5B7CB4" w14:textId="77777777" w:rsidR="00F236FD" w:rsidRPr="008112F1" w:rsidRDefault="00F236FD">
            <w:pPr>
              <w:rPr>
                <w:rFonts w:hint="default"/>
                <w:color w:val="auto"/>
              </w:rPr>
            </w:pPr>
          </w:p>
          <w:p w14:paraId="5CCBEF30" w14:textId="77777777" w:rsidR="00F236FD" w:rsidRPr="008112F1" w:rsidRDefault="00F236FD">
            <w:pPr>
              <w:rPr>
                <w:rFonts w:hint="default"/>
                <w:color w:val="auto"/>
                <w:sz w:val="20"/>
              </w:rPr>
            </w:pPr>
            <w:r w:rsidRPr="008112F1">
              <w:rPr>
                <w:color w:val="auto"/>
              </w:rPr>
              <w:t xml:space="preserve">　</w:t>
            </w:r>
            <w:r w:rsidRPr="008112F1">
              <w:rPr>
                <w:color w:val="auto"/>
                <w:sz w:val="20"/>
              </w:rPr>
              <w:t>質問事項（複数の質問事項がある場合は、適宜別紙を使用のこと。）</w:t>
            </w:r>
          </w:p>
          <w:p w14:paraId="16A3F090" w14:textId="77777777" w:rsidR="00F236FD" w:rsidRPr="008112F1" w:rsidRDefault="00F236FD">
            <w:pPr>
              <w:rPr>
                <w:rFonts w:hint="default"/>
                <w:color w:val="auto"/>
                <w:sz w:val="20"/>
              </w:rPr>
            </w:pPr>
          </w:p>
          <w:p w14:paraId="2A507BE9" w14:textId="77777777" w:rsidR="00F0117C" w:rsidRPr="008112F1" w:rsidRDefault="00F0117C">
            <w:pPr>
              <w:rPr>
                <w:rFonts w:hint="default"/>
                <w:color w:val="auto"/>
                <w:sz w:val="20"/>
              </w:rPr>
            </w:pPr>
          </w:p>
          <w:p w14:paraId="6CAE6AF0" w14:textId="77777777" w:rsidR="0010311E" w:rsidRPr="008112F1" w:rsidRDefault="0010311E">
            <w:pPr>
              <w:rPr>
                <w:rFonts w:hint="default"/>
                <w:color w:val="auto"/>
                <w:sz w:val="20"/>
              </w:rPr>
            </w:pPr>
          </w:p>
          <w:p w14:paraId="7A497C75" w14:textId="77777777" w:rsidR="00F0117C" w:rsidRPr="008112F1" w:rsidRDefault="00F0117C">
            <w:pPr>
              <w:rPr>
                <w:rFonts w:hint="default"/>
                <w:color w:val="auto"/>
                <w:sz w:val="20"/>
              </w:rPr>
            </w:pPr>
          </w:p>
          <w:p w14:paraId="70389DB2" w14:textId="77777777" w:rsidR="00F0117C" w:rsidRPr="008112F1" w:rsidRDefault="00F0117C">
            <w:pPr>
              <w:rPr>
                <w:rFonts w:hint="default"/>
                <w:color w:val="auto"/>
                <w:sz w:val="20"/>
              </w:rPr>
            </w:pPr>
          </w:p>
          <w:p w14:paraId="4706A5FB" w14:textId="77777777" w:rsidR="00F236FD" w:rsidRPr="008112F1" w:rsidRDefault="00F236FD">
            <w:pPr>
              <w:rPr>
                <w:rFonts w:hint="default"/>
                <w:color w:val="auto"/>
                <w:sz w:val="20"/>
              </w:rPr>
            </w:pPr>
          </w:p>
          <w:p w14:paraId="651A72CF" w14:textId="77777777" w:rsidR="0010311E" w:rsidRPr="008112F1" w:rsidRDefault="0010311E">
            <w:pPr>
              <w:rPr>
                <w:rFonts w:hint="default"/>
                <w:color w:val="auto"/>
                <w:sz w:val="20"/>
              </w:rPr>
            </w:pPr>
          </w:p>
          <w:p w14:paraId="42B36D3B" w14:textId="77777777" w:rsidR="00F236FD" w:rsidRPr="008112F1" w:rsidRDefault="00F236FD">
            <w:pPr>
              <w:rPr>
                <w:rFonts w:hint="default"/>
                <w:color w:val="auto"/>
                <w:sz w:val="20"/>
              </w:rPr>
            </w:pPr>
          </w:p>
          <w:p w14:paraId="787237D6" w14:textId="77777777" w:rsidR="00F236FD" w:rsidRPr="008112F1" w:rsidRDefault="00F236FD">
            <w:pPr>
              <w:rPr>
                <w:rFonts w:hint="default"/>
                <w:color w:val="auto"/>
                <w:sz w:val="20"/>
              </w:rPr>
            </w:pPr>
          </w:p>
          <w:p w14:paraId="50D510EA" w14:textId="77777777" w:rsidR="00F236FD" w:rsidRPr="008112F1" w:rsidRDefault="00F236FD">
            <w:pPr>
              <w:rPr>
                <w:rFonts w:hint="default"/>
                <w:color w:val="auto"/>
                <w:sz w:val="20"/>
              </w:rPr>
            </w:pPr>
          </w:p>
          <w:p w14:paraId="18F6CABC" w14:textId="77777777" w:rsidR="00F236FD" w:rsidRPr="008112F1" w:rsidRDefault="00F236FD">
            <w:pPr>
              <w:rPr>
                <w:rFonts w:hint="default"/>
                <w:color w:val="auto"/>
                <w:sz w:val="20"/>
              </w:rPr>
            </w:pPr>
            <w:r w:rsidRPr="008112F1">
              <w:rPr>
                <w:color w:val="auto"/>
                <w:sz w:val="20"/>
              </w:rPr>
              <w:t xml:space="preserve">　回答（質問事項に応じて、適宜別紙を使用のこと。）</w:t>
            </w:r>
          </w:p>
          <w:p w14:paraId="4ECC4D16" w14:textId="77777777" w:rsidR="00F236FD" w:rsidRPr="008112F1" w:rsidRDefault="00F236FD">
            <w:pPr>
              <w:rPr>
                <w:rFonts w:hint="default"/>
                <w:color w:val="auto"/>
                <w:sz w:val="20"/>
              </w:rPr>
            </w:pPr>
            <w:r w:rsidRPr="008112F1">
              <w:rPr>
                <w:color w:val="auto"/>
                <w:sz w:val="20"/>
              </w:rPr>
              <w:t xml:space="preserve">　　回答日令和○年○月○日　担当者名　○○○○</w:t>
            </w:r>
          </w:p>
          <w:p w14:paraId="0EB62714" w14:textId="77777777" w:rsidR="00F236FD" w:rsidRPr="008112F1" w:rsidRDefault="00F236FD">
            <w:pPr>
              <w:rPr>
                <w:rFonts w:hint="default"/>
                <w:color w:val="auto"/>
                <w:sz w:val="20"/>
              </w:rPr>
            </w:pPr>
          </w:p>
          <w:p w14:paraId="7D05D4D2" w14:textId="77777777" w:rsidR="0010311E" w:rsidRPr="008112F1" w:rsidRDefault="0010311E">
            <w:pPr>
              <w:rPr>
                <w:rFonts w:hint="default"/>
                <w:color w:val="auto"/>
                <w:sz w:val="20"/>
              </w:rPr>
            </w:pPr>
          </w:p>
          <w:p w14:paraId="63C28315" w14:textId="77777777" w:rsidR="00F0117C" w:rsidRPr="008112F1" w:rsidRDefault="00F0117C">
            <w:pPr>
              <w:rPr>
                <w:rFonts w:hint="default"/>
                <w:color w:val="auto"/>
                <w:sz w:val="20"/>
              </w:rPr>
            </w:pPr>
          </w:p>
          <w:p w14:paraId="382BB424" w14:textId="77777777" w:rsidR="0010311E" w:rsidRPr="008112F1" w:rsidRDefault="0010311E">
            <w:pPr>
              <w:rPr>
                <w:rFonts w:hint="default"/>
                <w:color w:val="auto"/>
                <w:sz w:val="20"/>
              </w:rPr>
            </w:pPr>
          </w:p>
          <w:p w14:paraId="7FAA980D" w14:textId="77777777" w:rsidR="00F0117C" w:rsidRPr="008112F1" w:rsidRDefault="00F0117C">
            <w:pPr>
              <w:rPr>
                <w:rFonts w:hint="default"/>
                <w:color w:val="auto"/>
                <w:sz w:val="20"/>
              </w:rPr>
            </w:pPr>
          </w:p>
          <w:p w14:paraId="4E9815CB" w14:textId="77777777" w:rsidR="00F0117C" w:rsidRPr="008112F1" w:rsidRDefault="00F0117C">
            <w:pPr>
              <w:rPr>
                <w:rFonts w:hint="default"/>
                <w:color w:val="auto"/>
                <w:sz w:val="20"/>
              </w:rPr>
            </w:pPr>
          </w:p>
          <w:p w14:paraId="3B88FC51" w14:textId="77777777" w:rsidR="00F236FD" w:rsidRPr="008112F1" w:rsidRDefault="00F236FD">
            <w:pPr>
              <w:rPr>
                <w:rFonts w:hint="default"/>
                <w:color w:val="auto"/>
              </w:rPr>
            </w:pPr>
          </w:p>
          <w:p w14:paraId="114474AA" w14:textId="77777777" w:rsidR="00F236FD" w:rsidRPr="008112F1" w:rsidRDefault="00F236FD">
            <w:pPr>
              <w:rPr>
                <w:rFonts w:hint="default"/>
                <w:color w:val="auto"/>
              </w:rPr>
            </w:pPr>
          </w:p>
          <w:p w14:paraId="0A3C4AF1" w14:textId="77777777" w:rsidR="00F236FD" w:rsidRPr="008112F1" w:rsidRDefault="00F236FD">
            <w:pPr>
              <w:rPr>
                <w:rFonts w:hint="default"/>
                <w:color w:val="auto"/>
              </w:rPr>
            </w:pPr>
          </w:p>
          <w:p w14:paraId="4613C755" w14:textId="77777777" w:rsidR="00F236FD" w:rsidRPr="008112F1" w:rsidRDefault="00F236FD">
            <w:pPr>
              <w:rPr>
                <w:rFonts w:hint="default"/>
                <w:color w:val="auto"/>
              </w:rPr>
            </w:pPr>
          </w:p>
        </w:tc>
      </w:tr>
      <w:tr w:rsidR="00F236FD" w:rsidRPr="008112F1" w14:paraId="78FB19AF"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83B60BD" w14:textId="77777777" w:rsidR="00F236FD" w:rsidRPr="008112F1" w:rsidRDefault="00F236FD">
            <w:pPr>
              <w:rPr>
                <w:rFonts w:hint="default"/>
                <w:color w:val="auto"/>
              </w:rPr>
            </w:pPr>
          </w:p>
        </w:tc>
      </w:tr>
    </w:tbl>
    <w:p w14:paraId="54154569" w14:textId="77777777" w:rsidR="00C06831" w:rsidRPr="008112F1" w:rsidRDefault="00F236FD" w:rsidP="00C06831">
      <w:pPr>
        <w:ind w:left="623" w:hangingChars="300" w:hanging="623"/>
        <w:rPr>
          <w:rFonts w:hint="default"/>
          <w:color w:val="auto"/>
          <w:sz w:val="20"/>
        </w:rPr>
      </w:pPr>
      <w:r w:rsidRPr="008112F1">
        <w:rPr>
          <w:color w:val="auto"/>
          <w:sz w:val="20"/>
        </w:rPr>
        <w:t xml:space="preserve">　</w:t>
      </w:r>
      <w:r w:rsidR="00C06831" w:rsidRPr="008112F1">
        <w:rPr>
          <w:color w:val="auto"/>
          <w:sz w:val="20"/>
        </w:rPr>
        <w:t xml:space="preserve">　※質問事項が多い場合は、「質問事項欄」に「別紙のとおり」と記載し、【別紙１】に商号又は</w:t>
      </w:r>
    </w:p>
    <w:p w14:paraId="4F14AA48" w14:textId="77777777" w:rsidR="00C06831" w:rsidRPr="008112F1" w:rsidRDefault="00C06831" w:rsidP="00C06831">
      <w:pPr>
        <w:ind w:leftChars="250" w:left="648" w:hangingChars="50" w:hanging="104"/>
        <w:rPr>
          <w:rFonts w:hint="default"/>
          <w:color w:val="auto"/>
          <w:sz w:val="20"/>
        </w:rPr>
      </w:pPr>
      <w:r w:rsidRPr="008112F1">
        <w:rPr>
          <w:color w:val="auto"/>
          <w:sz w:val="20"/>
        </w:rPr>
        <w:t>名称と質問事項を記載のうえ提出してください。</w:t>
      </w:r>
    </w:p>
    <w:p w14:paraId="66D55D87" w14:textId="77777777" w:rsidR="0010311E" w:rsidRPr="008112F1" w:rsidRDefault="0010311E" w:rsidP="00C06831">
      <w:pPr>
        <w:rPr>
          <w:rFonts w:hint="default"/>
          <w:color w:val="auto"/>
          <w:sz w:val="20"/>
        </w:rPr>
      </w:pPr>
    </w:p>
    <w:p w14:paraId="2271E7ED" w14:textId="06652AB7" w:rsidR="00C06831" w:rsidRPr="008112F1" w:rsidRDefault="00A229B5" w:rsidP="00C06831">
      <w:pPr>
        <w:rPr>
          <w:rFonts w:hint="default"/>
          <w:color w:val="auto"/>
          <w:sz w:val="20"/>
        </w:rPr>
      </w:pPr>
      <w:r w:rsidRPr="008112F1">
        <w:rPr>
          <w:color w:val="auto"/>
          <w:sz w:val="20"/>
        </w:rPr>
        <w:lastRenderedPageBreak/>
        <w:t>【別紙１】</w:t>
      </w:r>
      <w:r w:rsidR="009D1599" w:rsidRPr="008112F1">
        <w:rPr>
          <w:color w:val="auto"/>
          <w:sz w:val="20"/>
        </w:rPr>
        <w:t xml:space="preserve">　　　　　　　　　　　　　　　　　　　　　　　　　　　　　　　　　　</w:t>
      </w:r>
      <w:r w:rsidR="00B64733">
        <w:rPr>
          <w:color w:val="auto"/>
          <w:sz w:val="20"/>
        </w:rPr>
        <w:t>508-05-H0066</w:t>
      </w:r>
    </w:p>
    <w:p w14:paraId="06DB2773" w14:textId="77777777" w:rsidR="00C06831" w:rsidRPr="008112F1" w:rsidRDefault="00C06831" w:rsidP="00C06831">
      <w:pPr>
        <w:overflowPunct w:val="0"/>
        <w:jc w:val="center"/>
        <w:rPr>
          <w:rFonts w:hint="default"/>
          <w:color w:val="auto"/>
          <w:sz w:val="20"/>
          <w:u w:val="single"/>
        </w:rPr>
      </w:pPr>
      <w:r w:rsidRPr="008112F1">
        <w:rPr>
          <w:color w:val="auto"/>
          <w:sz w:val="24"/>
          <w:szCs w:val="24"/>
        </w:rPr>
        <w:t xml:space="preserve">　　　　　　　　　　　　　　</w:t>
      </w:r>
      <w:r w:rsidRPr="008112F1">
        <w:rPr>
          <w:color w:val="auto"/>
          <w:sz w:val="20"/>
          <w:u w:val="single"/>
        </w:rPr>
        <w:t xml:space="preserve">商号又は名称：　　　　　　　　　　　　　　　　</w:t>
      </w:r>
    </w:p>
    <w:p w14:paraId="20850AAC" w14:textId="77777777" w:rsidR="004B22B7" w:rsidRPr="008112F1" w:rsidRDefault="004B22B7" w:rsidP="004B22B7">
      <w:pPr>
        <w:rPr>
          <w:rFonts w:hint="default"/>
          <w:color w:val="auto"/>
          <w:sz w:val="24"/>
          <w:szCs w:val="24"/>
        </w:rPr>
      </w:pPr>
    </w:p>
    <w:p w14:paraId="2AF71C30" w14:textId="15130010" w:rsidR="00326677" w:rsidRPr="008112F1" w:rsidRDefault="00B64733" w:rsidP="00326677">
      <w:pPr>
        <w:ind w:firstLineChars="100" w:firstLine="248"/>
        <w:jc w:val="center"/>
        <w:rPr>
          <w:rFonts w:cs="ＭＳ明朝" w:hint="default"/>
          <w:color w:val="auto"/>
          <w:sz w:val="24"/>
          <w:szCs w:val="24"/>
        </w:rPr>
      </w:pPr>
      <w:r>
        <w:rPr>
          <w:color w:val="auto"/>
          <w:sz w:val="24"/>
          <w:szCs w:val="24"/>
        </w:rPr>
        <w:t>補助公共　社会資本総合整備（活力・一般）　分割６号</w:t>
      </w:r>
    </w:p>
    <w:p w14:paraId="05B910B9" w14:textId="2BEC54F6" w:rsidR="00CF25E1" w:rsidRDefault="00B64733" w:rsidP="004204F2">
      <w:pPr>
        <w:tabs>
          <w:tab w:val="center" w:pos="4819"/>
          <w:tab w:val="left" w:pos="7412"/>
        </w:tabs>
        <w:jc w:val="center"/>
        <w:rPr>
          <w:rFonts w:hint="default"/>
          <w:color w:val="auto"/>
          <w:sz w:val="24"/>
          <w:szCs w:val="24"/>
        </w:rPr>
      </w:pPr>
      <w:r w:rsidRPr="00B64733">
        <w:rPr>
          <w:color w:val="auto"/>
          <w:sz w:val="24"/>
          <w:szCs w:val="24"/>
        </w:rPr>
        <w:t>主要地方道　下仁田軽井沢線（和美峠工区）　甘楽郡　下仁田町　大字西野牧　地内</w:t>
      </w:r>
    </w:p>
    <w:p w14:paraId="7FA0F4C4" w14:textId="77777777" w:rsidR="00B64733" w:rsidRPr="00B64733" w:rsidRDefault="00B64733" w:rsidP="004204F2">
      <w:pPr>
        <w:tabs>
          <w:tab w:val="center" w:pos="4819"/>
          <w:tab w:val="left" w:pos="7412"/>
        </w:tabs>
        <w:jc w:val="center"/>
        <w:rPr>
          <w:color w:val="auto"/>
          <w:sz w:val="24"/>
          <w:szCs w:val="24"/>
        </w:rPr>
      </w:pPr>
    </w:p>
    <w:p w14:paraId="587FE803" w14:textId="0E3C4095" w:rsidR="00C06831" w:rsidRPr="008112F1" w:rsidRDefault="00E62026" w:rsidP="00E62026">
      <w:pPr>
        <w:tabs>
          <w:tab w:val="center" w:pos="4819"/>
          <w:tab w:val="left" w:pos="7412"/>
        </w:tabs>
        <w:jc w:val="left"/>
        <w:rPr>
          <w:rFonts w:ascii="Times New Roman" w:hAnsi="Times New Roman" w:hint="default"/>
          <w:color w:val="auto"/>
          <w:sz w:val="24"/>
          <w:szCs w:val="24"/>
        </w:rPr>
      </w:pPr>
      <w:r w:rsidRPr="008112F1">
        <w:rPr>
          <w:rFonts w:ascii="Times New Roman" w:hAnsi="Times New Roman" w:hint="default"/>
          <w:color w:val="auto"/>
          <w:sz w:val="24"/>
          <w:szCs w:val="24"/>
        </w:rPr>
        <w:tab/>
      </w:r>
      <w:r w:rsidR="00C06831" w:rsidRPr="008112F1">
        <w:rPr>
          <w:rFonts w:ascii="Times New Roman" w:hAnsi="Times New Roman"/>
          <w:color w:val="auto"/>
          <w:sz w:val="24"/>
          <w:szCs w:val="24"/>
        </w:rPr>
        <w:t>質問・回答</w:t>
      </w:r>
      <w:r w:rsidRPr="008112F1">
        <w:rPr>
          <w:rFonts w:ascii="Times New Roman" w:hAnsi="Times New Roman" w:hint="default"/>
          <w:color w:val="auto"/>
          <w:sz w:val="24"/>
          <w:szCs w:val="24"/>
        </w:rPr>
        <w:tab/>
      </w:r>
    </w:p>
    <w:p w14:paraId="3DF4A2B7" w14:textId="77777777" w:rsidR="00C06831" w:rsidRPr="008112F1" w:rsidRDefault="00C06831" w:rsidP="00C06831">
      <w:pPr>
        <w:overflowPunct w:val="0"/>
        <w:rPr>
          <w:rFonts w:ascii="Times New Roman" w:hAnsi="Times New Roman" w:hint="default"/>
          <w:color w:val="auto"/>
        </w:rPr>
      </w:pPr>
      <w:r w:rsidRPr="008112F1">
        <w:rPr>
          <w:rFonts w:ascii="Times New Roman" w:hAnsi="Times New Roman"/>
          <w:color w:val="auto"/>
        </w:rPr>
        <w:t>【施工方法、積算方法等に関して】</w:t>
      </w:r>
    </w:p>
    <w:tbl>
      <w:tblPr>
        <w:tblW w:w="0" w:type="auto"/>
        <w:tblInd w:w="161" w:type="dxa"/>
        <w:tblCellMar>
          <w:left w:w="0" w:type="dxa"/>
          <w:right w:w="0" w:type="dxa"/>
        </w:tblCellMar>
        <w:tblLook w:val="04A0" w:firstRow="1" w:lastRow="0" w:firstColumn="1" w:lastColumn="0" w:noHBand="0" w:noVBand="1"/>
      </w:tblPr>
      <w:tblGrid>
        <w:gridCol w:w="448"/>
        <w:gridCol w:w="4260"/>
        <w:gridCol w:w="4536"/>
        <w:gridCol w:w="163"/>
      </w:tblGrid>
      <w:tr w:rsidR="00C06831" w:rsidRPr="008112F1" w14:paraId="77DAF84C"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D132856" w14:textId="77777777" w:rsidR="00C06831" w:rsidRPr="008112F1" w:rsidRDefault="00C06831">
            <w:pPr>
              <w:overflowPunct w:val="0"/>
              <w:rPr>
                <w:rFonts w:ascii="Times New Roman" w:hAnsi="Times New Roman" w:hint="default"/>
                <w:color w:val="auto"/>
              </w:rPr>
            </w:pPr>
          </w:p>
          <w:p w14:paraId="12FF4DA0" w14:textId="77777777" w:rsidR="00C06831" w:rsidRPr="008112F1" w:rsidRDefault="00C06831">
            <w:pPr>
              <w:overflowPunct w:val="0"/>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751B9A1" w14:textId="77777777" w:rsidR="00C06831" w:rsidRPr="008112F1" w:rsidRDefault="00C06831">
            <w:pPr>
              <w:overflowPunct w:val="0"/>
              <w:rPr>
                <w:rFonts w:ascii="Times New Roman" w:hAnsi="Times New Roman" w:hint="default"/>
                <w:color w:val="auto"/>
              </w:rPr>
            </w:pPr>
          </w:p>
          <w:p w14:paraId="454B52C5"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質問事項</w:t>
            </w: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75B31E03" w14:textId="77777777" w:rsidR="00C06831" w:rsidRPr="008112F1" w:rsidRDefault="00C06831">
            <w:pPr>
              <w:overflowPunct w:val="0"/>
              <w:rPr>
                <w:rFonts w:ascii="Times New Roman" w:hAnsi="Times New Roman" w:hint="default"/>
                <w:color w:val="auto"/>
              </w:rPr>
            </w:pPr>
          </w:p>
          <w:p w14:paraId="7393601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回　　答</w:t>
            </w:r>
          </w:p>
        </w:tc>
      </w:tr>
      <w:tr w:rsidR="00C06831" w:rsidRPr="008112F1" w14:paraId="6462C233"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26746BA1" w14:textId="77777777" w:rsidR="00C06831" w:rsidRPr="008112F1" w:rsidRDefault="00C06831">
            <w:pPr>
              <w:overflowPunct w:val="0"/>
              <w:jc w:val="center"/>
              <w:rPr>
                <w:rFonts w:ascii="Times New Roman" w:hAnsi="Times New Roman" w:hint="default"/>
                <w:color w:val="auto"/>
              </w:rPr>
            </w:pPr>
          </w:p>
          <w:p w14:paraId="5B51C83E" w14:textId="77777777" w:rsidR="00C06831" w:rsidRPr="008112F1" w:rsidRDefault="00C06831">
            <w:pPr>
              <w:overflowPunct w:val="0"/>
              <w:jc w:val="center"/>
              <w:rPr>
                <w:rFonts w:ascii="Times New Roman" w:hAnsi="Times New Roman" w:hint="default"/>
                <w:color w:val="auto"/>
              </w:rPr>
            </w:pPr>
          </w:p>
          <w:p w14:paraId="6B7BDAA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１</w:t>
            </w:r>
          </w:p>
          <w:p w14:paraId="0980E4C2" w14:textId="77777777" w:rsidR="00C06831" w:rsidRPr="008112F1" w:rsidRDefault="00C06831">
            <w:pPr>
              <w:overflowPunct w:val="0"/>
              <w:jc w:val="center"/>
              <w:rPr>
                <w:rFonts w:ascii="Times New Roman" w:hAnsi="Times New Roman" w:hint="default"/>
                <w:color w:val="auto"/>
              </w:rPr>
            </w:pPr>
          </w:p>
          <w:p w14:paraId="30D4AC16" w14:textId="77777777" w:rsidR="00C06831" w:rsidRPr="008112F1" w:rsidRDefault="00C06831">
            <w:pPr>
              <w:overflowPunct w:val="0"/>
              <w:jc w:val="center"/>
              <w:rPr>
                <w:rFonts w:ascii="Times New Roman" w:hAnsi="Times New Roman" w:hint="default"/>
                <w:color w:val="auto"/>
              </w:rPr>
            </w:pPr>
          </w:p>
          <w:p w14:paraId="69DA9803"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206AAFF"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4DAAE6F" w14:textId="77777777" w:rsidR="00C06831" w:rsidRPr="008112F1" w:rsidRDefault="00C06831">
            <w:pPr>
              <w:overflowPunct w:val="0"/>
              <w:rPr>
                <w:rFonts w:ascii="Times New Roman" w:hAnsi="Times New Roman" w:hint="default"/>
                <w:color w:val="auto"/>
              </w:rPr>
            </w:pPr>
          </w:p>
        </w:tc>
      </w:tr>
      <w:tr w:rsidR="00C06831" w:rsidRPr="008112F1" w14:paraId="6A63800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BC10242" w14:textId="77777777" w:rsidR="00C06831" w:rsidRPr="008112F1" w:rsidRDefault="00C06831">
            <w:pPr>
              <w:overflowPunct w:val="0"/>
              <w:jc w:val="center"/>
              <w:rPr>
                <w:rFonts w:ascii="Times New Roman" w:hAnsi="Times New Roman" w:hint="default"/>
                <w:color w:val="auto"/>
              </w:rPr>
            </w:pPr>
          </w:p>
          <w:p w14:paraId="76806EBF" w14:textId="77777777" w:rsidR="00C06831" w:rsidRPr="008112F1" w:rsidRDefault="00C06831">
            <w:pPr>
              <w:overflowPunct w:val="0"/>
              <w:jc w:val="center"/>
              <w:rPr>
                <w:rFonts w:ascii="Times New Roman" w:hAnsi="Times New Roman" w:hint="default"/>
                <w:color w:val="auto"/>
              </w:rPr>
            </w:pPr>
          </w:p>
          <w:p w14:paraId="38258E3F"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２</w:t>
            </w:r>
          </w:p>
          <w:p w14:paraId="13CEE047" w14:textId="77777777" w:rsidR="00C06831" w:rsidRPr="008112F1" w:rsidRDefault="00C06831">
            <w:pPr>
              <w:overflowPunct w:val="0"/>
              <w:jc w:val="center"/>
              <w:rPr>
                <w:rFonts w:ascii="Times New Roman" w:hAnsi="Times New Roman" w:hint="default"/>
                <w:color w:val="auto"/>
              </w:rPr>
            </w:pPr>
          </w:p>
          <w:p w14:paraId="027ED206" w14:textId="77777777" w:rsidR="00C06831" w:rsidRPr="008112F1" w:rsidRDefault="00C06831">
            <w:pPr>
              <w:overflowPunct w:val="0"/>
              <w:jc w:val="center"/>
              <w:rPr>
                <w:rFonts w:ascii="Times New Roman" w:hAnsi="Times New Roman" w:hint="default"/>
                <w:color w:val="auto"/>
              </w:rPr>
            </w:pPr>
          </w:p>
          <w:p w14:paraId="564BD591"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64D0E05"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451FA757" w14:textId="77777777" w:rsidR="00C06831" w:rsidRPr="008112F1" w:rsidRDefault="00C06831">
            <w:pPr>
              <w:overflowPunct w:val="0"/>
              <w:rPr>
                <w:rFonts w:hint="default"/>
                <w:color w:val="auto"/>
                <w:szCs w:val="21"/>
              </w:rPr>
            </w:pPr>
          </w:p>
        </w:tc>
      </w:tr>
      <w:tr w:rsidR="00C06831" w:rsidRPr="008112F1" w14:paraId="6821799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63495EC" w14:textId="77777777" w:rsidR="00C06831" w:rsidRPr="008112F1" w:rsidRDefault="00C06831">
            <w:pPr>
              <w:overflowPunct w:val="0"/>
              <w:jc w:val="center"/>
              <w:rPr>
                <w:rFonts w:ascii="Times New Roman" w:hAnsi="Times New Roman" w:hint="default"/>
                <w:color w:val="auto"/>
              </w:rPr>
            </w:pPr>
          </w:p>
          <w:p w14:paraId="2A682360" w14:textId="77777777" w:rsidR="00C06831" w:rsidRPr="008112F1" w:rsidRDefault="00C06831">
            <w:pPr>
              <w:overflowPunct w:val="0"/>
              <w:jc w:val="center"/>
              <w:rPr>
                <w:rFonts w:ascii="Times New Roman" w:hAnsi="Times New Roman" w:hint="default"/>
                <w:color w:val="auto"/>
              </w:rPr>
            </w:pPr>
          </w:p>
          <w:p w14:paraId="7821ECE4"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３</w:t>
            </w:r>
          </w:p>
          <w:p w14:paraId="4889F0EC" w14:textId="77777777" w:rsidR="00C06831" w:rsidRPr="008112F1" w:rsidRDefault="00C06831">
            <w:pPr>
              <w:overflowPunct w:val="0"/>
              <w:jc w:val="center"/>
              <w:rPr>
                <w:rFonts w:ascii="Times New Roman" w:hAnsi="Times New Roman" w:hint="default"/>
                <w:color w:val="auto"/>
              </w:rPr>
            </w:pPr>
          </w:p>
          <w:p w14:paraId="6EEC5E94" w14:textId="77777777" w:rsidR="00C06831" w:rsidRPr="008112F1" w:rsidRDefault="00C06831">
            <w:pPr>
              <w:overflowPunct w:val="0"/>
              <w:jc w:val="center"/>
              <w:rPr>
                <w:rFonts w:ascii="Times New Roman" w:hAnsi="Times New Roman" w:hint="default"/>
                <w:color w:val="auto"/>
              </w:rPr>
            </w:pPr>
          </w:p>
          <w:p w14:paraId="7CF55397"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A94C38F" w14:textId="77777777" w:rsidR="00C06831" w:rsidRPr="008112F1" w:rsidRDefault="00C06831">
            <w:pPr>
              <w:overflowPunct w:val="0"/>
              <w:rPr>
                <w:rFonts w:ascii="Times New Roman" w:hAnsi="Times New Roman" w:hint="default"/>
                <w:color w:val="auto"/>
              </w:rPr>
            </w:pPr>
          </w:p>
          <w:p w14:paraId="681F40F4"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20BC216" w14:textId="77777777" w:rsidR="00C06831" w:rsidRPr="008112F1" w:rsidRDefault="00C06831">
            <w:pPr>
              <w:overflowPunct w:val="0"/>
              <w:rPr>
                <w:rFonts w:ascii="Times New Roman" w:hAnsi="Times New Roman" w:hint="default"/>
                <w:color w:val="auto"/>
              </w:rPr>
            </w:pPr>
          </w:p>
        </w:tc>
      </w:tr>
      <w:tr w:rsidR="00C06831" w:rsidRPr="008112F1" w14:paraId="26BBE71D" w14:textId="77777777" w:rsidTr="00C06831">
        <w:trPr>
          <w:gridAfter w:val="1"/>
          <w:wAfter w:w="163" w:type="dxa"/>
          <w:trHeight w:val="350"/>
        </w:trPr>
        <w:tc>
          <w:tcPr>
            <w:tcW w:w="448"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67438201" w14:textId="77777777" w:rsidR="00C06831" w:rsidRPr="008112F1" w:rsidRDefault="00C06831">
            <w:pPr>
              <w:overflowPunct w:val="0"/>
              <w:jc w:val="center"/>
              <w:rPr>
                <w:rFonts w:ascii="Times New Roman" w:hAnsi="Times New Roman" w:hint="default"/>
                <w:color w:val="auto"/>
              </w:rPr>
            </w:pPr>
          </w:p>
          <w:p w14:paraId="23DF57E0" w14:textId="77777777" w:rsidR="00C06831" w:rsidRPr="008112F1" w:rsidRDefault="00C06831">
            <w:pPr>
              <w:overflowPunct w:val="0"/>
              <w:jc w:val="center"/>
              <w:rPr>
                <w:rFonts w:ascii="Times New Roman" w:hAnsi="Times New Roman" w:hint="default"/>
                <w:color w:val="auto"/>
              </w:rPr>
            </w:pPr>
          </w:p>
          <w:p w14:paraId="4A3AFB59"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４</w:t>
            </w:r>
          </w:p>
          <w:p w14:paraId="53C97067" w14:textId="77777777" w:rsidR="00C06831" w:rsidRPr="008112F1" w:rsidRDefault="00C06831">
            <w:pPr>
              <w:overflowPunct w:val="0"/>
              <w:jc w:val="center"/>
              <w:rPr>
                <w:rFonts w:ascii="Times New Roman" w:hAnsi="Times New Roman" w:hint="default"/>
                <w:color w:val="auto"/>
              </w:rPr>
            </w:pPr>
          </w:p>
          <w:p w14:paraId="71EA0EE9" w14:textId="77777777" w:rsidR="00C06831" w:rsidRPr="008112F1" w:rsidRDefault="00C06831">
            <w:pPr>
              <w:overflowPunct w:val="0"/>
              <w:jc w:val="center"/>
              <w:rPr>
                <w:rFonts w:ascii="Times New Roman" w:hAnsi="Times New Roman" w:hint="default"/>
                <w:color w:val="auto"/>
              </w:rPr>
            </w:pPr>
          </w:p>
          <w:p w14:paraId="3B4AE546"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434A862C"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1D0A145D" w14:textId="77777777" w:rsidR="00C06831" w:rsidRPr="008112F1" w:rsidRDefault="00C06831">
            <w:pPr>
              <w:overflowPunct w:val="0"/>
              <w:rPr>
                <w:rFonts w:ascii="Times New Roman" w:hAnsi="Times New Roman" w:hint="default"/>
                <w:color w:val="auto"/>
              </w:rPr>
            </w:pPr>
          </w:p>
        </w:tc>
      </w:tr>
      <w:tr w:rsidR="00C06831" w:rsidRPr="008112F1" w14:paraId="3F63F541" w14:textId="77777777" w:rsidTr="00C06831">
        <w:trPr>
          <w:gridAfter w:val="1"/>
          <w:wAfter w:w="163" w:type="dxa"/>
          <w:trHeight w:val="360"/>
        </w:trPr>
        <w:tc>
          <w:tcPr>
            <w:tcW w:w="448"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19E0746" w14:textId="77777777" w:rsidR="00C06831" w:rsidRPr="008112F1" w:rsidRDefault="00C06831">
            <w:pPr>
              <w:overflowPunct w:val="0"/>
              <w:jc w:val="center"/>
              <w:rPr>
                <w:rFonts w:ascii="Times New Roman" w:hAnsi="Times New Roman" w:hint="default"/>
                <w:color w:val="auto"/>
              </w:rPr>
            </w:pPr>
          </w:p>
          <w:p w14:paraId="7689C3B2" w14:textId="77777777" w:rsidR="00C06831" w:rsidRPr="008112F1" w:rsidRDefault="00C06831">
            <w:pPr>
              <w:overflowPunct w:val="0"/>
              <w:jc w:val="center"/>
              <w:rPr>
                <w:rFonts w:ascii="Times New Roman" w:hAnsi="Times New Roman" w:hint="default"/>
                <w:color w:val="auto"/>
              </w:rPr>
            </w:pPr>
          </w:p>
          <w:p w14:paraId="1E257781"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５</w:t>
            </w:r>
          </w:p>
          <w:p w14:paraId="1E6662D0" w14:textId="77777777" w:rsidR="00C06831" w:rsidRPr="008112F1" w:rsidRDefault="00C06831">
            <w:pPr>
              <w:overflowPunct w:val="0"/>
              <w:jc w:val="center"/>
              <w:rPr>
                <w:rFonts w:ascii="Times New Roman" w:hAnsi="Times New Roman" w:hint="default"/>
                <w:color w:val="auto"/>
              </w:rPr>
            </w:pPr>
          </w:p>
          <w:p w14:paraId="58E97BF6" w14:textId="77777777" w:rsidR="00C06831" w:rsidRPr="008112F1" w:rsidRDefault="00C06831">
            <w:pPr>
              <w:overflowPunct w:val="0"/>
              <w:jc w:val="center"/>
              <w:rPr>
                <w:rFonts w:ascii="Times New Roman" w:hAnsi="Times New Roman" w:hint="default"/>
                <w:color w:val="auto"/>
              </w:rPr>
            </w:pPr>
          </w:p>
          <w:p w14:paraId="10456144" w14:textId="77777777" w:rsidR="00C06831" w:rsidRPr="008112F1" w:rsidRDefault="00C06831">
            <w:pPr>
              <w:overflowPunct w:val="0"/>
              <w:jc w:val="center"/>
              <w:rPr>
                <w:rFonts w:ascii="Times New Roman" w:hAnsi="Times New Roman" w:hint="default"/>
                <w:color w:val="auto"/>
              </w:rPr>
            </w:pPr>
          </w:p>
        </w:tc>
        <w:tc>
          <w:tcPr>
            <w:tcW w:w="4260"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0B11976" w14:textId="77777777" w:rsidR="00C06831" w:rsidRPr="008112F1" w:rsidRDefault="00C06831">
            <w:pPr>
              <w:overflowPunct w:val="0"/>
              <w:rPr>
                <w:rFonts w:ascii="Times New Roman" w:hAnsi="Times New Roman" w:hint="default"/>
                <w:color w:val="auto"/>
              </w:rPr>
            </w:pPr>
          </w:p>
        </w:tc>
        <w:tc>
          <w:tcPr>
            <w:tcW w:w="4536"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52AA0B4" w14:textId="77777777" w:rsidR="00C06831" w:rsidRPr="008112F1" w:rsidRDefault="00C06831">
            <w:pPr>
              <w:overflowPunct w:val="0"/>
              <w:rPr>
                <w:rFonts w:ascii="Times New Roman" w:hAnsi="Times New Roman" w:hint="default"/>
                <w:color w:val="auto"/>
              </w:rPr>
            </w:pPr>
          </w:p>
        </w:tc>
      </w:tr>
      <w:tr w:rsidR="00C06831" w:rsidRPr="008112F1" w14:paraId="63668519" w14:textId="77777777" w:rsidTr="00C06831">
        <w:trPr>
          <w:trHeight w:val="3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8C48C9C" w14:textId="77777777" w:rsidR="00C06831" w:rsidRPr="008112F1" w:rsidRDefault="00C06831">
            <w:pPr>
              <w:widowControl/>
              <w:jc w:val="left"/>
              <w:rPr>
                <w:rFonts w:ascii="Times New Roman" w:hAnsi="Times New Roman" w:hint="default"/>
                <w:color w:val="auto"/>
              </w:rPr>
            </w:pPr>
          </w:p>
        </w:tc>
        <w:tc>
          <w:tcPr>
            <w:tcW w:w="4260" w:type="dxa"/>
            <w:vMerge/>
            <w:tcBorders>
              <w:top w:val="single" w:sz="12" w:space="0" w:color="000000"/>
              <w:left w:val="single" w:sz="12" w:space="0" w:color="000000"/>
              <w:bottom w:val="single" w:sz="12" w:space="0" w:color="000000"/>
              <w:right w:val="single" w:sz="12" w:space="0" w:color="000000"/>
            </w:tcBorders>
            <w:vAlign w:val="center"/>
            <w:hideMark/>
          </w:tcPr>
          <w:p w14:paraId="2753403F" w14:textId="77777777" w:rsidR="00C06831" w:rsidRPr="008112F1" w:rsidRDefault="00C06831">
            <w:pPr>
              <w:widowControl/>
              <w:jc w:val="left"/>
              <w:rPr>
                <w:rFonts w:ascii="Times New Roman" w:hAnsi="Times New Roman" w:hint="default"/>
                <w:color w:val="auto"/>
              </w:rPr>
            </w:pPr>
          </w:p>
        </w:tc>
        <w:tc>
          <w:tcPr>
            <w:tcW w:w="4536" w:type="dxa"/>
            <w:vMerge/>
            <w:tcBorders>
              <w:top w:val="single" w:sz="12" w:space="0" w:color="000000"/>
              <w:left w:val="single" w:sz="12" w:space="0" w:color="000000"/>
              <w:bottom w:val="single" w:sz="12" w:space="0" w:color="000000"/>
              <w:right w:val="single" w:sz="12" w:space="0" w:color="000000"/>
            </w:tcBorders>
            <w:vAlign w:val="center"/>
            <w:hideMark/>
          </w:tcPr>
          <w:p w14:paraId="3FD4893A" w14:textId="77777777" w:rsidR="00C06831" w:rsidRPr="008112F1" w:rsidRDefault="00C06831">
            <w:pPr>
              <w:widowControl/>
              <w:jc w:val="left"/>
              <w:rPr>
                <w:rFonts w:ascii="Times New Roman" w:hAnsi="Times New Roman" w:hint="default"/>
                <w:color w:val="auto"/>
              </w:rPr>
            </w:pPr>
          </w:p>
        </w:tc>
        <w:tc>
          <w:tcPr>
            <w:tcW w:w="163" w:type="dxa"/>
            <w:vAlign w:val="center"/>
            <w:hideMark/>
          </w:tcPr>
          <w:p w14:paraId="57A155D4" w14:textId="77777777" w:rsidR="00C06831" w:rsidRPr="008112F1" w:rsidRDefault="00C06831">
            <w:pPr>
              <w:rPr>
                <w:rFonts w:ascii="Times New Roman" w:hAnsi="Times New Roman" w:hint="default"/>
                <w:color w:val="auto"/>
              </w:rPr>
            </w:pPr>
          </w:p>
        </w:tc>
      </w:tr>
    </w:tbl>
    <w:p w14:paraId="6F0CFD2D" w14:textId="77777777" w:rsidR="00C06831" w:rsidRPr="008112F1" w:rsidRDefault="00C06831" w:rsidP="00C06831">
      <w:pPr>
        <w:rPr>
          <w:rFonts w:hint="default"/>
          <w:color w:val="auto"/>
        </w:rPr>
      </w:pPr>
    </w:p>
    <w:sectPr w:rsidR="00C06831" w:rsidRPr="008112F1">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A6573" w14:textId="77777777" w:rsidR="00683D79" w:rsidRDefault="00683D79">
      <w:pPr>
        <w:spacing w:before="358"/>
        <w:rPr>
          <w:rFonts w:hint="default"/>
        </w:rPr>
      </w:pPr>
      <w:r>
        <w:continuationSeparator/>
      </w:r>
    </w:p>
  </w:endnote>
  <w:endnote w:type="continuationSeparator" w:id="0">
    <w:p w14:paraId="58113A73" w14:textId="77777777" w:rsidR="00683D79" w:rsidRDefault="00683D79">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157C0" w14:textId="77777777" w:rsidR="00683D79" w:rsidRDefault="00683D79">
      <w:pPr>
        <w:spacing w:before="358"/>
        <w:rPr>
          <w:rFonts w:hint="default"/>
        </w:rPr>
      </w:pPr>
      <w:r>
        <w:continuationSeparator/>
      </w:r>
    </w:p>
  </w:footnote>
  <w:footnote w:type="continuationSeparator" w:id="0">
    <w:p w14:paraId="0380251F" w14:textId="77777777" w:rsidR="00683D79" w:rsidRDefault="00683D79">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043679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5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24"/>
    <w:rsid w:val="000042BC"/>
    <w:rsid w:val="00014B67"/>
    <w:rsid w:val="000278D7"/>
    <w:rsid w:val="00027B39"/>
    <w:rsid w:val="00030050"/>
    <w:rsid w:val="00054347"/>
    <w:rsid w:val="00054E34"/>
    <w:rsid w:val="00064C6D"/>
    <w:rsid w:val="00090302"/>
    <w:rsid w:val="000F5C6E"/>
    <w:rsid w:val="0010311E"/>
    <w:rsid w:val="00134120"/>
    <w:rsid w:val="001615C2"/>
    <w:rsid w:val="001755D6"/>
    <w:rsid w:val="001B2565"/>
    <w:rsid w:val="001B3E72"/>
    <w:rsid w:val="001E1B97"/>
    <w:rsid w:val="001F4ECF"/>
    <w:rsid w:val="00237973"/>
    <w:rsid w:val="00252F47"/>
    <w:rsid w:val="00297DE2"/>
    <w:rsid w:val="002A012C"/>
    <w:rsid w:val="002B4E19"/>
    <w:rsid w:val="002C1822"/>
    <w:rsid w:val="002C28A8"/>
    <w:rsid w:val="002C5124"/>
    <w:rsid w:val="002E61EF"/>
    <w:rsid w:val="003015CC"/>
    <w:rsid w:val="00310649"/>
    <w:rsid w:val="00326677"/>
    <w:rsid w:val="00335C66"/>
    <w:rsid w:val="003374BF"/>
    <w:rsid w:val="003C1E74"/>
    <w:rsid w:val="003C5578"/>
    <w:rsid w:val="003C6795"/>
    <w:rsid w:val="003F47F7"/>
    <w:rsid w:val="00413B1A"/>
    <w:rsid w:val="00414E47"/>
    <w:rsid w:val="004204F2"/>
    <w:rsid w:val="00420E23"/>
    <w:rsid w:val="00432EC0"/>
    <w:rsid w:val="004568F0"/>
    <w:rsid w:val="00467F03"/>
    <w:rsid w:val="00471B63"/>
    <w:rsid w:val="00487191"/>
    <w:rsid w:val="00487645"/>
    <w:rsid w:val="004A0848"/>
    <w:rsid w:val="004B22B7"/>
    <w:rsid w:val="004B46F7"/>
    <w:rsid w:val="004D1B2C"/>
    <w:rsid w:val="004F73D0"/>
    <w:rsid w:val="00536476"/>
    <w:rsid w:val="005414E5"/>
    <w:rsid w:val="005778FC"/>
    <w:rsid w:val="005B4D00"/>
    <w:rsid w:val="005F380F"/>
    <w:rsid w:val="00622C57"/>
    <w:rsid w:val="0063748D"/>
    <w:rsid w:val="00643E2B"/>
    <w:rsid w:val="00683D79"/>
    <w:rsid w:val="006B7F4D"/>
    <w:rsid w:val="006E32E4"/>
    <w:rsid w:val="006F2389"/>
    <w:rsid w:val="0070229D"/>
    <w:rsid w:val="00713D3E"/>
    <w:rsid w:val="0073293C"/>
    <w:rsid w:val="00736868"/>
    <w:rsid w:val="007405CE"/>
    <w:rsid w:val="00766FD8"/>
    <w:rsid w:val="0077083E"/>
    <w:rsid w:val="00777E93"/>
    <w:rsid w:val="007A6A85"/>
    <w:rsid w:val="007B4FF6"/>
    <w:rsid w:val="007C194D"/>
    <w:rsid w:val="007C6ACC"/>
    <w:rsid w:val="007D1324"/>
    <w:rsid w:val="007D4DEB"/>
    <w:rsid w:val="007D59C0"/>
    <w:rsid w:val="007E273A"/>
    <w:rsid w:val="008112F1"/>
    <w:rsid w:val="008168D3"/>
    <w:rsid w:val="00825C85"/>
    <w:rsid w:val="00835AFF"/>
    <w:rsid w:val="008477CA"/>
    <w:rsid w:val="0086436E"/>
    <w:rsid w:val="008875C5"/>
    <w:rsid w:val="008A2837"/>
    <w:rsid w:val="008A7132"/>
    <w:rsid w:val="008D2C50"/>
    <w:rsid w:val="008D6DD4"/>
    <w:rsid w:val="00902A00"/>
    <w:rsid w:val="00903CCA"/>
    <w:rsid w:val="00905EC3"/>
    <w:rsid w:val="0091125A"/>
    <w:rsid w:val="00934ADE"/>
    <w:rsid w:val="009425CB"/>
    <w:rsid w:val="00942EDB"/>
    <w:rsid w:val="009456EB"/>
    <w:rsid w:val="009476D5"/>
    <w:rsid w:val="0097338B"/>
    <w:rsid w:val="009871A2"/>
    <w:rsid w:val="009977ED"/>
    <w:rsid w:val="009D1599"/>
    <w:rsid w:val="009D4368"/>
    <w:rsid w:val="00A14C97"/>
    <w:rsid w:val="00A155D2"/>
    <w:rsid w:val="00A15DE5"/>
    <w:rsid w:val="00A229B5"/>
    <w:rsid w:val="00A409EA"/>
    <w:rsid w:val="00A615D6"/>
    <w:rsid w:val="00A67CD7"/>
    <w:rsid w:val="00A705BC"/>
    <w:rsid w:val="00A85233"/>
    <w:rsid w:val="00AA7D6B"/>
    <w:rsid w:val="00AC3172"/>
    <w:rsid w:val="00AD06A8"/>
    <w:rsid w:val="00AE486E"/>
    <w:rsid w:val="00AE59C9"/>
    <w:rsid w:val="00AE7EFB"/>
    <w:rsid w:val="00B078D7"/>
    <w:rsid w:val="00B24144"/>
    <w:rsid w:val="00B31BE7"/>
    <w:rsid w:val="00B37579"/>
    <w:rsid w:val="00B42895"/>
    <w:rsid w:val="00B47FAF"/>
    <w:rsid w:val="00B64733"/>
    <w:rsid w:val="00B73757"/>
    <w:rsid w:val="00B812E0"/>
    <w:rsid w:val="00BB5758"/>
    <w:rsid w:val="00BC6907"/>
    <w:rsid w:val="00BE7800"/>
    <w:rsid w:val="00C0219D"/>
    <w:rsid w:val="00C06831"/>
    <w:rsid w:val="00C23A79"/>
    <w:rsid w:val="00C36287"/>
    <w:rsid w:val="00C4386A"/>
    <w:rsid w:val="00C46341"/>
    <w:rsid w:val="00C62A44"/>
    <w:rsid w:val="00C76C4E"/>
    <w:rsid w:val="00C812BE"/>
    <w:rsid w:val="00C8280A"/>
    <w:rsid w:val="00CA5A27"/>
    <w:rsid w:val="00CE44C0"/>
    <w:rsid w:val="00CF25E1"/>
    <w:rsid w:val="00D01D00"/>
    <w:rsid w:val="00D13543"/>
    <w:rsid w:val="00D1549B"/>
    <w:rsid w:val="00D23DC5"/>
    <w:rsid w:val="00D27375"/>
    <w:rsid w:val="00D4623C"/>
    <w:rsid w:val="00D62150"/>
    <w:rsid w:val="00D86C18"/>
    <w:rsid w:val="00DA6110"/>
    <w:rsid w:val="00DB46FA"/>
    <w:rsid w:val="00DD1C7E"/>
    <w:rsid w:val="00DF7192"/>
    <w:rsid w:val="00E2492F"/>
    <w:rsid w:val="00E62026"/>
    <w:rsid w:val="00E80650"/>
    <w:rsid w:val="00E838AA"/>
    <w:rsid w:val="00E9488C"/>
    <w:rsid w:val="00EA5528"/>
    <w:rsid w:val="00EC1929"/>
    <w:rsid w:val="00ED31D8"/>
    <w:rsid w:val="00EE6157"/>
    <w:rsid w:val="00F0117C"/>
    <w:rsid w:val="00F03405"/>
    <w:rsid w:val="00F12D99"/>
    <w:rsid w:val="00F236FD"/>
    <w:rsid w:val="00F27ABC"/>
    <w:rsid w:val="00F41D66"/>
    <w:rsid w:val="00F82A0D"/>
    <w:rsid w:val="00F9670C"/>
    <w:rsid w:val="00FF0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1CBD"/>
  <w15:chartTrackingRefBased/>
  <w15:docId w15:val="{CFC14B94-E203-47E4-A461-8D448F79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486E"/>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AE486E"/>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9425CB"/>
    <w:pPr>
      <w:tabs>
        <w:tab w:val="center" w:pos="4252"/>
        <w:tab w:val="right" w:pos="8504"/>
      </w:tabs>
      <w:snapToGrid w:val="0"/>
    </w:pPr>
  </w:style>
  <w:style w:type="character" w:customStyle="1" w:styleId="a6">
    <w:name w:val="ヘッダー (文字)"/>
    <w:link w:val="a5"/>
    <w:uiPriority w:val="99"/>
    <w:rsid w:val="009425CB"/>
    <w:rPr>
      <w:color w:val="000000"/>
      <w:sz w:val="21"/>
    </w:rPr>
  </w:style>
  <w:style w:type="paragraph" w:styleId="a7">
    <w:name w:val="footer"/>
    <w:basedOn w:val="a"/>
    <w:link w:val="a8"/>
    <w:uiPriority w:val="99"/>
    <w:unhideWhenUsed/>
    <w:rsid w:val="009425CB"/>
    <w:pPr>
      <w:tabs>
        <w:tab w:val="center" w:pos="4252"/>
        <w:tab w:val="right" w:pos="8504"/>
      </w:tabs>
      <w:snapToGrid w:val="0"/>
    </w:pPr>
  </w:style>
  <w:style w:type="character" w:customStyle="1" w:styleId="a8">
    <w:name w:val="フッター (文字)"/>
    <w:link w:val="a7"/>
    <w:uiPriority w:val="99"/>
    <w:rsid w:val="009425CB"/>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91845">
      <w:bodyDiv w:val="1"/>
      <w:marLeft w:val="0"/>
      <w:marRight w:val="0"/>
      <w:marTop w:val="0"/>
      <w:marBottom w:val="0"/>
      <w:divBdr>
        <w:top w:val="none" w:sz="0" w:space="0" w:color="auto"/>
        <w:left w:val="none" w:sz="0" w:space="0" w:color="auto"/>
        <w:bottom w:val="none" w:sz="0" w:space="0" w:color="auto"/>
        <w:right w:val="none" w:sz="0" w:space="0" w:color="auto"/>
      </w:divBdr>
    </w:div>
    <w:div w:id="572276929">
      <w:bodyDiv w:val="1"/>
      <w:marLeft w:val="0"/>
      <w:marRight w:val="0"/>
      <w:marTop w:val="0"/>
      <w:marBottom w:val="0"/>
      <w:divBdr>
        <w:top w:val="none" w:sz="0" w:space="0" w:color="auto"/>
        <w:left w:val="none" w:sz="0" w:space="0" w:color="auto"/>
        <w:bottom w:val="none" w:sz="0" w:space="0" w:color="auto"/>
        <w:right w:val="none" w:sz="0" w:space="0" w:color="auto"/>
      </w:divBdr>
    </w:div>
    <w:div w:id="69084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3379D-88F5-4A7F-9229-4321723A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6</Pages>
  <Words>432</Words>
  <Characters>2467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24</cp:revision>
  <cp:lastPrinted>2026-06-12T01:57:00Z</cp:lastPrinted>
  <dcterms:created xsi:type="dcterms:W3CDTF">2026-01-15T06:20:00Z</dcterms:created>
  <dcterms:modified xsi:type="dcterms:W3CDTF">2026-09-04T00:11:00Z</dcterms:modified>
  <cp:category/>
</cp:coreProperties>
</file>