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BFF9C" w14:textId="77777777" w:rsidR="00E15F14" w:rsidRPr="00CE731F" w:rsidRDefault="00943E27" w:rsidP="00943E27">
      <w:pPr>
        <w:pStyle w:val="Word"/>
        <w:spacing w:line="566" w:lineRule="exact"/>
        <w:jc w:val="left"/>
        <w:rPr>
          <w:rFonts w:ascii="BIZ UDゴシック" w:eastAsia="BIZ UDゴシック" w:hAnsi="BIZ UDゴシック" w:hint="default"/>
        </w:rPr>
      </w:pPr>
      <w:r w:rsidRPr="00CE731F">
        <w:rPr>
          <w:rFonts w:ascii="BIZ UDゴシック" w:eastAsia="BIZ UDゴシック" w:hAnsi="BIZ UDゴシック"/>
        </w:rPr>
        <w:t>様式</w:t>
      </w:r>
      <w:r w:rsidRPr="00CE731F">
        <w:rPr>
          <w:rFonts w:ascii="BIZ UDゴシック" w:eastAsia="BIZ UDゴシック" w:hAnsi="BIZ UDゴシック" w:hint="default"/>
        </w:rPr>
        <w:t>３</w:t>
      </w:r>
    </w:p>
    <w:p w14:paraId="36D9BF2A" w14:textId="77777777" w:rsidR="00943E27" w:rsidRPr="00CE731F" w:rsidRDefault="00943E27" w:rsidP="00943E27">
      <w:pPr>
        <w:pStyle w:val="Word"/>
        <w:spacing w:line="566" w:lineRule="exact"/>
        <w:jc w:val="left"/>
        <w:rPr>
          <w:rFonts w:ascii="BIZ UDゴシック" w:eastAsia="BIZ UDゴシック" w:hAnsi="BIZ UDゴシック" w:hint="default"/>
        </w:rPr>
      </w:pPr>
    </w:p>
    <w:p w14:paraId="5A8790A3" w14:textId="77777777" w:rsidR="00E15F14" w:rsidRPr="00CE731F" w:rsidRDefault="00931CFF">
      <w:pPr>
        <w:pStyle w:val="Word"/>
        <w:spacing w:line="566" w:lineRule="exact"/>
        <w:jc w:val="right"/>
        <w:rPr>
          <w:rFonts w:ascii="ＭＳ 明朝" w:eastAsia="ＭＳ 明朝" w:hAnsi="ＭＳ 明朝" w:hint="default"/>
        </w:rPr>
      </w:pPr>
      <w:r w:rsidRPr="00CE731F">
        <w:rPr>
          <w:rFonts w:ascii="ＭＳ 明朝" w:eastAsia="ＭＳ 明朝" w:hAnsi="ＭＳ 明朝"/>
        </w:rPr>
        <w:t>令和</w:t>
      </w:r>
      <w:r w:rsidR="00E15F14" w:rsidRPr="00CE731F">
        <w:rPr>
          <w:rFonts w:ascii="ＭＳ 明朝" w:eastAsia="ＭＳ 明朝" w:hAnsi="ＭＳ 明朝"/>
        </w:rPr>
        <w:t xml:space="preserve">　　年　　月　　日</w:t>
      </w:r>
    </w:p>
    <w:p w14:paraId="1DC4AA03" w14:textId="6EB201FF" w:rsidR="00E15F14" w:rsidRPr="00CE731F" w:rsidRDefault="00E15F14">
      <w:pPr>
        <w:pStyle w:val="Word"/>
        <w:spacing w:line="566" w:lineRule="exact"/>
        <w:rPr>
          <w:rFonts w:ascii="ＭＳ 明朝" w:eastAsia="ＭＳ 明朝" w:hAnsi="ＭＳ 明朝" w:hint="default"/>
        </w:rPr>
      </w:pPr>
      <w:r w:rsidRPr="00CE731F">
        <w:rPr>
          <w:rFonts w:ascii="ＭＳ 明朝" w:eastAsia="ＭＳ 明朝" w:hAnsi="ＭＳ 明朝"/>
        </w:rPr>
        <w:t xml:space="preserve">　群馬県</w:t>
      </w:r>
      <w:r w:rsidR="005839D6" w:rsidRPr="00CE731F">
        <w:rPr>
          <w:rFonts w:ascii="ＭＳ 明朝" w:eastAsia="ＭＳ 明朝" w:hAnsi="ＭＳ 明朝"/>
        </w:rPr>
        <w:t xml:space="preserve">　渋川土木事務所長</w:t>
      </w:r>
      <w:r w:rsidRPr="00CE731F">
        <w:rPr>
          <w:rFonts w:ascii="ＭＳ 明朝" w:eastAsia="ＭＳ 明朝" w:hAnsi="ＭＳ 明朝"/>
        </w:rPr>
        <w:t xml:space="preserve">　</w:t>
      </w:r>
      <w:r w:rsidR="005839D6" w:rsidRPr="00CE731F">
        <w:rPr>
          <w:rFonts w:ascii="ＭＳ 明朝" w:eastAsia="ＭＳ 明朝" w:hAnsi="ＭＳ 明朝"/>
        </w:rPr>
        <w:t>山木</w:t>
      </w:r>
      <w:r w:rsidR="00931CFF" w:rsidRPr="00CE731F">
        <w:rPr>
          <w:rFonts w:ascii="ＭＳ 明朝" w:eastAsia="ＭＳ 明朝" w:hAnsi="ＭＳ 明朝"/>
        </w:rPr>
        <w:t xml:space="preserve">　</w:t>
      </w:r>
      <w:r w:rsidR="005839D6" w:rsidRPr="00CE731F">
        <w:rPr>
          <w:rFonts w:ascii="ＭＳ 明朝" w:eastAsia="ＭＳ 明朝" w:hAnsi="ＭＳ 明朝"/>
        </w:rPr>
        <w:t>健一</w:t>
      </w:r>
      <w:r w:rsidRPr="00CE731F">
        <w:rPr>
          <w:rFonts w:ascii="ＭＳ 明朝" w:eastAsia="ＭＳ 明朝" w:hAnsi="ＭＳ 明朝"/>
        </w:rPr>
        <w:t xml:space="preserve">　あて</w:t>
      </w:r>
    </w:p>
    <w:p w14:paraId="1CBB050A" w14:textId="77777777" w:rsidR="00E15F14" w:rsidRPr="00CE731F" w:rsidRDefault="00E15F14" w:rsidP="00282852">
      <w:pPr>
        <w:pStyle w:val="Word"/>
        <w:spacing w:line="566" w:lineRule="exact"/>
        <w:ind w:firstLineChars="2123" w:firstLine="4814"/>
        <w:jc w:val="left"/>
        <w:rPr>
          <w:rFonts w:ascii="ＭＳ 明朝" w:eastAsia="ＭＳ 明朝" w:hAnsi="ＭＳ 明朝" w:hint="default"/>
        </w:rPr>
      </w:pPr>
      <w:r w:rsidRPr="00CE731F">
        <w:rPr>
          <w:rFonts w:ascii="ＭＳ 明朝" w:eastAsia="ＭＳ 明朝" w:hAnsi="ＭＳ 明朝"/>
        </w:rPr>
        <w:t>事業者名</w:t>
      </w:r>
    </w:p>
    <w:p w14:paraId="4DBD2334" w14:textId="22AFCBE8" w:rsidR="00E15F14" w:rsidRPr="00CE731F" w:rsidRDefault="00E15F14" w:rsidP="00282852">
      <w:pPr>
        <w:pStyle w:val="Word"/>
        <w:spacing w:line="566" w:lineRule="exact"/>
        <w:ind w:firstLineChars="2123" w:firstLine="4814"/>
        <w:jc w:val="left"/>
        <w:rPr>
          <w:rFonts w:ascii="ＭＳ 明朝" w:eastAsia="ＭＳ 明朝" w:hAnsi="ＭＳ 明朝" w:hint="default"/>
          <w:sz w:val="18"/>
          <w:szCs w:val="18"/>
        </w:rPr>
      </w:pPr>
      <w:r w:rsidRPr="00CE731F">
        <w:rPr>
          <w:rFonts w:ascii="ＭＳ 明朝" w:eastAsia="ＭＳ 明朝" w:hAnsi="ＭＳ 明朝"/>
        </w:rPr>
        <w:t>代表者名</w:t>
      </w:r>
      <w:r w:rsidRPr="00CE731F">
        <w:rPr>
          <w:rFonts w:ascii="ＭＳ 明朝" w:eastAsia="ＭＳ 明朝" w:hAnsi="ＭＳ 明朝"/>
          <w:spacing w:val="-2"/>
        </w:rPr>
        <w:t xml:space="preserve">                           </w:t>
      </w:r>
    </w:p>
    <w:p w14:paraId="6BFC622C" w14:textId="77777777" w:rsidR="00E15F14" w:rsidRPr="00CE731F" w:rsidRDefault="00E15F14" w:rsidP="00282852">
      <w:pPr>
        <w:pStyle w:val="Word"/>
        <w:spacing w:line="566" w:lineRule="exact"/>
        <w:ind w:firstLineChars="2123" w:firstLine="4814"/>
        <w:rPr>
          <w:rFonts w:ascii="ＭＳ 明朝" w:eastAsia="ＭＳ 明朝" w:hAnsi="ＭＳ 明朝" w:hint="default"/>
        </w:rPr>
      </w:pPr>
    </w:p>
    <w:p w14:paraId="4C4F1B7C" w14:textId="1FA9C428" w:rsidR="00E15F14" w:rsidRPr="00CE731F" w:rsidRDefault="001159D4">
      <w:pPr>
        <w:pStyle w:val="Word"/>
        <w:spacing w:line="566" w:lineRule="exact"/>
        <w:jc w:val="center"/>
        <w:rPr>
          <w:rFonts w:ascii="ＭＳ 明朝" w:eastAsia="ＭＳ 明朝" w:hAnsi="ＭＳ 明朝" w:hint="default"/>
        </w:rPr>
      </w:pPr>
      <w:r w:rsidRPr="00CE731F">
        <w:rPr>
          <w:rFonts w:ascii="ＭＳ 明朝" w:eastAsia="ＭＳ 明朝" w:hAnsi="ＭＳ 明朝"/>
          <w:b/>
          <w:spacing w:val="6"/>
          <w:sz w:val="32"/>
        </w:rPr>
        <w:t>技術</w:t>
      </w:r>
      <w:r w:rsidR="00E15F14" w:rsidRPr="00CE731F">
        <w:rPr>
          <w:rFonts w:ascii="ＭＳ 明朝" w:eastAsia="ＭＳ 明朝" w:hAnsi="ＭＳ 明朝"/>
          <w:b/>
          <w:spacing w:val="6"/>
          <w:sz w:val="32"/>
        </w:rPr>
        <w:t>提案書</w:t>
      </w:r>
    </w:p>
    <w:p w14:paraId="11DE344C" w14:textId="77777777" w:rsidR="00E15F14" w:rsidRPr="00CE731F" w:rsidRDefault="00E15F14">
      <w:pPr>
        <w:pStyle w:val="Word"/>
        <w:spacing w:line="566" w:lineRule="exact"/>
        <w:rPr>
          <w:rFonts w:ascii="ＭＳ 明朝" w:eastAsia="ＭＳ 明朝" w:hAnsi="ＭＳ 明朝" w:hint="default"/>
        </w:rPr>
      </w:pPr>
    </w:p>
    <w:p w14:paraId="14890FB2" w14:textId="09695AA9" w:rsidR="00E15F14" w:rsidRPr="00CE731F" w:rsidRDefault="65827500">
      <w:pPr>
        <w:pStyle w:val="Word"/>
        <w:spacing w:line="566" w:lineRule="exact"/>
        <w:rPr>
          <w:rFonts w:ascii="ＭＳ 明朝" w:eastAsia="ＭＳ 明朝" w:hAnsi="ＭＳ 明朝" w:hint="default"/>
        </w:rPr>
      </w:pPr>
      <w:r w:rsidRPr="00CE731F">
        <w:rPr>
          <w:rFonts w:ascii="ＭＳ 明朝" w:eastAsia="ＭＳ 明朝" w:hAnsi="ＭＳ 明朝"/>
        </w:rPr>
        <w:t xml:space="preserve">　</w:t>
      </w:r>
      <w:r w:rsidR="649B44D2" w:rsidRPr="00CE731F">
        <w:rPr>
          <w:rFonts w:ascii="ＭＳ 明朝" w:eastAsia="ＭＳ 明朝" w:hAnsi="ＭＳ 明朝"/>
        </w:rPr>
        <w:t>「</w:t>
      </w:r>
      <w:r w:rsidR="005839D6" w:rsidRPr="00CE731F">
        <w:rPr>
          <w:rFonts w:ascii="ＭＳ 明朝" w:eastAsia="ＭＳ 明朝" w:hAnsi="ＭＳ 明朝"/>
        </w:rPr>
        <w:t>大久保跨線橋耐震補強設計業務</w:t>
      </w:r>
      <w:r w:rsidR="649B44D2" w:rsidRPr="00CE731F">
        <w:rPr>
          <w:rFonts w:ascii="ＭＳ 明朝" w:eastAsia="ＭＳ 明朝" w:hAnsi="ＭＳ 明朝"/>
        </w:rPr>
        <w:t>」</w:t>
      </w:r>
      <w:r w:rsidR="32372B7D" w:rsidRPr="00CE731F">
        <w:rPr>
          <w:rFonts w:ascii="ＭＳ 明朝" w:eastAsia="ＭＳ 明朝" w:hAnsi="ＭＳ 明朝"/>
        </w:rPr>
        <w:t>の</w:t>
      </w:r>
      <w:r w:rsidRPr="00CE731F">
        <w:rPr>
          <w:rFonts w:ascii="ＭＳ 明朝" w:eastAsia="ＭＳ 明朝" w:hAnsi="ＭＳ 明朝"/>
        </w:rPr>
        <w:t>事業者募集について、下記の書類を添えて応募します。</w:t>
      </w:r>
    </w:p>
    <w:p w14:paraId="692BC919" w14:textId="77777777" w:rsidR="00E15F14" w:rsidRPr="00CE731F" w:rsidRDefault="00E15F14">
      <w:pPr>
        <w:pStyle w:val="Word"/>
        <w:spacing w:line="566" w:lineRule="exact"/>
        <w:rPr>
          <w:rFonts w:ascii="ＭＳ 明朝" w:eastAsia="ＭＳ 明朝" w:hAnsi="ＭＳ 明朝" w:hint="default"/>
        </w:rPr>
      </w:pPr>
    </w:p>
    <w:p w14:paraId="4FCEAF14" w14:textId="77777777" w:rsidR="00E15F14" w:rsidRPr="00CE731F" w:rsidRDefault="00E15F14">
      <w:pPr>
        <w:pStyle w:val="Word"/>
        <w:spacing w:line="566" w:lineRule="exact"/>
        <w:jc w:val="center"/>
        <w:rPr>
          <w:rFonts w:ascii="ＭＳ 明朝" w:eastAsia="ＭＳ 明朝" w:hAnsi="ＭＳ 明朝" w:hint="default"/>
        </w:rPr>
      </w:pPr>
      <w:r w:rsidRPr="00CE731F">
        <w:rPr>
          <w:rFonts w:ascii="ＭＳ 明朝" w:eastAsia="ＭＳ 明朝" w:hAnsi="ＭＳ 明朝"/>
        </w:rPr>
        <w:t>記</w:t>
      </w:r>
    </w:p>
    <w:p w14:paraId="4F7CC82D" w14:textId="22B7B377" w:rsidR="00943E27" w:rsidRPr="00CE731F" w:rsidRDefault="65827500" w:rsidP="7FDBAFFF">
      <w:pPr>
        <w:pStyle w:val="Word"/>
        <w:spacing w:line="566" w:lineRule="exact"/>
        <w:rPr>
          <w:rFonts w:ascii="ＭＳ 明朝" w:eastAsia="ＭＳ 明朝" w:hAnsi="ＭＳ 明朝" w:hint="default"/>
        </w:rPr>
      </w:pPr>
      <w:r w:rsidRPr="00CE731F">
        <w:rPr>
          <w:rFonts w:ascii="ＭＳ 明朝" w:eastAsia="ＭＳ 明朝" w:hAnsi="ＭＳ 明朝"/>
        </w:rPr>
        <w:t xml:space="preserve">　</w:t>
      </w:r>
      <w:r w:rsidR="618EF7AE" w:rsidRPr="00CE731F">
        <w:rPr>
          <w:rFonts w:ascii="ＭＳ 明朝" w:eastAsia="ＭＳ 明朝" w:hAnsi="ＭＳ 明朝"/>
        </w:rPr>
        <w:t>１　業務実施体制　　　　　　　１部</w:t>
      </w:r>
    </w:p>
    <w:p w14:paraId="7D5E6FA4" w14:textId="64BFFF03" w:rsidR="00943E27" w:rsidRPr="00CE731F" w:rsidRDefault="618EF7AE">
      <w:pPr>
        <w:pStyle w:val="Word"/>
        <w:spacing w:line="566" w:lineRule="exact"/>
        <w:rPr>
          <w:rFonts w:ascii="ＭＳ 明朝" w:eastAsia="ＭＳ 明朝" w:hAnsi="ＭＳ 明朝" w:hint="default"/>
        </w:rPr>
      </w:pPr>
      <w:r w:rsidRPr="00CE731F">
        <w:rPr>
          <w:rFonts w:ascii="ＭＳ 明朝" w:eastAsia="ＭＳ 明朝" w:hAnsi="ＭＳ 明朝"/>
        </w:rPr>
        <w:t xml:space="preserve">　２</w:t>
      </w:r>
      <w:r w:rsidR="65827500" w:rsidRPr="00CE731F">
        <w:rPr>
          <w:rFonts w:ascii="ＭＳ 明朝" w:eastAsia="ＭＳ 明朝" w:hAnsi="ＭＳ 明朝"/>
        </w:rPr>
        <w:t xml:space="preserve">　</w:t>
      </w:r>
      <w:r w:rsidR="2B8B8E02" w:rsidRPr="00CE731F">
        <w:rPr>
          <w:rFonts w:ascii="ＭＳ 明朝" w:eastAsia="ＭＳ 明朝" w:hAnsi="ＭＳ 明朝"/>
        </w:rPr>
        <w:t>業務への取り組み姿勢</w:t>
      </w:r>
      <w:r w:rsidR="58D0F874" w:rsidRPr="00CE731F">
        <w:rPr>
          <w:rFonts w:ascii="ＭＳ 明朝" w:eastAsia="ＭＳ 明朝" w:hAnsi="ＭＳ 明朝"/>
        </w:rPr>
        <w:t xml:space="preserve">　　　</w:t>
      </w:r>
      <w:r w:rsidR="2E798F19" w:rsidRPr="00CE731F">
        <w:rPr>
          <w:rFonts w:ascii="ＭＳ 明朝" w:eastAsia="ＭＳ 明朝" w:hAnsi="ＭＳ 明朝"/>
        </w:rPr>
        <w:t>１</w:t>
      </w:r>
      <w:r w:rsidR="64354D3B" w:rsidRPr="00CE731F">
        <w:rPr>
          <w:rFonts w:ascii="ＭＳ 明朝" w:eastAsia="ＭＳ 明朝" w:hAnsi="ＭＳ 明朝"/>
        </w:rPr>
        <w:t>部</w:t>
      </w:r>
    </w:p>
    <w:p w14:paraId="0C7C17AB" w14:textId="0C9CB6C5" w:rsidR="00276AF9" w:rsidRPr="00CE731F" w:rsidRDefault="455AA6CB" w:rsidP="00943E27">
      <w:pPr>
        <w:pStyle w:val="Word"/>
        <w:spacing w:line="566" w:lineRule="exact"/>
        <w:rPr>
          <w:rFonts w:ascii="ＭＳ 明朝" w:eastAsia="ＭＳ 明朝" w:hAnsi="ＭＳ 明朝" w:hint="default"/>
          <w:lang w:eastAsia="zh-CN"/>
        </w:rPr>
      </w:pPr>
      <w:r w:rsidRPr="00CE731F">
        <w:rPr>
          <w:rFonts w:ascii="ＭＳ 明朝" w:eastAsia="ＭＳ 明朝" w:hAnsi="ＭＳ 明朝"/>
        </w:rPr>
        <w:t xml:space="preserve">　</w:t>
      </w:r>
      <w:r w:rsidR="24C8615F" w:rsidRPr="00CE731F">
        <w:rPr>
          <w:rFonts w:ascii="ＭＳ 明朝" w:eastAsia="ＭＳ 明朝" w:hAnsi="ＭＳ 明朝"/>
          <w:lang w:eastAsia="zh-CN"/>
        </w:rPr>
        <w:t>３</w:t>
      </w:r>
      <w:r w:rsidR="65827500" w:rsidRPr="00CE731F">
        <w:rPr>
          <w:rFonts w:ascii="ＭＳ 明朝" w:eastAsia="ＭＳ 明朝" w:hAnsi="ＭＳ 明朝"/>
          <w:lang w:eastAsia="zh-CN"/>
        </w:rPr>
        <w:t xml:space="preserve">　</w:t>
      </w:r>
      <w:r w:rsidR="4A976A7C" w:rsidRPr="00CE731F">
        <w:rPr>
          <w:rFonts w:ascii="ＭＳ 明朝" w:eastAsia="ＭＳ 明朝" w:hAnsi="ＭＳ 明朝"/>
          <w:lang w:eastAsia="zh-CN"/>
        </w:rPr>
        <w:t>参考見積</w:t>
      </w:r>
      <w:r w:rsidR="58D0F874" w:rsidRPr="00CE731F">
        <w:rPr>
          <w:rFonts w:ascii="ＭＳ 明朝" w:eastAsia="ＭＳ 明朝" w:hAnsi="ＭＳ 明朝"/>
          <w:lang w:eastAsia="zh-CN"/>
        </w:rPr>
        <w:t xml:space="preserve">　　</w:t>
      </w:r>
      <w:r w:rsidR="324AA3B2" w:rsidRPr="00CE731F">
        <w:rPr>
          <w:rFonts w:ascii="ＭＳ 明朝" w:eastAsia="ＭＳ 明朝" w:hAnsi="ＭＳ 明朝"/>
          <w:lang w:eastAsia="zh-CN"/>
        </w:rPr>
        <w:t xml:space="preserve">　　　</w:t>
      </w:r>
      <w:r w:rsidR="58D0F874" w:rsidRPr="00CE731F">
        <w:rPr>
          <w:rFonts w:ascii="ＭＳ 明朝" w:eastAsia="ＭＳ 明朝" w:hAnsi="ＭＳ 明朝"/>
          <w:lang w:eastAsia="zh-CN"/>
        </w:rPr>
        <w:t xml:space="preserve">　　　</w:t>
      </w:r>
      <w:r w:rsidR="65827500" w:rsidRPr="00CE731F">
        <w:rPr>
          <w:rFonts w:ascii="ＭＳ 明朝" w:eastAsia="ＭＳ 明朝" w:hAnsi="ＭＳ 明朝"/>
          <w:lang w:eastAsia="zh-CN"/>
        </w:rPr>
        <w:t xml:space="preserve">　</w:t>
      </w:r>
      <w:r w:rsidR="2E798F19" w:rsidRPr="00CE731F">
        <w:rPr>
          <w:rFonts w:ascii="ＭＳ 明朝" w:eastAsia="ＭＳ 明朝" w:hAnsi="ＭＳ 明朝"/>
          <w:lang w:eastAsia="zh-CN"/>
        </w:rPr>
        <w:t>１</w:t>
      </w:r>
      <w:r w:rsidR="65827500" w:rsidRPr="00CE731F">
        <w:rPr>
          <w:rFonts w:ascii="ＭＳ 明朝" w:eastAsia="ＭＳ 明朝" w:hAnsi="ＭＳ 明朝"/>
          <w:lang w:eastAsia="zh-CN"/>
        </w:rPr>
        <w:t>部</w:t>
      </w:r>
    </w:p>
    <w:p w14:paraId="0FA4A529" w14:textId="29B1F60E" w:rsidR="00282852" w:rsidRPr="00CE731F" w:rsidRDefault="58D0F874" w:rsidP="00943E27">
      <w:pPr>
        <w:pStyle w:val="Word"/>
        <w:spacing w:line="566" w:lineRule="exact"/>
        <w:rPr>
          <w:rFonts w:ascii="ＭＳ 明朝" w:eastAsia="ＭＳ 明朝" w:hAnsi="ＭＳ 明朝" w:hint="default"/>
        </w:rPr>
      </w:pPr>
      <w:r w:rsidRPr="00CE731F">
        <w:rPr>
          <w:rFonts w:ascii="ＭＳ 明朝" w:eastAsia="ＭＳ 明朝" w:hAnsi="ＭＳ 明朝"/>
          <w:lang w:eastAsia="zh-CN"/>
        </w:rPr>
        <w:t xml:space="preserve">　</w:t>
      </w:r>
      <w:r w:rsidR="29D11E8A" w:rsidRPr="00CE731F">
        <w:rPr>
          <w:rFonts w:ascii="ＭＳ 明朝" w:eastAsia="ＭＳ 明朝" w:hAnsi="ＭＳ 明朝"/>
        </w:rPr>
        <w:t>４</w:t>
      </w:r>
      <w:r w:rsidRPr="00CE731F">
        <w:rPr>
          <w:rFonts w:ascii="ＭＳ 明朝" w:eastAsia="ＭＳ 明朝" w:hAnsi="ＭＳ 明朝"/>
        </w:rPr>
        <w:t xml:space="preserve">　その他参考となる資料　　　</w:t>
      </w:r>
      <w:r w:rsidR="2E798F19" w:rsidRPr="00CE731F">
        <w:rPr>
          <w:rFonts w:ascii="ＭＳ 明朝" w:eastAsia="ＭＳ 明朝" w:hAnsi="ＭＳ 明朝"/>
        </w:rPr>
        <w:t>１</w:t>
      </w:r>
      <w:r w:rsidRPr="00CE731F">
        <w:rPr>
          <w:rFonts w:ascii="ＭＳ 明朝" w:eastAsia="ＭＳ 明朝" w:hAnsi="ＭＳ 明朝"/>
        </w:rPr>
        <w:t>部</w:t>
      </w:r>
    </w:p>
    <w:p w14:paraId="54230B58" w14:textId="2A1E9D75" w:rsidR="7FDBAFFF" w:rsidRPr="00CE731F" w:rsidRDefault="7FDBAFFF">
      <w:pPr>
        <w:rPr>
          <w:rFonts w:ascii="ＭＳ 明朝" w:eastAsia="ＭＳ 明朝" w:hAnsi="ＭＳ 明朝" w:hint="default"/>
        </w:rPr>
      </w:pPr>
      <w:r w:rsidRPr="00CE731F">
        <w:rPr>
          <w:rFonts w:ascii="ＭＳ 明朝" w:eastAsia="ＭＳ 明朝" w:hAnsi="ＭＳ 明朝"/>
        </w:rPr>
        <w:br w:type="page"/>
      </w:r>
    </w:p>
    <w:p w14:paraId="57DBE187" w14:textId="43188A51" w:rsidR="00892D87" w:rsidRPr="00CE731F" w:rsidRDefault="00892D87" w:rsidP="00892D87">
      <w:pPr>
        <w:pStyle w:val="Word"/>
        <w:spacing w:line="566" w:lineRule="exact"/>
        <w:jc w:val="left"/>
        <w:rPr>
          <w:rFonts w:ascii="BIZ UDゴシック" w:eastAsia="BIZ UDゴシック" w:hAnsi="BIZ UDゴシック" w:hint="default"/>
        </w:rPr>
      </w:pPr>
      <w:r w:rsidRPr="00CE731F">
        <w:rPr>
          <w:rFonts w:ascii="BIZ UDゴシック" w:eastAsia="BIZ UDゴシック" w:hAnsi="BIZ UDゴシック"/>
        </w:rPr>
        <w:lastRenderedPageBreak/>
        <w:t>様式</w:t>
      </w:r>
      <w:r w:rsidRPr="00CE731F">
        <w:rPr>
          <w:rFonts w:ascii="BIZ UDゴシック" w:eastAsia="BIZ UDゴシック" w:hAnsi="BIZ UDゴシック" w:hint="default"/>
        </w:rPr>
        <w:t>３</w:t>
      </w:r>
      <w:r>
        <w:rPr>
          <w:rFonts w:ascii="BIZ UDゴシック" w:eastAsia="BIZ UDゴシック" w:hAnsi="BIZ UDゴシック"/>
        </w:rPr>
        <w:t>－１</w:t>
      </w:r>
    </w:p>
    <w:p w14:paraId="192CC882" w14:textId="285A391F" w:rsidR="19AF73A6" w:rsidRPr="00CE731F" w:rsidRDefault="19AF73A6" w:rsidP="7FDBAFFF">
      <w:pPr>
        <w:jc w:val="center"/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>技術提案書</w:t>
      </w:r>
    </w:p>
    <w:p w14:paraId="10552BE7" w14:textId="05650E31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 </w:t>
      </w:r>
    </w:p>
    <w:p w14:paraId="64B58D06" w14:textId="28E5CE3C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　業務の名称</w:t>
      </w:r>
    </w:p>
    <w:p w14:paraId="4B3C59EE" w14:textId="7D9BF1C8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　履行期限</w:t>
      </w:r>
    </w:p>
    <w:p w14:paraId="65268FD9" w14:textId="6FB17294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 </w:t>
      </w:r>
    </w:p>
    <w:p w14:paraId="7466FC66" w14:textId="732880DB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 </w:t>
      </w:r>
    </w:p>
    <w:p w14:paraId="2E5A5255" w14:textId="05DA0DAD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　　　　　標記業務について、技術提案書を提出します。</w:t>
      </w:r>
    </w:p>
    <w:p w14:paraId="32EA7B41" w14:textId="4BCE4169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 </w:t>
      </w:r>
    </w:p>
    <w:p w14:paraId="5B203C43" w14:textId="597982AD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　　　　　　　　　　　　　　　　　　　　　　　　　令和　　年　　月　　日</w:t>
      </w:r>
    </w:p>
    <w:p w14:paraId="508D4204" w14:textId="64AC197F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 </w:t>
      </w:r>
    </w:p>
    <w:p w14:paraId="2D5C04CB" w14:textId="4BC4B20F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 </w:t>
      </w:r>
    </w:p>
    <w:p w14:paraId="123BF464" w14:textId="1F895216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　群馬県</w:t>
      </w:r>
      <w:r w:rsidR="005839D6"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　渋川土木事務所長</w:t>
      </w: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　</w:t>
      </w:r>
      <w:r w:rsidR="005839D6"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>山木　健一</w:t>
      </w: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　あて</w:t>
      </w:r>
    </w:p>
    <w:p w14:paraId="658B3B97" w14:textId="54C97F1F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 </w:t>
      </w:r>
    </w:p>
    <w:p w14:paraId="385777C1" w14:textId="6B914F96" w:rsidR="19AF73A6" w:rsidRPr="00CE731F" w:rsidRDefault="19AF73A6" w:rsidP="7FDBAFFF">
      <w:pPr>
        <w:rPr>
          <w:rFonts w:hint="default"/>
          <w:lang w:eastAsia="zh-CN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　　　　　　　　　　　　　　　</w:t>
      </w: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  <w:lang w:eastAsia="zh-CN"/>
        </w:rPr>
        <w:t>提出者）住　　所</w:t>
      </w:r>
    </w:p>
    <w:p w14:paraId="2728A62E" w14:textId="5DBA979C" w:rsidR="19AF73A6" w:rsidRPr="00CE731F" w:rsidRDefault="19AF73A6" w:rsidP="7FDBAFFF">
      <w:pPr>
        <w:rPr>
          <w:rFonts w:hint="default"/>
          <w:lang w:eastAsia="zh-CN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  <w:lang w:eastAsia="zh-CN"/>
        </w:rPr>
        <w:t xml:space="preserve">                                      電話番号</w:t>
      </w:r>
    </w:p>
    <w:p w14:paraId="738CDAF5" w14:textId="75CE21C9" w:rsidR="19AF73A6" w:rsidRPr="00CE731F" w:rsidRDefault="19AF73A6" w:rsidP="7FDBAFFF">
      <w:pPr>
        <w:rPr>
          <w:rFonts w:hint="default"/>
          <w:lang w:eastAsia="zh-CN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  <w:lang w:eastAsia="zh-CN"/>
        </w:rPr>
        <w:t xml:space="preserve">                                      会社名</w:t>
      </w:r>
    </w:p>
    <w:p w14:paraId="5D99AD82" w14:textId="77777777" w:rsidR="005839D6" w:rsidRPr="00CE731F" w:rsidRDefault="19AF73A6" w:rsidP="7FDBAFFF">
      <w:pPr>
        <w:rPr>
          <w:rFonts w:ascii="ＭＳ 明朝" w:eastAsia="ＭＳ 明朝" w:hAnsi="ＭＳ 明朝" w:cs="ＭＳ 明朝" w:hint="default"/>
          <w:color w:val="000000" w:themeColor="text1"/>
          <w:sz w:val="24"/>
          <w:szCs w:val="24"/>
          <w:lang w:eastAsia="zh-CN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  <w:lang w:eastAsia="zh-CN"/>
        </w:rPr>
        <w:t xml:space="preserve">                                      代表者    </w:t>
      </w:r>
    </w:p>
    <w:p w14:paraId="3C963FBC" w14:textId="550D64A3" w:rsidR="19AF73A6" w:rsidRPr="00CE731F" w:rsidRDefault="19AF73A6" w:rsidP="005839D6">
      <w:pPr>
        <w:ind w:firstLineChars="1800" w:firstLine="4442"/>
        <w:rPr>
          <w:rFonts w:hint="default"/>
          <w:lang w:eastAsia="zh-CN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  <w:lang w:eastAsia="zh-CN"/>
        </w:rPr>
        <w:t xml:space="preserve">　氏　　名      印</w:t>
      </w:r>
    </w:p>
    <w:p w14:paraId="4E26BE70" w14:textId="4E78D267" w:rsidR="19AF73A6" w:rsidRPr="00CE731F" w:rsidRDefault="19AF73A6" w:rsidP="7FDBAFFF">
      <w:pPr>
        <w:rPr>
          <w:rFonts w:hint="default"/>
          <w:lang w:eastAsia="zh-CN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  <w:lang w:eastAsia="zh-CN"/>
        </w:rPr>
        <w:t xml:space="preserve">                              作成者）担当部署</w:t>
      </w:r>
    </w:p>
    <w:p w14:paraId="485DB493" w14:textId="167EE431" w:rsidR="19AF73A6" w:rsidRPr="00CE731F" w:rsidRDefault="19AF73A6" w:rsidP="7FDBAFFF">
      <w:pPr>
        <w:rPr>
          <w:rFonts w:hint="default"/>
          <w:lang w:eastAsia="zh-CN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  <w:lang w:eastAsia="zh-CN"/>
        </w:rPr>
        <w:t xml:space="preserve">                                      氏　　名</w:t>
      </w:r>
    </w:p>
    <w:p w14:paraId="74A520A5" w14:textId="6FC4B1DC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  <w:lang w:eastAsia="zh-CN"/>
        </w:rPr>
        <w:t xml:space="preserve">　　　　　　　　　　　　　　　　　　  </w:t>
      </w: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>ＦＡＸ</w:t>
      </w:r>
    </w:p>
    <w:p w14:paraId="4EC61A67" w14:textId="0F13B04B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                                      Ｅ-mail</w:t>
      </w:r>
    </w:p>
    <w:p w14:paraId="5BAEE8B2" w14:textId="6C5FEC79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 xml:space="preserve"> </w:t>
      </w:r>
    </w:p>
    <w:p w14:paraId="35B6329D" w14:textId="46ACE10E" w:rsidR="19AF73A6" w:rsidRPr="00CE731F" w:rsidRDefault="19AF73A6" w:rsidP="7FDBAFFF">
      <w:pPr>
        <w:rPr>
          <w:rFonts w:hint="default"/>
        </w:rPr>
      </w:pPr>
      <w:r w:rsidRPr="00CE731F">
        <w:rPr>
          <w:rFonts w:ascii="ＭＳ 明朝" w:eastAsia="ＭＳ 明朝" w:hAnsi="ＭＳ 明朝" w:cs="ＭＳ 明朝"/>
          <w:color w:val="000000" w:themeColor="text1"/>
          <w:sz w:val="24"/>
          <w:szCs w:val="24"/>
        </w:rPr>
        <w:t>・業務実施体制</w:t>
      </w:r>
    </w:p>
    <w:tbl>
      <w:tblPr>
        <w:tblW w:w="0" w:type="auto"/>
        <w:tblInd w:w="165" w:type="dxa"/>
        <w:tblLook w:val="06A0" w:firstRow="1" w:lastRow="0" w:firstColumn="1" w:lastColumn="0" w:noHBand="1" w:noVBand="1"/>
      </w:tblPr>
      <w:tblGrid>
        <w:gridCol w:w="1920"/>
        <w:gridCol w:w="1920"/>
        <w:gridCol w:w="1920"/>
        <w:gridCol w:w="3600"/>
      </w:tblGrid>
      <w:tr w:rsidR="7FDBAFFF" w:rsidRPr="00CE731F" w14:paraId="48042D3B" w14:textId="77777777" w:rsidTr="52EAA57D">
        <w:trPr>
          <w:trHeight w:val="300"/>
        </w:trPr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55FF4117" w14:textId="3DE61026" w:rsidR="7FDBAFFF" w:rsidRPr="00CE731F" w:rsidRDefault="7FDBAFFF" w:rsidP="7FDBAFFF">
            <w:pPr>
              <w:jc w:val="center"/>
              <w:rPr>
                <w:rFonts w:hint="default"/>
              </w:rPr>
            </w:pPr>
            <w:r w:rsidRPr="00CE731F">
              <w:rPr>
                <w:rFonts w:ascii="ＭＳ 明朝" w:eastAsia="ＭＳ 明朝" w:hAnsi="ＭＳ 明朝" w:cs="ＭＳ 明朝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5B28B259" w14:textId="5E6DF031" w:rsidR="7FDBAFFF" w:rsidRPr="00CE731F" w:rsidRDefault="7FDBAFFF" w:rsidP="7FDBAFFF">
            <w:pPr>
              <w:rPr>
                <w:rFonts w:hint="default"/>
              </w:rPr>
            </w:pPr>
            <w:r w:rsidRPr="00CE731F">
              <w:rPr>
                <w:rFonts w:ascii="ＭＳ 明朝" w:eastAsia="ＭＳ 明朝" w:hAnsi="ＭＳ 明朝" w:cs="ＭＳ 明朝"/>
                <w:color w:val="000000" w:themeColor="text1"/>
                <w:sz w:val="24"/>
                <w:szCs w:val="24"/>
              </w:rPr>
              <w:t>予定技術者名</w:t>
            </w: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0CEA6D4E" w14:textId="0B54A9F0" w:rsidR="7FDBAFFF" w:rsidRPr="00CE731F" w:rsidRDefault="7FDBAFFF" w:rsidP="7FDBAFFF">
            <w:pPr>
              <w:rPr>
                <w:rFonts w:hint="default"/>
              </w:rPr>
            </w:pPr>
            <w:r w:rsidRPr="00CE731F">
              <w:rPr>
                <w:rFonts w:ascii="ＭＳ 明朝" w:eastAsia="ＭＳ 明朝" w:hAnsi="ＭＳ 明朝" w:cs="ＭＳ 明朝"/>
                <w:color w:val="000000" w:themeColor="text1"/>
                <w:sz w:val="24"/>
                <w:szCs w:val="24"/>
              </w:rPr>
              <w:t xml:space="preserve">　所属・役職</w:t>
            </w:r>
          </w:p>
        </w:tc>
        <w:tc>
          <w:tcPr>
            <w:tcW w:w="3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26A39858" w14:textId="6D854DE9" w:rsidR="7FDBAFFF" w:rsidRPr="00CE731F" w:rsidRDefault="7FDBAFFF" w:rsidP="7FDBAFFF">
            <w:pPr>
              <w:rPr>
                <w:rFonts w:hint="default"/>
              </w:rPr>
            </w:pPr>
            <w:r w:rsidRPr="00CE731F">
              <w:rPr>
                <w:rFonts w:ascii="ＭＳ 明朝" w:eastAsia="ＭＳ 明朝" w:hAnsi="ＭＳ 明朝" w:cs="ＭＳ 明朝"/>
                <w:color w:val="000000" w:themeColor="text1"/>
                <w:sz w:val="24"/>
                <w:szCs w:val="24"/>
              </w:rPr>
              <w:t xml:space="preserve">　担当する分担業務の内容</w:t>
            </w:r>
          </w:p>
        </w:tc>
      </w:tr>
      <w:tr w:rsidR="7FDBAFFF" w:rsidRPr="00CE731F" w14:paraId="6E3D0746" w14:textId="77777777" w:rsidTr="52EAA57D">
        <w:trPr>
          <w:trHeight w:val="300"/>
        </w:trPr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54A62F8A" w14:textId="0740A90D" w:rsidR="7FDBAFFF" w:rsidRPr="00CE731F" w:rsidRDefault="7FDBAFFF" w:rsidP="7FDBAFFF">
            <w:pPr>
              <w:rPr>
                <w:rFonts w:hint="default"/>
              </w:rPr>
            </w:pPr>
            <w:r w:rsidRPr="00CE731F">
              <w:rPr>
                <w:rFonts w:ascii="ＭＳ 明朝" w:eastAsia="ＭＳ 明朝" w:hAnsi="ＭＳ 明朝" w:cs="ＭＳ 明朝"/>
                <w:color w:val="000000" w:themeColor="text1"/>
                <w:sz w:val="24"/>
                <w:szCs w:val="24"/>
              </w:rPr>
              <w:t>管理技術者</w:t>
            </w: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7A5FFF47" w14:textId="7C9B1450" w:rsidR="7FDBAFFF" w:rsidRPr="00CE731F" w:rsidRDefault="7FDBAFFF" w:rsidP="7FDBAFFF">
            <w:pPr>
              <w:rPr>
                <w:rFonts w:hint="default"/>
              </w:rPr>
            </w:pPr>
            <w:r w:rsidRPr="00CE731F">
              <w:rPr>
                <w:rFonts w:ascii="ＭＳ 明朝" w:eastAsia="ＭＳ 明朝" w:hAnsi="ＭＳ 明朝" w:cs="ＭＳ 明朝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5753A2B1" w14:textId="0667F43F" w:rsidR="7FDBAFFF" w:rsidRPr="00CE731F" w:rsidRDefault="7FDBAFFF" w:rsidP="7FDBAFFF">
            <w:pPr>
              <w:rPr>
                <w:rFonts w:hint="default"/>
              </w:rPr>
            </w:pPr>
            <w:r w:rsidRPr="00CE731F">
              <w:rPr>
                <w:rFonts w:ascii="ＭＳ 明朝" w:eastAsia="ＭＳ 明朝" w:hAnsi="ＭＳ 明朝" w:cs="ＭＳ 明朝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6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0EE7B186" w14:textId="73755BA6" w:rsidR="7FDBAFFF" w:rsidRPr="00CE731F" w:rsidRDefault="7FDBAFFF" w:rsidP="7FDBAFFF">
            <w:pPr>
              <w:rPr>
                <w:rFonts w:hint="default"/>
              </w:rPr>
            </w:pPr>
            <w:r w:rsidRPr="00CE731F">
              <w:rPr>
                <w:rFonts w:ascii="ＭＳ 明朝" w:eastAsia="ＭＳ 明朝" w:hAnsi="ＭＳ 明朝" w:cs="ＭＳ 明朝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52EAA57D" w:rsidRPr="00CE731F" w14:paraId="2CE72FD1" w14:textId="77777777" w:rsidTr="52EAA57D">
        <w:trPr>
          <w:trHeight w:val="300"/>
        </w:trPr>
        <w:tc>
          <w:tcPr>
            <w:tcW w:w="18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6B886259" w14:textId="0A15B21D" w:rsidR="76119CAD" w:rsidRPr="00CE731F" w:rsidRDefault="76119CAD" w:rsidP="52EAA57D">
            <w:pPr>
              <w:rPr>
                <w:rFonts w:ascii="ＭＳ 明朝" w:eastAsia="ＭＳ 明朝" w:hAnsi="ＭＳ 明朝" w:cs="ＭＳ 明朝" w:hint="default"/>
                <w:color w:val="000000" w:themeColor="text1"/>
                <w:sz w:val="24"/>
                <w:szCs w:val="24"/>
              </w:rPr>
            </w:pPr>
            <w:r w:rsidRPr="00CE731F">
              <w:rPr>
                <w:rFonts w:ascii="ＭＳ 明朝" w:eastAsia="ＭＳ 明朝" w:hAnsi="ＭＳ 明朝" w:cs="ＭＳ 明朝"/>
                <w:color w:val="000000" w:themeColor="text1"/>
                <w:sz w:val="24"/>
                <w:szCs w:val="24"/>
              </w:rPr>
              <w:t>担当技術者</w:t>
            </w:r>
          </w:p>
        </w:tc>
        <w:tc>
          <w:tcPr>
            <w:tcW w:w="1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35EA1950" w14:textId="70C243AE" w:rsidR="52EAA57D" w:rsidRPr="00CE731F" w:rsidRDefault="52EAA57D" w:rsidP="52EAA57D">
            <w:pPr>
              <w:rPr>
                <w:rFonts w:ascii="ＭＳ 明朝" w:eastAsia="ＭＳ 明朝" w:hAnsi="ＭＳ 明朝" w:cs="ＭＳ 明朝" w:hint="default"/>
                <w:color w:val="000000" w:themeColor="text1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34E58432" w14:textId="01512A54" w:rsidR="52EAA57D" w:rsidRPr="00CE731F" w:rsidRDefault="52EAA57D" w:rsidP="52EAA57D">
            <w:pPr>
              <w:rPr>
                <w:rFonts w:ascii="ＭＳ 明朝" w:eastAsia="ＭＳ 明朝" w:hAnsi="ＭＳ 明朝" w:cs="ＭＳ 明朝" w:hint="default"/>
                <w:color w:val="000000" w:themeColor="text1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49" w:type="dxa"/>
              <w:right w:w="49" w:type="dxa"/>
            </w:tcMar>
          </w:tcPr>
          <w:p w14:paraId="74B4CFB1" w14:textId="0496A37E" w:rsidR="52EAA57D" w:rsidRPr="00CE731F" w:rsidRDefault="52EAA57D" w:rsidP="52EAA57D">
            <w:pPr>
              <w:rPr>
                <w:rFonts w:ascii="ＭＳ 明朝" w:eastAsia="ＭＳ 明朝" w:hAnsi="ＭＳ 明朝" w:cs="ＭＳ 明朝" w:hint="default"/>
                <w:color w:val="000000" w:themeColor="text1"/>
                <w:sz w:val="24"/>
                <w:szCs w:val="24"/>
              </w:rPr>
            </w:pPr>
          </w:p>
        </w:tc>
      </w:tr>
    </w:tbl>
    <w:p w14:paraId="0398BC81" w14:textId="1E5378A9" w:rsidR="00E301BD" w:rsidRPr="00CE731F" w:rsidRDefault="19AF73A6" w:rsidP="7FDBAFFF">
      <w:pPr>
        <w:pStyle w:val="Word"/>
        <w:spacing w:line="566" w:lineRule="exact"/>
        <w:rPr>
          <w:rFonts w:ascii="ＭＳ 明朝" w:eastAsia="ＭＳ 明朝" w:hAnsi="ＭＳ 明朝" w:cs="ＭＳ 明朝" w:hint="default"/>
          <w:sz w:val="24"/>
          <w:szCs w:val="24"/>
        </w:rPr>
      </w:pPr>
      <w:r w:rsidRPr="00CE731F">
        <w:rPr>
          <w:rFonts w:ascii="ＭＳ 明朝" w:eastAsia="ＭＳ 明朝" w:hAnsi="ＭＳ 明朝" w:cs="ＭＳ 明朝"/>
          <w:sz w:val="24"/>
          <w:szCs w:val="24"/>
        </w:rPr>
        <w:t>注１：氏名にはふりがなをふること。</w:t>
      </w:r>
      <w:r w:rsidR="00E301BD" w:rsidRPr="00CE731F">
        <w:rPr>
          <w:rFonts w:ascii="ＭＳ 明朝" w:eastAsia="ＭＳ 明朝" w:hAnsi="ＭＳ 明朝" w:cs="ＭＳ 明朝" w:hint="default"/>
          <w:sz w:val="24"/>
          <w:szCs w:val="24"/>
        </w:rPr>
        <w:br w:type="page"/>
      </w:r>
    </w:p>
    <w:p w14:paraId="1402249E" w14:textId="3E913263" w:rsidR="00001871" w:rsidRPr="00CE731F" w:rsidRDefault="00533628" w:rsidP="00001871">
      <w:pPr>
        <w:rPr>
          <w:rFonts w:hAnsi="ＭＳ 明朝" w:hint="default"/>
          <w:color w:val="auto"/>
        </w:rPr>
      </w:pPr>
      <w:r>
        <w:rPr>
          <w:rFonts w:hAnsi="ＭＳ 明朝"/>
          <w:noProof/>
          <w:color w:val="auto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F25ED" wp14:editId="077D3F28">
                <wp:simplePos x="0" y="0"/>
                <wp:positionH relativeFrom="column">
                  <wp:posOffset>5527675</wp:posOffset>
                </wp:positionH>
                <wp:positionV relativeFrom="paragraph">
                  <wp:posOffset>139700</wp:posOffset>
                </wp:positionV>
                <wp:extent cx="724395" cy="320634"/>
                <wp:effectExtent l="0" t="0" r="0" b="3810"/>
                <wp:wrapNone/>
                <wp:docPr id="9462913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4395" cy="3206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29EDFA" w14:textId="494F59AA" w:rsidR="00533628" w:rsidRDefault="00533628">
                            <w:pPr>
                              <w:rPr>
                                <w:rFonts w:hint="default"/>
                              </w:rPr>
                            </w:pPr>
                            <w:r>
                              <w:t>１／２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DF25E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35.25pt;margin-top:11pt;width:57.05pt;height:2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" filled="f" stroked="f" strokeweight=".5pt">
                <v:textbox>
                  <w:txbxContent>
                    <w:p w14:paraId="2129EDFA" w14:textId="494F59AA" w:rsidR="00533628" w:rsidRDefault="00533628">
                      <w:r>
                        <w:t>１／２</w:t>
                      </w:r>
                    </w:p>
                  </w:txbxContent>
                </v:textbox>
              </v:shape>
            </w:pict>
          </mc:Fallback>
        </mc:AlternateContent>
      </w:r>
      <w:r w:rsidR="00001871" w:rsidRPr="00CE731F">
        <w:rPr>
          <w:rFonts w:hAnsi="ＭＳ 明朝"/>
          <w:color w:val="auto"/>
        </w:rPr>
        <w:t>様式</w:t>
      </w:r>
      <w:r w:rsidR="00892D87">
        <w:rPr>
          <w:rFonts w:hAnsi="ＭＳ 明朝"/>
          <w:color w:val="auto"/>
        </w:rPr>
        <w:t>３</w:t>
      </w:r>
      <w:r w:rsidR="00001871" w:rsidRPr="00CE731F">
        <w:rPr>
          <w:rFonts w:hAnsi="ＭＳ 明朝"/>
          <w:color w:val="auto"/>
        </w:rPr>
        <w:t>－</w:t>
      </w:r>
      <w:r w:rsidR="00892D87">
        <w:rPr>
          <w:rFonts w:hAnsi="ＭＳ 明朝"/>
          <w:color w:val="auto"/>
        </w:rPr>
        <w:t>２</w:t>
      </w:r>
    </w:p>
    <w:p w14:paraId="31436D9B" w14:textId="5F151745" w:rsidR="00001871" w:rsidRPr="00CE731F" w:rsidRDefault="00001871" w:rsidP="00001871">
      <w:pPr>
        <w:rPr>
          <w:rFonts w:hAnsi="ＭＳ 明朝" w:hint="default"/>
          <w:color w:val="auto"/>
        </w:rPr>
      </w:pPr>
      <w:r w:rsidRPr="00CE731F">
        <w:rPr>
          <w:rFonts w:hAnsi="ＭＳ 明朝"/>
          <w:color w:val="auto"/>
        </w:rPr>
        <w:t>・業務への取り組み姿勢</w:t>
      </w:r>
    </w:p>
    <w:tbl>
      <w:tblPr>
        <w:tblW w:w="963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001871" w:rsidRPr="00CE731F" w14:paraId="1B86915B" w14:textId="77777777" w:rsidTr="00FB5BE2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D0B398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  <w:r w:rsidRPr="00CE731F">
              <w:rPr>
                <w:rFonts w:hAnsi="ＭＳ 明朝"/>
                <w:color w:val="auto"/>
              </w:rPr>
              <w:t>業務着眼点・実施方針など取り組み姿勢</w:t>
            </w:r>
          </w:p>
        </w:tc>
      </w:tr>
      <w:tr w:rsidR="00001871" w:rsidRPr="00CE731F" w14:paraId="27248ED9" w14:textId="77777777" w:rsidTr="00FB5BE2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832050" w14:textId="77777777" w:rsidR="00001871" w:rsidRPr="00CE731F" w:rsidRDefault="00001871" w:rsidP="00050074">
            <w:pPr>
              <w:rPr>
                <w:rFonts w:hAnsi="ＭＳ 明朝" w:hint="default"/>
                <w:color w:val="auto"/>
              </w:rPr>
            </w:pPr>
            <w:r w:rsidRPr="00CE731F">
              <w:rPr>
                <w:rFonts w:hAnsi="ＭＳ 明朝"/>
                <w:color w:val="auto"/>
              </w:rPr>
              <w:t>【業務内容・求めるべき提案に沿って作成すること】</w:t>
            </w:r>
          </w:p>
          <w:p w14:paraId="057B55CA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6796C6C0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1E539F93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091D8C7E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4DA37931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136D2837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5DAC9088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4031A758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4BEDB110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78AE8156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59A4A7DE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1CC8D195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5F1D041D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7733B535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15BBA8F1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5B4CF499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325083A0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55D65622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1AB33B5C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2FA4320E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492122C5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173FB7AF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02767F6F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1703640C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7821E5F8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1E756FD0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1A4F3C28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6CC389D8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248C0FF8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2C4D512C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2D2FC1AE" w14:textId="77777777" w:rsidR="00001871" w:rsidRPr="00FB5BE2" w:rsidRDefault="00001871" w:rsidP="00050074">
            <w:pPr>
              <w:rPr>
                <w:rFonts w:hint="default"/>
                <w:color w:val="auto"/>
              </w:rPr>
            </w:pPr>
          </w:p>
          <w:p w14:paraId="1C25E8A2" w14:textId="77777777" w:rsidR="00001871" w:rsidRPr="00CE731F" w:rsidRDefault="00001871" w:rsidP="00050074">
            <w:pPr>
              <w:rPr>
                <w:rFonts w:hint="default"/>
                <w:color w:val="auto"/>
              </w:rPr>
            </w:pPr>
          </w:p>
          <w:p w14:paraId="685B9325" w14:textId="77777777" w:rsidR="00001871" w:rsidRDefault="00001871" w:rsidP="00050074">
            <w:pPr>
              <w:rPr>
                <w:rFonts w:hint="default"/>
                <w:color w:val="auto"/>
              </w:rPr>
            </w:pPr>
          </w:p>
          <w:p w14:paraId="69871A65" w14:textId="77777777" w:rsidR="00533628" w:rsidRDefault="00533628" w:rsidP="00050074">
            <w:pPr>
              <w:rPr>
                <w:rFonts w:hint="default"/>
                <w:color w:val="auto"/>
              </w:rPr>
            </w:pPr>
          </w:p>
          <w:p w14:paraId="01C81525" w14:textId="77777777" w:rsidR="00533628" w:rsidRDefault="00533628" w:rsidP="00050074">
            <w:pPr>
              <w:rPr>
                <w:rFonts w:hint="default"/>
                <w:color w:val="auto"/>
              </w:rPr>
            </w:pPr>
          </w:p>
          <w:p w14:paraId="6B7EEFFF" w14:textId="77777777" w:rsidR="00533628" w:rsidRDefault="00533628" w:rsidP="00050074">
            <w:pPr>
              <w:rPr>
                <w:rFonts w:hint="default"/>
                <w:color w:val="auto"/>
              </w:rPr>
            </w:pPr>
          </w:p>
          <w:p w14:paraId="20824953" w14:textId="77777777" w:rsidR="00533628" w:rsidRDefault="00533628" w:rsidP="00050074">
            <w:pPr>
              <w:rPr>
                <w:rFonts w:hint="default"/>
                <w:color w:val="auto"/>
              </w:rPr>
            </w:pPr>
          </w:p>
          <w:p w14:paraId="77604DDF" w14:textId="77777777" w:rsidR="00533628" w:rsidRDefault="00533628" w:rsidP="00050074">
            <w:pPr>
              <w:rPr>
                <w:rFonts w:hint="default"/>
                <w:color w:val="auto"/>
              </w:rPr>
            </w:pPr>
          </w:p>
          <w:p w14:paraId="5BD6F817" w14:textId="77777777" w:rsidR="00533628" w:rsidRDefault="00533628" w:rsidP="00050074">
            <w:pPr>
              <w:rPr>
                <w:rFonts w:hint="default"/>
                <w:color w:val="auto"/>
              </w:rPr>
            </w:pPr>
          </w:p>
          <w:p w14:paraId="755A6012" w14:textId="77777777" w:rsidR="00533628" w:rsidRPr="00CE731F" w:rsidRDefault="00533628" w:rsidP="00050074">
            <w:pPr>
              <w:rPr>
                <w:rFonts w:hint="default"/>
                <w:color w:val="auto"/>
              </w:rPr>
            </w:pPr>
          </w:p>
        </w:tc>
      </w:tr>
    </w:tbl>
    <w:p w14:paraId="0348A23F" w14:textId="42CD2055" w:rsidR="19AF73A6" w:rsidRDefault="00001871" w:rsidP="00533628">
      <w:pPr>
        <w:pStyle w:val="Word"/>
        <w:spacing w:line="240" w:lineRule="exact"/>
        <w:rPr>
          <w:rFonts w:hAnsi="ＭＳ 明朝" w:hint="default"/>
          <w:color w:val="auto"/>
        </w:rPr>
      </w:pPr>
      <w:r w:rsidRPr="00CE731F">
        <w:rPr>
          <w:rFonts w:hAnsi="ＭＳ 明朝"/>
          <w:color w:val="auto"/>
        </w:rPr>
        <w:t>注１：</w:t>
      </w:r>
      <w:r w:rsidR="004E2C0F" w:rsidRPr="00CE731F">
        <w:rPr>
          <w:rFonts w:hAnsi="ＭＳ 明朝"/>
          <w:color w:val="auto"/>
        </w:rPr>
        <w:t>A4用紙１枚（両面）以内で</w:t>
      </w:r>
      <w:r w:rsidRPr="00CE731F">
        <w:rPr>
          <w:rFonts w:hAnsi="ＭＳ 明朝"/>
          <w:color w:val="auto"/>
        </w:rPr>
        <w:t>作成するこ</w:t>
      </w:r>
      <w:r w:rsidR="00533628">
        <w:rPr>
          <w:rFonts w:hAnsi="ＭＳ 明朝"/>
          <w:color w:val="auto"/>
        </w:rPr>
        <w:t>と</w:t>
      </w:r>
    </w:p>
    <w:p w14:paraId="19A2455C" w14:textId="1B3E4903" w:rsidR="00533628" w:rsidRPr="00CE731F" w:rsidRDefault="00533628" w:rsidP="00533628">
      <w:pPr>
        <w:rPr>
          <w:rFonts w:hAnsi="ＭＳ 明朝" w:hint="default"/>
          <w:color w:val="auto"/>
        </w:rPr>
      </w:pPr>
      <w:r>
        <w:rPr>
          <w:rFonts w:hAnsi="ＭＳ 明朝"/>
          <w:noProof/>
          <w:color w:val="auto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76A64" wp14:editId="060D646E">
                <wp:simplePos x="0" y="0"/>
                <wp:positionH relativeFrom="column">
                  <wp:posOffset>5604782</wp:posOffset>
                </wp:positionH>
                <wp:positionV relativeFrom="paragraph">
                  <wp:posOffset>154305</wp:posOffset>
                </wp:positionV>
                <wp:extent cx="724395" cy="320634"/>
                <wp:effectExtent l="0" t="0" r="0" b="3810"/>
                <wp:wrapNone/>
                <wp:docPr id="163961547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4395" cy="3206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D99A05" w14:textId="268E0222" w:rsidR="00533628" w:rsidRDefault="00533628" w:rsidP="00533628">
                            <w:pPr>
                              <w:rPr>
                                <w:rFonts w:hint="default"/>
                              </w:rPr>
                            </w:pPr>
                            <w:r>
                              <w:t>２／２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D76A64" id="_x0000_s1027" type="#_x0000_t202" style="position:absolute;left:0;text-align:left;margin-left:441.3pt;margin-top:12.15pt;width:57.05pt;height:2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" filled="f" stroked="f" strokeweight=".5pt">
                <v:textbox>
                  <w:txbxContent>
                    <w:p w14:paraId="06D99A05" w14:textId="268E0222" w:rsidR="00533628" w:rsidRDefault="00533628" w:rsidP="00533628">
                      <w:r>
                        <w:t>２</w:t>
                      </w:r>
                      <w:r>
                        <w:t>／２</w:t>
                      </w:r>
                    </w:p>
                  </w:txbxContent>
                </v:textbox>
              </v:shape>
            </w:pict>
          </mc:Fallback>
        </mc:AlternateContent>
      </w:r>
      <w:r w:rsidRPr="00CE731F">
        <w:rPr>
          <w:rFonts w:hAnsi="ＭＳ 明朝"/>
          <w:color w:val="auto"/>
        </w:rPr>
        <w:t>様式</w:t>
      </w:r>
      <w:r w:rsidR="00892D87">
        <w:rPr>
          <w:rFonts w:hAnsi="ＭＳ 明朝"/>
          <w:color w:val="auto"/>
        </w:rPr>
        <w:t>３</w:t>
      </w:r>
      <w:r w:rsidRPr="00CE731F">
        <w:rPr>
          <w:rFonts w:hAnsi="ＭＳ 明朝"/>
          <w:color w:val="auto"/>
        </w:rPr>
        <w:t>－</w:t>
      </w:r>
      <w:r w:rsidR="00892D87">
        <w:rPr>
          <w:rFonts w:hAnsi="ＭＳ 明朝"/>
          <w:color w:val="auto"/>
        </w:rPr>
        <w:t>２</w:t>
      </w:r>
    </w:p>
    <w:p w14:paraId="014B941F" w14:textId="77777777" w:rsidR="00533628" w:rsidRPr="00CE731F" w:rsidRDefault="00533628" w:rsidP="00533628">
      <w:pPr>
        <w:rPr>
          <w:rFonts w:hAnsi="ＭＳ 明朝" w:hint="default"/>
          <w:color w:val="auto"/>
        </w:rPr>
      </w:pPr>
      <w:r w:rsidRPr="00CE731F">
        <w:rPr>
          <w:rFonts w:hAnsi="ＭＳ 明朝"/>
          <w:color w:val="auto"/>
        </w:rPr>
        <w:t>・業務への取り組み姿勢</w:t>
      </w:r>
    </w:p>
    <w:tbl>
      <w:tblPr>
        <w:tblW w:w="963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533628" w:rsidRPr="00CE731F" w14:paraId="3F581963" w14:textId="77777777" w:rsidTr="00FB5BE2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7E177E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  <w:r w:rsidRPr="00CE731F">
              <w:rPr>
                <w:rFonts w:hAnsi="ＭＳ 明朝"/>
                <w:color w:val="auto"/>
              </w:rPr>
              <w:t>業務着眼点・実施方針など取り組み姿勢</w:t>
            </w:r>
          </w:p>
        </w:tc>
      </w:tr>
      <w:tr w:rsidR="00533628" w:rsidRPr="00CE731F" w14:paraId="694FBD3B" w14:textId="77777777" w:rsidTr="00FB5BE2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D2BD63" w14:textId="77777777" w:rsidR="00533628" w:rsidRPr="00CE731F" w:rsidRDefault="00533628" w:rsidP="00E53436">
            <w:pPr>
              <w:rPr>
                <w:rFonts w:hAnsi="ＭＳ 明朝" w:hint="default"/>
                <w:color w:val="auto"/>
              </w:rPr>
            </w:pPr>
            <w:r w:rsidRPr="00CE731F">
              <w:rPr>
                <w:rFonts w:hAnsi="ＭＳ 明朝"/>
                <w:color w:val="auto"/>
              </w:rPr>
              <w:t>【業務内容・求めるべき提案に沿って作成すること】</w:t>
            </w:r>
          </w:p>
          <w:p w14:paraId="7CB8514F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46143571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1052FFB4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5B285316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350863C3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1DE7F17B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6627B3A7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1C2401CF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2C662A82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66797B91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5D86484F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0390E85A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692E7C84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376BBA28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3AD16114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0D862039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6D8EEA05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1EB4AE51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14900D81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7562CA8D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6A01885E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57D975CF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4C89631C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4DAC0C00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5C554C3E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4F5AC41C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68223AFD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043DED6E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56CA4F8E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2A5AD613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79D3686C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3E59E90D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  <w:p w14:paraId="1A4E6E44" w14:textId="77777777" w:rsidR="00533628" w:rsidRDefault="00533628" w:rsidP="00E53436">
            <w:pPr>
              <w:rPr>
                <w:rFonts w:hint="default"/>
                <w:color w:val="auto"/>
              </w:rPr>
            </w:pPr>
          </w:p>
          <w:p w14:paraId="4DE8F8AD" w14:textId="77777777" w:rsidR="00533628" w:rsidRDefault="00533628" w:rsidP="00E53436">
            <w:pPr>
              <w:rPr>
                <w:rFonts w:hint="default"/>
                <w:color w:val="auto"/>
              </w:rPr>
            </w:pPr>
          </w:p>
          <w:p w14:paraId="7D98D3BE" w14:textId="77777777" w:rsidR="00533628" w:rsidRDefault="00533628" w:rsidP="00E53436">
            <w:pPr>
              <w:rPr>
                <w:rFonts w:hint="default"/>
                <w:color w:val="auto"/>
              </w:rPr>
            </w:pPr>
          </w:p>
          <w:p w14:paraId="6B002A7D" w14:textId="77777777" w:rsidR="00533628" w:rsidRDefault="00533628" w:rsidP="00E53436">
            <w:pPr>
              <w:rPr>
                <w:rFonts w:hint="default"/>
                <w:color w:val="auto"/>
              </w:rPr>
            </w:pPr>
          </w:p>
          <w:p w14:paraId="006AF107" w14:textId="77777777" w:rsidR="00533628" w:rsidRDefault="00533628" w:rsidP="00E53436">
            <w:pPr>
              <w:rPr>
                <w:rFonts w:hint="default"/>
                <w:color w:val="auto"/>
              </w:rPr>
            </w:pPr>
          </w:p>
          <w:p w14:paraId="21AD5783" w14:textId="77777777" w:rsidR="00533628" w:rsidRDefault="00533628" w:rsidP="00E53436">
            <w:pPr>
              <w:rPr>
                <w:rFonts w:hint="default"/>
                <w:color w:val="auto"/>
              </w:rPr>
            </w:pPr>
          </w:p>
          <w:p w14:paraId="1202F863" w14:textId="77777777" w:rsidR="00533628" w:rsidRDefault="00533628" w:rsidP="00E53436">
            <w:pPr>
              <w:rPr>
                <w:rFonts w:hint="default"/>
                <w:color w:val="auto"/>
              </w:rPr>
            </w:pPr>
          </w:p>
          <w:p w14:paraId="16FFAAFF" w14:textId="77777777" w:rsidR="00533628" w:rsidRPr="00CE731F" w:rsidRDefault="00533628" w:rsidP="00E53436">
            <w:pPr>
              <w:rPr>
                <w:rFonts w:hint="default"/>
                <w:color w:val="auto"/>
              </w:rPr>
            </w:pPr>
          </w:p>
        </w:tc>
      </w:tr>
    </w:tbl>
    <w:p w14:paraId="75D0DD88" w14:textId="37E8F78B" w:rsidR="00533628" w:rsidRPr="00533628" w:rsidRDefault="00533628" w:rsidP="00533628">
      <w:pPr>
        <w:pStyle w:val="Word"/>
        <w:spacing w:line="240" w:lineRule="exact"/>
        <w:rPr>
          <w:rFonts w:hint="default"/>
        </w:rPr>
      </w:pPr>
      <w:r w:rsidRPr="00CE731F">
        <w:rPr>
          <w:rFonts w:hAnsi="ＭＳ 明朝"/>
          <w:color w:val="auto"/>
        </w:rPr>
        <w:t>注１：A4用紙１枚（両面）以内で作成するこ</w:t>
      </w:r>
      <w:r>
        <w:rPr>
          <w:rFonts w:hAnsi="ＭＳ 明朝"/>
          <w:color w:val="auto"/>
        </w:rPr>
        <w:t>と</w:t>
      </w:r>
    </w:p>
    <w:sectPr w:rsidR="00533628" w:rsidRPr="00533628" w:rsidSect="00FB5BE2">
      <w:footnotePr>
        <w:numRestart w:val="eachPage"/>
      </w:footnotePr>
      <w:endnotePr>
        <w:numFmt w:val="decimal"/>
      </w:endnotePr>
      <w:pgSz w:w="11906" w:h="16838"/>
      <w:pgMar w:top="567" w:right="1134" w:bottom="567" w:left="1134" w:header="0" w:footer="0" w:gutter="0"/>
      <w:cols w:space="720"/>
      <w:docGrid w:type="linesAndChars" w:linePitch="350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FBC16" w14:textId="77777777" w:rsidR="00CE2E9F" w:rsidRDefault="00CE2E9F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5E524BA8" w14:textId="77777777" w:rsidR="00CE2E9F" w:rsidRDefault="00CE2E9F">
      <w:pPr>
        <w:spacing w:before="347"/>
        <w:rPr>
          <w:rFonts w:hint="default"/>
        </w:rPr>
      </w:pPr>
      <w:r>
        <w:continuationSeparator/>
      </w:r>
    </w:p>
  </w:endnote>
  <w:endnote w:type="continuationNotice" w:id="1">
    <w:p w14:paraId="66285C47" w14:textId="77777777" w:rsidR="00CE2E9F" w:rsidRDefault="00CE2E9F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17933" w14:textId="77777777" w:rsidR="00CE2E9F" w:rsidRDefault="00CE2E9F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2679FB8D" w14:textId="77777777" w:rsidR="00CE2E9F" w:rsidRDefault="00CE2E9F">
      <w:pPr>
        <w:spacing w:before="347"/>
        <w:rPr>
          <w:rFonts w:hint="default"/>
        </w:rPr>
      </w:pPr>
      <w:r>
        <w:continuationSeparator/>
      </w:r>
    </w:p>
  </w:footnote>
  <w:footnote w:type="continuationNotice" w:id="1">
    <w:p w14:paraId="0AA49AA7" w14:textId="77777777" w:rsidR="00CE2E9F" w:rsidRDefault="00CE2E9F">
      <w:pPr>
        <w:rPr>
          <w:rFonts w:hint="default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efaultTabStop w:val="907"/>
  <w:hyphenationZone w:val="0"/>
  <w:drawingGridHorizontalSpacing w:val="227"/>
  <w:drawingGridVerticalSpacing w:val="17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E27"/>
    <w:rsid w:val="000005F3"/>
    <w:rsid w:val="00001871"/>
    <w:rsid w:val="000358C7"/>
    <w:rsid w:val="00037449"/>
    <w:rsid w:val="000377C0"/>
    <w:rsid w:val="000E72D6"/>
    <w:rsid w:val="001159D4"/>
    <w:rsid w:val="00127468"/>
    <w:rsid w:val="00135FA6"/>
    <w:rsid w:val="001614D5"/>
    <w:rsid w:val="001910BB"/>
    <w:rsid w:val="001A6CED"/>
    <w:rsid w:val="001F4F1F"/>
    <w:rsid w:val="00276AF9"/>
    <w:rsid w:val="00282852"/>
    <w:rsid w:val="00286C95"/>
    <w:rsid w:val="00296DDC"/>
    <w:rsid w:val="002D3CDC"/>
    <w:rsid w:val="002D3D07"/>
    <w:rsid w:val="002D645C"/>
    <w:rsid w:val="002F2C56"/>
    <w:rsid w:val="00350392"/>
    <w:rsid w:val="00365C8C"/>
    <w:rsid w:val="00377F16"/>
    <w:rsid w:val="003D6878"/>
    <w:rsid w:val="003E4D2A"/>
    <w:rsid w:val="003F3C0F"/>
    <w:rsid w:val="004006F5"/>
    <w:rsid w:val="00420808"/>
    <w:rsid w:val="00446D48"/>
    <w:rsid w:val="00465D8B"/>
    <w:rsid w:val="004704BC"/>
    <w:rsid w:val="004717D6"/>
    <w:rsid w:val="00485FF2"/>
    <w:rsid w:val="00496399"/>
    <w:rsid w:val="004D1D36"/>
    <w:rsid w:val="004E2C0F"/>
    <w:rsid w:val="004F4764"/>
    <w:rsid w:val="00533628"/>
    <w:rsid w:val="00551D85"/>
    <w:rsid w:val="005839D6"/>
    <w:rsid w:val="005A1203"/>
    <w:rsid w:val="005A286E"/>
    <w:rsid w:val="0063293B"/>
    <w:rsid w:val="006754D0"/>
    <w:rsid w:val="006B10B1"/>
    <w:rsid w:val="006D552F"/>
    <w:rsid w:val="00724A07"/>
    <w:rsid w:val="00783369"/>
    <w:rsid w:val="007D11ED"/>
    <w:rsid w:val="00812FE6"/>
    <w:rsid w:val="00892D87"/>
    <w:rsid w:val="008C6501"/>
    <w:rsid w:val="008E624F"/>
    <w:rsid w:val="008F69F8"/>
    <w:rsid w:val="00914A0A"/>
    <w:rsid w:val="00921BA4"/>
    <w:rsid w:val="00931CFF"/>
    <w:rsid w:val="00943E27"/>
    <w:rsid w:val="00951F77"/>
    <w:rsid w:val="009943ED"/>
    <w:rsid w:val="009A030D"/>
    <w:rsid w:val="00A0495C"/>
    <w:rsid w:val="00A04FBD"/>
    <w:rsid w:val="00A45869"/>
    <w:rsid w:val="00A978C5"/>
    <w:rsid w:val="00AE6485"/>
    <w:rsid w:val="00B14D2D"/>
    <w:rsid w:val="00BC2AFC"/>
    <w:rsid w:val="00BD49E3"/>
    <w:rsid w:val="00C3514C"/>
    <w:rsid w:val="00C541CF"/>
    <w:rsid w:val="00CE18C0"/>
    <w:rsid w:val="00CE2E9F"/>
    <w:rsid w:val="00CE731F"/>
    <w:rsid w:val="00D113F3"/>
    <w:rsid w:val="00D41A7F"/>
    <w:rsid w:val="00D43A30"/>
    <w:rsid w:val="00E00987"/>
    <w:rsid w:val="00E019B2"/>
    <w:rsid w:val="00E15F14"/>
    <w:rsid w:val="00E260F1"/>
    <w:rsid w:val="00E301BD"/>
    <w:rsid w:val="00E31C04"/>
    <w:rsid w:val="00E40D8D"/>
    <w:rsid w:val="00E85328"/>
    <w:rsid w:val="00EF6AE2"/>
    <w:rsid w:val="00F03856"/>
    <w:rsid w:val="00F1138A"/>
    <w:rsid w:val="00F616E1"/>
    <w:rsid w:val="00F710A1"/>
    <w:rsid w:val="00FA1573"/>
    <w:rsid w:val="00FA330F"/>
    <w:rsid w:val="00FB5BE2"/>
    <w:rsid w:val="05FBD4CE"/>
    <w:rsid w:val="0AC0FE9D"/>
    <w:rsid w:val="0AEF07F2"/>
    <w:rsid w:val="0BCC8C5E"/>
    <w:rsid w:val="0D556AA2"/>
    <w:rsid w:val="12D85C16"/>
    <w:rsid w:val="19AF73A6"/>
    <w:rsid w:val="1AE5E161"/>
    <w:rsid w:val="24C8615F"/>
    <w:rsid w:val="2802CB47"/>
    <w:rsid w:val="29D11E8A"/>
    <w:rsid w:val="2B8B8E02"/>
    <w:rsid w:val="2E798F19"/>
    <w:rsid w:val="32372B7D"/>
    <w:rsid w:val="324AA3B2"/>
    <w:rsid w:val="37B45995"/>
    <w:rsid w:val="3CFA738F"/>
    <w:rsid w:val="4182A122"/>
    <w:rsid w:val="455AA6CB"/>
    <w:rsid w:val="4A976A7C"/>
    <w:rsid w:val="4ACD8F09"/>
    <w:rsid w:val="4E993817"/>
    <w:rsid w:val="52EAA57D"/>
    <w:rsid w:val="58D0F874"/>
    <w:rsid w:val="618EF7AE"/>
    <w:rsid w:val="64354D3B"/>
    <w:rsid w:val="649B44D2"/>
    <w:rsid w:val="65827500"/>
    <w:rsid w:val="682332AF"/>
    <w:rsid w:val="6ECA123C"/>
    <w:rsid w:val="76119CAD"/>
    <w:rsid w:val="7ED35D75"/>
    <w:rsid w:val="7FDBA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86A0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G丸ｺﾞｼｯｸM-PRO" w:eastAsia="HG丸ｺﾞｼｯｸM-PRO" w:hAnsi="HG丸ｺﾞｼｯｸM-PRO" w:cs="HG丸ｺﾞｼｯｸM-PRO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paragraph" w:styleId="a3">
    <w:name w:val="header"/>
    <w:basedOn w:val="a"/>
    <w:link w:val="a4"/>
    <w:uiPriority w:val="99"/>
    <w:unhideWhenUsed/>
    <w:rsid w:val="00FA33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A330F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FA33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A330F"/>
    <w:rPr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377F16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377F16"/>
    <w:rPr>
      <w:rFonts w:ascii="Arial" w:eastAsia="ＭＳ ゴシック" w:hAnsi="Arial" w:cs="Times New Roman"/>
      <w:color w:val="000000"/>
      <w:sz w:val="18"/>
      <w:szCs w:val="18"/>
    </w:rPr>
  </w:style>
  <w:style w:type="table" w:styleId="a9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d225cd2d05e6e506034fe245662e471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503efef4583239639bf618d86bdca65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17E72-C8E6-4700-A7E1-A22AB09D2137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2.xml><?xml version="1.0" encoding="utf-8"?>
<ds:datastoreItem xmlns:ds="http://schemas.openxmlformats.org/officeDocument/2006/customXml" ds:itemID="{9392244E-A93B-4EC2-BB94-A3B11AF09D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1FB68A-22FC-424A-9119-D46FF7B1A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2020-11-17T01:00:00Z</dcterms:created>
  <dcterms:modified xsi:type="dcterms:W3CDTF">2026-09-01T03:24:00Z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