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Pr="007805FB" w:rsidRDefault="002A3D07">
      <w:pPr>
        <w:pStyle w:val="a3"/>
        <w:rPr>
          <w:color w:val="000000" w:themeColor="text1"/>
          <w:spacing w:val="0"/>
        </w:rPr>
      </w:pPr>
    </w:p>
    <w:p w14:paraId="7280E84B" w14:textId="77777777" w:rsidR="002A3D07" w:rsidRPr="007805FB" w:rsidRDefault="002A3D07">
      <w:pPr>
        <w:pStyle w:val="a3"/>
        <w:rPr>
          <w:color w:val="000000" w:themeColor="text1"/>
          <w:spacing w:val="0"/>
        </w:rPr>
      </w:pPr>
      <w:r w:rsidRPr="007805FB">
        <w:rPr>
          <w:rFonts w:hint="eastAsia"/>
          <w:color w:val="000000" w:themeColor="text1"/>
        </w:rPr>
        <w:t>（別紙１）</w:t>
      </w:r>
      <w:r w:rsidRPr="007805FB">
        <w:rPr>
          <w:color w:val="000000" w:themeColor="text1"/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7805FB" w:rsidRPr="007805FB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7805FB">
              <w:rPr>
                <w:color w:val="000000" w:themeColor="text1"/>
                <w:spacing w:val="-4"/>
              </w:rPr>
              <w:t xml:space="preserve">                            </w:t>
            </w:r>
            <w:r w:rsidRPr="007805FB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C15F19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0E2F224" w14:textId="5CD107F0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AE6C3B">
              <w:rPr>
                <w:rFonts w:hint="eastAsia"/>
                <w:color w:val="000000" w:themeColor="text1"/>
                <w:spacing w:val="-5"/>
              </w:rPr>
              <w:t>令和８</w:t>
            </w: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>年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月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4D7054AD" w14:textId="77777777" w:rsidR="002A3D07" w:rsidRPr="00AE6C3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96D4597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0139C68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B64007F" w14:textId="6391D5C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AE6C3B">
              <w:rPr>
                <w:rFonts w:hint="eastAsia"/>
                <w:color w:val="000000" w:themeColor="text1"/>
                <w:spacing w:val="-5"/>
              </w:rPr>
              <w:t>愛媛県南予地方局長　大﨑　陳洋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様</w:t>
            </w:r>
          </w:p>
          <w:p w14:paraId="3673E340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16E1E34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2D9944D" w14:textId="6CC32315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AE6C3B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AE6C3B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201B48E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AE6C3B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E52606">
              <w:rPr>
                <w:rFonts w:hint="eastAsia"/>
                <w:color w:val="000000" w:themeColor="text1"/>
                <w:spacing w:val="60"/>
                <w:fitText w:val="1260" w:id="-1584739072"/>
              </w:rPr>
              <w:t>代表者</w:t>
            </w:r>
            <w:r w:rsidRPr="00E52606">
              <w:rPr>
                <w:rFonts w:hint="eastAsia"/>
                <w:color w:val="000000" w:themeColor="text1"/>
                <w:spacing w:val="30"/>
                <w:fitText w:val="1260" w:id="-1584739072"/>
              </w:rPr>
              <w:t>名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415112BB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E48662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A84A8D0" w14:textId="10550C87" w:rsidR="002A3D07" w:rsidRPr="007805FB" w:rsidRDefault="002A3D07">
            <w:pPr>
              <w:pStyle w:val="a3"/>
              <w:spacing w:line="330" w:lineRule="exact"/>
              <w:ind w:left="248" w:hangingChars="124" w:hanging="248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CC7456">
              <w:rPr>
                <w:rFonts w:hint="eastAsia"/>
                <w:color w:val="000000" w:themeColor="text1"/>
                <w:spacing w:val="-5"/>
              </w:rPr>
              <w:t>令和</w:t>
            </w:r>
            <w:r w:rsidR="00CC7456">
              <w:rPr>
                <w:rFonts w:hint="eastAsia"/>
                <w:color w:val="000000" w:themeColor="text1"/>
                <w:spacing w:val="-5"/>
              </w:rPr>
              <w:t>8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年</w:t>
            </w:r>
            <w:r w:rsidR="00E52606">
              <w:rPr>
                <w:rFonts w:ascii="ＭＳ 明朝" w:hAnsi="ＭＳ 明朝" w:hint="eastAsia"/>
                <w:color w:val="000000" w:themeColor="text1"/>
                <w:spacing w:val="-5"/>
              </w:rPr>
              <w:t>9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月</w:t>
            </w:r>
            <w:r w:rsidR="00E52606">
              <w:rPr>
                <w:rFonts w:ascii="ＭＳ 明朝" w:hAnsi="ＭＳ 明朝" w:hint="eastAsia"/>
                <w:color w:val="000000" w:themeColor="text1"/>
                <w:spacing w:val="-5"/>
              </w:rPr>
              <w:t>4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日付け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で入札公告のあった</w:t>
            </w:r>
            <w:r w:rsidR="00A720E8">
              <w:rPr>
                <w:rFonts w:hint="eastAsia"/>
                <w:color w:val="000000" w:themeColor="text1"/>
                <w:spacing w:val="-5"/>
              </w:rPr>
              <w:t>復第</w:t>
            </w:r>
            <w:r w:rsidR="00A720E8">
              <w:rPr>
                <w:rFonts w:hint="eastAsia"/>
                <w:color w:val="000000" w:themeColor="text1"/>
                <w:spacing w:val="-5"/>
              </w:rPr>
              <w:t>17</w:t>
            </w:r>
            <w:r w:rsidR="00A720E8">
              <w:rPr>
                <w:rFonts w:hint="eastAsia"/>
                <w:color w:val="000000" w:themeColor="text1"/>
                <w:spacing w:val="-5"/>
              </w:rPr>
              <w:t>―</w:t>
            </w:r>
            <w:r w:rsidR="00A720E8">
              <w:rPr>
                <w:rFonts w:hint="eastAsia"/>
                <w:color w:val="000000" w:themeColor="text1"/>
                <w:spacing w:val="-5"/>
              </w:rPr>
              <w:t>1</w:t>
            </w:r>
            <w:r w:rsidR="00A720E8">
              <w:rPr>
                <w:rFonts w:hint="eastAsia"/>
                <w:color w:val="000000" w:themeColor="text1"/>
                <w:spacing w:val="-5"/>
              </w:rPr>
              <w:t>号　下生田川　復旧治山工事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に係る入札に参加する資格について確認くださるよう、次の書類を添えて申請します。</w:t>
            </w:r>
          </w:p>
          <w:p w14:paraId="6E4CEC9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なお、添付書類については事実と相違ないことを誓約します。</w:t>
            </w:r>
          </w:p>
          <w:p w14:paraId="181CF2B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998F1A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B7ABDC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ED0352A" w14:textId="77777777" w:rsidR="003E5A16" w:rsidRPr="007805FB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74948869" w14:textId="77777777" w:rsidR="002A3D07" w:rsidRPr="007805FB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color w:val="000000" w:themeColor="text1"/>
                <w:spacing w:val="-5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(1) 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7805FB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7805FB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3</w:t>
            </w: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7805FB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(4) </w:t>
            </w:r>
            <w:r w:rsidRPr="007805FB">
              <w:rPr>
                <w:rFonts w:ascii="ＭＳ 明朝" w:hAnsi="ＭＳ 明朝" w:hint="eastAsia"/>
                <w:b/>
                <w:color w:val="000000" w:themeColor="text1"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7805FB" w:rsidRDefault="00CE2A8A" w:rsidP="00433E9D">
            <w:pPr>
              <w:pStyle w:val="a3"/>
              <w:rPr>
                <w:rFonts w:ascii="ＭＳ 明朝" w:hAnsi="ＭＳ 明朝"/>
                <w:color w:val="000000" w:themeColor="text1"/>
                <w:spacing w:val="0"/>
                <w:sz w:val="20"/>
              </w:rPr>
            </w:pPr>
          </w:p>
          <w:p w14:paraId="5498A39F" w14:textId="6C999E70" w:rsidR="00F8603F" w:rsidRPr="007805FB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２　工事費内訳書</w:t>
            </w:r>
          </w:p>
          <w:p w14:paraId="0C62558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37760B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05C5924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788E90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Pr="007805FB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3986FA89" w14:textId="77777777" w:rsidR="002A3D07" w:rsidRPr="007805FB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425937CB" w14:textId="77777777" w:rsidR="002A3D07" w:rsidRPr="007805FB" w:rsidRDefault="00BB1861">
      <w:pPr>
        <w:pStyle w:val="a3"/>
        <w:rPr>
          <w:color w:val="000000" w:themeColor="text1"/>
          <w:spacing w:val="0"/>
        </w:rPr>
      </w:pPr>
      <w:bookmarkStart w:id="2" w:name="OLE_LINK5"/>
      <w:r w:rsidRPr="007805FB">
        <w:rPr>
          <w:rFonts w:hint="eastAsia"/>
          <w:color w:val="000000" w:themeColor="text1"/>
        </w:rPr>
        <w:t>注</w:t>
      </w:r>
      <w:r w:rsidR="002A3D07" w:rsidRPr="007805FB">
        <w:rPr>
          <w:rFonts w:hint="eastAsia"/>
          <w:color w:val="000000" w:themeColor="text1"/>
        </w:rPr>
        <w:t xml:space="preserve">　申請書は１部提出のこと。</w:t>
      </w:r>
    </w:p>
    <w:bookmarkEnd w:id="2"/>
    <w:p w14:paraId="73BE350B" w14:textId="77777777" w:rsidR="002A3D07" w:rsidRPr="007805FB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7805FB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E27C" w14:textId="77777777" w:rsidR="00944B6A" w:rsidRDefault="00944B6A" w:rsidP="00B818EA">
      <w:r>
        <w:separator/>
      </w:r>
    </w:p>
  </w:endnote>
  <w:endnote w:type="continuationSeparator" w:id="0">
    <w:p w14:paraId="73FDF9AE" w14:textId="77777777" w:rsidR="00944B6A" w:rsidRDefault="00944B6A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89065" w14:textId="77777777" w:rsidR="00944B6A" w:rsidRDefault="00944B6A" w:rsidP="00B818EA">
      <w:r>
        <w:separator/>
      </w:r>
    </w:p>
  </w:footnote>
  <w:footnote w:type="continuationSeparator" w:id="0">
    <w:p w14:paraId="6C6F5814" w14:textId="77777777" w:rsidR="00944B6A" w:rsidRDefault="00944B6A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169AD"/>
    <w:rsid w:val="0008106C"/>
    <w:rsid w:val="002958E2"/>
    <w:rsid w:val="002A3D07"/>
    <w:rsid w:val="002D707F"/>
    <w:rsid w:val="002E42C3"/>
    <w:rsid w:val="00300BA5"/>
    <w:rsid w:val="003136D9"/>
    <w:rsid w:val="00381CDF"/>
    <w:rsid w:val="003E5A16"/>
    <w:rsid w:val="004324DC"/>
    <w:rsid w:val="00433E9D"/>
    <w:rsid w:val="00467923"/>
    <w:rsid w:val="005D3EB9"/>
    <w:rsid w:val="00607E33"/>
    <w:rsid w:val="00681C74"/>
    <w:rsid w:val="006D4A3F"/>
    <w:rsid w:val="007805FB"/>
    <w:rsid w:val="007A56DF"/>
    <w:rsid w:val="007C2928"/>
    <w:rsid w:val="008120FB"/>
    <w:rsid w:val="0086086A"/>
    <w:rsid w:val="008759EE"/>
    <w:rsid w:val="00914918"/>
    <w:rsid w:val="009261AA"/>
    <w:rsid w:val="009265D3"/>
    <w:rsid w:val="00944B6A"/>
    <w:rsid w:val="00954323"/>
    <w:rsid w:val="009C369A"/>
    <w:rsid w:val="009D1427"/>
    <w:rsid w:val="009F091D"/>
    <w:rsid w:val="00A06043"/>
    <w:rsid w:val="00A1679F"/>
    <w:rsid w:val="00A720E8"/>
    <w:rsid w:val="00A83C74"/>
    <w:rsid w:val="00AD4927"/>
    <w:rsid w:val="00AE6C3B"/>
    <w:rsid w:val="00B609BC"/>
    <w:rsid w:val="00B704D6"/>
    <w:rsid w:val="00B704F6"/>
    <w:rsid w:val="00B818EA"/>
    <w:rsid w:val="00BB1861"/>
    <w:rsid w:val="00BB5061"/>
    <w:rsid w:val="00BD4180"/>
    <w:rsid w:val="00C944C7"/>
    <w:rsid w:val="00CC7456"/>
    <w:rsid w:val="00CE2A8A"/>
    <w:rsid w:val="00D156CC"/>
    <w:rsid w:val="00D2168E"/>
    <w:rsid w:val="00D60E4D"/>
    <w:rsid w:val="00D71DFE"/>
    <w:rsid w:val="00E52606"/>
    <w:rsid w:val="00E9457A"/>
    <w:rsid w:val="00ED0F93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kawamoto-hirosi</cp:lastModifiedBy>
  <cp:revision>13</cp:revision>
  <cp:lastPrinted>2026-08-18T01:12:00Z</cp:lastPrinted>
  <dcterms:created xsi:type="dcterms:W3CDTF">2023-03-16T09:58:00Z</dcterms:created>
  <dcterms:modified xsi:type="dcterms:W3CDTF">2026-08-18T01:28:00Z</dcterms:modified>
</cp:coreProperties>
</file>