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B5B1A" w14:textId="77777777" w:rsidR="00100B76" w:rsidRPr="00043146" w:rsidRDefault="00043146" w:rsidP="00043146">
      <w:pPr>
        <w:jc w:val="center"/>
        <w:rPr>
          <w:rFonts w:ascii="ＭＳ ゴシック" w:eastAsia="ＭＳ ゴシック" w:hAnsi="ＭＳ ゴシック"/>
          <w:sz w:val="22"/>
        </w:rPr>
      </w:pPr>
      <w:r w:rsidRPr="00043146">
        <w:rPr>
          <w:rFonts w:ascii="ＭＳ ゴシック" w:eastAsia="ＭＳ ゴシック" w:hAnsi="ＭＳ ゴシック" w:hint="eastAsia"/>
          <w:sz w:val="22"/>
        </w:rPr>
        <w:t>添付書類提出にあたってのお願い</w:t>
      </w:r>
    </w:p>
    <w:p w14:paraId="6692D76C" w14:textId="77777777" w:rsidR="00043146" w:rsidRDefault="00043146"/>
    <w:p w14:paraId="2A5F486A" w14:textId="77777777" w:rsidR="00C6467D" w:rsidRDefault="00C6467D"/>
    <w:p w14:paraId="2469DFDA" w14:textId="77777777" w:rsidR="00043146" w:rsidRDefault="00043146">
      <w:r>
        <w:rPr>
          <w:rFonts w:hint="eastAsia"/>
        </w:rPr>
        <w:t>添付資料提出にあた</w:t>
      </w:r>
      <w:r w:rsidR="000A6CAD">
        <w:rPr>
          <w:rFonts w:hint="eastAsia"/>
        </w:rPr>
        <w:t>っては</w:t>
      </w:r>
      <w:r>
        <w:rPr>
          <w:rFonts w:hint="eastAsia"/>
        </w:rPr>
        <w:t>、「入札参加申請にあたっての条件」中のチェックボックスをご活用いただき、漏れがないことを確認したうえで、以下のとおり</w:t>
      </w:r>
      <w:r w:rsidR="005E1E0B" w:rsidRPr="00394998">
        <w:rPr>
          <w:rFonts w:hint="eastAsia"/>
          <w:u w:val="single"/>
        </w:rPr>
        <w:t>正本と副本</w:t>
      </w:r>
      <w:r w:rsidR="005E1E0B">
        <w:rPr>
          <w:rFonts w:hint="eastAsia"/>
        </w:rPr>
        <w:t>を</w:t>
      </w:r>
      <w:r>
        <w:rPr>
          <w:rFonts w:hint="eastAsia"/>
        </w:rPr>
        <w:t>ご提出いただくようお願いいたします。</w:t>
      </w:r>
    </w:p>
    <w:p w14:paraId="0CBD83C4" w14:textId="77777777" w:rsidR="00043146" w:rsidRPr="005E1E0B" w:rsidRDefault="00043146"/>
    <w:p w14:paraId="5D74BA50" w14:textId="77777777" w:rsidR="00043146" w:rsidRDefault="00043146">
      <w:r>
        <w:rPr>
          <w:rFonts w:hint="eastAsia"/>
        </w:rPr>
        <w:t>正本…「入札参加申請にあたっての条件」の添付資料を</w:t>
      </w:r>
      <w:r w:rsidR="00C6467D">
        <w:rPr>
          <w:rFonts w:hint="eastAsia"/>
        </w:rPr>
        <w:t>1つのデータに</w:t>
      </w:r>
      <w:r>
        <w:rPr>
          <w:rFonts w:hint="eastAsia"/>
        </w:rPr>
        <w:t>まとめたもの</w:t>
      </w:r>
    </w:p>
    <w:p w14:paraId="621C6D2C" w14:textId="77777777" w:rsidR="008C3A6F" w:rsidRDefault="00043146" w:rsidP="008C3A6F">
      <w:pPr>
        <w:rPr>
          <w:sz w:val="16"/>
        </w:rPr>
      </w:pPr>
      <w:r>
        <w:rPr>
          <w:rFonts w:hint="eastAsia"/>
        </w:rPr>
        <w:t>副本…</w:t>
      </w:r>
      <w:r w:rsidR="008C3A6F">
        <w:rPr>
          <w:rFonts w:hint="eastAsia"/>
        </w:rPr>
        <w:t>正本</w:t>
      </w:r>
      <w:r w:rsidR="00264FB0">
        <w:rPr>
          <w:rFonts w:hint="eastAsia"/>
        </w:rPr>
        <w:t>中の</w:t>
      </w:r>
      <w:r w:rsidR="00264FB0" w:rsidRPr="00C6467D">
        <w:rPr>
          <w:rFonts w:hint="eastAsia"/>
          <w:u w:val="single"/>
        </w:rPr>
        <w:t>自社</w:t>
      </w:r>
      <w:r w:rsidRPr="00C6467D">
        <w:rPr>
          <w:rFonts w:hint="eastAsia"/>
          <w:u w:val="single"/>
        </w:rPr>
        <w:t>名、</w:t>
      </w:r>
      <w:r w:rsidR="00F0009A">
        <w:rPr>
          <w:rFonts w:hint="eastAsia"/>
          <w:u w:val="single"/>
        </w:rPr>
        <w:t>自社</w:t>
      </w:r>
      <w:r w:rsidRPr="00C6467D">
        <w:rPr>
          <w:rFonts w:hint="eastAsia"/>
          <w:u w:val="single"/>
        </w:rPr>
        <w:t>印</w:t>
      </w:r>
      <w:r w:rsidR="00264FB0" w:rsidRPr="00C6467D">
        <w:rPr>
          <w:rFonts w:hint="eastAsia"/>
          <w:u w:val="single"/>
        </w:rPr>
        <w:t>（割印、捨印等）がある部分</w:t>
      </w:r>
      <w:r w:rsidRPr="00C6467D">
        <w:rPr>
          <w:rFonts w:hint="eastAsia"/>
          <w:u w:val="single"/>
        </w:rPr>
        <w:t>を黒塗りする</w:t>
      </w:r>
      <w:r>
        <w:rPr>
          <w:rFonts w:hint="eastAsia"/>
        </w:rPr>
        <w:t>などマスキング</w:t>
      </w:r>
      <w:r w:rsidR="005E1E0B" w:rsidRPr="005E1E0B">
        <w:rPr>
          <w:rFonts w:hint="eastAsia"/>
          <w:sz w:val="16"/>
        </w:rPr>
        <w:t>※</w:t>
      </w:r>
    </w:p>
    <w:p w14:paraId="77951037" w14:textId="77777777" w:rsidR="00043146" w:rsidRDefault="00043146" w:rsidP="008C3A6F">
      <w:pPr>
        <w:ind w:firstLineChars="300" w:firstLine="630"/>
      </w:pPr>
      <w:r>
        <w:rPr>
          <w:rFonts w:hint="eastAsia"/>
        </w:rPr>
        <w:t>したもの</w:t>
      </w:r>
    </w:p>
    <w:p w14:paraId="2C9C0904" w14:textId="77777777" w:rsidR="00043146" w:rsidRDefault="00043146"/>
    <w:p w14:paraId="79129BD1" w14:textId="77777777" w:rsidR="005E1E0B" w:rsidRDefault="00940A6F">
      <w:r>
        <w:rPr>
          <w:rFonts w:hint="eastAsia"/>
        </w:rPr>
        <w:t>※</w:t>
      </w:r>
      <w:r w:rsidR="005E1E0B">
        <w:rPr>
          <w:rFonts w:hint="eastAsia"/>
        </w:rPr>
        <w:t>マスキング</w:t>
      </w:r>
      <w:r w:rsidR="00C6467D">
        <w:rPr>
          <w:rFonts w:hint="eastAsia"/>
        </w:rPr>
        <w:t>について</w:t>
      </w:r>
    </w:p>
    <w:p w14:paraId="59F0980F" w14:textId="3F4C0A51" w:rsidR="00B81D0B" w:rsidRDefault="00264FB0" w:rsidP="00B81D0B">
      <w:pPr>
        <w:ind w:firstLineChars="100" w:firstLine="210"/>
        <w:rPr>
          <w:u w:val="single"/>
        </w:rPr>
      </w:pPr>
      <w:r>
        <w:rPr>
          <w:rFonts w:hint="eastAsia"/>
        </w:rPr>
        <w:t>契約書、評定書等の</w:t>
      </w:r>
      <w:r w:rsidRPr="00C6467D">
        <w:rPr>
          <w:rFonts w:hint="eastAsia"/>
          <w:u w:val="single"/>
        </w:rPr>
        <w:t>自社名、</w:t>
      </w:r>
      <w:r w:rsidR="006E7C77">
        <w:rPr>
          <w:rFonts w:hint="eastAsia"/>
          <w:u w:val="single"/>
        </w:rPr>
        <w:t>自社</w:t>
      </w:r>
      <w:r w:rsidRPr="00C6467D">
        <w:rPr>
          <w:rFonts w:hint="eastAsia"/>
          <w:u w:val="single"/>
        </w:rPr>
        <w:t>印（割印、捨印等）がある部分を黒塗りしてください。</w:t>
      </w:r>
    </w:p>
    <w:p w14:paraId="7E067074" w14:textId="77777777" w:rsidR="00B81D0B" w:rsidRDefault="00B81D0B" w:rsidP="00B81D0B">
      <w:pPr>
        <w:rPr>
          <w:u w:val="single"/>
        </w:rPr>
      </w:pPr>
    </w:p>
    <w:p w14:paraId="58151FC1" w14:textId="77777777" w:rsidR="00515426" w:rsidRDefault="00515426" w:rsidP="00B81D0B">
      <w:pPr>
        <w:rPr>
          <w:u w:val="single"/>
        </w:rPr>
      </w:pPr>
    </w:p>
    <w:p w14:paraId="3D7014A4" w14:textId="77777777" w:rsidR="00B81D0B" w:rsidRPr="00B81D0B" w:rsidRDefault="00B81D0B" w:rsidP="00264FB0">
      <w:pPr>
        <w:ind w:firstLineChars="100" w:firstLine="210"/>
      </w:pPr>
      <w:r w:rsidRPr="00B81D0B">
        <w:rPr>
          <w:rFonts w:hint="eastAsia"/>
          <w:bdr w:val="single" w:sz="4" w:space="0" w:color="auto"/>
        </w:rPr>
        <w:t>マスキング前</w:t>
      </w:r>
      <w:r>
        <w:rPr>
          <w:rFonts w:hint="eastAsia"/>
        </w:rPr>
        <w:t xml:space="preserve">　　　　　　　　　　　　　　　　　</w:t>
      </w:r>
      <w:r w:rsidRPr="00B81D0B">
        <w:rPr>
          <w:rFonts w:hint="eastAsia"/>
          <w:bdr w:val="single" w:sz="4" w:space="0" w:color="auto"/>
        </w:rPr>
        <w:t>マスキング後</w:t>
      </w:r>
    </w:p>
    <w:p w14:paraId="0FD4B624" w14:textId="77777777" w:rsidR="00B81D0B" w:rsidRPr="00C6467D" w:rsidRDefault="00DC3A26" w:rsidP="00264FB0">
      <w:pPr>
        <w:ind w:firstLineChars="100" w:firstLine="210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5C3F65" wp14:editId="63F8E7FF">
                <wp:simplePos x="0" y="0"/>
                <wp:positionH relativeFrom="column">
                  <wp:posOffset>3003550</wp:posOffset>
                </wp:positionH>
                <wp:positionV relativeFrom="paragraph">
                  <wp:posOffset>2719895</wp:posOffset>
                </wp:positionV>
                <wp:extent cx="3028208" cy="902524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208" cy="902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DE09A" w14:textId="77777777" w:rsidR="00DC3A26" w:rsidRPr="00DC3A26" w:rsidRDefault="00DC3A26" w:rsidP="00DC3A2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u w:val="single"/>
                              </w:rPr>
                            </w:pPr>
                            <w:r w:rsidRPr="00DC3A2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※</w:t>
                            </w:r>
                            <w:r w:rsidRPr="00DC3A2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上記は</w:t>
                            </w:r>
                            <w:r w:rsidRPr="00DC3A2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マスキング</w:t>
                            </w:r>
                            <w:r w:rsidRPr="00DC3A2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の一例</w:t>
                            </w:r>
                            <w:r w:rsidRPr="00DC3A2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です。</w:t>
                            </w:r>
                            <w:r w:rsidRPr="00DC3A2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u w:val="single"/>
                              </w:rPr>
                              <w:t>契約書の表紙</w:t>
                            </w:r>
                          </w:p>
                          <w:p w14:paraId="42AE459E" w14:textId="77777777" w:rsidR="00DC3A26" w:rsidRPr="00DC3A26" w:rsidRDefault="00DC3A26" w:rsidP="00DC3A2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C3A2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u w:val="single"/>
                              </w:rPr>
                              <w:t>以外の</w:t>
                            </w:r>
                            <w:r w:rsidRPr="00DC3A2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u w:val="single"/>
                              </w:rPr>
                              <w:t>書類についても自社名、</w:t>
                            </w:r>
                            <w:r w:rsidR="0039499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u w:val="single"/>
                              </w:rPr>
                              <w:t>自社</w:t>
                            </w:r>
                            <w:r w:rsidRPr="00DC3A2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u w:val="single"/>
                              </w:rPr>
                              <w:t>印（割印、捨印等）がある部分は黒塗りしてください。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5C3F65" id="正方形/長方形 3" o:spid="_x0000_s1026" style="position:absolute;left:0;text-align:left;margin-left:236.5pt;margin-top:214.15pt;width:238.45pt;height:71.0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lWbcAIAAEEFAAAOAAAAZHJzL2Uyb0RvYy54bWysVFFP3DAMfp+0/xDlfbTXHRuc6KETiGkS&#10;AgRMPOfShFZK48zJXXv79XPSXo8B2sO0PqRObH+2v9g5O+9bw7YKfQO25LOjnDNlJVSNfS75j8er&#10;Tyec+SBsJQxYVfKd8vx8+fHDWecWqoAaTKWQEYj1i86VvA7BLbLMy1q1wh+BU5aUGrAVgbb4nFUo&#10;OkJvTVbk+ZesA6wcglTe0+nloOTLhK+1kuFWa68CMyWn3EJaMa3ruGbLM7F4RuHqRo5piH/IohWN&#10;paAT1KUIgm2weQPVNhLBgw5HEtoMtG6kSjVQNbP8VTUPtXAq1ULkeDfR5P8frLzZPrg7JBo65xee&#10;xFhFr7GNf8qP9Yms3USW6gOTdPg5L06KnK5Xku40L46LeWQzO3g79OGbgpZFoeRIl5E4EttrHwbT&#10;vUkMZuGqMSZdiLF/HBBmPMkOKSYp7IyKdsbeK82aipIqUoDUPerCINsKunchpbJhNqhqUanh+Din&#10;b0x58kgFJMCIrCmhCXsEiJ35FnsoZ7SPrio13+Sc/y2xwXnySJHBhsm5bSzgewCGqhojD/Z7kgZq&#10;IkuhX/dkEsU1VLs7ZAjDFHgnrxq6mWvhw51AansaEBrlcEuLNtCVHEaJsxrw13vn0Z66kbScdTRG&#10;Jfc/NwIVZ+a7pT49nc3nce7SZn78taANvtSsX2rspr0AurEZPRpOJjHaB7MXNUL7RBO/ilFJJayk&#10;2CWXAfebizCMN70ZUq1WyYxmzYlwbR+cjOCR4Nh5j/2TQDe2Z6DGvoH9yInFqy4dbKOnhdUmgG5S&#10;Cx94HamnOU09NL4p8SF4uU9Wh5dv+RsAAP//AwBQSwMEFAAGAAgAAAAhADVDPrrhAAAACwEAAA8A&#10;AABkcnMvZG93bnJldi54bWxMj81OwzAQhO9IvIO1SNyoQxtoEuJUgIQQ6gFR4O7YbhIRryPb+enb&#10;s5zKbVYzmv2m3C22Z5PxoXMo4HaVADOonO6wEfD1+XKTAQtRopa9QyPgZALsqsuLUhbazfhhpkNs&#10;GJVgKKSANsah4Dyo1lgZVm4wSN7ReSsjnb7h2suZym3P10lyz63skD60cjDPrVE/h9EK+HbHp9mq&#10;Gt+m03s3vu69UtleiOur5fEBWDRLPIfhD5/QoSKm2o2oA+sFpNsNbYkk1tkGGCXyNM+B1QLutkkK&#10;vCr5/w3VLwAAAP//AwBQSwECLQAUAAYACAAAACEAtoM4kv4AAADhAQAAEwAAAAAAAAAAAAAAAAAA&#10;AAAAW0NvbnRlbnRfVHlwZXNdLnhtbFBLAQItABQABgAIAAAAIQA4/SH/1gAAAJQBAAALAAAAAAAA&#10;AAAAAAAAAC8BAABfcmVscy8ucmVsc1BLAQItABQABgAIAAAAIQCAalWbcAIAAEEFAAAOAAAAAAAA&#10;AAAAAAAAAC4CAABkcnMvZTJvRG9jLnhtbFBLAQItABQABgAIAAAAIQA1Qz664QAAAAsBAAAPAAAA&#10;AAAAAAAAAAAAAMoEAABkcnMvZG93bnJldi54bWxQSwUGAAAAAAQABADzAAAA2AUAAAAA&#10;" filled="f" stroked="f" strokeweight="1pt">
                <v:textbox>
                  <w:txbxContent>
                    <w:p w14:paraId="2C4DE09A" w14:textId="77777777" w:rsidR="00DC3A26" w:rsidRPr="00DC3A26" w:rsidRDefault="00DC3A26" w:rsidP="00DC3A26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u w:val="single"/>
                        </w:rPr>
                      </w:pPr>
                      <w:r w:rsidRPr="00DC3A2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※</w:t>
                      </w:r>
                      <w:r w:rsidRPr="00DC3A26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上記は</w:t>
                      </w:r>
                      <w:r w:rsidRPr="00DC3A2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マスキング</w:t>
                      </w:r>
                      <w:r w:rsidRPr="00DC3A26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の一例</w:t>
                      </w:r>
                      <w:r w:rsidRPr="00DC3A2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です。</w:t>
                      </w:r>
                      <w:r w:rsidRPr="00DC3A2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u w:val="single"/>
                        </w:rPr>
                        <w:t>契約書の表紙</w:t>
                      </w:r>
                    </w:p>
                    <w:p w14:paraId="42AE459E" w14:textId="77777777" w:rsidR="00DC3A26" w:rsidRPr="00DC3A26" w:rsidRDefault="00DC3A26" w:rsidP="00DC3A26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C3A26">
                        <w:rPr>
                          <w:rFonts w:ascii="ＭＳ ゴシック" w:eastAsia="ＭＳ ゴシック" w:hAnsi="ＭＳ ゴシック"/>
                          <w:color w:val="000000" w:themeColor="text1"/>
                          <w:u w:val="single"/>
                        </w:rPr>
                        <w:t>以外の</w:t>
                      </w:r>
                      <w:r w:rsidRPr="00DC3A2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u w:val="single"/>
                        </w:rPr>
                        <w:t>書類についても自社名、</w:t>
                      </w:r>
                      <w:r w:rsidR="0039499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u w:val="single"/>
                        </w:rPr>
                        <w:t>自社</w:t>
                      </w:r>
                      <w:r w:rsidRPr="00DC3A2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u w:val="single"/>
                        </w:rPr>
                        <w:t>印（割印、捨印等）がある部分は黒塗りしてください。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EE90776" wp14:editId="2CD0344D">
                <wp:simplePos x="0" y="0"/>
                <wp:positionH relativeFrom="column">
                  <wp:posOffset>3203130</wp:posOffset>
                </wp:positionH>
                <wp:positionV relativeFrom="paragraph">
                  <wp:posOffset>241300</wp:posOffset>
                </wp:positionV>
                <wp:extent cx="2066290" cy="2362835"/>
                <wp:effectExtent l="0" t="0" r="10160" b="1841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290" cy="2362835"/>
                          <a:chOff x="0" y="0"/>
                          <a:chExt cx="2066306" cy="2363190"/>
                        </a:xfrm>
                      </wpg:grpSpPr>
                      <wpg:grpSp>
                        <wpg:cNvPr id="16" name="グループ化 16"/>
                        <wpg:cNvGrpSpPr/>
                        <wpg:grpSpPr>
                          <a:xfrm>
                            <a:off x="0" y="0"/>
                            <a:ext cx="2066306" cy="2363190"/>
                            <a:chOff x="0" y="0"/>
                            <a:chExt cx="2066306" cy="2363190"/>
                          </a:xfrm>
                        </wpg:grpSpPr>
                        <wpg:grpSp>
                          <wpg:cNvPr id="17" name="グループ化 17"/>
                          <wpg:cNvGrpSpPr/>
                          <wpg:grpSpPr>
                            <a:xfrm>
                              <a:off x="0" y="0"/>
                              <a:ext cx="2066306" cy="2363190"/>
                              <a:chOff x="0" y="0"/>
                              <a:chExt cx="2066306" cy="2363190"/>
                            </a:xfrm>
                          </wpg:grpSpPr>
                          <wpg:grpSp>
                            <wpg:cNvPr id="18" name="グループ化 18"/>
                            <wpg:cNvGrpSpPr/>
                            <wpg:grpSpPr>
                              <a:xfrm>
                                <a:off x="0" y="0"/>
                                <a:ext cx="2066306" cy="2363190"/>
                                <a:chOff x="0" y="0"/>
                                <a:chExt cx="2066306" cy="2363190"/>
                              </a:xfrm>
                            </wpg:grpSpPr>
                            <wps:wsp>
                              <wps:cNvPr id="19" name="正方形/長方形 19"/>
                              <wps:cNvSpPr/>
                              <wps:spPr>
                                <a:xfrm>
                                  <a:off x="0" y="0"/>
                                  <a:ext cx="1900052" cy="2363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正方形/長方形 20"/>
                              <wps:cNvSpPr/>
                              <wps:spPr>
                                <a:xfrm>
                                  <a:off x="166254" y="0"/>
                                  <a:ext cx="1900052" cy="2363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1" name="正方形/長方形 21"/>
                            <wps:cNvSpPr/>
                            <wps:spPr>
                              <a:xfrm>
                                <a:off x="368135" y="1876302"/>
                                <a:ext cx="1531761" cy="3087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18EE9B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○○株式会社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2" name="グループ化 22"/>
                          <wpg:cNvGrpSpPr/>
                          <wpg:grpSpPr>
                            <a:xfrm>
                              <a:off x="83128" y="178130"/>
                              <a:ext cx="1733500" cy="2042556"/>
                              <a:chOff x="0" y="0"/>
                              <a:chExt cx="1733500" cy="2042556"/>
                            </a:xfrm>
                          </wpg:grpSpPr>
                          <wps:wsp>
                            <wps:cNvPr id="23" name="正方形/長方形 23"/>
                            <wps:cNvSpPr/>
                            <wps:spPr>
                              <a:xfrm>
                                <a:off x="1353787" y="1710047"/>
                                <a:ext cx="379713" cy="3325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11FB93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B81D0B">
                                    <w:rPr>
                                      <w:rFonts w:hint="eastAsia"/>
                                      <w:color w:val="FF000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正方形/長方形 24"/>
                            <wps:cNvSpPr/>
                            <wps:spPr>
                              <a:xfrm>
                                <a:off x="0" y="1270660"/>
                                <a:ext cx="379713" cy="3325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A8DFC7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B81D0B">
                                    <w:rPr>
                                      <w:rFonts w:hint="eastAsia"/>
                                      <w:color w:val="FF000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正方形/長方形 25"/>
                            <wps:cNvSpPr/>
                            <wps:spPr>
                              <a:xfrm>
                                <a:off x="1246909" y="0"/>
                                <a:ext cx="379713" cy="3325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371059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B81D0B">
                                    <w:rPr>
                                      <w:rFonts w:hint="eastAsia"/>
                                      <w:color w:val="FF000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26" name="正方形/長方形 26"/>
                        <wps:cNvSpPr/>
                        <wps:spPr>
                          <a:xfrm>
                            <a:off x="344385" y="629392"/>
                            <a:ext cx="1531620" cy="3086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850750" w14:textId="77777777" w:rsidR="00B81D0B" w:rsidRPr="00B81D0B" w:rsidRDefault="00B81D0B" w:rsidP="00B81D0B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○○耐力度</w:t>
                              </w:r>
                              <w:r>
                                <w:rPr>
                                  <w:color w:val="000000" w:themeColor="text1"/>
                                </w:rPr>
                                <w:t>調査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委託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90776" id="グループ化 15" o:spid="_x0000_s1027" style="position:absolute;left:0;text-align:left;margin-left:252.2pt;margin-top:19pt;width:162.7pt;height:186.05pt;z-index:251672576" coordsize="20663,23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Qth8wQAAAoiAAAOAAAAZHJzL2Uyb0RvYy54bWzsWk9v2zYUvw/YdxB0X6z/soU4RZAuwYCg&#10;DZYOPdM0ZQuQRI1kYmfH5drruvt6LAbsNgzYPk3QAvsWeyQlWnac1Mk6oSt0kUmRfHx85u/33iO1&#10;/2RZ5NYlYTyj5dh29xzbIiWm06ycje3vXhx/NbQtLlA5RTktydi+Itx+cvDlF/uLKiEendN8SpgF&#10;QkqeLKqxPReiSgYDjuekQHyPVqSExpSyAgmostlgytACpBf5wHOcaLCgbFoxignn8PapbrQPlPw0&#10;JVg8T1NOhJWPbdBNqCdTz4l8Dg72UTJjqJpnuFYDPUKLAmUlTGpEPUUCWRcsuyWqyDCjnKZiD9Ni&#10;QNM0w0StAVbjOhurOWH0olJrmSWLWWXMBKbdsNOjxeJnlyesOq/OGFhiUc3AFqom17JMWSF/QUtr&#10;qUx2ZUxGlsLC8NJzosgbgWUxtHl+5A39UBsVz8Hyt8bh+detkb4TmZG+C2JAiUEz8WBNHVPRaoLe&#10;Z8zKprDnQESJCthbNz/+dnP99ub6z5vrn9+9em1BS72oj7HKbbqipLNVxneuMv6MVglsccd/Ofwf&#10;rhIoja9Qy/8das/nqCKKDHjS2v2jxmLvf33z/vUf7/76ZfD3T7/rkuWOtNXUCANynnDA+64IB1g6&#10;TujdjVOUVIyLE0ILSxbGNgPWVWSILk+50JBuushZOc2z6XGW56oimZ4c5cy6RMDRk5krVQYSaPUC&#10;Jmh0ViVxlRM5Ni+/JSmQgOQhNaFyGythCGNSClc3zdGU6DlCWFBDNWaEmlMJlJJT0M7IrgWsK9rI&#10;1srW/eVQoryOGezcp5gebEaomWkpzOAiKynbJiCHVdUz6/6gfss0sjih0yugSEa1z+MVPs7g7zlF&#10;XJwhBk4OSBsct3gOjzSni7FN65JtzSn7Ydt72R92MbTa1gKc5tjm318gRmwr/6aE/T1yg0B6WVUJ&#10;wtiDCmu3TNot5UVxROE/dyFEqLAqyv4ib4opo8VL8O+HclZoQiWGucc2FqypHAntzCFCwOTwUHUD&#10;z1ohcVqeV1gKl1aV2+/F8iViVb1HBTiwZ7TBFEo2tqruK0eW9PBC0DRT+3hl19regG/pjzoAujSl&#10;psZtQIdW2A5SEaCGDwPdBacdBrZ125/3aO/RrvlAs0OPdsmibbSvwtKukA/8eA/ylSPYGfl+NHQh&#10;QpfId4dx5DueJA7wWnVU7oa+G0cwo4znfWcYhyrwMkH5f+/spVvXxCtDBO3k5Js+CEhMsKLjmB2C&#10;ALGcLHWW1PiHPizoKixYJ4o6s97MXj0IrLdnPNCiXPpMuvRdc/Sh73qQQ0l0xwD0+nzDgDv2fQh+&#10;61DeCbwwVCnyh9NY946RhhdWi5Vs2U1E5Dem2xoR+c2O3y0i8kM/HkKSrUznOk6g0uoVMfrxKHZh&#10;RsWLvhc6KrUy638wL5a0oTdpLJ2QqVKf3DyE12qQ9OnO55buQHZyT9ATPAjcwHgS1l4Mh5UblNjD&#10;WkV/n8iZhQlXDHn34UpX4Uo3PhtSj3tgra4OpCK7+WwviEbghyW4e1ibA0F9dPlJwtrQdg/rrmC9&#10;CsxVCt1KQ7o4tDR3c1tD9Pp+bke4+0HgD/XRBVw5+qMtJxeRPCWtTy4iV3HC4yP01gUE3Easn/5v&#10;vaboTy7g4uRjXV+YUMD4hJ4zOuUM+OAAGGPti4Z2XbHJ6hOOg38AAAD//wMAUEsDBBQABgAIAAAA&#10;IQC5PXHR4QAAAAoBAAAPAAAAZHJzL2Rvd25yZXYueG1sTI/BasMwEETvhf6D2EJvjaTEKY5rOYTQ&#10;9hQKTQolN8Xa2CaWZCzFdv6+21N7XHaYeS9fT7ZlA/ah8U6BnAlg6EpvGlcp+Dq8PaXAQtTO6NY7&#10;VHDDAOvi/i7XmfGj+8RhHytGJS5kWkEdY5dxHsoarQ4z36Gj39n3Vkc6+4qbXo9Ubls+F+KZW904&#10;Wqh1h9say8v+ahW8j3rcLOTrsLuct7fjYfnxvZOo1OPDtHkBFnGKf2H4xSd0KIjp5K/OBNYqWIok&#10;oaiCRUpOFEjnK3I5KUikkMCLnP9XKH4AAAD//wMAUEsBAi0AFAAGAAgAAAAhALaDOJL+AAAA4QEA&#10;ABMAAAAAAAAAAAAAAAAAAAAAAFtDb250ZW50X1R5cGVzXS54bWxQSwECLQAUAAYACAAAACEAOP0h&#10;/9YAAACUAQAACwAAAAAAAAAAAAAAAAAvAQAAX3JlbHMvLnJlbHNQSwECLQAUAAYACAAAACEAdeUL&#10;YfMEAAAKIgAADgAAAAAAAAAAAAAAAAAuAgAAZHJzL2Uyb0RvYy54bWxQSwECLQAUAAYACAAAACEA&#10;uT1x0eEAAAAKAQAADwAAAAAAAAAAAAAAAABNBwAAZHJzL2Rvd25yZXYueG1sUEsFBgAAAAAEAAQA&#10;8wAAAFsIAAAAAA==&#10;">
                <v:group id="グループ化 16" o:spid="_x0000_s1028" style="position:absolute;width:20663;height:23631" coordsize="20663,2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group id="グループ化 17" o:spid="_x0000_s1029" style="position:absolute;width:20663;height:23631" coordsize="20663,2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group id="グループ化 18" o:spid="_x0000_s1030" style="position:absolute;width:20663;height:23631" coordsize="20663,2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rect id="正方形/長方形 19" o:spid="_x0000_s1031" style="position:absolute;width:19000;height:23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nXLwgAAANsAAAAPAAAAZHJzL2Rvd25yZXYueG1sRE9NawIx&#10;EL0X/A9hhF6kZlVa6tYoYhVaPLn14HG6mWaXbiZLEnX335uC0Ns83ucsVp1txIV8qB0rmIwzEMSl&#10;0zUbBcev3dMriBCRNTaOSUFPAVbLwcMCc+2ufKBLEY1IIRxyVFDF2OZShrIii2HsWuLE/ThvMSbo&#10;jdQeryncNnKaZS/SYs2pocKWNhWVv8XZKtg+f/vQj949T/d98bk9mdlxbZR6HHbrNxCRuvgvvrs/&#10;dJo/h79f0gFyeQMAAP//AwBQSwECLQAUAAYACAAAACEA2+H2y+4AAACFAQAAEwAAAAAAAAAAAAAA&#10;AAAAAAAAW0NvbnRlbnRfVHlwZXNdLnhtbFBLAQItABQABgAIAAAAIQBa9CxbvwAAABUBAAALAAAA&#10;AAAAAAAAAAAAAB8BAABfcmVscy8ucmVsc1BLAQItABQABgAIAAAAIQBeLnXLwgAAANsAAAAPAAAA&#10;AAAAAAAAAAAAAAcCAABkcnMvZG93bnJldi54bWxQSwUGAAAAAAMAAwC3AAAA9gIAAAAA&#10;" fillcolor="white [3212]" strokecolor="#1f4d78 [1604]" strokeweight="1pt"/>
                      <v:rect id="正方形/長方形 20" o:spid="_x0000_s1032" style="position:absolute;left:1662;width:19001;height:23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BbrwQAAANsAAAAPAAAAZHJzL2Rvd25yZXYueG1sRE/Pa8Iw&#10;FL4P/B/CE3YZmq5jIp1RZHMw2cnag8e35i0ta15Kkmn735uD4PHj+73aDLYTZ/KhdazgeZ6BIK6d&#10;btkoqI6fsyWIEJE1do5JwUgBNuvJwwoL7S58oHMZjUghHApU0MTYF1KGuiGLYe564sT9Om8xJuiN&#10;1B4vKdx2Ms+yhbTYcmposKf3huq/8t8q2L3++DA+fXjOv8dyvzuZl2prlHqcDts3EJGGeBff3F9a&#10;QZ7Wpy/pB8j1FQAA//8DAFBLAQItABQABgAIAAAAIQDb4fbL7gAAAIUBAAATAAAAAAAAAAAAAAAA&#10;AAAAAABbQ29udGVudF9UeXBlc10ueG1sUEsBAi0AFAAGAAgAAAAhAFr0LFu/AAAAFQEAAAsAAAAA&#10;AAAAAAAAAAAAHwEAAF9yZWxzLy5yZWxzUEsBAi0AFAAGAAgAAAAhAAF4FuvBAAAA2wAAAA8AAAAA&#10;AAAAAAAAAAAABwIAAGRycy9kb3ducmV2LnhtbFBLBQYAAAAAAwADALcAAAD1AgAAAAA=&#10;" fillcolor="white [3212]" strokecolor="#1f4d78 [1604]" strokeweight="1pt"/>
                    </v:group>
                    <v:rect id="正方形/長方形 21" o:spid="_x0000_s1033" style="position:absolute;left:3681;top:18763;width:15317;height: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E1ExAAAANsAAAAPAAAAZHJzL2Rvd25yZXYueG1sRI9PawIx&#10;FMTvQr9DeIVepGZ1QWRrlCoUvPTgH8TjY/O6CW5elk26u/bTN4LgcZiZ3zDL9eBq0VEbrGcF00kG&#10;grj02nKl4HT8el+ACBFZY+2ZFNwowHr1MlpioX3Pe+oOsRIJwqFABSbGppAylIYcholviJP341uH&#10;Mcm2krrFPsFdLWdZNpcOLacFgw1tDZXXw69T8H3L8103zq/9yeaV/ZOXzdl4pd5eh88PEJGG+Aw/&#10;2jutYDaF+5f0A+TqHwAA//8DAFBLAQItABQABgAIAAAAIQDb4fbL7gAAAIUBAAATAAAAAAAAAAAA&#10;AAAAAAAAAABbQ29udGVudF9UeXBlc10ueG1sUEsBAi0AFAAGAAgAAAAhAFr0LFu/AAAAFQEAAAsA&#10;AAAAAAAAAAAAAAAAHwEAAF9yZWxzLy5yZWxzUEsBAi0AFAAGAAgAAAAhAODoTUTEAAAA2wAAAA8A&#10;AAAAAAAAAAAAAAAABwIAAGRycy9kb3ducmV2LnhtbFBLBQYAAAAAAwADALcAAAD4AgAAAAA=&#10;" fillcolor="white [3212]" stroked="f" strokeweight="1pt">
                      <v:textbox>
                        <w:txbxContent>
                          <w:p w14:paraId="6218EE9B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○○株式会社</w:t>
                            </w:r>
                          </w:p>
                        </w:txbxContent>
                      </v:textbox>
                    </v:rect>
                  </v:group>
                  <v:group id="グループ化 22" o:spid="_x0000_s1034" style="position:absolute;left:831;top:1781;width:17335;height:20425" coordsize="17335,20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rect id="正方形/長方形 23" o:spid="_x0000_s1035" style="position:absolute;left:13537;top:17100;width:3798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IeJxAAAANsAAAAPAAAAZHJzL2Rvd25yZXYueG1sRI9Bi8Iw&#10;FITvC/6H8IS9rakuilSjVGFBFASriN4ezbMtNi+1yWr992ZhweMwM98w03lrKnGnxpWWFfR7EQji&#10;zOqScwWH/c/XGITzyBory6TgSQ7ms87HFGNtH7yje+pzESDsYlRQeF/HUrqsIIOuZ2vi4F1sY9AH&#10;2eRSN/gIcFPJQRSNpMGSw0KBNS0Lyq7pr1Fw3A0vtFiMDnJ7Tm5JP121m/VJqc9um0xAeGr9O/zf&#10;XmkFg2/4+xJ+gJy9AAAA//8DAFBLAQItABQABgAIAAAAIQDb4fbL7gAAAIUBAAATAAAAAAAAAAAA&#10;AAAAAAAAAABbQ29udGVudF9UeXBlc10ueG1sUEsBAi0AFAAGAAgAAAAhAFr0LFu/AAAAFQEAAAsA&#10;AAAAAAAAAAAAAAAAHwEAAF9yZWxzLy5yZWxzUEsBAi0AFAAGAAgAAAAhACt4h4nEAAAA2wAAAA8A&#10;AAAAAAAAAAAAAAAABwIAAGRycy9kb3ducmV2LnhtbFBLBQYAAAAAAwADALcAAAD4AgAAAAA=&#10;" filled="f" strokecolor="#1f4d78 [1604]" strokeweight="1pt">
                      <v:textbox>
                        <w:txbxContent>
                          <w:p w14:paraId="5511FB93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1D0B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  <v:rect id="正方形/長方形 24" o:spid="_x0000_s1036" style="position:absolute;top:12706;width:3797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R/9xAAAANsAAAAPAAAAZHJzL2Rvd25yZXYueG1sRI9Bi8Iw&#10;FITvC/6H8IS9ramyilSjVGFBFASriN4ezbMtNi+1yWr992ZhweMwM98w03lrKnGnxpWWFfR7EQji&#10;zOqScwWH/c/XGITzyBory6TgSQ7ms87HFGNtH7yje+pzESDsYlRQeF/HUrqsIIOuZ2vi4F1sY9AH&#10;2eRSN/gIcFPJQRSNpMGSw0KBNS0Lyq7pr1Fw3A0vtFiMDnJ7Tm5JP121m/VJqc9um0xAeGr9O/zf&#10;XmkFg2/4+xJ+gJy9AAAA//8DAFBLAQItABQABgAIAAAAIQDb4fbL7gAAAIUBAAATAAAAAAAAAAAA&#10;AAAAAAAAAABbQ29udGVudF9UeXBlc10ueG1sUEsBAi0AFAAGAAgAAAAhAFr0LFu/AAAAFQEAAAsA&#10;AAAAAAAAAAAAAAAAHwEAAF9yZWxzLy5yZWxzUEsBAi0AFAAGAAgAAAAhAKSRH/3EAAAA2wAAAA8A&#10;AAAAAAAAAAAAAAAABwIAAGRycy9kb3ducmV2LnhtbFBLBQYAAAAAAwADALcAAAD4AgAAAAA=&#10;" filled="f" strokecolor="#1f4d78 [1604]" strokeweight="1pt">
                      <v:textbox>
                        <w:txbxContent>
                          <w:p w14:paraId="7BA8DFC7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1D0B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  <v:rect id="正方形/長方形 25" o:spid="_x0000_s1037" style="position:absolute;left:12469;width:3797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bpmwwAAANsAAAAPAAAAZHJzL2Rvd25yZXYueG1sRI9Bi8Iw&#10;FITvC/6H8IS9ramCItUoVRDEhQWriN4ezbMtNi+1idr990YQPA4z8w0znbemEndqXGlZQb8XgSDO&#10;rC45V7DfrX7GIJxH1lhZJgX/5GA+63xNMdb2wVu6pz4XAcIuRgWF93UspcsKMuh6tiYO3tk2Bn2Q&#10;TS51g48AN5UcRNFIGiw5LBRY07Kg7JLejILDdnimxWK0l3+n5Jr003X7uzkq9d1tkwkIT63/hN/t&#10;tVYwGMLrS/gBcvYEAAD//wMAUEsBAi0AFAAGAAgAAAAhANvh9svuAAAAhQEAABMAAAAAAAAAAAAA&#10;AAAAAAAAAFtDb250ZW50X1R5cGVzXS54bWxQSwECLQAUAAYACAAAACEAWvQsW78AAAAVAQAACwAA&#10;AAAAAAAAAAAAAAAfAQAAX3JlbHMvLnJlbHNQSwECLQAUAAYACAAAACEAy926ZsMAAADbAAAADwAA&#10;AAAAAAAAAAAAAAAHAgAAZHJzL2Rvd25yZXYueG1sUEsFBgAAAAADAAMAtwAAAPcCAAAAAA==&#10;" filled="f" strokecolor="#1f4d78 [1604]" strokeweight="1pt">
                      <v:textbox>
                        <w:txbxContent>
                          <w:p w14:paraId="78371059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1D0B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v:group>
                </v:group>
                <v:rect id="正方形/長方形 26" o:spid="_x0000_s1038" style="position:absolute;left:3443;top:6293;width:15317;height: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dUwxAAAANsAAAAPAAAAZHJzL2Rvd25yZXYueG1sRI9BawIx&#10;FITvQv9DeAUvUrO6IGVrlCoIXjxoRXp8bF43wc3Lsom7q7/eFAo9DjPzDbNcD64WHbXBelYwm2Yg&#10;iEuvLVcKzl+7t3cQISJrrD2TgjsFWK9eRksstO/5SN0pViJBOBSowMTYFFKG0pDDMPUNcfJ+fOsw&#10;JtlWUrfYJ7ir5TzLFtKh5bRgsKGtofJ6ujkFh3ue77tJfu3PNq/sQ35vLsYrNX4dPj9ARBrif/iv&#10;vdcK5gv4/ZJ+gFw9AQAA//8DAFBLAQItABQABgAIAAAAIQDb4fbL7gAAAIUBAAATAAAAAAAAAAAA&#10;AAAAAAAAAABbQ29udGVudF9UeXBlc10ueG1sUEsBAi0AFAAGAAgAAAAhAFr0LFu/AAAAFQEAAAsA&#10;AAAAAAAAAAAAAAAAHwEAAF9yZWxzLy5yZWxzUEsBAi0AFAAGAAgAAAAhAG8B1TDEAAAA2wAAAA8A&#10;AAAAAAAAAAAAAAAABwIAAGRycy9kb3ducmV2LnhtbFBLBQYAAAAAAwADALcAAAD4AgAAAAA=&#10;" fillcolor="white [3212]" stroked="f" strokeweight="1pt">
                  <v:textbox>
                    <w:txbxContent>
                      <w:p w14:paraId="56850750" w14:textId="77777777" w:rsidR="00B81D0B" w:rsidRPr="00B81D0B" w:rsidRDefault="00B81D0B" w:rsidP="00B81D0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○○耐力度</w:t>
                        </w:r>
                        <w:r>
                          <w:rPr>
                            <w:color w:val="000000" w:themeColor="text1"/>
                          </w:rPr>
                          <w:t>調査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委託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1542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73402B" wp14:editId="4271956D">
                <wp:simplePos x="0" y="0"/>
                <wp:positionH relativeFrom="column">
                  <wp:posOffset>3955003</wp:posOffset>
                </wp:positionH>
                <wp:positionV relativeFrom="paragraph">
                  <wp:posOffset>2082429</wp:posOffset>
                </wp:positionV>
                <wp:extent cx="1115926" cy="379677"/>
                <wp:effectExtent l="0" t="0" r="27305" b="2095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926" cy="37967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082A9" id="正方形/長方形 27" o:spid="_x0000_s1026" style="position:absolute;left:0;text-align:left;margin-left:311.4pt;margin-top:163.95pt;width:87.85pt;height:2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fuiowIAAHgFAAAOAAAAZHJzL2Uyb0RvYy54bWysVM1uEzEQviPxDpbvdLOhbWjUTRW1KkKq&#10;2ogW9ex67a4lr8fYTjbhPeAB4MwZceBxqMRbMPb+JCoVB8QevDOemW9+PDPHJ+tak5VwXoEpaL43&#10;okQYDqUy9wV9d3P+4hUlPjBTMg1GFHQjPD2ZPX923NipGEMFuhSOIIjx08YWtArBTrPM80rUzO+B&#10;FQaFElzNArLuPisdaxC91tl4NDrMGnCldcCF93h71grpLOFLKXi4ktKLQHRBMbaQTpfOu3hms2M2&#10;vXfMVop3YbB/iKJmyqDTAeqMBUaWTv0BVSvuwIMMexzqDKRUXKQcMJt89Cib64pZkXLB4ng7lMn/&#10;P1h+uVo4osqCjieUGFbjGz18/fLw6fvPH5+zXx+/tRRBKZaqsX6KFtd24TrOIxnzXktXxz9mRNap&#10;vJuhvGIdCMfLPM8PjsaHlHCUvZwcHU4SaLa1ts6H1wJqEomCOny+VFW2uvABPaJqrxKdedCqPFda&#10;Jya2jDjVjqwYPnZY5zFitNjRymICbciJChstoq02b4XEKmCQ4+Qw9d8WjHEuTMhbUcVK0fo4GOHX&#10;e+ndJ58JMCJLjG7A7gB6zRakx26D7fSjqUjtOxiP/hZYazxYJM9gwmBcKwPuKQCNWXWeW30Mf6c0&#10;kbyDcoM94qAdHm/5ucLnuWA+LJjDacG5wg0QrvCQGpqCQkdRUoH78NR91McmRiklDU5fQf37JXOC&#10;Ev3GYHsf5fv7cVwTs38wGSPjdiV3uxKzrE8B3zzHXWN5IqN+0D0pHdS3uCjm0SuKmOHou6A8uJ45&#10;De1WwFXDxXye1HBELQsX5tryCB6rGtvvZn3LnO16NGB3X0I/qWz6qFVb3WhpYL4MIFXq421du3rj&#10;eKfG6VZR3B+7fNLaLszZbwAAAP//AwBQSwMEFAAGAAgAAAAhAJAhBrThAAAACwEAAA8AAABkcnMv&#10;ZG93bnJldi54bWxMj8FOwzAQRO9I/IO1SFwq6jSIJg1xKoTEhRttD3Bz422SYq+j2GlDv77LCY47&#10;O5p5U64nZ8UJh9B5UrCYJyCQam86ahTstm8POYgQNRltPaGCHwywrm5vSl0Yf6YPPG1iIziEQqEV&#10;tDH2hZShbtHpMPc9Ev8OfnA68jk00gz6zOHOyjRJltLpjrih1T2+tlh/b0anYPxqDu/efo67o9ya&#10;yzGZLXo5U+r+bnp5BhFxin9m+MVndKiYae9HMkFYBcs0ZfSo4DHNViDYka3yJxB7VvIsA1mV8v+G&#10;6goAAP//AwBQSwECLQAUAAYACAAAACEAtoM4kv4AAADhAQAAEwAAAAAAAAAAAAAAAAAAAAAAW0Nv&#10;bnRlbnRfVHlwZXNdLnhtbFBLAQItABQABgAIAAAAIQA4/SH/1gAAAJQBAAALAAAAAAAAAAAAAAAA&#10;AC8BAABfcmVscy8ucmVsc1BLAQItABQABgAIAAAAIQAQCfuiowIAAHgFAAAOAAAAAAAAAAAAAAAA&#10;AC4CAABkcnMvZTJvRG9jLnhtbFBLAQItABQABgAIAAAAIQCQIQa04QAAAAsBAAAPAAAAAAAAAAAA&#10;AAAAAP0EAABkcnMvZG93bnJldi54bWxQSwUGAAAAAAQABADzAAAACwYAAAAA&#10;" fillcolor="black [3213]" strokecolor="#1f4d78 [1604]" strokeweight="1pt"/>
            </w:pict>
          </mc:Fallback>
        </mc:AlternateContent>
      </w:r>
      <w:r w:rsidR="0051542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7E4E57" wp14:editId="7A902DFA">
                <wp:simplePos x="0" y="0"/>
                <wp:positionH relativeFrom="column">
                  <wp:posOffset>4391861</wp:posOffset>
                </wp:positionH>
                <wp:positionV relativeFrom="paragraph">
                  <wp:posOffset>358355</wp:posOffset>
                </wp:positionV>
                <wp:extent cx="534390" cy="439387"/>
                <wp:effectExtent l="0" t="0" r="18415" b="18415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90" cy="43938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FF81C" id="正方形/長方形 28" o:spid="_x0000_s1026" style="position:absolute;left:0;text-align:left;margin-left:345.8pt;margin-top:28.2pt;width:42.1pt;height:34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PrAnQIAAHcFAAAOAAAAZHJzL2Uyb0RvYy54bWysVM1uEzEQviPxDpbvdPNX2kbdVFGqIqSq&#10;rWhRz67X7q7k9RjbySa8BzxAOXNGHHgcKvEWjO3dTVQqDogcnJmdmW/+5/hkXSuyEtZVoHM63BtQ&#10;IjSHotL3OX1/c/bqkBLnmS6YAi1yuhGOnsxevjhuzFSMoARVCEsQRLtpY3Jaem+mWeZ4KWrm9sAI&#10;jUIJtmYeWXufFZY1iF6rbDQYvM4asIWxwIVz+PU0Ceks4kspuL+U0glPVE4xNh9fG9+78GazYza9&#10;t8yUFW/DYP8QRc0qjU57qFPmGVna6g+ouuIWHEi/x6HOQMqKi5gDZjMcPMnmumRGxFywOM70ZXL/&#10;D5ZfrK4sqYqcjrBTmtXYo8evXx4/f//54yH79elboghKsVSNcVO0uDZXtuUckiHvtbR1+MeMyDqW&#10;d9OXV6w94fhxfzwZH2ETOIqQGh8eBMxsa2ys828E1CQQObXYvVhUtjp3Pql2KsGXA1UVZ5VSkQkT&#10;IxbKkhXDXvv1sAXf0cpC/CniSPmNEsFW6XdCYhEwxlF0GMdvC8Y4F9oPk6hkhUg+9gf467x07mNC&#10;ETAgS4yux24BOs0E0mGn9Fr9YCri9PbGg78Flox7i+gZtO+N60qDfQ5AYVat56SP4e+UJpB3UGxw&#10;RCyk3XGGn1XYnnPm/BWzuCzYUTwA/hIfqaDJKbQUJSXYj899D/o4wyilpMHly6n7sGRWUKLeapzu&#10;o+FkErY1MpP9gxEydldytyvRy3oB2PMhnhrDIxn0vepIaaG+xTsxD15RxDRH3znl3nbMwqejgJeG&#10;i/k8quGGGubP9bXhATxUNYzfzfqWWdPOqMfhvoBuUdn0yagm3WCpYb70IKs4x9u6tvXG7Y6D016i&#10;cD52+ai1vZez3wAAAP//AwBQSwMEFAAGAAgAAAAhAJPBM9/gAAAACgEAAA8AAABkcnMvZG93bnJl&#10;di54bWxMjzFPwzAQhXck/oN1SCwVdVIRtw1xKoTEwkbbATY3viYp8TmKnTbw6zmmMp7u03vfKzaT&#10;68QZh9B60pDOExBIlbct1Rr2u9eHFYgQDVnTeUIN3xhgU97eFCa3/kLveN7GWnAIhdxoaGLscylD&#10;1aAzYe57JP4d/eBM5HOopR3MhcNdJxdJoqQzLXFDY3p8abD62o5Ow/hZH9989zHuT3Jnf07JLO3l&#10;TOv7u+n5CUTEKV5h+NNndSjZ6eBHskF0GtQ6VYxqyNQjCAaWy4y3HJhcZApkWcj/E8pfAAAA//8D&#10;AFBLAQItABQABgAIAAAAIQC2gziS/gAAAOEBAAATAAAAAAAAAAAAAAAAAAAAAABbQ29udGVudF9U&#10;eXBlc10ueG1sUEsBAi0AFAAGAAgAAAAhADj9If/WAAAAlAEAAAsAAAAAAAAAAAAAAAAALwEAAF9y&#10;ZWxzLy5yZWxzUEsBAi0AFAAGAAgAAAAhAD0Y+sCdAgAAdwUAAA4AAAAAAAAAAAAAAAAALgIAAGRy&#10;cy9lMm9Eb2MueG1sUEsBAi0AFAAGAAgAAAAhAJPBM9/gAAAACgEAAA8AAAAAAAAAAAAAAAAA9wQA&#10;AGRycy9kb3ducmV2LnhtbFBLBQYAAAAABAAEAPMAAAAEBgAAAAA=&#10;" fillcolor="black [3213]" strokecolor="#1f4d78 [1604]" strokeweight="1pt"/>
            </w:pict>
          </mc:Fallback>
        </mc:AlternateContent>
      </w:r>
      <w:r w:rsidR="0051542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40CFE0" wp14:editId="39738830">
                <wp:simplePos x="0" y="0"/>
                <wp:positionH relativeFrom="column">
                  <wp:posOffset>3204564</wp:posOffset>
                </wp:positionH>
                <wp:positionV relativeFrom="paragraph">
                  <wp:posOffset>1628940</wp:posOffset>
                </wp:positionV>
                <wp:extent cx="534390" cy="439387"/>
                <wp:effectExtent l="0" t="0" r="18415" b="18415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90" cy="43938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69FBB" id="正方形/長方形 29" o:spid="_x0000_s1026" style="position:absolute;left:0;text-align:left;margin-left:252.35pt;margin-top:128.25pt;width:42.1pt;height:34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8mnQIAAHcFAAAOAAAAZHJzL2Uyb0RvYy54bWysVM1uEzEQviPxDpbvdPNX2kbZVFGrIqSq&#10;rWhRz67X7q5ke4ztZBPeAx6gnDkjDjwOlXgLxt6fRKXigMjBmdmZ+eZ/ZsdrrchKOF+Byelwb0CJ&#10;MByKytzn9P3N2atDSnxgpmAKjMjpRnh6PH/5YlbbqRhBCaoQjiCI8dPa5rQMwU6zzPNSaOb3wAqD&#10;QglOs4Csu88Kx2pE1yobDQavsxpcYR1w4T1+PW2EdJ7wpRQ8XErpRSAqpxhbSK9L7118s/mMTe8d&#10;s2XF2zDYP0ShWWXQaQ91ygIjS1f9AaUr7sCDDHscdAZSVlykHDCb4eBJNtclsyLlgsXxti+T/3+w&#10;/GJ15UhV5HR0RIlhGnv0+PXL4+fvP388ZL8+fWsoglIsVW39FC2u7ZVrOY9kzHstnY7/mBFZp/Ju&#10;+vKKdSAcP+6PJ+MjbAJHEVLjw4OImW2NrfPhjQBNIpFTh91LRWWrcx8a1U4l+vKgquKsUioxcWLE&#10;iXJkxbDXYT1swXe0shh/E3GiwkaJaKvMOyGxCBjjKDlM47cFY5wLE4aNqGSFaHzsD/DXeencp4QS&#10;YESWGF2P3QJ0mg1Ih92k1+pHU5Gmtzce/C2wxri3SJ7BhN5YVwbccwAKs2o9N/oY/k5pInkHxQZH&#10;xEGzO97yswrbc858uGIOlwU7igcgXOIjFdQ5hZaipAT38bnvUR9nGKWU1Lh8OfUflswJStRbg9N9&#10;NJxM4rYmZrJ/MELG7UrudiVmqU8Aez7EU2N5IqN+UB0pHehbvBOL6BVFzHD0nVMeXMechOYo4KXh&#10;YrFIarihloVzc215BI9VjeN3s75lzrYzGnC4L6BbVDZ9MqqNbrQ0sFgGkFWa421d23rjdqfBaS9R&#10;PB+7fNLa3sv5bwAAAP//AwBQSwMEFAAGAAgAAAAhACpW4EbhAAAACwEAAA8AAABkcnMvZG93bnJl&#10;di54bWxMjzFPwzAQhXck/oN1SCwVtRtwG0IuFUJiYaPtAJsbu0mKfY5ipw38esxUxtP79N535Xpy&#10;lp3MEDpPCIu5AGao9rqjBmG3fb3LgYWoSCvrySB8mwDr6vqqVIX2Z3o3p01sWCqhUCiENsa+4DzU&#10;rXEqzH1vKGUHPzgV0zk0XA/qnMqd5ZkQS+5UR2mhVb15aU39tRkdwvjZHN68/Rh3R77VP0cxW/R8&#10;hnh7Mz0/AYtmihcY/vSTOlTJae9H0oFZBCkeVglFyORSAkuEzPNHYHuE+0yugFcl//9D9QsAAP//&#10;AwBQSwECLQAUAAYACAAAACEAtoM4kv4AAADhAQAAEwAAAAAAAAAAAAAAAAAAAAAAW0NvbnRlbnRf&#10;VHlwZXNdLnhtbFBLAQItABQABgAIAAAAIQA4/SH/1gAAAJQBAAALAAAAAAAAAAAAAAAAAC8BAABf&#10;cmVscy8ucmVsc1BLAQItABQABgAIAAAAIQCcPB8mnQIAAHcFAAAOAAAAAAAAAAAAAAAAAC4CAABk&#10;cnMvZTJvRG9jLnhtbFBLAQItABQABgAIAAAAIQAqVuBG4QAAAAsBAAAPAAAAAAAAAAAAAAAAAPcE&#10;AABkcnMvZG93bnJldi54bWxQSwUGAAAAAAQABADzAAAABQYAAAAA&#10;" fillcolor="black [3213]" strokecolor="#1f4d78 [1604]" strokeweight="1pt"/>
            </w:pict>
          </mc:Fallback>
        </mc:AlternateContent>
      </w:r>
      <w:r w:rsidR="00B81D0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03C5BAD" wp14:editId="4695C534">
                <wp:simplePos x="0" y="0"/>
                <wp:positionH relativeFrom="column">
                  <wp:posOffset>106680</wp:posOffset>
                </wp:positionH>
                <wp:positionV relativeFrom="paragraph">
                  <wp:posOffset>243840</wp:posOffset>
                </wp:positionV>
                <wp:extent cx="2066290" cy="2362835"/>
                <wp:effectExtent l="0" t="0" r="10160" b="1841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290" cy="2362835"/>
                          <a:chOff x="0" y="0"/>
                          <a:chExt cx="2066306" cy="2363190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2066306" cy="2363190"/>
                            <a:chOff x="0" y="0"/>
                            <a:chExt cx="2066306" cy="2363190"/>
                          </a:xfrm>
                        </wpg:grpSpPr>
                        <wpg:grpSp>
                          <wpg:cNvPr id="12" name="グループ化 12"/>
                          <wpg:cNvGrpSpPr/>
                          <wpg:grpSpPr>
                            <a:xfrm>
                              <a:off x="0" y="0"/>
                              <a:ext cx="2066306" cy="2363190"/>
                              <a:chOff x="0" y="0"/>
                              <a:chExt cx="2066306" cy="2363190"/>
                            </a:xfrm>
                          </wpg:grpSpPr>
                          <wpg:grpSp>
                            <wpg:cNvPr id="10" name="グループ化 10"/>
                            <wpg:cNvGrpSpPr/>
                            <wpg:grpSpPr>
                              <a:xfrm>
                                <a:off x="0" y="0"/>
                                <a:ext cx="2066306" cy="2363190"/>
                                <a:chOff x="0" y="0"/>
                                <a:chExt cx="2066306" cy="2363190"/>
                              </a:xfrm>
                            </wpg:grpSpPr>
                            <wps:wsp>
                              <wps:cNvPr id="1" name="正方形/長方形 1"/>
                              <wps:cNvSpPr/>
                              <wps:spPr>
                                <a:xfrm>
                                  <a:off x="0" y="0"/>
                                  <a:ext cx="1900052" cy="2363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正方形/長方形 2"/>
                              <wps:cNvSpPr/>
                              <wps:spPr>
                                <a:xfrm>
                                  <a:off x="166254" y="0"/>
                                  <a:ext cx="1900052" cy="2363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" name="正方形/長方形 5"/>
                            <wps:cNvSpPr/>
                            <wps:spPr>
                              <a:xfrm>
                                <a:off x="368135" y="1876302"/>
                                <a:ext cx="1531761" cy="3087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EA3459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○○株式会社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" name="グループ化 11"/>
                          <wpg:cNvGrpSpPr/>
                          <wpg:grpSpPr>
                            <a:xfrm>
                              <a:off x="83128" y="178130"/>
                              <a:ext cx="1733500" cy="2042556"/>
                              <a:chOff x="0" y="0"/>
                              <a:chExt cx="1733500" cy="2042556"/>
                            </a:xfrm>
                          </wpg:grpSpPr>
                          <wps:wsp>
                            <wps:cNvPr id="7" name="正方形/長方形 7"/>
                            <wps:cNvSpPr/>
                            <wps:spPr>
                              <a:xfrm>
                                <a:off x="1353787" y="1710047"/>
                                <a:ext cx="379713" cy="3325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BD104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B81D0B">
                                    <w:rPr>
                                      <w:rFonts w:hint="eastAsia"/>
                                      <w:color w:val="FF000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正方形/長方形 8"/>
                            <wps:cNvSpPr/>
                            <wps:spPr>
                              <a:xfrm>
                                <a:off x="0" y="1270660"/>
                                <a:ext cx="379713" cy="3325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2AF75E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B81D0B">
                                    <w:rPr>
                                      <w:rFonts w:hint="eastAsia"/>
                                      <w:color w:val="FF000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正方形/長方形 9"/>
                            <wps:cNvSpPr/>
                            <wps:spPr>
                              <a:xfrm>
                                <a:off x="1246909" y="0"/>
                                <a:ext cx="379713" cy="3325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0CE57" w14:textId="77777777" w:rsidR="00B81D0B" w:rsidRPr="00B81D0B" w:rsidRDefault="00B81D0B" w:rsidP="00B81D0B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B81D0B">
                                    <w:rPr>
                                      <w:rFonts w:hint="eastAsia"/>
                                      <w:color w:val="FF000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4" name="正方形/長方形 4"/>
                        <wps:cNvSpPr/>
                        <wps:spPr>
                          <a:xfrm>
                            <a:off x="344385" y="629392"/>
                            <a:ext cx="1531620" cy="3086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CB1E18" w14:textId="77777777" w:rsidR="00B81D0B" w:rsidRPr="00B81D0B" w:rsidRDefault="00B81D0B" w:rsidP="00B81D0B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○○耐力度</w:t>
                              </w:r>
                              <w:r>
                                <w:rPr>
                                  <w:color w:val="000000" w:themeColor="text1"/>
                                </w:rPr>
                                <w:t>調査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委託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C5BAD" id="グループ化 14" o:spid="_x0000_s1039" style="position:absolute;left:0;text-align:left;margin-left:8.4pt;margin-top:19.2pt;width:162.7pt;height:186.05pt;z-index:251670528" coordsize="20663,23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TpY4wQAAP0hAAAOAAAAZHJzL2Uyb0RvYy54bWzsWs1u3DYQvhfoOwi61/qXdgWvA8OpjQJG&#10;YtQpcuZyqV0BkqiStHfdY33ttem9PRYFeisKtE9jJEDfokNS4q73x1knrZoGusikSA6Ho/m+GY73&#10;8MmiLKxrwnhOq5HtHbi2RSpMJ3k1HdlfvTj9bGBbXKBqggpakZF9Q7j95OjTTw7ndUp8OqPFhDAL&#10;hFQ8ndcjeyZEnToOxzNSIn5Aa1LBYEZZiQR02dSZMDQH6WXh+K4bO3PKJjWjmHAOb5/qQftIyc8y&#10;gsXzLONEWMXIBt2EejL1HMunc3SI0ilD9SzHjRroHbQoUV7BpkbUUySQdcXyDVFljhnlNBMHmJYO&#10;zbIcE3UGOI3nrp3mjNGrWp1lms6ntTETmHbNTu8sFj+7PmP1ZX3BwBLzegq2UD15lkXGSvkXtLQW&#10;ymQ3xmRkISwML303jv0hWBbDmB/E/iCItFHxDCy/sQ7PPl9ZGbixWRl4IAaUcNqNnXvqmI5WE/S+&#10;YFY+AZ8LbKtCJfjW3be/3t3+fHf7x93tD6+/e2XBSHOof+KU23RFaWen9Hee0v+ITgmOtONbKt+Q&#10;TvA/+pZAaXyJWv5+qL2coZooMuDSBq33twZ788tPb179/vrPH52/vv9NtyxPe4aabyDOUw5o3xff&#10;AErXjcD5GnxvoBSlNePijNDSko2RzYBzFRWi63MuNKDbKXJXTot8cpoXhepInicnBbOuETD0eKpU&#10;BgpYmQU80OqsWuKmIHJtUX1JMqAAyUJqQxU0lsIQxqQSnh6aoQnRe0RwoJZozApFO0qglJyBdkZ2&#10;I+C+oq1sfbxmvlxKVMwxi92HFNOLzQq1M62EWVzmFWXbBBRwqmZnPR/UXzGNbI7p5AZchFEd8XiN&#10;T3P4POeIiwvEIMQB0iBsi+fwyAo6H9m0adnWjLJvtr2X88GHYdS25hAyRzb/+goxYlvFFxV499AL&#10;QxljVSeMEh86bHVkvDpSXZUnFL65BwlCjVVTzhdF28wYLV9CdD+Wu8IQqjDsPbKxYG3nROhQDvkB&#10;JsfHahrE1RqJ8+qyxlK4tKp0vxeLl4jVjY8KCF/PaIsolK65qp4rV1b0+ErQLFd+vLRrY29At4xG&#10;HcDcsP82mDcBYE+YexCwo9C2NmN5j/Ue65oNNDf0WJccuor1ZUraEe6jh8K7SrQl/UA68PbwHsQD&#10;D3JziXtvkMSBq2gDIlaTj3tR4CUxsLGM9IE7SKJBE2Tae0Abxf+tQC9DuiZdmR7oACff9AlAahIV&#10;ncPskQCIxXih7kdxmwT2KUFXKcF9mmju1Bv3VoDajrtOk7c/6q4zCDwfai0S3QkAvalsGHAnQQCJ&#10;b5PGu6EfRcov3n6B9Xas3HlN7yAbSlrLbcuGktbf92JFoMQgGYBAZTjPdUO1fkmLQTJMZIlBsWLg&#10;R+7w/Vixoi25SebWVzHV6q81j2E185V7VuuK1Tq56ACFaVLcBm2VkOyd8ADbSVD7CZQo1+iwB7XM&#10;s0zlQRdR/rNahUlVzPftQf1RgXr4EKhVPN0b1J4fxkOIwRLaPahNGVAXLD9IUJvv24O6K1Cv3j9W&#10;251EcCgt7o7g4aOS8yAMg4EuWcA/GYPhlopFLIvMTcUi9tq6fl+xgPC+VjP44P9lYdIA/Rmls/aU&#10;0SllwG8MoNp270cMq31ViVv+auPobwAAAP//AwBQSwMEFAAGAAgAAAAhAHrJnuTfAAAACQEAAA8A&#10;AABkcnMvZG93bnJldi54bWxMj09Lw0AUxO+C32F5gje7+ddSYjalFPVUBFtBvL1mX5PQ7G7IbpP0&#10;2/s86XGYYeY3xWY2nRhp8K2zCuJFBIJs5XRrawWfx9enNQgf0GrsnCUFN/KwKe/vCsy1m+wHjYdQ&#10;Cy6xPkcFTQh9LqWvGjLoF64ny97ZDQYDy6GWesCJy00nkyhaSYOt5YUGe9o1VF0OV6PgbcJpm8Yv&#10;4/5y3t2+j8v3r31MSj0+zNtnEIHm8BeGX3xGh5KZTu5qtRcd6xWTBwXpOgPBfpolCYiTgiyOliDL&#10;Qv5/UP4AAAD//wMAUEsBAi0AFAAGAAgAAAAhALaDOJL+AAAA4QEAABMAAAAAAAAAAAAAAAAAAAAA&#10;AFtDb250ZW50X1R5cGVzXS54bWxQSwECLQAUAAYACAAAACEAOP0h/9YAAACUAQAACwAAAAAAAAAA&#10;AAAAAAAvAQAAX3JlbHMvLnJlbHNQSwECLQAUAAYACAAAACEAC3U6WOMEAAD9IQAADgAAAAAAAAAA&#10;AAAAAAAuAgAAZHJzL2Uyb0RvYy54bWxQSwECLQAUAAYACAAAACEAesme5N8AAAAJAQAADwAAAAAA&#10;AAAAAAAAAAA9BwAAZHJzL2Rvd25yZXYueG1sUEsFBgAAAAAEAAQA8wAAAEkIAAAAAA==&#10;">
                <v:group id="グループ化 13" o:spid="_x0000_s1040" style="position:absolute;width:20663;height:23631" coordsize="20663,2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group id="グループ化 12" o:spid="_x0000_s1041" style="position:absolute;width:20663;height:23631" coordsize="20663,2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<v:group id="グループ化 10" o:spid="_x0000_s1042" style="position:absolute;width:20663;height:23631" coordsize="20663,2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rect id="正方形/長方形 1" o:spid="_x0000_s1043" style="position:absolute;width:19000;height:23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rxcwQAAANoAAAAPAAAAZHJzL2Rvd25yZXYueG1sRE9NawIx&#10;EL0L/ocwQi9Fs7W0yNYo0lqoeOq6B4/TzTS7dDNZklR3/70RBE/D433Oct3bVpzIh8axgqdZBoK4&#10;crpho6A8fE4XIEJE1tg6JgUDBVivxqMl5tqd+ZtORTQihXDIUUEdY5dLGaqaLIaZ64gT9+u8xZig&#10;N1J7PKdw28p5lr1Kiw2nhho7eq+p+iv+rYLty48Pw+OH5/l+KHbbo3kuN0aph0m/eQMRqY938c39&#10;pdN8uL5yvXJ1AQAA//8DAFBLAQItABQABgAIAAAAIQDb4fbL7gAAAIUBAAATAAAAAAAAAAAAAAAA&#10;AAAAAABbQ29udGVudF9UeXBlc10ueG1sUEsBAi0AFAAGAAgAAAAhAFr0LFu/AAAAFQEAAAsAAAAA&#10;AAAAAAAAAAAAHwEAAF9yZWxzLy5yZWxzUEsBAi0AFAAGAAgAAAAhAGOevFzBAAAA2gAAAA8AAAAA&#10;AAAAAAAAAAAABwIAAGRycy9kb3ducmV2LnhtbFBLBQYAAAAAAwADALcAAAD1AgAAAAA=&#10;" fillcolor="white [3212]" strokecolor="#1f4d78 [1604]" strokeweight="1pt"/>
                      <v:rect id="正方形/長方形 2" o:spid="_x0000_s1044" style="position:absolute;left:1662;width:19001;height:23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CIrwwAAANoAAAAPAAAAZHJzL2Rvd25yZXYueG1sRI9BawIx&#10;FITvBf9DeIVepGZdUcrWKKIWKj25eujxdfOaXbp5WZJUd/+9EQo9DjPzDbNc97YVF/KhcaxgOslA&#10;EFdON2wUnE9vzy8gQkTW2DomBQMFWK9GD0sstLvykS5lNCJBOBSooI6xK6QMVU0Ww8R1xMn7dt5i&#10;TNIbqT1eE9y2Ms+yhbTYcFqosaNtTdVP+WsV7OdfPgzjnef8YygP+08zO2+MUk+P/eYVRKQ+/of/&#10;2u9aQQ73K+kGyNUNAAD//wMAUEsBAi0AFAAGAAgAAAAhANvh9svuAAAAhQEAABMAAAAAAAAAAAAA&#10;AAAAAAAAAFtDb250ZW50X1R5cGVzXS54bWxQSwECLQAUAAYACAAAACEAWvQsW78AAAAVAQAACwAA&#10;AAAAAAAAAAAAAAAfAQAAX3JlbHMvLnJlbHNQSwECLQAUAAYACAAAACEAk0wiK8MAAADaAAAADwAA&#10;AAAAAAAAAAAAAAAHAgAAZHJzL2Rvd25yZXYueG1sUEsFBgAAAAADAAMAtwAAAPcCAAAAAA==&#10;" fillcolor="white [3212]" strokecolor="#1f4d78 [1604]" strokeweight="1pt"/>
                    </v:group>
                    <v:rect id="正方形/長方形 5" o:spid="_x0000_s1045" style="position:absolute;left:3681;top:18763;width:15317;height: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7/PxAAAANoAAAAPAAAAZHJzL2Rvd25yZXYueG1sRI9PawIx&#10;FMTvhX6H8ApeimZ1qc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HXXv8/EAAAA2gAAAA8A&#10;AAAAAAAAAAAAAAAABwIAAGRycy9kb3ducmV2LnhtbFBLBQYAAAAAAwADALcAAAD4AgAAAAA=&#10;" fillcolor="white [3212]" stroked="f" strokeweight="1pt">
                      <v:textbox>
                        <w:txbxContent>
                          <w:p w14:paraId="7FEA3459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○○株式会社</w:t>
                            </w:r>
                          </w:p>
                        </w:txbxContent>
                      </v:textbox>
                    </v:rect>
                  </v:group>
                  <v:group id="グループ化 11" o:spid="_x0000_s1046" style="position:absolute;left:831;top:1781;width:17335;height:20425" coordsize="17335,20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正方形/長方形 7" o:spid="_x0000_s1047" style="position:absolute;left:13537;top:17100;width:3798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H5mwwAAANoAAAAPAAAAZHJzL2Rvd25yZXYueG1sRI9Bi8Iw&#10;FITvC/6H8IS9ramCrlSjVEGQXRCsInp7NM+22LzUJqv13xthweMwM98w03lrKnGjxpWWFfR7EQji&#10;zOqScwX73eprDMJ5ZI2VZVLwIAfzWedjirG2d97SLfW5CBB2MSoovK9jKV1WkEHXszVx8M62MeiD&#10;bHKpG7wHuKnkIIpG0mDJYaHAmpYFZZf0zyg4bIdnWixGe7k5Jdekn67b35+jUp/dNpmA8NT6d/i/&#10;vdYKvuF1JdwAOXsCAAD//wMAUEsBAi0AFAAGAAgAAAAhANvh9svuAAAAhQEAABMAAAAAAAAAAAAA&#10;AAAAAAAAAFtDb250ZW50X1R5cGVzXS54bWxQSwECLQAUAAYACAAAACEAWvQsW78AAAAVAQAACwAA&#10;AAAAAAAAAAAAAAAfAQAAX3JlbHMvLnJlbHNQSwECLQAUAAYACAAAACEA3qh+ZsMAAADaAAAADwAA&#10;AAAAAAAAAAAAAAAHAgAAZHJzL2Rvd25yZXYueG1sUEsFBgAAAAADAAMAtwAAAPcCAAAAAA==&#10;" filled="f" strokecolor="#1f4d78 [1604]" strokeweight="1pt">
                      <v:textbox>
                        <w:txbxContent>
                          <w:p w14:paraId="7C7BD104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1D0B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  <v:rect id="正方形/長方形 8" o:spid="_x0000_s1048" style="position:absolute;top:12706;width:3797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+oUwQAAANoAAAAPAAAAZHJzL2Rvd25yZXYueG1sRE9Na8JA&#10;EL0L/odlCt50E6GhpK6SCAWpIBiltLchOyah2dk0u5r4792D0OPjfa82o2nFjXrXWFYQLyIQxKXV&#10;DVcKzqeP+RsI55E1tpZJwZ0cbNbTyQpTbQc+0q3wlQgh7FJUUHvfpVK6siaDbmE74sBdbG/QB9hX&#10;Uvc4hHDTymUUJdJgw6Ghxo62NZW/xdUo+Dq+XijPk7M8/GR/WVzsxv3nt1KzlzF7B+Fp9P/ip3un&#10;FYSt4Uq4AXL9AAAA//8DAFBLAQItABQABgAIAAAAIQDb4fbL7gAAAIUBAAATAAAAAAAAAAAAAAAA&#10;AAAAAABbQ29udGVudF9UeXBlc10ueG1sUEsBAi0AFAAGAAgAAAAhAFr0LFu/AAAAFQEAAAsAAAAA&#10;AAAAAAAAAAAAHwEAAF9yZWxzLy5yZWxzUEsBAi0AFAAGAAgAAAAhAK836hTBAAAA2gAAAA8AAAAA&#10;AAAAAAAAAAAABwIAAGRycy9kb3ducmV2LnhtbFBLBQYAAAAAAwADALcAAAD1AgAAAAA=&#10;" filled="f" strokecolor="#1f4d78 [1604]" strokeweight="1pt">
                      <v:textbox>
                        <w:txbxContent>
                          <w:p w14:paraId="0B2AF75E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1D0B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  <v:rect id="正方形/長方形 9" o:spid="_x0000_s1049" style="position:absolute;left:12469;width:3797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0+PwwAAANoAAAAPAAAAZHJzL2Rvd25yZXYueG1sRI9Bi8Iw&#10;FITvC/6H8IS9ramCslajVEGQXRCsInp7NM+22LzUJqv13xthweMwM98w03lrKnGjxpWWFfR7EQji&#10;zOqScwX73errG4TzyBory6TgQQ7ms87HFGNt77ylW+pzESDsYlRQeF/HUrqsIIOuZ2vi4J1tY9AH&#10;2eRSN3gPcFPJQRSNpMGSw0KBNS0Lyi7pn1Fw2A7PtFiM9nJzSq5JP123vz9HpT67bTIB4an17/B/&#10;e60VjOF1JdwAOXsCAAD//wMAUEsBAi0AFAAGAAgAAAAhANvh9svuAAAAhQEAABMAAAAAAAAAAAAA&#10;AAAAAAAAAFtDb250ZW50X1R5cGVzXS54bWxQSwECLQAUAAYACAAAACEAWvQsW78AAAAVAQAACwAA&#10;AAAAAAAAAAAAAAAfAQAAX3JlbHMvLnJlbHNQSwECLQAUAAYACAAAACEAwHtPj8MAAADaAAAADwAA&#10;AAAAAAAAAAAAAAAHAgAAZHJzL2Rvd25yZXYueG1sUEsFBgAAAAADAAMAtwAAAPcCAAAAAA==&#10;" filled="f" strokecolor="#1f4d78 [1604]" strokeweight="1pt">
                      <v:textbox>
                        <w:txbxContent>
                          <w:p w14:paraId="3550CE57" w14:textId="77777777" w:rsidR="00B81D0B" w:rsidRPr="00B81D0B" w:rsidRDefault="00B81D0B" w:rsidP="00B81D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81D0B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v:group>
                </v:group>
                <v:rect id="正方形/長方形 4" o:spid="_x0000_s1050" style="position:absolute;left:3443;top:6293;width:15317;height: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pUxAAAANoAAAAPAAAAZHJzL2Rvd25yZXYueG1sRI9PawIx&#10;FMTvhX6H8ApeimZ1i8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BqbGlTEAAAA2gAAAA8A&#10;AAAAAAAAAAAAAAAABwIAAGRycy9kb3ducmV2LnhtbFBLBQYAAAAAAwADALcAAAD4AgAAAAA=&#10;" fillcolor="white [3212]" stroked="f" strokeweight="1pt">
                  <v:textbox>
                    <w:txbxContent>
                      <w:p w14:paraId="7ECB1E18" w14:textId="77777777" w:rsidR="00B81D0B" w:rsidRPr="00B81D0B" w:rsidRDefault="00B81D0B" w:rsidP="00B81D0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○○耐力度</w:t>
                        </w:r>
                        <w:r>
                          <w:rPr>
                            <w:color w:val="000000" w:themeColor="text1"/>
                          </w:rPr>
                          <w:t>調査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委託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B81D0B" w:rsidRPr="00C646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E008" w14:textId="77777777" w:rsidR="00DF691C" w:rsidRDefault="00DF691C" w:rsidP="00CF68DD">
      <w:r>
        <w:separator/>
      </w:r>
    </w:p>
  </w:endnote>
  <w:endnote w:type="continuationSeparator" w:id="0">
    <w:p w14:paraId="69178CFC" w14:textId="77777777" w:rsidR="00DF691C" w:rsidRDefault="00DF691C" w:rsidP="00CF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9046F" w14:textId="77777777" w:rsidR="00DF691C" w:rsidRDefault="00DF691C" w:rsidP="00CF68DD">
      <w:r>
        <w:separator/>
      </w:r>
    </w:p>
  </w:footnote>
  <w:footnote w:type="continuationSeparator" w:id="0">
    <w:p w14:paraId="1226DF0A" w14:textId="77777777" w:rsidR="00DF691C" w:rsidRDefault="00DF691C" w:rsidP="00CF6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1B1"/>
    <w:rsid w:val="00043146"/>
    <w:rsid w:val="000A6CAD"/>
    <w:rsid w:val="00100B76"/>
    <w:rsid w:val="001778EE"/>
    <w:rsid w:val="00186EA2"/>
    <w:rsid w:val="00264FB0"/>
    <w:rsid w:val="00394998"/>
    <w:rsid w:val="00447944"/>
    <w:rsid w:val="0050393F"/>
    <w:rsid w:val="00515426"/>
    <w:rsid w:val="005D21B1"/>
    <w:rsid w:val="005E1E0B"/>
    <w:rsid w:val="006E0954"/>
    <w:rsid w:val="006E7C77"/>
    <w:rsid w:val="008C0917"/>
    <w:rsid w:val="008C3A6F"/>
    <w:rsid w:val="008D0A65"/>
    <w:rsid w:val="00916B1E"/>
    <w:rsid w:val="00940A6F"/>
    <w:rsid w:val="009E2236"/>
    <w:rsid w:val="00B81D0B"/>
    <w:rsid w:val="00BC0B47"/>
    <w:rsid w:val="00C6467D"/>
    <w:rsid w:val="00CF68DD"/>
    <w:rsid w:val="00DC3A26"/>
    <w:rsid w:val="00DF691C"/>
    <w:rsid w:val="00F0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F593E"/>
  <w15:chartTrackingRefBased/>
  <w15:docId w15:val="{519A77BF-1520-4A29-AD25-C45BBD29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8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8DD"/>
  </w:style>
  <w:style w:type="paragraph" w:styleId="a5">
    <w:name w:val="footer"/>
    <w:basedOn w:val="a"/>
    <w:link w:val="a6"/>
    <w:uiPriority w:val="99"/>
    <w:unhideWhenUsed/>
    <w:rsid w:val="00CF68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8DD"/>
  </w:style>
  <w:style w:type="paragraph" w:styleId="a7">
    <w:name w:val="Balloon Text"/>
    <w:basedOn w:val="a"/>
    <w:link w:val="a8"/>
    <w:uiPriority w:val="99"/>
    <w:semiHidden/>
    <w:unhideWhenUsed/>
    <w:rsid w:val="00916B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16B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keiyakuka</cp:lastModifiedBy>
  <cp:revision>16</cp:revision>
  <cp:lastPrinted>2022-06-01T07:32:00Z</cp:lastPrinted>
  <dcterms:created xsi:type="dcterms:W3CDTF">2022-05-23T01:22:00Z</dcterms:created>
  <dcterms:modified xsi:type="dcterms:W3CDTF">2026-09-09T05:07:00Z</dcterms:modified>
</cp:coreProperties>
</file>