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2569DA48"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9B04D8">
              <w:rPr>
                <w:rFonts w:hint="eastAsia"/>
                <w:szCs w:val="22"/>
              </w:rPr>
              <w:t>９</w:t>
            </w:r>
            <w:r w:rsidR="007647D5" w:rsidRPr="00236FFE">
              <w:rPr>
                <w:rFonts w:hint="eastAsia"/>
                <w:szCs w:val="22"/>
              </w:rPr>
              <w:t>月</w:t>
            </w:r>
            <w:r w:rsidR="009B04D8">
              <w:rPr>
                <w:rFonts w:hint="eastAsia"/>
                <w:szCs w:val="22"/>
              </w:rPr>
              <w:t>１</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10D17350" w:rsidR="007647D5" w:rsidRPr="00236FFE" w:rsidRDefault="00FB2CD3" w:rsidP="00562B66">
            <w:pPr>
              <w:spacing w:line="240" w:lineRule="exact"/>
              <w:rPr>
                <w:szCs w:val="22"/>
                <w:lang w:eastAsia="zh-TW"/>
              </w:rPr>
            </w:pPr>
            <w:r w:rsidRPr="00FB2CD3">
              <w:rPr>
                <w:rFonts w:hint="eastAsia"/>
                <w:szCs w:val="22"/>
                <w:lang w:eastAsia="zh-TW"/>
              </w:rPr>
              <w:t>側溝整備工事（側‐４）</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C7CA4" w14:textId="77777777" w:rsidR="00CC2B29" w:rsidRDefault="00CC2B29" w:rsidP="00713E87">
      <w:r>
        <w:separator/>
      </w:r>
    </w:p>
  </w:endnote>
  <w:endnote w:type="continuationSeparator" w:id="0">
    <w:p w14:paraId="68EAAE44" w14:textId="77777777" w:rsidR="00CC2B29" w:rsidRDefault="00CC2B29"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51A8F" w14:textId="77777777" w:rsidR="00CC2B29" w:rsidRDefault="00CC2B29" w:rsidP="00713E87">
      <w:r>
        <w:separator/>
      </w:r>
    </w:p>
  </w:footnote>
  <w:footnote w:type="continuationSeparator" w:id="0">
    <w:p w14:paraId="242CA93A" w14:textId="77777777" w:rsidR="00CC2B29" w:rsidRDefault="00CC2B29"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C5818"/>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40C3"/>
    <w:rsid w:val="0084580D"/>
    <w:rsid w:val="00847193"/>
    <w:rsid w:val="00854839"/>
    <w:rsid w:val="00855DEF"/>
    <w:rsid w:val="00860512"/>
    <w:rsid w:val="00865923"/>
    <w:rsid w:val="00870360"/>
    <w:rsid w:val="00873563"/>
    <w:rsid w:val="0088257B"/>
    <w:rsid w:val="008833C8"/>
    <w:rsid w:val="00886C07"/>
    <w:rsid w:val="00893AA2"/>
    <w:rsid w:val="00896C74"/>
    <w:rsid w:val="008A08B5"/>
    <w:rsid w:val="008A2BD1"/>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62250"/>
    <w:rsid w:val="00A62461"/>
    <w:rsid w:val="00A63CF8"/>
    <w:rsid w:val="00A64B2C"/>
    <w:rsid w:val="00A70DBE"/>
    <w:rsid w:val="00A729BB"/>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75F4"/>
    <w:rsid w:val="00B00A18"/>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C2B29"/>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B0D29"/>
    <w:rsid w:val="00EB2BAD"/>
    <w:rsid w:val="00EB59AA"/>
    <w:rsid w:val="00EC18F0"/>
    <w:rsid w:val="00EC378C"/>
    <w:rsid w:val="00EC5CD5"/>
    <w:rsid w:val="00ED2564"/>
    <w:rsid w:val="00ED51A0"/>
    <w:rsid w:val="00ED7449"/>
    <w:rsid w:val="00EF08D0"/>
    <w:rsid w:val="00EF09AA"/>
    <w:rsid w:val="00EF662C"/>
    <w:rsid w:val="00F02DF3"/>
    <w:rsid w:val="00F075A5"/>
    <w:rsid w:val="00F07F5F"/>
    <w:rsid w:val="00F17CD8"/>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2CD3"/>
    <w:rsid w:val="00FB3B3A"/>
    <w:rsid w:val="00FB4607"/>
    <w:rsid w:val="00FC0B17"/>
    <w:rsid w:val="00FD39B1"/>
    <w:rsid w:val="00FD7231"/>
    <w:rsid w:val="00FD736C"/>
    <w:rsid w:val="00FE617F"/>
    <w:rsid w:val="00FE6B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49</Words>
  <Characters>280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75</cp:revision>
  <cp:lastPrinted>2021-11-25T02:44:00Z</cp:lastPrinted>
  <dcterms:created xsi:type="dcterms:W3CDTF">2025-10-17T02:19:00Z</dcterms:created>
  <dcterms:modified xsi:type="dcterms:W3CDTF">2026-08-28T04:04:00Z</dcterms:modified>
</cp:coreProperties>
</file>