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569DA48"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9B04D8">
              <w:rPr>
                <w:rFonts w:hint="eastAsia"/>
                <w:szCs w:val="22"/>
              </w:rPr>
              <w:t>１</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398A8A1E" w:rsidR="007647D5" w:rsidRPr="00236FFE" w:rsidRDefault="005B3AB9" w:rsidP="00562B66">
            <w:pPr>
              <w:spacing w:line="240" w:lineRule="exact"/>
              <w:rPr>
                <w:szCs w:val="22"/>
                <w:lang w:eastAsia="zh-TW"/>
              </w:rPr>
            </w:pPr>
            <w:r w:rsidRPr="005B3AB9">
              <w:rPr>
                <w:rFonts w:hint="eastAsia"/>
                <w:szCs w:val="22"/>
                <w:lang w:eastAsia="zh-TW"/>
              </w:rPr>
              <w:t>道路維持補修工事（維‐８）</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1CC49" w14:textId="77777777" w:rsidR="005A7BE7" w:rsidRDefault="005A7BE7" w:rsidP="00713E87">
      <w:r>
        <w:separator/>
      </w:r>
    </w:p>
  </w:endnote>
  <w:endnote w:type="continuationSeparator" w:id="0">
    <w:p w14:paraId="75694F8F" w14:textId="77777777" w:rsidR="005A7BE7" w:rsidRDefault="005A7BE7"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57AF2" w14:textId="77777777" w:rsidR="005A7BE7" w:rsidRDefault="005A7BE7" w:rsidP="00713E87">
      <w:r>
        <w:separator/>
      </w:r>
    </w:p>
  </w:footnote>
  <w:footnote w:type="continuationSeparator" w:id="0">
    <w:p w14:paraId="1B37D4AB" w14:textId="77777777" w:rsidR="005A7BE7" w:rsidRDefault="005A7BE7"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A7BE7"/>
    <w:rsid w:val="005B0CED"/>
    <w:rsid w:val="005B3AB9"/>
    <w:rsid w:val="005B40A8"/>
    <w:rsid w:val="005C49F4"/>
    <w:rsid w:val="005C4A2C"/>
    <w:rsid w:val="005C513E"/>
    <w:rsid w:val="005D15D3"/>
    <w:rsid w:val="005D1CD8"/>
    <w:rsid w:val="005D46E4"/>
    <w:rsid w:val="005D5672"/>
    <w:rsid w:val="005D7D26"/>
    <w:rsid w:val="005E548E"/>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23FFE"/>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71B8"/>
    <w:rsid w:val="00F31DA7"/>
    <w:rsid w:val="00F416FF"/>
    <w:rsid w:val="00F5567B"/>
    <w:rsid w:val="00F618FA"/>
    <w:rsid w:val="00F65E45"/>
    <w:rsid w:val="00F77582"/>
    <w:rsid w:val="00F82901"/>
    <w:rsid w:val="00F82EE5"/>
    <w:rsid w:val="00F83E91"/>
    <w:rsid w:val="00F910C6"/>
    <w:rsid w:val="00F92CFD"/>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49</Words>
  <Characters>282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75</cp:revision>
  <cp:lastPrinted>2021-11-25T02:44:00Z</cp:lastPrinted>
  <dcterms:created xsi:type="dcterms:W3CDTF">2025-10-17T02:19:00Z</dcterms:created>
  <dcterms:modified xsi:type="dcterms:W3CDTF">2026-08-28T04:04:00Z</dcterms:modified>
</cp:coreProperties>
</file>