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4838CC7"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373586">
              <w:rPr>
                <w:rFonts w:hint="eastAsia"/>
                <w:szCs w:val="22"/>
              </w:rPr>
              <w:t>１５</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2810438B" w:rsidR="007647D5" w:rsidRPr="00236FFE" w:rsidRDefault="00EB001D" w:rsidP="00562B66">
            <w:pPr>
              <w:spacing w:line="240" w:lineRule="exact"/>
              <w:rPr>
                <w:szCs w:val="22"/>
              </w:rPr>
            </w:pPr>
            <w:r w:rsidRPr="00EB001D">
              <w:rPr>
                <w:rFonts w:hint="eastAsia"/>
                <w:szCs w:val="22"/>
              </w:rPr>
              <w:t>通学路安全対策歩道改良工事（Ｒ８‐２）</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387C0" w14:textId="77777777" w:rsidR="00422E5B" w:rsidRDefault="00422E5B" w:rsidP="00713E87">
      <w:r>
        <w:separator/>
      </w:r>
    </w:p>
  </w:endnote>
  <w:endnote w:type="continuationSeparator" w:id="0">
    <w:p w14:paraId="495352B3" w14:textId="77777777" w:rsidR="00422E5B" w:rsidRDefault="00422E5B"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D878B" w14:textId="77777777" w:rsidR="00422E5B" w:rsidRDefault="00422E5B" w:rsidP="00713E87">
      <w:r>
        <w:separator/>
      </w:r>
    </w:p>
  </w:footnote>
  <w:footnote w:type="continuationSeparator" w:id="0">
    <w:p w14:paraId="61C1FE8C" w14:textId="77777777" w:rsidR="00422E5B" w:rsidRDefault="00422E5B"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A6113"/>
    <w:rsid w:val="003B023A"/>
    <w:rsid w:val="003C0445"/>
    <w:rsid w:val="003C20FB"/>
    <w:rsid w:val="003C2F1F"/>
    <w:rsid w:val="003D5A01"/>
    <w:rsid w:val="003D64DD"/>
    <w:rsid w:val="003D7E1A"/>
    <w:rsid w:val="003E29D7"/>
    <w:rsid w:val="003F2425"/>
    <w:rsid w:val="003F7947"/>
    <w:rsid w:val="00403FA8"/>
    <w:rsid w:val="00406CDC"/>
    <w:rsid w:val="00407EC2"/>
    <w:rsid w:val="00411F51"/>
    <w:rsid w:val="00411FA9"/>
    <w:rsid w:val="0041739B"/>
    <w:rsid w:val="00417D4F"/>
    <w:rsid w:val="00422E5B"/>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4C7A"/>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01D"/>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50</Words>
  <Characters>288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83</cp:revision>
  <cp:lastPrinted>2021-11-25T02:44:00Z</cp:lastPrinted>
  <dcterms:created xsi:type="dcterms:W3CDTF">2025-10-17T02:19:00Z</dcterms:created>
  <dcterms:modified xsi:type="dcterms:W3CDTF">2026-09-09T09:27:00Z</dcterms:modified>
</cp:coreProperties>
</file>