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99618" w14:textId="77777777" w:rsidR="007647D5" w:rsidRDefault="007647D5">
      <w:pPr>
        <w:jc w:val="center"/>
        <w:rPr>
          <w:sz w:val="24"/>
          <w:lang w:eastAsia="zh-TW"/>
        </w:rPr>
      </w:pPr>
      <w:r>
        <w:rPr>
          <w:sz w:val="24"/>
          <w:lang w:eastAsia="zh-TW"/>
        </w:rPr>
        <w:t>一般競争入札参加資格審査申請書</w:t>
      </w:r>
      <w:r w:rsidR="00780556">
        <w:rPr>
          <w:rFonts w:hint="eastAsia"/>
          <w:sz w:val="24"/>
          <w:lang w:eastAsia="zh-TW"/>
        </w:rPr>
        <w:t xml:space="preserve">　</w:t>
      </w:r>
    </w:p>
    <w:p w14:paraId="5A201FD6" w14:textId="77777777" w:rsidR="007647D5" w:rsidRDefault="007647D5">
      <w:pPr>
        <w:ind w:right="840"/>
        <w:rPr>
          <w:lang w:eastAsia="zh-TW"/>
        </w:rPr>
      </w:pPr>
    </w:p>
    <w:p w14:paraId="1D723E2B" w14:textId="77777777" w:rsidR="007647D5" w:rsidRPr="00236FFE" w:rsidRDefault="007647D5">
      <w:pPr>
        <w:jc w:val="left"/>
        <w:rPr>
          <w:szCs w:val="22"/>
        </w:rPr>
      </w:pPr>
      <w:r w:rsidRPr="00236FFE">
        <w:rPr>
          <w:rFonts w:hint="eastAsia"/>
          <w:szCs w:val="22"/>
        </w:rPr>
        <w:t>蒲郡市長　様</w:t>
      </w:r>
    </w:p>
    <w:p w14:paraId="42C7C0E7" w14:textId="77777777" w:rsidR="007647D5" w:rsidRPr="00236FFE" w:rsidRDefault="007647D5">
      <w:pPr>
        <w:jc w:val="left"/>
        <w:rPr>
          <w:szCs w:val="22"/>
        </w:rPr>
      </w:pPr>
    </w:p>
    <w:p w14:paraId="04402A20" w14:textId="77777777" w:rsidR="007647D5" w:rsidRPr="00236FFE" w:rsidRDefault="007647D5">
      <w:pPr>
        <w:ind w:firstLineChars="100" w:firstLine="220"/>
        <w:jc w:val="left"/>
        <w:rPr>
          <w:szCs w:val="22"/>
        </w:rPr>
      </w:pPr>
      <w:r w:rsidRPr="00236FFE">
        <w:rPr>
          <w:rFonts w:hint="eastAsia"/>
          <w:szCs w:val="22"/>
        </w:rPr>
        <w:t>下記の工事に係る競争入札に参加する資格について確認されたく申請資料を提出します。</w:t>
      </w:r>
    </w:p>
    <w:p w14:paraId="2C9CB6B0" w14:textId="77777777" w:rsidR="007647D5" w:rsidRPr="00236FFE" w:rsidRDefault="007647D5">
      <w:pPr>
        <w:ind w:firstLineChars="100" w:firstLine="220"/>
        <w:jc w:val="left"/>
        <w:rPr>
          <w:szCs w:val="22"/>
        </w:rPr>
      </w:pPr>
      <w:r w:rsidRPr="00236FFE">
        <w:rPr>
          <w:rFonts w:hint="eastAsia"/>
          <w:szCs w:val="22"/>
        </w:rPr>
        <w:t>なお、</w:t>
      </w:r>
      <w:r w:rsidR="009B237B" w:rsidRPr="00236FFE">
        <w:rPr>
          <w:rFonts w:hint="eastAsia"/>
          <w:szCs w:val="22"/>
        </w:rPr>
        <w:t>下記の工事の公告の入札参加資格に該当すること</w:t>
      </w:r>
      <w:r w:rsidRPr="00236FFE">
        <w:rPr>
          <w:rFonts w:hint="eastAsia"/>
          <w:szCs w:val="22"/>
        </w:rPr>
        <w:t>、申請に関するすべての記載事項は事実と相違ないこと並びに建設業法・独禁法等の関係法令を遵守することを誓約します。</w:t>
      </w:r>
    </w:p>
    <w:p w14:paraId="13194619" w14:textId="77777777" w:rsidR="007647D5" w:rsidRPr="00236FFE" w:rsidRDefault="007647D5">
      <w:pPr>
        <w:jc w:val="left"/>
        <w:rPr>
          <w:szCs w:val="22"/>
        </w:rPr>
      </w:pPr>
    </w:p>
    <w:p w14:paraId="4BA2DD7C"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１　工事名</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7532"/>
      </w:tblGrid>
      <w:tr w:rsidR="007647D5" w:rsidRPr="00236FFE" w14:paraId="526F7E14" w14:textId="77777777">
        <w:trPr>
          <w:trHeight w:hRule="exact" w:val="510"/>
        </w:trPr>
        <w:tc>
          <w:tcPr>
            <w:tcW w:w="1890" w:type="dxa"/>
            <w:tcBorders>
              <w:top w:val="single" w:sz="12" w:space="0" w:color="auto"/>
              <w:left w:val="single" w:sz="12" w:space="0" w:color="auto"/>
              <w:bottom w:val="single" w:sz="4" w:space="0" w:color="auto"/>
            </w:tcBorders>
            <w:vAlign w:val="center"/>
          </w:tcPr>
          <w:p w14:paraId="4217C4EC" w14:textId="77777777" w:rsidR="007647D5" w:rsidRPr="00236FFE" w:rsidRDefault="007647D5">
            <w:pPr>
              <w:spacing w:line="240" w:lineRule="exact"/>
              <w:jc w:val="distribute"/>
              <w:rPr>
                <w:szCs w:val="22"/>
              </w:rPr>
            </w:pPr>
            <w:r w:rsidRPr="00236FFE">
              <w:rPr>
                <w:rFonts w:hint="eastAsia"/>
                <w:szCs w:val="22"/>
              </w:rPr>
              <w:t>公告年月日</w:t>
            </w:r>
          </w:p>
        </w:tc>
        <w:tc>
          <w:tcPr>
            <w:tcW w:w="7532" w:type="dxa"/>
            <w:tcBorders>
              <w:top w:val="single" w:sz="12" w:space="0" w:color="auto"/>
              <w:bottom w:val="single" w:sz="4" w:space="0" w:color="auto"/>
              <w:right w:val="single" w:sz="12" w:space="0" w:color="auto"/>
            </w:tcBorders>
            <w:vAlign w:val="center"/>
          </w:tcPr>
          <w:p w14:paraId="24EA7AA3" w14:textId="24838CC7" w:rsidR="007647D5" w:rsidRPr="00236FFE" w:rsidRDefault="008C1FB0" w:rsidP="009A2443">
            <w:pPr>
              <w:spacing w:line="240" w:lineRule="exact"/>
              <w:rPr>
                <w:szCs w:val="22"/>
              </w:rPr>
            </w:pPr>
            <w:r w:rsidRPr="00236FFE">
              <w:rPr>
                <w:rFonts w:hint="eastAsia"/>
                <w:szCs w:val="22"/>
              </w:rPr>
              <w:t>令和</w:t>
            </w:r>
            <w:r w:rsidR="00FE617F">
              <w:rPr>
                <w:rFonts w:hint="eastAsia"/>
                <w:szCs w:val="22"/>
              </w:rPr>
              <w:t>８</w:t>
            </w:r>
            <w:r w:rsidR="007647D5" w:rsidRPr="00236FFE">
              <w:rPr>
                <w:rFonts w:hint="eastAsia"/>
                <w:szCs w:val="22"/>
              </w:rPr>
              <w:t>年</w:t>
            </w:r>
            <w:r w:rsidR="009B04D8">
              <w:rPr>
                <w:rFonts w:hint="eastAsia"/>
                <w:szCs w:val="22"/>
              </w:rPr>
              <w:t>９</w:t>
            </w:r>
            <w:r w:rsidR="007647D5" w:rsidRPr="00236FFE">
              <w:rPr>
                <w:rFonts w:hint="eastAsia"/>
                <w:szCs w:val="22"/>
              </w:rPr>
              <w:t>月</w:t>
            </w:r>
            <w:r w:rsidR="00373586">
              <w:rPr>
                <w:rFonts w:hint="eastAsia"/>
                <w:szCs w:val="22"/>
              </w:rPr>
              <w:t>１５</w:t>
            </w:r>
            <w:r w:rsidR="007647D5" w:rsidRPr="00236FFE">
              <w:rPr>
                <w:rFonts w:hint="eastAsia"/>
                <w:szCs w:val="22"/>
              </w:rPr>
              <w:t>日</w:t>
            </w:r>
          </w:p>
        </w:tc>
      </w:tr>
      <w:tr w:rsidR="007647D5" w:rsidRPr="00236FFE" w14:paraId="4D275FE1" w14:textId="77777777">
        <w:trPr>
          <w:trHeight w:hRule="exact" w:val="510"/>
        </w:trPr>
        <w:tc>
          <w:tcPr>
            <w:tcW w:w="1890" w:type="dxa"/>
            <w:tcBorders>
              <w:top w:val="single" w:sz="4" w:space="0" w:color="auto"/>
              <w:left w:val="single" w:sz="12" w:space="0" w:color="auto"/>
              <w:bottom w:val="single" w:sz="12" w:space="0" w:color="auto"/>
            </w:tcBorders>
            <w:vAlign w:val="center"/>
          </w:tcPr>
          <w:p w14:paraId="1A44AE51" w14:textId="77777777" w:rsidR="007647D5" w:rsidRPr="00236FFE" w:rsidRDefault="007647D5">
            <w:pPr>
              <w:spacing w:line="240" w:lineRule="exact"/>
              <w:jc w:val="distribute"/>
              <w:rPr>
                <w:szCs w:val="22"/>
              </w:rPr>
            </w:pPr>
            <w:r w:rsidRPr="00236FFE">
              <w:rPr>
                <w:rFonts w:hint="eastAsia"/>
                <w:szCs w:val="22"/>
              </w:rPr>
              <w:t>工　事　名</w:t>
            </w:r>
          </w:p>
        </w:tc>
        <w:tc>
          <w:tcPr>
            <w:tcW w:w="7532" w:type="dxa"/>
            <w:tcBorders>
              <w:top w:val="single" w:sz="4" w:space="0" w:color="auto"/>
              <w:bottom w:val="single" w:sz="12" w:space="0" w:color="auto"/>
              <w:right w:val="single" w:sz="12" w:space="0" w:color="auto"/>
            </w:tcBorders>
            <w:vAlign w:val="center"/>
          </w:tcPr>
          <w:p w14:paraId="57E0263A" w14:textId="32E59B19" w:rsidR="007647D5" w:rsidRPr="00236FFE" w:rsidRDefault="0047288E" w:rsidP="00562B66">
            <w:pPr>
              <w:spacing w:line="240" w:lineRule="exact"/>
              <w:rPr>
                <w:szCs w:val="22"/>
              </w:rPr>
            </w:pPr>
            <w:r w:rsidRPr="0047288E">
              <w:rPr>
                <w:rFonts w:hint="eastAsia"/>
                <w:szCs w:val="22"/>
              </w:rPr>
              <w:t>汚水支線築造に伴う代用配水管布設替工事（４）</w:t>
            </w:r>
          </w:p>
        </w:tc>
      </w:tr>
    </w:tbl>
    <w:p w14:paraId="7A960849" w14:textId="77777777" w:rsidR="007647D5" w:rsidRPr="00236FFE" w:rsidRDefault="007647D5">
      <w:pPr>
        <w:jc w:val="left"/>
        <w:rPr>
          <w:szCs w:val="22"/>
        </w:rPr>
      </w:pPr>
    </w:p>
    <w:p w14:paraId="68C8D8A5"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２　申請者</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4725"/>
        <w:gridCol w:w="2807"/>
      </w:tblGrid>
      <w:tr w:rsidR="007647D5" w:rsidRPr="00236FFE" w14:paraId="712582F0" w14:textId="77777777">
        <w:trPr>
          <w:trHeight w:hRule="exact" w:val="510"/>
        </w:trPr>
        <w:tc>
          <w:tcPr>
            <w:tcW w:w="1890" w:type="dxa"/>
            <w:tcBorders>
              <w:top w:val="single" w:sz="12" w:space="0" w:color="auto"/>
              <w:left w:val="single" w:sz="12" w:space="0" w:color="auto"/>
            </w:tcBorders>
            <w:vAlign w:val="center"/>
          </w:tcPr>
          <w:p w14:paraId="7C2C2328" w14:textId="77777777" w:rsidR="007647D5" w:rsidRPr="00236FFE" w:rsidRDefault="007647D5">
            <w:pPr>
              <w:spacing w:line="240" w:lineRule="exact"/>
              <w:jc w:val="distribute"/>
              <w:rPr>
                <w:szCs w:val="22"/>
              </w:rPr>
            </w:pPr>
            <w:r w:rsidRPr="00236FFE">
              <w:rPr>
                <w:rFonts w:hint="eastAsia"/>
                <w:szCs w:val="22"/>
              </w:rPr>
              <w:t>商号又は名称</w:t>
            </w:r>
          </w:p>
        </w:tc>
        <w:tc>
          <w:tcPr>
            <w:tcW w:w="7532" w:type="dxa"/>
            <w:gridSpan w:val="2"/>
            <w:tcBorders>
              <w:top w:val="single" w:sz="12" w:space="0" w:color="auto"/>
              <w:right w:val="single" w:sz="12" w:space="0" w:color="auto"/>
            </w:tcBorders>
            <w:vAlign w:val="center"/>
          </w:tcPr>
          <w:p w14:paraId="444DA0FA" w14:textId="77777777" w:rsidR="007647D5" w:rsidRPr="00236FFE" w:rsidRDefault="007647D5">
            <w:pPr>
              <w:spacing w:line="240" w:lineRule="exact"/>
              <w:rPr>
                <w:szCs w:val="22"/>
              </w:rPr>
            </w:pPr>
          </w:p>
        </w:tc>
      </w:tr>
      <w:tr w:rsidR="007647D5" w:rsidRPr="00236FFE" w14:paraId="37F9A81E" w14:textId="77777777">
        <w:trPr>
          <w:trHeight w:hRule="exact" w:val="510"/>
        </w:trPr>
        <w:tc>
          <w:tcPr>
            <w:tcW w:w="1890" w:type="dxa"/>
            <w:tcBorders>
              <w:left w:val="single" w:sz="12" w:space="0" w:color="auto"/>
            </w:tcBorders>
            <w:vAlign w:val="center"/>
          </w:tcPr>
          <w:p w14:paraId="471D3583" w14:textId="77777777" w:rsidR="007647D5" w:rsidRPr="00236FFE" w:rsidRDefault="007647D5">
            <w:pPr>
              <w:spacing w:line="240" w:lineRule="exact"/>
              <w:jc w:val="distribute"/>
              <w:rPr>
                <w:szCs w:val="22"/>
              </w:rPr>
            </w:pPr>
            <w:r w:rsidRPr="00236FFE">
              <w:rPr>
                <w:rFonts w:hint="eastAsia"/>
                <w:szCs w:val="22"/>
              </w:rPr>
              <w:t>所在地</w:t>
            </w:r>
          </w:p>
        </w:tc>
        <w:tc>
          <w:tcPr>
            <w:tcW w:w="7532" w:type="dxa"/>
            <w:gridSpan w:val="2"/>
            <w:tcBorders>
              <w:right w:val="single" w:sz="12" w:space="0" w:color="auto"/>
            </w:tcBorders>
            <w:vAlign w:val="center"/>
          </w:tcPr>
          <w:p w14:paraId="469AB409" w14:textId="77777777" w:rsidR="007647D5" w:rsidRPr="00236FFE" w:rsidRDefault="007647D5">
            <w:pPr>
              <w:spacing w:line="240" w:lineRule="exact"/>
              <w:rPr>
                <w:szCs w:val="22"/>
              </w:rPr>
            </w:pPr>
          </w:p>
        </w:tc>
      </w:tr>
      <w:tr w:rsidR="007647D5" w:rsidRPr="00236FFE" w14:paraId="34DA2D2D" w14:textId="77777777">
        <w:trPr>
          <w:trHeight w:hRule="exact" w:val="510"/>
        </w:trPr>
        <w:tc>
          <w:tcPr>
            <w:tcW w:w="1890" w:type="dxa"/>
            <w:tcBorders>
              <w:left w:val="single" w:sz="12" w:space="0" w:color="auto"/>
              <w:bottom w:val="double" w:sz="4" w:space="0" w:color="auto"/>
            </w:tcBorders>
            <w:vAlign w:val="center"/>
          </w:tcPr>
          <w:p w14:paraId="7FB3617C" w14:textId="77777777" w:rsidR="007647D5" w:rsidRPr="00236FFE" w:rsidRDefault="007647D5">
            <w:pPr>
              <w:spacing w:line="240" w:lineRule="exact"/>
              <w:jc w:val="distribute"/>
              <w:rPr>
                <w:szCs w:val="22"/>
              </w:rPr>
            </w:pPr>
            <w:r w:rsidRPr="00236FFE">
              <w:rPr>
                <w:rFonts w:hint="eastAsia"/>
                <w:szCs w:val="22"/>
              </w:rPr>
              <w:t>代表者職氏名</w:t>
            </w:r>
          </w:p>
        </w:tc>
        <w:tc>
          <w:tcPr>
            <w:tcW w:w="7532" w:type="dxa"/>
            <w:gridSpan w:val="2"/>
            <w:tcBorders>
              <w:bottom w:val="double" w:sz="4" w:space="0" w:color="auto"/>
              <w:right w:val="single" w:sz="12" w:space="0" w:color="auto"/>
            </w:tcBorders>
            <w:vAlign w:val="center"/>
          </w:tcPr>
          <w:p w14:paraId="1FAFC30B" w14:textId="77777777" w:rsidR="007647D5" w:rsidRPr="00236FFE" w:rsidRDefault="007647D5">
            <w:pPr>
              <w:spacing w:line="240" w:lineRule="exact"/>
              <w:rPr>
                <w:szCs w:val="22"/>
              </w:rPr>
            </w:pPr>
          </w:p>
        </w:tc>
      </w:tr>
      <w:tr w:rsidR="007647D5" w:rsidRPr="00236FFE" w14:paraId="0FF18C40" w14:textId="77777777">
        <w:trPr>
          <w:trHeight w:hRule="exact" w:val="510"/>
        </w:trPr>
        <w:tc>
          <w:tcPr>
            <w:tcW w:w="1890" w:type="dxa"/>
            <w:tcBorders>
              <w:top w:val="double" w:sz="4" w:space="0" w:color="auto"/>
              <w:left w:val="single" w:sz="12" w:space="0" w:color="auto"/>
            </w:tcBorders>
            <w:vAlign w:val="center"/>
          </w:tcPr>
          <w:p w14:paraId="3103E952" w14:textId="77777777" w:rsidR="007647D5" w:rsidRPr="00236FFE" w:rsidRDefault="007647D5">
            <w:pPr>
              <w:spacing w:line="240" w:lineRule="exact"/>
              <w:jc w:val="distribute"/>
              <w:rPr>
                <w:szCs w:val="22"/>
              </w:rPr>
            </w:pPr>
            <w:r w:rsidRPr="00236FFE">
              <w:rPr>
                <w:rFonts w:hint="eastAsia"/>
                <w:szCs w:val="22"/>
              </w:rPr>
              <w:t>連絡先名称</w:t>
            </w:r>
          </w:p>
        </w:tc>
        <w:tc>
          <w:tcPr>
            <w:tcW w:w="4725" w:type="dxa"/>
            <w:tcBorders>
              <w:top w:val="double" w:sz="4" w:space="0" w:color="auto"/>
              <w:right w:val="dotDash" w:sz="4" w:space="0" w:color="auto"/>
            </w:tcBorders>
            <w:vAlign w:val="center"/>
          </w:tcPr>
          <w:p w14:paraId="7E1ABDAF" w14:textId="77777777" w:rsidR="007647D5" w:rsidRPr="00236FFE" w:rsidRDefault="007647D5">
            <w:pPr>
              <w:spacing w:line="240" w:lineRule="exact"/>
              <w:rPr>
                <w:szCs w:val="22"/>
              </w:rPr>
            </w:pPr>
          </w:p>
        </w:tc>
        <w:tc>
          <w:tcPr>
            <w:tcW w:w="2807" w:type="dxa"/>
            <w:tcBorders>
              <w:top w:val="double" w:sz="4" w:space="0" w:color="auto"/>
              <w:left w:val="dotDash" w:sz="4" w:space="0" w:color="auto"/>
              <w:right w:val="single" w:sz="12" w:space="0" w:color="auto"/>
            </w:tcBorders>
            <w:vAlign w:val="center"/>
          </w:tcPr>
          <w:p w14:paraId="62EBED0A" w14:textId="77777777" w:rsidR="007647D5" w:rsidRPr="00236FFE" w:rsidRDefault="007647D5">
            <w:pPr>
              <w:spacing w:line="240" w:lineRule="exact"/>
              <w:ind w:left="220" w:hangingChars="100" w:hanging="220"/>
              <w:rPr>
                <w:szCs w:val="22"/>
              </w:rPr>
            </w:pPr>
            <w:r w:rsidRPr="00236FFE">
              <w:rPr>
                <w:rFonts w:hint="eastAsia"/>
                <w:szCs w:val="22"/>
              </w:rPr>
              <w:t>※担当部署を記入</w:t>
            </w:r>
          </w:p>
        </w:tc>
      </w:tr>
      <w:tr w:rsidR="007647D5" w:rsidRPr="00236FFE" w14:paraId="3B99C5B7" w14:textId="77777777">
        <w:trPr>
          <w:trHeight w:hRule="exact" w:val="510"/>
        </w:trPr>
        <w:tc>
          <w:tcPr>
            <w:tcW w:w="1890" w:type="dxa"/>
            <w:tcBorders>
              <w:left w:val="single" w:sz="12" w:space="0" w:color="auto"/>
            </w:tcBorders>
            <w:vAlign w:val="center"/>
          </w:tcPr>
          <w:p w14:paraId="409E3124" w14:textId="77777777" w:rsidR="007647D5" w:rsidRPr="00236FFE" w:rsidRDefault="007647D5">
            <w:pPr>
              <w:spacing w:line="240" w:lineRule="exact"/>
              <w:jc w:val="distribute"/>
              <w:rPr>
                <w:szCs w:val="22"/>
              </w:rPr>
            </w:pPr>
            <w:r w:rsidRPr="00236FFE">
              <w:rPr>
                <w:rFonts w:hint="eastAsia"/>
                <w:szCs w:val="22"/>
              </w:rPr>
              <w:t>担当者氏名</w:t>
            </w:r>
          </w:p>
        </w:tc>
        <w:tc>
          <w:tcPr>
            <w:tcW w:w="7532" w:type="dxa"/>
            <w:gridSpan w:val="2"/>
            <w:tcBorders>
              <w:right w:val="single" w:sz="12" w:space="0" w:color="auto"/>
            </w:tcBorders>
            <w:vAlign w:val="center"/>
          </w:tcPr>
          <w:p w14:paraId="0FD00D45" w14:textId="77777777" w:rsidR="007647D5" w:rsidRPr="00236FFE" w:rsidRDefault="007647D5">
            <w:pPr>
              <w:spacing w:line="240" w:lineRule="exact"/>
              <w:rPr>
                <w:szCs w:val="22"/>
              </w:rPr>
            </w:pPr>
          </w:p>
        </w:tc>
      </w:tr>
      <w:tr w:rsidR="007647D5" w:rsidRPr="00236FFE" w14:paraId="3028BB32" w14:textId="77777777">
        <w:trPr>
          <w:trHeight w:hRule="exact" w:val="510"/>
        </w:trPr>
        <w:tc>
          <w:tcPr>
            <w:tcW w:w="1890" w:type="dxa"/>
            <w:tcBorders>
              <w:left w:val="single" w:sz="12" w:space="0" w:color="auto"/>
            </w:tcBorders>
            <w:vAlign w:val="center"/>
          </w:tcPr>
          <w:p w14:paraId="1542D96C" w14:textId="77777777" w:rsidR="007647D5" w:rsidRPr="00236FFE" w:rsidRDefault="007647D5">
            <w:pPr>
              <w:spacing w:line="240" w:lineRule="exact"/>
              <w:jc w:val="distribute"/>
              <w:rPr>
                <w:szCs w:val="22"/>
              </w:rPr>
            </w:pPr>
            <w:r w:rsidRPr="00236FFE">
              <w:rPr>
                <w:rFonts w:hint="eastAsia"/>
                <w:szCs w:val="22"/>
              </w:rPr>
              <w:t>電話番号</w:t>
            </w:r>
          </w:p>
        </w:tc>
        <w:tc>
          <w:tcPr>
            <w:tcW w:w="7532" w:type="dxa"/>
            <w:gridSpan w:val="2"/>
            <w:tcBorders>
              <w:right w:val="single" w:sz="12" w:space="0" w:color="auto"/>
            </w:tcBorders>
            <w:vAlign w:val="center"/>
          </w:tcPr>
          <w:p w14:paraId="409BB2D7" w14:textId="77777777" w:rsidR="007647D5" w:rsidRPr="00236FFE" w:rsidRDefault="007647D5">
            <w:pPr>
              <w:spacing w:line="240" w:lineRule="exact"/>
              <w:rPr>
                <w:szCs w:val="22"/>
              </w:rPr>
            </w:pPr>
          </w:p>
        </w:tc>
      </w:tr>
      <w:tr w:rsidR="007647D5" w:rsidRPr="00236FFE" w14:paraId="3948D54D" w14:textId="77777777">
        <w:trPr>
          <w:trHeight w:hRule="exact" w:val="510"/>
        </w:trPr>
        <w:tc>
          <w:tcPr>
            <w:tcW w:w="1890" w:type="dxa"/>
            <w:tcBorders>
              <w:left w:val="single" w:sz="12" w:space="0" w:color="auto"/>
              <w:bottom w:val="single" w:sz="12" w:space="0" w:color="auto"/>
            </w:tcBorders>
            <w:vAlign w:val="center"/>
          </w:tcPr>
          <w:p w14:paraId="25A245E2" w14:textId="77777777" w:rsidR="007647D5" w:rsidRPr="00236FFE" w:rsidRDefault="007647D5">
            <w:pPr>
              <w:spacing w:line="240" w:lineRule="exact"/>
              <w:jc w:val="distribute"/>
              <w:rPr>
                <w:szCs w:val="22"/>
              </w:rPr>
            </w:pPr>
            <w:r w:rsidRPr="00236FFE">
              <w:rPr>
                <w:rFonts w:hint="eastAsia"/>
                <w:szCs w:val="22"/>
              </w:rPr>
              <w:t>Ｅメール</w:t>
            </w:r>
          </w:p>
        </w:tc>
        <w:tc>
          <w:tcPr>
            <w:tcW w:w="7532" w:type="dxa"/>
            <w:gridSpan w:val="2"/>
            <w:tcBorders>
              <w:bottom w:val="single" w:sz="12" w:space="0" w:color="auto"/>
              <w:right w:val="single" w:sz="12" w:space="0" w:color="auto"/>
            </w:tcBorders>
            <w:vAlign w:val="center"/>
          </w:tcPr>
          <w:p w14:paraId="5D5FA4F9" w14:textId="77777777" w:rsidR="007647D5" w:rsidRPr="00236FFE" w:rsidRDefault="007647D5">
            <w:pPr>
              <w:spacing w:line="240" w:lineRule="exact"/>
              <w:rPr>
                <w:szCs w:val="22"/>
              </w:rPr>
            </w:pPr>
          </w:p>
        </w:tc>
      </w:tr>
    </w:tbl>
    <w:p w14:paraId="3A2BB394" w14:textId="77777777" w:rsidR="007647D5" w:rsidRPr="00236FFE" w:rsidRDefault="007647D5">
      <w:pPr>
        <w:ind w:leftChars="100" w:left="660" w:hangingChars="200" w:hanging="440"/>
        <w:jc w:val="left"/>
        <w:rPr>
          <w:szCs w:val="22"/>
        </w:rPr>
      </w:pPr>
      <w:r w:rsidRPr="00236FFE">
        <w:rPr>
          <w:rFonts w:hint="eastAsia"/>
          <w:szCs w:val="22"/>
        </w:rPr>
        <w:t>※１　「商号又は名称」は支店、営業所等の場合は支店、営業所名等まで記入すること。</w:t>
      </w:r>
    </w:p>
    <w:p w14:paraId="39950EFB" w14:textId="77777777" w:rsidR="00EB59AA" w:rsidRPr="00236FFE" w:rsidRDefault="007647D5" w:rsidP="002A5930">
      <w:pPr>
        <w:ind w:leftChars="100" w:left="660" w:hangingChars="200" w:hanging="440"/>
        <w:jc w:val="left"/>
        <w:rPr>
          <w:szCs w:val="22"/>
        </w:rPr>
      </w:pPr>
      <w:r w:rsidRPr="00236FFE">
        <w:rPr>
          <w:rFonts w:hint="eastAsia"/>
          <w:szCs w:val="22"/>
        </w:rPr>
        <w:t>※２　「連絡先名称」は担当部署がなければ記入しない。</w:t>
      </w:r>
    </w:p>
    <w:sectPr w:rsidR="00EB59AA" w:rsidRPr="00236FFE">
      <w:pgSz w:w="11906" w:h="16838" w:code="9"/>
      <w:pgMar w:top="1134" w:right="1134" w:bottom="1134" w:left="1134" w:header="720" w:footer="720" w:gutter="0"/>
      <w:cols w:space="720"/>
      <w:noEndnote/>
      <w:docGrid w:type="linesAndChar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19C67" w14:textId="77777777" w:rsidR="00255651" w:rsidRDefault="00255651" w:rsidP="00713E87">
      <w:r>
        <w:separator/>
      </w:r>
    </w:p>
  </w:endnote>
  <w:endnote w:type="continuationSeparator" w:id="0">
    <w:p w14:paraId="28D7E975" w14:textId="77777777" w:rsidR="00255651" w:rsidRDefault="00255651" w:rsidP="00713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B8148B" w14:textId="77777777" w:rsidR="00255651" w:rsidRDefault="00255651" w:rsidP="00713E87">
      <w:r>
        <w:separator/>
      </w:r>
    </w:p>
  </w:footnote>
  <w:footnote w:type="continuationSeparator" w:id="0">
    <w:p w14:paraId="0853CE82" w14:textId="77777777" w:rsidR="00255651" w:rsidRDefault="00255651" w:rsidP="00713E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C46145"/>
    <w:multiLevelType w:val="hybridMultilevel"/>
    <w:tmpl w:val="83DAB086"/>
    <w:lvl w:ilvl="0" w:tplc="1DD61DFA">
      <w:start w:val="2"/>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 w15:restartNumberingAfterBreak="0">
    <w:nsid w:val="44EF48BE"/>
    <w:multiLevelType w:val="hybridMultilevel"/>
    <w:tmpl w:val="9AD69600"/>
    <w:lvl w:ilvl="0" w:tplc="4058027C">
      <w:start w:val="4"/>
      <w:numFmt w:val="bullet"/>
      <w:lvlText w:val="※"/>
      <w:lvlJc w:val="left"/>
      <w:pPr>
        <w:tabs>
          <w:tab w:val="num" w:pos="780"/>
        </w:tabs>
        <w:ind w:left="780" w:hanging="360"/>
      </w:pPr>
      <w:rPr>
        <w:rFonts w:ascii="ＭＳ 明朝" w:eastAsia="ＭＳ 明朝" w:hAnsi="Century"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590C64B8"/>
    <w:multiLevelType w:val="hybridMultilevel"/>
    <w:tmpl w:val="8042FF30"/>
    <w:lvl w:ilvl="0" w:tplc="11B47B80">
      <w:start w:val="1"/>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num w:numId="1" w16cid:durableId="1988515250">
    <w:abstractNumId w:val="2"/>
  </w:num>
  <w:num w:numId="2" w16cid:durableId="1466776470">
    <w:abstractNumId w:val="0"/>
  </w:num>
  <w:num w:numId="3" w16cid:durableId="883252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5"/>
  <w:drawingGridVerticalSpacing w:val="150"/>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1B30"/>
    <w:rsid w:val="00000DFB"/>
    <w:rsid w:val="00012B80"/>
    <w:rsid w:val="00021BDF"/>
    <w:rsid w:val="00026905"/>
    <w:rsid w:val="00027601"/>
    <w:rsid w:val="00027C9D"/>
    <w:rsid w:val="000321E8"/>
    <w:rsid w:val="00035455"/>
    <w:rsid w:val="00036773"/>
    <w:rsid w:val="00040803"/>
    <w:rsid w:val="0004271C"/>
    <w:rsid w:val="000500C0"/>
    <w:rsid w:val="00050775"/>
    <w:rsid w:val="00052A7C"/>
    <w:rsid w:val="00054754"/>
    <w:rsid w:val="00060A76"/>
    <w:rsid w:val="00062C8D"/>
    <w:rsid w:val="0006781E"/>
    <w:rsid w:val="00071972"/>
    <w:rsid w:val="000771E3"/>
    <w:rsid w:val="000805C5"/>
    <w:rsid w:val="00080CFC"/>
    <w:rsid w:val="0008308F"/>
    <w:rsid w:val="00083B88"/>
    <w:rsid w:val="000908DF"/>
    <w:rsid w:val="00094FF9"/>
    <w:rsid w:val="000963DD"/>
    <w:rsid w:val="000A06CD"/>
    <w:rsid w:val="000A611F"/>
    <w:rsid w:val="000B4291"/>
    <w:rsid w:val="000C27E6"/>
    <w:rsid w:val="000C2FA5"/>
    <w:rsid w:val="000D1764"/>
    <w:rsid w:val="000D35E0"/>
    <w:rsid w:val="000E17B0"/>
    <w:rsid w:val="000E1B6F"/>
    <w:rsid w:val="000E4926"/>
    <w:rsid w:val="0010266A"/>
    <w:rsid w:val="00102C4D"/>
    <w:rsid w:val="00114EF1"/>
    <w:rsid w:val="00122A35"/>
    <w:rsid w:val="001251FF"/>
    <w:rsid w:val="00132350"/>
    <w:rsid w:val="0013359C"/>
    <w:rsid w:val="00141A8C"/>
    <w:rsid w:val="00142619"/>
    <w:rsid w:val="00153185"/>
    <w:rsid w:val="00154B0B"/>
    <w:rsid w:val="00155BF9"/>
    <w:rsid w:val="00155E84"/>
    <w:rsid w:val="00157AC0"/>
    <w:rsid w:val="00162DDB"/>
    <w:rsid w:val="00177B34"/>
    <w:rsid w:val="00180706"/>
    <w:rsid w:val="00185D05"/>
    <w:rsid w:val="00191EBA"/>
    <w:rsid w:val="0019798D"/>
    <w:rsid w:val="001B2070"/>
    <w:rsid w:val="001C4464"/>
    <w:rsid w:val="001D2126"/>
    <w:rsid w:val="001D2FDC"/>
    <w:rsid w:val="001D3002"/>
    <w:rsid w:val="001D66C0"/>
    <w:rsid w:val="001E4704"/>
    <w:rsid w:val="001E61C0"/>
    <w:rsid w:val="001F51AE"/>
    <w:rsid w:val="001F698B"/>
    <w:rsid w:val="00200DF3"/>
    <w:rsid w:val="0021288B"/>
    <w:rsid w:val="00215B12"/>
    <w:rsid w:val="00233A42"/>
    <w:rsid w:val="00236FFE"/>
    <w:rsid w:val="002443C7"/>
    <w:rsid w:val="0024507A"/>
    <w:rsid w:val="00250640"/>
    <w:rsid w:val="00255651"/>
    <w:rsid w:val="0025660B"/>
    <w:rsid w:val="002661DC"/>
    <w:rsid w:val="00272967"/>
    <w:rsid w:val="00275F1E"/>
    <w:rsid w:val="00283C67"/>
    <w:rsid w:val="002A202B"/>
    <w:rsid w:val="002A4628"/>
    <w:rsid w:val="002A477D"/>
    <w:rsid w:val="002A563C"/>
    <w:rsid w:val="002A5930"/>
    <w:rsid w:val="002B33D4"/>
    <w:rsid w:val="002B70D4"/>
    <w:rsid w:val="002B773C"/>
    <w:rsid w:val="002C08B0"/>
    <w:rsid w:val="002C2593"/>
    <w:rsid w:val="002D4CF9"/>
    <w:rsid w:val="002E36DA"/>
    <w:rsid w:val="002F2C10"/>
    <w:rsid w:val="002F57DA"/>
    <w:rsid w:val="002F6317"/>
    <w:rsid w:val="0030063B"/>
    <w:rsid w:val="0030277E"/>
    <w:rsid w:val="00307A44"/>
    <w:rsid w:val="00310A14"/>
    <w:rsid w:val="00313784"/>
    <w:rsid w:val="00317E72"/>
    <w:rsid w:val="003206BC"/>
    <w:rsid w:val="003318C3"/>
    <w:rsid w:val="00335554"/>
    <w:rsid w:val="00336FA5"/>
    <w:rsid w:val="00337280"/>
    <w:rsid w:val="00337FEA"/>
    <w:rsid w:val="00343DD9"/>
    <w:rsid w:val="003461A5"/>
    <w:rsid w:val="003463B2"/>
    <w:rsid w:val="00371B76"/>
    <w:rsid w:val="00373586"/>
    <w:rsid w:val="00373B9F"/>
    <w:rsid w:val="003754AB"/>
    <w:rsid w:val="00381CDB"/>
    <w:rsid w:val="003859B6"/>
    <w:rsid w:val="00392BDA"/>
    <w:rsid w:val="0039642E"/>
    <w:rsid w:val="003B023A"/>
    <w:rsid w:val="003C0445"/>
    <w:rsid w:val="003C20FB"/>
    <w:rsid w:val="003C2F1F"/>
    <w:rsid w:val="003D5A01"/>
    <w:rsid w:val="003D64DD"/>
    <w:rsid w:val="003D7E1A"/>
    <w:rsid w:val="003E29D7"/>
    <w:rsid w:val="003F2425"/>
    <w:rsid w:val="003F7947"/>
    <w:rsid w:val="00403FA8"/>
    <w:rsid w:val="00406CDC"/>
    <w:rsid w:val="00407EC2"/>
    <w:rsid w:val="00411F51"/>
    <w:rsid w:val="00411FA9"/>
    <w:rsid w:val="0041739B"/>
    <w:rsid w:val="00417D4F"/>
    <w:rsid w:val="00424BCC"/>
    <w:rsid w:val="0042533A"/>
    <w:rsid w:val="00434719"/>
    <w:rsid w:val="00437D33"/>
    <w:rsid w:val="004449AF"/>
    <w:rsid w:val="004452E0"/>
    <w:rsid w:val="00445A95"/>
    <w:rsid w:val="004504E9"/>
    <w:rsid w:val="004505AE"/>
    <w:rsid w:val="00450A6C"/>
    <w:rsid w:val="004519B2"/>
    <w:rsid w:val="00452349"/>
    <w:rsid w:val="00466F8D"/>
    <w:rsid w:val="0047288E"/>
    <w:rsid w:val="00476822"/>
    <w:rsid w:val="004775C5"/>
    <w:rsid w:val="004803B8"/>
    <w:rsid w:val="0048043D"/>
    <w:rsid w:val="004915FE"/>
    <w:rsid w:val="00494413"/>
    <w:rsid w:val="00495BC1"/>
    <w:rsid w:val="00495E26"/>
    <w:rsid w:val="004A0D7D"/>
    <w:rsid w:val="004A45C5"/>
    <w:rsid w:val="004A4BB2"/>
    <w:rsid w:val="004A4BD3"/>
    <w:rsid w:val="004A7C05"/>
    <w:rsid w:val="004B0F4D"/>
    <w:rsid w:val="004B6E55"/>
    <w:rsid w:val="004C604B"/>
    <w:rsid w:val="004C6F59"/>
    <w:rsid w:val="004D1B6C"/>
    <w:rsid w:val="004D50BD"/>
    <w:rsid w:val="004E2AA2"/>
    <w:rsid w:val="004F5C72"/>
    <w:rsid w:val="00522D23"/>
    <w:rsid w:val="005357ED"/>
    <w:rsid w:val="00536B7B"/>
    <w:rsid w:val="00537656"/>
    <w:rsid w:val="00540473"/>
    <w:rsid w:val="0054456B"/>
    <w:rsid w:val="005468A8"/>
    <w:rsid w:val="005533D4"/>
    <w:rsid w:val="00562391"/>
    <w:rsid w:val="00562B66"/>
    <w:rsid w:val="00564D77"/>
    <w:rsid w:val="00575551"/>
    <w:rsid w:val="005755AA"/>
    <w:rsid w:val="00576005"/>
    <w:rsid w:val="00577E68"/>
    <w:rsid w:val="005806B7"/>
    <w:rsid w:val="00591CA3"/>
    <w:rsid w:val="005A09C8"/>
    <w:rsid w:val="005A1868"/>
    <w:rsid w:val="005A2E1C"/>
    <w:rsid w:val="005A54AB"/>
    <w:rsid w:val="005A7BD6"/>
    <w:rsid w:val="005B0CED"/>
    <w:rsid w:val="005B40A8"/>
    <w:rsid w:val="005C49F4"/>
    <w:rsid w:val="005C4A2C"/>
    <w:rsid w:val="005C513E"/>
    <w:rsid w:val="005D15D3"/>
    <w:rsid w:val="005D1CD8"/>
    <w:rsid w:val="005D46E4"/>
    <w:rsid w:val="005D5672"/>
    <w:rsid w:val="005D7D26"/>
    <w:rsid w:val="005E548E"/>
    <w:rsid w:val="005E61C1"/>
    <w:rsid w:val="005E682B"/>
    <w:rsid w:val="005F0FA5"/>
    <w:rsid w:val="005F7116"/>
    <w:rsid w:val="006055EA"/>
    <w:rsid w:val="00617115"/>
    <w:rsid w:val="00640653"/>
    <w:rsid w:val="006434BC"/>
    <w:rsid w:val="00644E41"/>
    <w:rsid w:val="00650486"/>
    <w:rsid w:val="00657867"/>
    <w:rsid w:val="00666BEB"/>
    <w:rsid w:val="0066707C"/>
    <w:rsid w:val="006739B0"/>
    <w:rsid w:val="00683983"/>
    <w:rsid w:val="00683D44"/>
    <w:rsid w:val="006A0F6B"/>
    <w:rsid w:val="006A3BDF"/>
    <w:rsid w:val="006A5681"/>
    <w:rsid w:val="006A5A7B"/>
    <w:rsid w:val="006B4C2E"/>
    <w:rsid w:val="006C1B30"/>
    <w:rsid w:val="006C5012"/>
    <w:rsid w:val="006D2E35"/>
    <w:rsid w:val="006D7343"/>
    <w:rsid w:val="006E2819"/>
    <w:rsid w:val="006E37D6"/>
    <w:rsid w:val="006E5D78"/>
    <w:rsid w:val="006E6303"/>
    <w:rsid w:val="006F6C50"/>
    <w:rsid w:val="007029F9"/>
    <w:rsid w:val="00705123"/>
    <w:rsid w:val="00706344"/>
    <w:rsid w:val="00713E87"/>
    <w:rsid w:val="00716257"/>
    <w:rsid w:val="0071664F"/>
    <w:rsid w:val="00720A6D"/>
    <w:rsid w:val="0073444B"/>
    <w:rsid w:val="00737A8B"/>
    <w:rsid w:val="0074628E"/>
    <w:rsid w:val="0075295D"/>
    <w:rsid w:val="00755420"/>
    <w:rsid w:val="00760704"/>
    <w:rsid w:val="0076335C"/>
    <w:rsid w:val="007647D5"/>
    <w:rsid w:val="0076728C"/>
    <w:rsid w:val="0077231C"/>
    <w:rsid w:val="00772C94"/>
    <w:rsid w:val="00780556"/>
    <w:rsid w:val="00781F49"/>
    <w:rsid w:val="00784996"/>
    <w:rsid w:val="00790198"/>
    <w:rsid w:val="00794B58"/>
    <w:rsid w:val="00797B16"/>
    <w:rsid w:val="007A2E66"/>
    <w:rsid w:val="007A2F06"/>
    <w:rsid w:val="007A32AE"/>
    <w:rsid w:val="007A52AC"/>
    <w:rsid w:val="007A57FD"/>
    <w:rsid w:val="007B58FD"/>
    <w:rsid w:val="007B7835"/>
    <w:rsid w:val="007C6D98"/>
    <w:rsid w:val="007C7453"/>
    <w:rsid w:val="007D3C3A"/>
    <w:rsid w:val="007D3CDA"/>
    <w:rsid w:val="007D4061"/>
    <w:rsid w:val="007D7C1E"/>
    <w:rsid w:val="007E20DC"/>
    <w:rsid w:val="007E46F7"/>
    <w:rsid w:val="00804565"/>
    <w:rsid w:val="00812C1F"/>
    <w:rsid w:val="00813D9B"/>
    <w:rsid w:val="008161BA"/>
    <w:rsid w:val="008226FF"/>
    <w:rsid w:val="008277FB"/>
    <w:rsid w:val="008312AB"/>
    <w:rsid w:val="00842D11"/>
    <w:rsid w:val="008440C3"/>
    <w:rsid w:val="0084580D"/>
    <w:rsid w:val="00847193"/>
    <w:rsid w:val="00854839"/>
    <w:rsid w:val="00855DEF"/>
    <w:rsid w:val="00860512"/>
    <w:rsid w:val="00865923"/>
    <w:rsid w:val="00870360"/>
    <w:rsid w:val="00873563"/>
    <w:rsid w:val="0088257B"/>
    <w:rsid w:val="008833C8"/>
    <w:rsid w:val="00886C07"/>
    <w:rsid w:val="00893AA2"/>
    <w:rsid w:val="00896C74"/>
    <w:rsid w:val="008A08B5"/>
    <w:rsid w:val="008A2BD1"/>
    <w:rsid w:val="008A387A"/>
    <w:rsid w:val="008B5644"/>
    <w:rsid w:val="008B6E5B"/>
    <w:rsid w:val="008C1FB0"/>
    <w:rsid w:val="008C2250"/>
    <w:rsid w:val="008C75D9"/>
    <w:rsid w:val="008D06FE"/>
    <w:rsid w:val="008D1264"/>
    <w:rsid w:val="008D143C"/>
    <w:rsid w:val="008D3F4C"/>
    <w:rsid w:val="008D5DA7"/>
    <w:rsid w:val="008E1A17"/>
    <w:rsid w:val="008F167A"/>
    <w:rsid w:val="008F1AEE"/>
    <w:rsid w:val="008F241B"/>
    <w:rsid w:val="00902034"/>
    <w:rsid w:val="009026D0"/>
    <w:rsid w:val="009042D0"/>
    <w:rsid w:val="00912107"/>
    <w:rsid w:val="00912637"/>
    <w:rsid w:val="009138AD"/>
    <w:rsid w:val="00920D06"/>
    <w:rsid w:val="00923728"/>
    <w:rsid w:val="00924778"/>
    <w:rsid w:val="00926B44"/>
    <w:rsid w:val="009354CF"/>
    <w:rsid w:val="00942EF8"/>
    <w:rsid w:val="0094476C"/>
    <w:rsid w:val="0095238A"/>
    <w:rsid w:val="00956C35"/>
    <w:rsid w:val="00960CFD"/>
    <w:rsid w:val="00961095"/>
    <w:rsid w:val="00962E9A"/>
    <w:rsid w:val="00963399"/>
    <w:rsid w:val="0096354A"/>
    <w:rsid w:val="00966AFB"/>
    <w:rsid w:val="00981E61"/>
    <w:rsid w:val="00984DBC"/>
    <w:rsid w:val="00994484"/>
    <w:rsid w:val="00997896"/>
    <w:rsid w:val="009A1947"/>
    <w:rsid w:val="009A2443"/>
    <w:rsid w:val="009A7FA0"/>
    <w:rsid w:val="009B04D8"/>
    <w:rsid w:val="009B237B"/>
    <w:rsid w:val="009B297D"/>
    <w:rsid w:val="009B41C9"/>
    <w:rsid w:val="009C1D8F"/>
    <w:rsid w:val="009C5A35"/>
    <w:rsid w:val="009C7270"/>
    <w:rsid w:val="009D2F64"/>
    <w:rsid w:val="009D4BEC"/>
    <w:rsid w:val="009F2159"/>
    <w:rsid w:val="009F65B4"/>
    <w:rsid w:val="00A01AB1"/>
    <w:rsid w:val="00A07253"/>
    <w:rsid w:val="00A07B18"/>
    <w:rsid w:val="00A17560"/>
    <w:rsid w:val="00A243B5"/>
    <w:rsid w:val="00A32EAB"/>
    <w:rsid w:val="00A43F8F"/>
    <w:rsid w:val="00A46B69"/>
    <w:rsid w:val="00A46D8D"/>
    <w:rsid w:val="00A56718"/>
    <w:rsid w:val="00A574C4"/>
    <w:rsid w:val="00A62250"/>
    <w:rsid w:val="00A62461"/>
    <w:rsid w:val="00A63CF8"/>
    <w:rsid w:val="00A64B2C"/>
    <w:rsid w:val="00A70DBE"/>
    <w:rsid w:val="00A729BB"/>
    <w:rsid w:val="00A731CD"/>
    <w:rsid w:val="00A8467D"/>
    <w:rsid w:val="00A906D6"/>
    <w:rsid w:val="00A916AC"/>
    <w:rsid w:val="00A96E56"/>
    <w:rsid w:val="00AA0E99"/>
    <w:rsid w:val="00AA2E49"/>
    <w:rsid w:val="00AA5451"/>
    <w:rsid w:val="00AA6F09"/>
    <w:rsid w:val="00AB0954"/>
    <w:rsid w:val="00AB3584"/>
    <w:rsid w:val="00AB4A94"/>
    <w:rsid w:val="00AC12DF"/>
    <w:rsid w:val="00AC24FF"/>
    <w:rsid w:val="00AC36F0"/>
    <w:rsid w:val="00AC3DB0"/>
    <w:rsid w:val="00AC6942"/>
    <w:rsid w:val="00AC70B3"/>
    <w:rsid w:val="00AD1361"/>
    <w:rsid w:val="00AD2667"/>
    <w:rsid w:val="00AD548E"/>
    <w:rsid w:val="00AD74DF"/>
    <w:rsid w:val="00AE1949"/>
    <w:rsid w:val="00AE1F84"/>
    <w:rsid w:val="00AF2959"/>
    <w:rsid w:val="00AF3AEF"/>
    <w:rsid w:val="00AF75F4"/>
    <w:rsid w:val="00B00A18"/>
    <w:rsid w:val="00B02D39"/>
    <w:rsid w:val="00B031BF"/>
    <w:rsid w:val="00B05627"/>
    <w:rsid w:val="00B117E0"/>
    <w:rsid w:val="00B14F8A"/>
    <w:rsid w:val="00B15B1A"/>
    <w:rsid w:val="00B25C24"/>
    <w:rsid w:val="00B319FD"/>
    <w:rsid w:val="00B31CE8"/>
    <w:rsid w:val="00B37E2C"/>
    <w:rsid w:val="00B45989"/>
    <w:rsid w:val="00B46D42"/>
    <w:rsid w:val="00B47301"/>
    <w:rsid w:val="00B519E0"/>
    <w:rsid w:val="00B54F40"/>
    <w:rsid w:val="00B5554C"/>
    <w:rsid w:val="00B55830"/>
    <w:rsid w:val="00B67C3F"/>
    <w:rsid w:val="00B75CD0"/>
    <w:rsid w:val="00B7769F"/>
    <w:rsid w:val="00B77813"/>
    <w:rsid w:val="00B77EAB"/>
    <w:rsid w:val="00B82581"/>
    <w:rsid w:val="00B847CA"/>
    <w:rsid w:val="00B84B17"/>
    <w:rsid w:val="00B90DE8"/>
    <w:rsid w:val="00B95DCA"/>
    <w:rsid w:val="00B970AB"/>
    <w:rsid w:val="00B97B61"/>
    <w:rsid w:val="00BA22A5"/>
    <w:rsid w:val="00BA2F23"/>
    <w:rsid w:val="00BB0D42"/>
    <w:rsid w:val="00BB174C"/>
    <w:rsid w:val="00BB18F3"/>
    <w:rsid w:val="00BB4378"/>
    <w:rsid w:val="00BB6207"/>
    <w:rsid w:val="00BC3B47"/>
    <w:rsid w:val="00BC4AC1"/>
    <w:rsid w:val="00BC726C"/>
    <w:rsid w:val="00BD2589"/>
    <w:rsid w:val="00BD3E85"/>
    <w:rsid w:val="00BD48E1"/>
    <w:rsid w:val="00BD74DB"/>
    <w:rsid w:val="00BE2454"/>
    <w:rsid w:val="00BE3D6D"/>
    <w:rsid w:val="00BE4731"/>
    <w:rsid w:val="00BF64D0"/>
    <w:rsid w:val="00BF64FA"/>
    <w:rsid w:val="00BF7705"/>
    <w:rsid w:val="00BF7777"/>
    <w:rsid w:val="00C01918"/>
    <w:rsid w:val="00C023C8"/>
    <w:rsid w:val="00C02FB1"/>
    <w:rsid w:val="00C06BDD"/>
    <w:rsid w:val="00C06D04"/>
    <w:rsid w:val="00C07BC1"/>
    <w:rsid w:val="00C15710"/>
    <w:rsid w:val="00C20A1E"/>
    <w:rsid w:val="00C23B4C"/>
    <w:rsid w:val="00C23D83"/>
    <w:rsid w:val="00C4135C"/>
    <w:rsid w:val="00C4160A"/>
    <w:rsid w:val="00C4530F"/>
    <w:rsid w:val="00C455E2"/>
    <w:rsid w:val="00C47749"/>
    <w:rsid w:val="00C5211A"/>
    <w:rsid w:val="00C57A7A"/>
    <w:rsid w:val="00C61A70"/>
    <w:rsid w:val="00C65A7A"/>
    <w:rsid w:val="00C67614"/>
    <w:rsid w:val="00C7000C"/>
    <w:rsid w:val="00C81B7B"/>
    <w:rsid w:val="00C83537"/>
    <w:rsid w:val="00C93FCD"/>
    <w:rsid w:val="00CA0347"/>
    <w:rsid w:val="00CA3C9A"/>
    <w:rsid w:val="00CB10E5"/>
    <w:rsid w:val="00CB2AFC"/>
    <w:rsid w:val="00CB6987"/>
    <w:rsid w:val="00CD0290"/>
    <w:rsid w:val="00CD268A"/>
    <w:rsid w:val="00CD3C98"/>
    <w:rsid w:val="00CD532E"/>
    <w:rsid w:val="00CE7673"/>
    <w:rsid w:val="00CF0C93"/>
    <w:rsid w:val="00CF43C0"/>
    <w:rsid w:val="00CF610A"/>
    <w:rsid w:val="00D022E5"/>
    <w:rsid w:val="00D0254D"/>
    <w:rsid w:val="00D058B4"/>
    <w:rsid w:val="00D07CC4"/>
    <w:rsid w:val="00D10A9B"/>
    <w:rsid w:val="00D201B2"/>
    <w:rsid w:val="00D21171"/>
    <w:rsid w:val="00D22688"/>
    <w:rsid w:val="00D30587"/>
    <w:rsid w:val="00D30FD0"/>
    <w:rsid w:val="00D3569C"/>
    <w:rsid w:val="00D37C9D"/>
    <w:rsid w:val="00D43819"/>
    <w:rsid w:val="00D534F5"/>
    <w:rsid w:val="00D802A9"/>
    <w:rsid w:val="00D8146F"/>
    <w:rsid w:val="00D85E9F"/>
    <w:rsid w:val="00D8742D"/>
    <w:rsid w:val="00D910C1"/>
    <w:rsid w:val="00D97DD1"/>
    <w:rsid w:val="00DA4275"/>
    <w:rsid w:val="00DA5279"/>
    <w:rsid w:val="00DA723C"/>
    <w:rsid w:val="00DB336D"/>
    <w:rsid w:val="00DC06EA"/>
    <w:rsid w:val="00DD0694"/>
    <w:rsid w:val="00DD56AD"/>
    <w:rsid w:val="00DD63E4"/>
    <w:rsid w:val="00DD7EB1"/>
    <w:rsid w:val="00DE460E"/>
    <w:rsid w:val="00DE59A4"/>
    <w:rsid w:val="00DE6A51"/>
    <w:rsid w:val="00DE7D8A"/>
    <w:rsid w:val="00DF5820"/>
    <w:rsid w:val="00E001B7"/>
    <w:rsid w:val="00E009E6"/>
    <w:rsid w:val="00E135EE"/>
    <w:rsid w:val="00E17C94"/>
    <w:rsid w:val="00E209F9"/>
    <w:rsid w:val="00E34BFB"/>
    <w:rsid w:val="00E36F34"/>
    <w:rsid w:val="00E406D8"/>
    <w:rsid w:val="00E424C0"/>
    <w:rsid w:val="00E42CE0"/>
    <w:rsid w:val="00E50BEE"/>
    <w:rsid w:val="00E51E6F"/>
    <w:rsid w:val="00E52071"/>
    <w:rsid w:val="00E54967"/>
    <w:rsid w:val="00E549FD"/>
    <w:rsid w:val="00E55581"/>
    <w:rsid w:val="00E63E38"/>
    <w:rsid w:val="00E75A60"/>
    <w:rsid w:val="00E76246"/>
    <w:rsid w:val="00E7721E"/>
    <w:rsid w:val="00E817F0"/>
    <w:rsid w:val="00E8784A"/>
    <w:rsid w:val="00E93025"/>
    <w:rsid w:val="00EA3DB6"/>
    <w:rsid w:val="00EB0D29"/>
    <w:rsid w:val="00EB2BAD"/>
    <w:rsid w:val="00EB59AA"/>
    <w:rsid w:val="00EC18F0"/>
    <w:rsid w:val="00EC378C"/>
    <w:rsid w:val="00EC5CD5"/>
    <w:rsid w:val="00ED2564"/>
    <w:rsid w:val="00ED51A0"/>
    <w:rsid w:val="00ED7449"/>
    <w:rsid w:val="00EF08D0"/>
    <w:rsid w:val="00EF09AA"/>
    <w:rsid w:val="00EF662C"/>
    <w:rsid w:val="00F02DF3"/>
    <w:rsid w:val="00F075A5"/>
    <w:rsid w:val="00F07F5F"/>
    <w:rsid w:val="00F17CD8"/>
    <w:rsid w:val="00F21100"/>
    <w:rsid w:val="00F271B8"/>
    <w:rsid w:val="00F31DA7"/>
    <w:rsid w:val="00F416FF"/>
    <w:rsid w:val="00F5567B"/>
    <w:rsid w:val="00F618FA"/>
    <w:rsid w:val="00F65E45"/>
    <w:rsid w:val="00F77582"/>
    <w:rsid w:val="00F82901"/>
    <w:rsid w:val="00F82EE5"/>
    <w:rsid w:val="00F83E91"/>
    <w:rsid w:val="00F910C6"/>
    <w:rsid w:val="00F9710B"/>
    <w:rsid w:val="00FA4038"/>
    <w:rsid w:val="00FB0855"/>
    <w:rsid w:val="00FB20C9"/>
    <w:rsid w:val="00FB3B3A"/>
    <w:rsid w:val="00FB4607"/>
    <w:rsid w:val="00FC0B17"/>
    <w:rsid w:val="00FD39B1"/>
    <w:rsid w:val="00FD7231"/>
    <w:rsid w:val="00FD736C"/>
    <w:rsid w:val="00FE617F"/>
    <w:rsid w:val="00FF0963"/>
    <w:rsid w:val="00FF613C"/>
    <w:rsid w:val="00FF65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F9B9BA"/>
  <w15:chartTrackingRefBased/>
  <w15:docId w15:val="{C816507F-6300-4ED2-BF53-8F6C36C39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ﾘﾎﾟｰﾄﾜｰﾄﾞﾊﾟﾙ"/>
    <w:pPr>
      <w:widowControl w:val="0"/>
      <w:wordWrap w:val="0"/>
      <w:autoSpaceDE w:val="0"/>
      <w:autoSpaceDN w:val="0"/>
      <w:adjustRightInd w:val="0"/>
      <w:spacing w:line="361" w:lineRule="exact"/>
      <w:jc w:val="both"/>
    </w:pPr>
    <w:rPr>
      <w:rFonts w:ascii="ＭＳ 明朝"/>
      <w:spacing w:val="9"/>
      <w:sz w:val="21"/>
      <w:szCs w:val="21"/>
    </w:rPr>
  </w:style>
  <w:style w:type="paragraph" w:styleId="a4">
    <w:name w:val="Body Text"/>
    <w:basedOn w:val="a"/>
    <w:pPr>
      <w:spacing w:afterLines="50" w:after="120"/>
      <w:jc w:val="left"/>
    </w:pPr>
  </w:style>
  <w:style w:type="paragraph" w:styleId="a5">
    <w:name w:val="Block Text"/>
    <w:basedOn w:val="a"/>
    <w:pPr>
      <w:autoSpaceDE w:val="0"/>
      <w:autoSpaceDN w:val="0"/>
      <w:snapToGrid w:val="0"/>
      <w:spacing w:line="360" w:lineRule="exact"/>
      <w:ind w:left="425" w:rightChars="134" w:right="281"/>
      <w:jc w:val="left"/>
      <w:textAlignment w:val="center"/>
    </w:pPr>
  </w:style>
  <w:style w:type="paragraph" w:styleId="2">
    <w:name w:val="Body Text 2"/>
    <w:basedOn w:val="a"/>
    <w:pPr>
      <w:spacing w:afterLines="50" w:after="120"/>
      <w:ind w:rightChars="66" w:right="139"/>
      <w:jc w:val="left"/>
    </w:pPr>
  </w:style>
  <w:style w:type="paragraph" w:styleId="a6">
    <w:name w:val="Date"/>
    <w:basedOn w:val="a"/>
    <w:next w:val="a"/>
  </w:style>
  <w:style w:type="paragraph" w:styleId="a7">
    <w:name w:val="Body Text Indent"/>
    <w:basedOn w:val="a"/>
    <w:pPr>
      <w:overflowPunct w:val="0"/>
      <w:autoSpaceDE w:val="0"/>
      <w:autoSpaceDN w:val="0"/>
      <w:ind w:leftChars="100" w:left="630" w:hangingChars="200" w:hanging="420"/>
      <w:jc w:val="left"/>
    </w:pPr>
  </w:style>
  <w:style w:type="paragraph" w:styleId="20">
    <w:name w:val="Body Text Indent 2"/>
    <w:basedOn w:val="a"/>
    <w:pPr>
      <w:ind w:left="420" w:hangingChars="200" w:hanging="420"/>
      <w:jc w:val="left"/>
    </w:pPr>
  </w:style>
  <w:style w:type="paragraph" w:styleId="3">
    <w:name w:val="Body Text Indent 3"/>
    <w:basedOn w:val="a"/>
    <w:pPr>
      <w:ind w:left="420" w:hangingChars="200" w:hanging="420"/>
    </w:pPr>
  </w:style>
  <w:style w:type="paragraph" w:styleId="a8">
    <w:name w:val="Balloon Text"/>
    <w:basedOn w:val="a"/>
    <w:semiHidden/>
    <w:rsid w:val="002F2C10"/>
    <w:rPr>
      <w:rFonts w:ascii="Arial" w:eastAsia="ＭＳ ゴシック" w:hAnsi="Arial"/>
      <w:sz w:val="18"/>
      <w:szCs w:val="18"/>
    </w:rPr>
  </w:style>
  <w:style w:type="paragraph" w:styleId="a9">
    <w:name w:val="header"/>
    <w:basedOn w:val="a"/>
    <w:link w:val="aa"/>
    <w:rsid w:val="00713E87"/>
    <w:pPr>
      <w:tabs>
        <w:tab w:val="center" w:pos="4252"/>
        <w:tab w:val="right" w:pos="8504"/>
      </w:tabs>
      <w:snapToGrid w:val="0"/>
    </w:pPr>
  </w:style>
  <w:style w:type="character" w:customStyle="1" w:styleId="aa">
    <w:name w:val="ヘッダー (文字)"/>
    <w:link w:val="a9"/>
    <w:rsid w:val="00713E87"/>
    <w:rPr>
      <w:rFonts w:ascii="ＭＳ 明朝"/>
      <w:sz w:val="22"/>
      <w:szCs w:val="24"/>
    </w:rPr>
  </w:style>
  <w:style w:type="paragraph" w:styleId="ab">
    <w:name w:val="footer"/>
    <w:basedOn w:val="a"/>
    <w:link w:val="ac"/>
    <w:rsid w:val="00713E87"/>
    <w:pPr>
      <w:tabs>
        <w:tab w:val="center" w:pos="4252"/>
        <w:tab w:val="right" w:pos="8504"/>
      </w:tabs>
      <w:snapToGrid w:val="0"/>
    </w:pPr>
  </w:style>
  <w:style w:type="character" w:customStyle="1" w:styleId="ac">
    <w:name w:val="フッター (文字)"/>
    <w:link w:val="ab"/>
    <w:rsid w:val="00713E87"/>
    <w:rPr>
      <w:rFonts w:ascii="ＭＳ 明朝"/>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50</Words>
  <Characters>291</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公募型申請書</vt:lpstr>
      <vt:lpstr>公募型申請書</vt:lpstr>
    </vt:vector>
  </TitlesOfParts>
  <Company>豊田市役所</Company>
  <LinksUpToDate>false</LinksUpToDate>
  <CharactersWithSpaces>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公募型申請書</dc:title>
  <dc:subject/>
  <dc:creator>情報システム課</dc:creator>
  <cp:keywords/>
  <dc:description/>
  <cp:lastModifiedBy>鳥居 孝子</cp:lastModifiedBy>
  <cp:revision>83</cp:revision>
  <cp:lastPrinted>2021-11-25T02:44:00Z</cp:lastPrinted>
  <dcterms:created xsi:type="dcterms:W3CDTF">2025-10-17T02:19:00Z</dcterms:created>
  <dcterms:modified xsi:type="dcterms:W3CDTF">2026-09-09T09:28:00Z</dcterms:modified>
</cp:coreProperties>
</file>