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C3D5C" w14:textId="0C4C05B5" w:rsidR="003A4CD4" w:rsidRDefault="00B859DE" w:rsidP="003A4CD4">
      <w:pPr>
        <w:wordWrap w:val="0"/>
        <w:ind w:leftChars="50" w:left="109"/>
        <w:jc w:val="right"/>
        <w:rPr>
          <w:rFonts w:ascii="ＭＳ ゴシック" w:eastAsia="ＭＳ ゴシック" w:hAnsi="ＭＳ ゴシック"/>
          <w:bdr w:val="single" w:sz="6" w:space="0" w:color="auto"/>
        </w:rPr>
      </w:pPr>
      <w:r>
        <w:rPr>
          <w:rFonts w:ascii="ＭＳ ゴシック" w:eastAsia="ＭＳ ゴシック" w:hAnsi="ＭＳ ゴシック" w:hint="eastAsia"/>
          <w:bdr w:val="single" w:sz="6" w:space="0" w:color="auto"/>
        </w:rPr>
        <w:t>Ｒ</w:t>
      </w:r>
      <w:r w:rsidR="00BD7DE5">
        <w:rPr>
          <w:rFonts w:ascii="ＭＳ ゴシック" w:eastAsia="ＭＳ ゴシック" w:hAnsi="ＭＳ ゴシック" w:hint="eastAsia"/>
          <w:bdr w:val="single" w:sz="6" w:space="0" w:color="auto"/>
        </w:rPr>
        <w:t>８</w:t>
      </w:r>
      <w:r w:rsidR="003A4CD4" w:rsidRPr="00A42F12">
        <w:rPr>
          <w:rFonts w:ascii="ＭＳ ゴシック" w:eastAsia="ＭＳ ゴシック" w:hAnsi="ＭＳ ゴシック" w:hint="eastAsia"/>
          <w:bdr w:val="single" w:sz="6" w:space="0" w:color="auto"/>
        </w:rPr>
        <w:t>－</w:t>
      </w:r>
      <w:r w:rsidR="005D567A">
        <w:rPr>
          <w:rFonts w:ascii="ＭＳ ゴシック" w:eastAsia="ＭＳ ゴシック" w:hAnsi="ＭＳ ゴシック" w:hint="eastAsia"/>
          <w:bdr w:val="single" w:sz="6" w:space="0" w:color="auto"/>
        </w:rPr>
        <w:t>１２</w:t>
      </w:r>
      <w:r w:rsidR="00F57883">
        <w:rPr>
          <w:rFonts w:ascii="ＭＳ ゴシック" w:eastAsia="ＭＳ ゴシック" w:hAnsi="ＭＳ ゴシック" w:hint="eastAsia"/>
          <w:bdr w:val="single" w:sz="6" w:space="0" w:color="auto"/>
        </w:rPr>
        <w:t>８</w:t>
      </w:r>
    </w:p>
    <w:p w14:paraId="5B6AD2EE" w14:textId="77777777" w:rsidR="00504820" w:rsidRPr="00A42F12" w:rsidRDefault="00504820" w:rsidP="000F7E65">
      <w:pPr>
        <w:spacing w:line="360" w:lineRule="exact"/>
        <w:jc w:val="center"/>
        <w:rPr>
          <w:rFonts w:ascii="ＭＳ ゴシック" w:eastAsia="ＭＳ ゴシック" w:hAnsi="ＭＳ ゴシック"/>
          <w:b/>
          <w:sz w:val="36"/>
          <w:szCs w:val="36"/>
        </w:rPr>
      </w:pPr>
      <w:r w:rsidRPr="00A42F12">
        <w:rPr>
          <w:rFonts w:ascii="ＭＳ ゴシック" w:eastAsia="ＭＳ ゴシック" w:hAnsi="ＭＳ ゴシック" w:hint="eastAsia"/>
          <w:b/>
          <w:sz w:val="36"/>
          <w:szCs w:val="36"/>
        </w:rPr>
        <w:t>入札公告</w:t>
      </w:r>
      <w:r w:rsidRPr="004B20A5">
        <w:rPr>
          <w:rFonts w:ascii="ＭＳ ゴシック" w:eastAsia="ＭＳ ゴシック" w:hAnsi="ＭＳ ゴシック" w:hint="eastAsia"/>
          <w:b/>
          <w:sz w:val="32"/>
          <w:szCs w:val="32"/>
        </w:rPr>
        <w:t>（公募型指名競争入札</w:t>
      </w:r>
      <w:r>
        <w:rPr>
          <w:rFonts w:ascii="ＭＳ ゴシック" w:eastAsia="ＭＳ ゴシック" w:hAnsi="ＭＳ ゴシック" w:hint="eastAsia"/>
          <w:b/>
          <w:sz w:val="32"/>
          <w:szCs w:val="32"/>
        </w:rPr>
        <w:t>（事後審査）</w:t>
      </w:r>
      <w:r w:rsidRPr="004B20A5">
        <w:rPr>
          <w:rFonts w:ascii="ＭＳ ゴシック" w:eastAsia="ＭＳ ゴシック" w:hAnsi="ＭＳ ゴシック" w:hint="eastAsia"/>
          <w:b/>
          <w:sz w:val="32"/>
          <w:szCs w:val="32"/>
        </w:rPr>
        <w:t>／</w:t>
      </w:r>
      <w:r>
        <w:rPr>
          <w:rFonts w:ascii="ＭＳ ゴシック" w:eastAsia="ＭＳ ゴシック" w:hAnsi="ＭＳ ゴシック" w:hint="eastAsia"/>
          <w:b/>
          <w:sz w:val="32"/>
          <w:szCs w:val="32"/>
        </w:rPr>
        <w:t>電子</w:t>
      </w:r>
      <w:r w:rsidRPr="004B20A5">
        <w:rPr>
          <w:rFonts w:ascii="ＭＳ ゴシック" w:eastAsia="ＭＳ ゴシック" w:hAnsi="ＭＳ ゴシック" w:hint="eastAsia"/>
          <w:b/>
          <w:sz w:val="32"/>
          <w:szCs w:val="32"/>
        </w:rPr>
        <w:t>入札案件）</w:t>
      </w:r>
    </w:p>
    <w:p w14:paraId="2C2ACC81" w14:textId="77777777" w:rsidR="003A4CD4" w:rsidRPr="00A42F12" w:rsidRDefault="003A4CD4" w:rsidP="000F7E65">
      <w:pPr>
        <w:spacing w:line="360" w:lineRule="exact"/>
        <w:ind w:firstLineChars="3300" w:firstLine="7226"/>
        <w:rPr>
          <w:rFonts w:ascii="ＭＳ ゴシック" w:eastAsia="ＭＳ ゴシック" w:hAnsi="ＭＳ ゴシック"/>
          <w:b/>
        </w:rPr>
      </w:pPr>
      <w:r w:rsidRPr="00A42F12">
        <w:rPr>
          <w:rFonts w:ascii="ＭＳ ゴシック" w:eastAsia="ＭＳ ゴシック" w:hAnsi="ＭＳ ゴシック" w:hint="eastAsia"/>
          <w:b/>
        </w:rPr>
        <w:t>四　国　中　央　市　長</w:t>
      </w:r>
    </w:p>
    <w:tbl>
      <w:tblPr>
        <w:tblpPr w:leftFromText="142" w:rightFromText="142" w:vertAnchor="text" w:tblpY="1"/>
        <w:tblOverlap w:val="neve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1636"/>
        <w:gridCol w:w="610"/>
        <w:gridCol w:w="1459"/>
        <w:gridCol w:w="3707"/>
        <w:gridCol w:w="2072"/>
      </w:tblGrid>
      <w:tr w:rsidR="00BF1E2E" w:rsidRPr="00BF1E2E" w14:paraId="00D33C67" w14:textId="77777777" w:rsidTr="00F915A1">
        <w:trPr>
          <w:trHeight w:val="305"/>
        </w:trPr>
        <w:tc>
          <w:tcPr>
            <w:tcW w:w="2289" w:type="dxa"/>
            <w:gridSpan w:val="2"/>
            <w:tcBorders>
              <w:top w:val="single" w:sz="12" w:space="0" w:color="auto"/>
              <w:left w:val="single" w:sz="12" w:space="0" w:color="auto"/>
              <w:bottom w:val="nil"/>
              <w:right w:val="dashed" w:sz="4" w:space="0" w:color="auto"/>
            </w:tcBorders>
            <w:shd w:val="clear" w:color="auto" w:fill="auto"/>
            <w:vAlign w:val="center"/>
          </w:tcPr>
          <w:p w14:paraId="00F434C1"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低入札価格調査対象</w:t>
            </w:r>
          </w:p>
        </w:tc>
        <w:tc>
          <w:tcPr>
            <w:tcW w:w="610" w:type="dxa"/>
            <w:tcBorders>
              <w:top w:val="single" w:sz="12" w:space="0" w:color="auto"/>
              <w:left w:val="dashed" w:sz="4" w:space="0" w:color="auto"/>
              <w:bottom w:val="nil"/>
              <w:right w:val="single" w:sz="12" w:space="0" w:color="auto"/>
            </w:tcBorders>
            <w:shd w:val="clear" w:color="auto" w:fill="auto"/>
            <w:vAlign w:val="center"/>
          </w:tcPr>
          <w:p w14:paraId="339872F5" w14:textId="77777777" w:rsidR="003A4CD4" w:rsidRPr="0099798A" w:rsidRDefault="003A4CD4"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なし</w:t>
            </w:r>
          </w:p>
        </w:tc>
        <w:tc>
          <w:tcPr>
            <w:tcW w:w="1459" w:type="dxa"/>
            <w:vMerge w:val="restart"/>
            <w:tcBorders>
              <w:top w:val="single" w:sz="12" w:space="0" w:color="auto"/>
              <w:left w:val="single" w:sz="12" w:space="0" w:color="auto"/>
              <w:right w:val="single" w:sz="12" w:space="0" w:color="auto"/>
            </w:tcBorders>
            <w:shd w:val="clear" w:color="auto" w:fill="auto"/>
            <w:vAlign w:val="center"/>
          </w:tcPr>
          <w:p w14:paraId="7A7EE63C" w14:textId="77777777" w:rsidR="003A4CD4" w:rsidRPr="0099798A" w:rsidRDefault="003A4CD4" w:rsidP="003C302D">
            <w:pPr>
              <w:jc w:val="center"/>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予 定 価 格</w:t>
            </w:r>
          </w:p>
        </w:tc>
        <w:tc>
          <w:tcPr>
            <w:tcW w:w="5779" w:type="dxa"/>
            <w:gridSpan w:val="2"/>
            <w:vMerge w:val="restart"/>
            <w:tcBorders>
              <w:top w:val="single" w:sz="12" w:space="0" w:color="auto"/>
              <w:left w:val="single" w:sz="12" w:space="0" w:color="auto"/>
              <w:right w:val="single" w:sz="12" w:space="0" w:color="auto"/>
            </w:tcBorders>
            <w:shd w:val="clear" w:color="auto" w:fill="auto"/>
            <w:vAlign w:val="center"/>
          </w:tcPr>
          <w:p w14:paraId="71539134" w14:textId="6C1B3BF8" w:rsidR="003A4CD4" w:rsidRPr="00F57883" w:rsidRDefault="00F034C4" w:rsidP="003C302D">
            <w:pPr>
              <w:jc w:val="both"/>
              <w:rPr>
                <w:rFonts w:ascii="ＭＳ ゴシック" w:eastAsia="ＭＳ ゴシック" w:hAnsi="ＭＳ ゴシック"/>
                <w:b/>
                <w:color w:val="000000" w:themeColor="text1"/>
                <w:sz w:val="18"/>
                <w:szCs w:val="18"/>
              </w:rPr>
            </w:pPr>
            <w:r w:rsidRPr="00A82DBB">
              <w:rPr>
                <w:rFonts w:ascii="ＭＳ ゴシック" w:eastAsia="ＭＳ ゴシック" w:hAnsi="ＭＳ ゴシック" w:hint="eastAsia"/>
                <w:b/>
                <w:color w:val="000000" w:themeColor="text1"/>
                <w:sz w:val="22"/>
                <w:szCs w:val="22"/>
              </w:rPr>
              <w:t>￥</w:t>
            </w:r>
            <w:r w:rsidR="00F57883">
              <w:rPr>
                <w:rFonts w:ascii="ＭＳ ゴシック" w:eastAsia="ＭＳ ゴシック" w:hAnsi="ＭＳ ゴシック" w:hint="eastAsia"/>
                <w:b/>
                <w:color w:val="000000" w:themeColor="text1"/>
                <w:sz w:val="22"/>
                <w:szCs w:val="22"/>
              </w:rPr>
              <w:t>４</w:t>
            </w:r>
            <w:r w:rsidR="00040349" w:rsidRPr="00F57883">
              <w:rPr>
                <w:rFonts w:ascii="ＭＳ ゴシック" w:eastAsia="ＭＳ ゴシック" w:hAnsi="ＭＳ ゴシック" w:hint="eastAsia"/>
                <w:b/>
                <w:color w:val="000000" w:themeColor="text1"/>
                <w:sz w:val="22"/>
                <w:szCs w:val="22"/>
              </w:rPr>
              <w:t>，</w:t>
            </w:r>
            <w:r w:rsidR="005D567A" w:rsidRPr="00F57883">
              <w:rPr>
                <w:rFonts w:ascii="ＭＳ ゴシック" w:eastAsia="ＭＳ ゴシック" w:hAnsi="ＭＳ ゴシック" w:hint="eastAsia"/>
                <w:b/>
                <w:color w:val="000000" w:themeColor="text1"/>
                <w:sz w:val="22"/>
                <w:szCs w:val="22"/>
              </w:rPr>
              <w:t>２１９</w:t>
            </w:r>
            <w:r w:rsidR="00040349" w:rsidRPr="00F57883">
              <w:rPr>
                <w:rFonts w:ascii="ＭＳ ゴシック" w:eastAsia="ＭＳ ゴシック" w:hAnsi="ＭＳ ゴシック" w:hint="eastAsia"/>
                <w:b/>
                <w:color w:val="000000" w:themeColor="text1"/>
                <w:sz w:val="22"/>
                <w:szCs w:val="22"/>
              </w:rPr>
              <w:t>，</w:t>
            </w:r>
            <w:r w:rsidR="00F57883">
              <w:rPr>
                <w:rFonts w:ascii="ＭＳ ゴシック" w:eastAsia="ＭＳ ゴシック" w:hAnsi="ＭＳ ゴシック" w:hint="eastAsia"/>
                <w:b/>
                <w:color w:val="000000" w:themeColor="text1"/>
                <w:sz w:val="22"/>
                <w:szCs w:val="22"/>
              </w:rPr>
              <w:t>６</w:t>
            </w:r>
            <w:r w:rsidR="00040349" w:rsidRPr="00F57883">
              <w:rPr>
                <w:rFonts w:ascii="ＭＳ ゴシック" w:eastAsia="ＭＳ ゴシック" w:hAnsi="ＭＳ ゴシック" w:hint="eastAsia"/>
                <w:b/>
                <w:color w:val="000000" w:themeColor="text1"/>
                <w:sz w:val="22"/>
                <w:szCs w:val="22"/>
              </w:rPr>
              <w:t>００</w:t>
            </w:r>
            <w:r w:rsidR="003A4CD4" w:rsidRPr="00F57883">
              <w:rPr>
                <w:rFonts w:ascii="ＭＳ ゴシック" w:eastAsia="ＭＳ ゴシック" w:hAnsi="ＭＳ ゴシック"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F57883">
              <w:rPr>
                <w:rFonts w:ascii="ＭＳ ゴシック" w:eastAsia="ＭＳ ゴシック" w:hAnsi="ＭＳ ゴシック"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F57883">
              <w:rPr>
                <w:rFonts w:ascii="ＭＳ ゴシック" w:eastAsia="ＭＳ ゴシック" w:hAnsi="ＭＳ ゴシック" w:hint="eastAsia"/>
                <w:b/>
                <w:color w:val="000000" w:themeColor="text1"/>
                <w:sz w:val="18"/>
                <w:szCs w:val="18"/>
              </w:rPr>
              <w:t>消費税及び地方消費税相当額を含む。）</w:t>
            </w:r>
          </w:p>
          <w:p w14:paraId="2DF674CC" w14:textId="77777777" w:rsidR="003A4CD4" w:rsidRPr="00F57883" w:rsidRDefault="003A4CD4" w:rsidP="003A4CD4">
            <w:pPr>
              <w:ind w:firstLineChars="200" w:firstLine="316"/>
              <w:jc w:val="both"/>
              <w:rPr>
                <w:rFonts w:ascii="ＭＳ 明朝" w:hAnsi="ＭＳ 明朝"/>
                <w:color w:val="000000" w:themeColor="text1"/>
                <w:sz w:val="18"/>
                <w:szCs w:val="18"/>
              </w:rPr>
            </w:pPr>
            <w:r w:rsidRPr="00F57883">
              <w:rPr>
                <w:rFonts w:ascii="ＭＳ 明朝" w:hAnsi="ＭＳ 明朝" w:hint="eastAsia"/>
                <w:color w:val="000000" w:themeColor="text1"/>
                <w:sz w:val="18"/>
                <w:szCs w:val="18"/>
              </w:rPr>
              <w:t>※入札書に記載する価格は税抜価格で記入してください。</w:t>
            </w:r>
          </w:p>
          <w:p w14:paraId="62EB8827" w14:textId="06A1DD02" w:rsidR="003A4CD4" w:rsidRPr="00A82DBB" w:rsidRDefault="003A4CD4" w:rsidP="00B267B5">
            <w:pPr>
              <w:ind w:firstLineChars="200" w:firstLine="316"/>
              <w:jc w:val="both"/>
              <w:rPr>
                <w:rFonts w:ascii="ＭＳ ゴシック" w:eastAsia="ＭＳ ゴシック" w:hAnsi="ＭＳ ゴシック"/>
                <w:color w:val="000000" w:themeColor="text1"/>
                <w:sz w:val="18"/>
                <w:szCs w:val="18"/>
              </w:rPr>
            </w:pPr>
            <w:r w:rsidRPr="00F57883">
              <w:rPr>
                <w:rFonts w:ascii="ＭＳ 明朝" w:hAnsi="ＭＳ 明朝" w:hint="eastAsia"/>
                <w:color w:val="000000" w:themeColor="text1"/>
                <w:sz w:val="18"/>
                <w:szCs w:val="18"/>
              </w:rPr>
              <w:t>※上記金額の税抜価格（入札書比較価格）</w:t>
            </w:r>
            <w:r w:rsidR="00222772" w:rsidRPr="00F57883">
              <w:rPr>
                <w:rFonts w:ascii="ＭＳ ゴシック" w:eastAsia="ＭＳ ゴシック" w:hAnsi="ＭＳ ゴシック" w:hint="eastAsia"/>
                <w:b/>
                <w:color w:val="000000" w:themeColor="text1"/>
                <w:sz w:val="18"/>
                <w:szCs w:val="18"/>
              </w:rPr>
              <w:t>￥</w:t>
            </w:r>
            <w:r w:rsidR="00F57883">
              <w:rPr>
                <w:rFonts w:ascii="ＭＳ ゴシック" w:eastAsia="ＭＳ ゴシック" w:hAnsi="ＭＳ ゴシック" w:hint="eastAsia"/>
                <w:b/>
                <w:color w:val="000000" w:themeColor="text1"/>
                <w:sz w:val="18"/>
                <w:szCs w:val="18"/>
              </w:rPr>
              <w:t>３</w:t>
            </w:r>
            <w:r w:rsidR="00040349" w:rsidRPr="00F57883">
              <w:rPr>
                <w:rFonts w:ascii="ＭＳ ゴシック" w:eastAsia="ＭＳ ゴシック" w:hAnsi="ＭＳ ゴシック" w:hint="eastAsia"/>
                <w:b/>
                <w:color w:val="000000" w:themeColor="text1"/>
                <w:sz w:val="18"/>
                <w:szCs w:val="18"/>
              </w:rPr>
              <w:t>，</w:t>
            </w:r>
            <w:r w:rsidR="00F57883">
              <w:rPr>
                <w:rFonts w:ascii="ＭＳ ゴシック" w:eastAsia="ＭＳ ゴシック" w:hAnsi="ＭＳ ゴシック" w:hint="eastAsia"/>
                <w:b/>
                <w:color w:val="000000" w:themeColor="text1"/>
                <w:sz w:val="18"/>
                <w:szCs w:val="18"/>
              </w:rPr>
              <w:t>８３６</w:t>
            </w:r>
            <w:r w:rsidR="00040349" w:rsidRPr="00F57883">
              <w:rPr>
                <w:rFonts w:ascii="ＭＳ ゴシック" w:eastAsia="ＭＳ ゴシック" w:hAnsi="ＭＳ ゴシック" w:hint="eastAsia"/>
                <w:b/>
                <w:color w:val="000000" w:themeColor="text1"/>
                <w:sz w:val="18"/>
                <w:szCs w:val="18"/>
              </w:rPr>
              <w:t>，００</w:t>
            </w:r>
            <w:r w:rsidR="007C2DC7" w:rsidRPr="00F57883">
              <w:rPr>
                <w:rFonts w:ascii="ＭＳ ゴシック" w:eastAsia="ＭＳ ゴシック" w:hAnsi="ＭＳ ゴシック" w:hint="eastAsia"/>
                <w:b/>
                <w:color w:val="000000" w:themeColor="text1"/>
                <w:sz w:val="18"/>
                <w:szCs w:val="18"/>
              </w:rPr>
              <w:t>０</w:t>
            </w:r>
            <w:r w:rsidR="00D70519" w:rsidRPr="00F57883">
              <w:rPr>
                <w:rFonts w:ascii="ＭＳ ゴシック" w:eastAsia="ＭＳ ゴシック" w:hAnsi="ＭＳ ゴシック" w:hint="eastAsia"/>
                <w:b/>
                <w:color w:val="000000" w:themeColor="text1"/>
                <w:sz w:val="18"/>
                <w:szCs w:val="18"/>
              </w:rPr>
              <w:t>―</w:t>
            </w:r>
          </w:p>
        </w:tc>
      </w:tr>
      <w:tr w:rsidR="00BF1E2E" w:rsidRPr="00BF1E2E" w14:paraId="0EAFC030" w14:textId="77777777" w:rsidTr="00F915A1">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42C0F50A"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最低制限価格設定</w:t>
            </w:r>
          </w:p>
        </w:tc>
        <w:tc>
          <w:tcPr>
            <w:tcW w:w="610" w:type="dxa"/>
            <w:tcBorders>
              <w:top w:val="nil"/>
              <w:left w:val="dashed" w:sz="4" w:space="0" w:color="auto"/>
              <w:bottom w:val="nil"/>
              <w:right w:val="single" w:sz="12" w:space="0" w:color="auto"/>
            </w:tcBorders>
            <w:shd w:val="clear" w:color="auto" w:fill="auto"/>
            <w:vAlign w:val="center"/>
          </w:tcPr>
          <w:p w14:paraId="7F854E42" w14:textId="77777777" w:rsidR="003A4CD4" w:rsidRPr="0099798A" w:rsidRDefault="003A4CD4" w:rsidP="003C302D">
            <w:pPr>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3818262C"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117D4AEA" w14:textId="77777777" w:rsidR="003A4CD4" w:rsidRPr="00BF1E2E" w:rsidRDefault="003A4CD4" w:rsidP="003C302D">
            <w:pPr>
              <w:jc w:val="both"/>
              <w:rPr>
                <w:rFonts w:ascii="ＭＳ ゴシック" w:eastAsia="ＭＳ ゴシック" w:hAnsi="ＭＳ ゴシック"/>
                <w:b/>
                <w:sz w:val="22"/>
                <w:szCs w:val="22"/>
              </w:rPr>
            </w:pPr>
          </w:p>
        </w:tc>
      </w:tr>
      <w:tr w:rsidR="006B2782" w:rsidRPr="00BF1E2E" w14:paraId="72D94708" w14:textId="77777777" w:rsidTr="006B2782">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0955BA91" w14:textId="5023E4C9" w:rsidR="006B2782" w:rsidRPr="0099798A" w:rsidRDefault="006B2782"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建設リサイクル対象</w:t>
            </w:r>
          </w:p>
        </w:tc>
        <w:tc>
          <w:tcPr>
            <w:tcW w:w="610" w:type="dxa"/>
            <w:tcBorders>
              <w:top w:val="nil"/>
              <w:left w:val="dashed" w:sz="4" w:space="0" w:color="auto"/>
              <w:bottom w:val="nil"/>
              <w:right w:val="single" w:sz="12" w:space="0" w:color="auto"/>
            </w:tcBorders>
            <w:shd w:val="clear" w:color="auto" w:fill="auto"/>
            <w:vAlign w:val="center"/>
          </w:tcPr>
          <w:p w14:paraId="38E30CF7" w14:textId="6B39EE8D" w:rsidR="006B2782" w:rsidRPr="005638C9" w:rsidRDefault="006B2782" w:rsidP="003C302D">
            <w:pPr>
              <w:jc w:val="distribute"/>
              <w:rPr>
                <w:rFonts w:ascii="ＭＳ ゴシック" w:eastAsia="ＭＳ ゴシック" w:hAnsi="ＭＳ ゴシック"/>
                <w:b/>
                <w:sz w:val="21"/>
                <w:szCs w:val="21"/>
                <w:highlight w:val="yellow"/>
              </w:rPr>
            </w:pPr>
            <w:r w:rsidRPr="000F6440">
              <w:rPr>
                <w:rFonts w:ascii="ＭＳ ゴシック" w:eastAsia="ＭＳ ゴシック" w:hAnsi="ＭＳ ゴシック" w:hint="eastAsia"/>
                <w:b/>
                <w:sz w:val="21"/>
                <w:szCs w:val="21"/>
              </w:rPr>
              <w:t>なし</w:t>
            </w:r>
          </w:p>
        </w:tc>
        <w:tc>
          <w:tcPr>
            <w:tcW w:w="1459" w:type="dxa"/>
            <w:vMerge/>
            <w:tcBorders>
              <w:left w:val="single" w:sz="12" w:space="0" w:color="auto"/>
              <w:right w:val="single" w:sz="12" w:space="0" w:color="auto"/>
            </w:tcBorders>
            <w:shd w:val="clear" w:color="auto" w:fill="auto"/>
            <w:vAlign w:val="center"/>
          </w:tcPr>
          <w:p w14:paraId="797533B9" w14:textId="77777777" w:rsidR="006B2782" w:rsidRPr="0099798A" w:rsidRDefault="006B2782"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204E31CD" w14:textId="77777777" w:rsidR="006B2782" w:rsidRPr="00BF1E2E" w:rsidRDefault="006B2782" w:rsidP="003C302D">
            <w:pPr>
              <w:jc w:val="both"/>
              <w:rPr>
                <w:rFonts w:ascii="ＭＳ ゴシック" w:eastAsia="ＭＳ ゴシック" w:hAnsi="ＭＳ ゴシック"/>
                <w:b/>
                <w:sz w:val="22"/>
                <w:szCs w:val="22"/>
              </w:rPr>
            </w:pPr>
          </w:p>
        </w:tc>
      </w:tr>
      <w:tr w:rsidR="00BF1E2E" w:rsidRPr="00BF1E2E" w14:paraId="198AAA96" w14:textId="77777777" w:rsidTr="00F915A1">
        <w:trPr>
          <w:trHeight w:val="305"/>
        </w:trPr>
        <w:tc>
          <w:tcPr>
            <w:tcW w:w="2289" w:type="dxa"/>
            <w:gridSpan w:val="2"/>
            <w:tcBorders>
              <w:top w:val="nil"/>
              <w:left w:val="single" w:sz="12" w:space="0" w:color="auto"/>
              <w:right w:val="dashed" w:sz="4" w:space="0" w:color="auto"/>
            </w:tcBorders>
            <w:shd w:val="clear" w:color="auto" w:fill="auto"/>
            <w:vAlign w:val="center"/>
          </w:tcPr>
          <w:p w14:paraId="076CA85D" w14:textId="6051AE0C" w:rsidR="003A4CD4" w:rsidRPr="00390749" w:rsidRDefault="006B2782" w:rsidP="003C302D">
            <w:pPr>
              <w:jc w:val="distribute"/>
              <w:rPr>
                <w:rFonts w:ascii="ＭＳ ゴシック" w:eastAsia="ＭＳ ゴシック" w:hAnsi="ＭＳ ゴシック"/>
                <w:b/>
                <w:color w:val="4F81BD" w:themeColor="accent1"/>
                <w:sz w:val="22"/>
                <w:szCs w:val="22"/>
              </w:rPr>
            </w:pPr>
            <w:r w:rsidRPr="00390749">
              <w:rPr>
                <w:rFonts w:ascii="ＭＳ ゴシック" w:eastAsia="ＭＳ ゴシック" w:hAnsi="ＭＳ ゴシック" w:hint="eastAsia"/>
                <w:b/>
                <w:color w:val="4F81BD" w:themeColor="accent1"/>
                <w:sz w:val="22"/>
                <w:szCs w:val="22"/>
              </w:rPr>
              <w:t>週休２日対象工事</w:t>
            </w:r>
          </w:p>
        </w:tc>
        <w:tc>
          <w:tcPr>
            <w:tcW w:w="610" w:type="dxa"/>
            <w:tcBorders>
              <w:top w:val="nil"/>
              <w:left w:val="dashed" w:sz="4" w:space="0" w:color="auto"/>
              <w:right w:val="single" w:sz="12" w:space="0" w:color="auto"/>
            </w:tcBorders>
            <w:shd w:val="clear" w:color="auto" w:fill="auto"/>
            <w:vAlign w:val="center"/>
          </w:tcPr>
          <w:p w14:paraId="6E83B0BA" w14:textId="672F1CAA" w:rsidR="003A4CD4" w:rsidRPr="00390749" w:rsidRDefault="005638C9" w:rsidP="003C302D">
            <w:pPr>
              <w:jc w:val="distribute"/>
              <w:rPr>
                <w:rFonts w:ascii="ＭＳ ゴシック" w:eastAsia="ＭＳ ゴシック" w:hAnsi="ＭＳ ゴシック"/>
                <w:b/>
                <w:color w:val="4F81BD" w:themeColor="accent1"/>
                <w:sz w:val="21"/>
                <w:szCs w:val="21"/>
              </w:rPr>
            </w:pPr>
            <w:r w:rsidRPr="00390749">
              <w:rPr>
                <w:rFonts w:ascii="ＭＳ ゴシック" w:eastAsia="ＭＳ ゴシック" w:hAnsi="ＭＳ ゴシック" w:hint="eastAsia"/>
                <w:b/>
                <w:color w:val="4F81BD" w:themeColor="accent1"/>
                <w:sz w:val="21"/>
                <w:szCs w:val="21"/>
              </w:rPr>
              <w:t>あり</w:t>
            </w:r>
          </w:p>
        </w:tc>
        <w:tc>
          <w:tcPr>
            <w:tcW w:w="1459" w:type="dxa"/>
            <w:vMerge/>
            <w:tcBorders>
              <w:left w:val="single" w:sz="12" w:space="0" w:color="auto"/>
              <w:right w:val="single" w:sz="12" w:space="0" w:color="auto"/>
            </w:tcBorders>
            <w:shd w:val="clear" w:color="auto" w:fill="auto"/>
            <w:vAlign w:val="center"/>
          </w:tcPr>
          <w:p w14:paraId="4D1FD192"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58B7AD92" w14:textId="77777777" w:rsidR="003A4CD4" w:rsidRPr="00BF1E2E" w:rsidRDefault="003A4CD4" w:rsidP="003C302D">
            <w:pPr>
              <w:jc w:val="both"/>
              <w:rPr>
                <w:rFonts w:ascii="ＭＳ ゴシック" w:eastAsia="ＭＳ ゴシック" w:hAnsi="ＭＳ ゴシック"/>
                <w:b/>
                <w:sz w:val="22"/>
                <w:szCs w:val="22"/>
              </w:rPr>
            </w:pPr>
          </w:p>
        </w:tc>
      </w:tr>
      <w:tr w:rsidR="003A4CD4" w:rsidRPr="00213CFD" w14:paraId="6F2FD46E" w14:textId="77777777" w:rsidTr="00F915A1">
        <w:trPr>
          <w:trHeight w:val="397"/>
        </w:trPr>
        <w:tc>
          <w:tcPr>
            <w:tcW w:w="2899" w:type="dxa"/>
            <w:gridSpan w:val="3"/>
            <w:tcBorders>
              <w:top w:val="single" w:sz="12" w:space="0" w:color="auto"/>
              <w:left w:val="single" w:sz="12" w:space="0" w:color="auto"/>
            </w:tcBorders>
            <w:shd w:val="clear" w:color="auto" w:fill="auto"/>
            <w:vAlign w:val="center"/>
          </w:tcPr>
          <w:p w14:paraId="77BEE93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工事名</w:t>
            </w:r>
          </w:p>
        </w:tc>
        <w:tc>
          <w:tcPr>
            <w:tcW w:w="7238" w:type="dxa"/>
            <w:gridSpan w:val="3"/>
            <w:tcBorders>
              <w:top w:val="single" w:sz="12" w:space="0" w:color="auto"/>
              <w:right w:val="single" w:sz="12" w:space="0" w:color="auto"/>
            </w:tcBorders>
            <w:shd w:val="clear" w:color="auto" w:fill="auto"/>
            <w:vAlign w:val="center"/>
          </w:tcPr>
          <w:p w14:paraId="72061A67" w14:textId="5F18125B" w:rsidR="003A4CD4" w:rsidRPr="00FE21F2" w:rsidRDefault="00F57883" w:rsidP="00892A59">
            <w:pPr>
              <w:ind w:firstLineChars="50" w:firstLine="160"/>
              <w:jc w:val="both"/>
              <w:rPr>
                <w:rFonts w:ascii="ＭＳ ゴシック" w:eastAsia="ＭＳ ゴシック" w:hAnsi="ＭＳ ゴシック"/>
                <w:b/>
                <w:sz w:val="34"/>
                <w:szCs w:val="34"/>
              </w:rPr>
            </w:pPr>
            <w:r w:rsidRPr="00F57883">
              <w:rPr>
                <w:rFonts w:ascii="ＭＳ ゴシック" w:eastAsia="ＭＳ ゴシック" w:hAnsi="ＭＳ ゴシック" w:hint="eastAsia"/>
                <w:b/>
                <w:sz w:val="34"/>
                <w:szCs w:val="34"/>
              </w:rPr>
              <w:t>新宮中央線道路改良工事（その２）</w:t>
            </w:r>
          </w:p>
        </w:tc>
      </w:tr>
      <w:tr w:rsidR="003A4CD4" w:rsidRPr="0099798A" w14:paraId="7E4001C7" w14:textId="77777777" w:rsidTr="00F915A1">
        <w:trPr>
          <w:trHeight w:val="397"/>
        </w:trPr>
        <w:tc>
          <w:tcPr>
            <w:tcW w:w="2899" w:type="dxa"/>
            <w:gridSpan w:val="3"/>
            <w:tcBorders>
              <w:left w:val="single" w:sz="12" w:space="0" w:color="auto"/>
            </w:tcBorders>
            <w:shd w:val="clear" w:color="auto" w:fill="auto"/>
            <w:vAlign w:val="center"/>
          </w:tcPr>
          <w:p w14:paraId="18F57946"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工事場所</w:t>
            </w:r>
          </w:p>
        </w:tc>
        <w:tc>
          <w:tcPr>
            <w:tcW w:w="7238" w:type="dxa"/>
            <w:gridSpan w:val="3"/>
            <w:tcBorders>
              <w:right w:val="single" w:sz="12" w:space="0" w:color="auto"/>
            </w:tcBorders>
            <w:shd w:val="clear" w:color="auto" w:fill="auto"/>
            <w:vAlign w:val="center"/>
          </w:tcPr>
          <w:p w14:paraId="1C3A28E8" w14:textId="115F5F9D" w:rsidR="003A4CD4" w:rsidRPr="0099798A" w:rsidRDefault="003A4CD4" w:rsidP="004A328E">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F57883">
              <w:rPr>
                <w:rFonts w:ascii="ＭＳ ゴシック" w:eastAsia="ＭＳ ゴシック" w:hAnsi="ＭＳ ゴシック" w:hint="eastAsia"/>
                <w:sz w:val="20"/>
                <w:szCs w:val="20"/>
              </w:rPr>
              <w:t>新宮町上山</w:t>
            </w:r>
            <w:r w:rsidR="00F10821">
              <w:rPr>
                <w:rFonts w:ascii="ＭＳ ゴシック" w:eastAsia="ＭＳ ゴシック" w:hAnsi="ＭＳ ゴシック" w:hint="eastAsia"/>
                <w:sz w:val="20"/>
                <w:szCs w:val="20"/>
              </w:rPr>
              <w:t>地内</w:t>
            </w:r>
          </w:p>
        </w:tc>
      </w:tr>
      <w:tr w:rsidR="003A4CD4" w:rsidRPr="0099798A" w14:paraId="0B321FD0" w14:textId="77777777" w:rsidTr="00F915A1">
        <w:trPr>
          <w:trHeight w:val="397"/>
        </w:trPr>
        <w:tc>
          <w:tcPr>
            <w:tcW w:w="2899" w:type="dxa"/>
            <w:gridSpan w:val="3"/>
            <w:tcBorders>
              <w:left w:val="single" w:sz="12" w:space="0" w:color="auto"/>
            </w:tcBorders>
            <w:shd w:val="clear" w:color="auto" w:fill="auto"/>
            <w:vAlign w:val="center"/>
          </w:tcPr>
          <w:p w14:paraId="789123A7"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工種</w:t>
            </w:r>
          </w:p>
        </w:tc>
        <w:tc>
          <w:tcPr>
            <w:tcW w:w="7238" w:type="dxa"/>
            <w:gridSpan w:val="3"/>
            <w:tcBorders>
              <w:right w:val="single" w:sz="12" w:space="0" w:color="auto"/>
            </w:tcBorders>
            <w:shd w:val="clear" w:color="auto" w:fill="auto"/>
            <w:vAlign w:val="center"/>
          </w:tcPr>
          <w:p w14:paraId="7311C150" w14:textId="5C9ADD87" w:rsidR="003A4CD4" w:rsidRPr="0099798A" w:rsidRDefault="003A4CD4" w:rsidP="003C302D">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002843">
              <w:rPr>
                <w:rFonts w:ascii="ＭＳ ゴシック" w:eastAsia="ＭＳ ゴシック" w:hAnsi="ＭＳ ゴシック" w:hint="eastAsia"/>
                <w:sz w:val="20"/>
                <w:szCs w:val="20"/>
              </w:rPr>
              <w:t>土木</w:t>
            </w:r>
            <w:r>
              <w:rPr>
                <w:rFonts w:ascii="ＭＳ ゴシック" w:eastAsia="ＭＳ ゴシック" w:hAnsi="ＭＳ ゴシック" w:hint="eastAsia"/>
                <w:sz w:val="20"/>
                <w:szCs w:val="20"/>
              </w:rPr>
              <w:t>一式工事</w:t>
            </w:r>
          </w:p>
        </w:tc>
      </w:tr>
      <w:tr w:rsidR="003A4CD4" w:rsidRPr="0099798A" w14:paraId="6B0E77D2" w14:textId="77777777" w:rsidTr="00F915A1">
        <w:trPr>
          <w:trHeight w:val="397"/>
        </w:trPr>
        <w:tc>
          <w:tcPr>
            <w:tcW w:w="2899" w:type="dxa"/>
            <w:gridSpan w:val="3"/>
            <w:tcBorders>
              <w:left w:val="single" w:sz="12" w:space="0" w:color="auto"/>
            </w:tcBorders>
            <w:shd w:val="clear" w:color="auto" w:fill="auto"/>
            <w:vAlign w:val="center"/>
          </w:tcPr>
          <w:p w14:paraId="1CFB2AE2"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工事概要</w:t>
            </w:r>
          </w:p>
        </w:tc>
        <w:tc>
          <w:tcPr>
            <w:tcW w:w="7238" w:type="dxa"/>
            <w:gridSpan w:val="3"/>
            <w:tcBorders>
              <w:right w:val="single" w:sz="12" w:space="0" w:color="auto"/>
            </w:tcBorders>
            <w:shd w:val="clear" w:color="auto" w:fill="auto"/>
            <w:vAlign w:val="center"/>
          </w:tcPr>
          <w:p w14:paraId="6AA8DC0B" w14:textId="77777777" w:rsidR="003A4CD4" w:rsidRDefault="003A4CD4" w:rsidP="003C302D">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設計書参照</w:t>
            </w:r>
          </w:p>
        </w:tc>
      </w:tr>
      <w:tr w:rsidR="003A4CD4" w:rsidRPr="0099798A" w14:paraId="2ACE66F7" w14:textId="77777777" w:rsidTr="00F915A1">
        <w:trPr>
          <w:trHeight w:val="397"/>
        </w:trPr>
        <w:tc>
          <w:tcPr>
            <w:tcW w:w="2899" w:type="dxa"/>
            <w:gridSpan w:val="3"/>
            <w:tcBorders>
              <w:left w:val="single" w:sz="12" w:space="0" w:color="auto"/>
              <w:bottom w:val="single" w:sz="12" w:space="0" w:color="auto"/>
            </w:tcBorders>
            <w:shd w:val="clear" w:color="auto" w:fill="auto"/>
            <w:vAlign w:val="center"/>
          </w:tcPr>
          <w:p w14:paraId="2517ADB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工期</w:t>
            </w:r>
          </w:p>
        </w:tc>
        <w:tc>
          <w:tcPr>
            <w:tcW w:w="7238" w:type="dxa"/>
            <w:gridSpan w:val="3"/>
            <w:tcBorders>
              <w:bottom w:val="single" w:sz="12" w:space="0" w:color="auto"/>
              <w:right w:val="single" w:sz="12" w:space="0" w:color="auto"/>
            </w:tcBorders>
            <w:shd w:val="clear" w:color="auto" w:fill="auto"/>
            <w:vAlign w:val="center"/>
          </w:tcPr>
          <w:p w14:paraId="1870648E" w14:textId="170C0CED" w:rsidR="003A4CD4" w:rsidRPr="00EA7540" w:rsidRDefault="003A4CD4" w:rsidP="00B267B5">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B859DE">
              <w:rPr>
                <w:rFonts w:ascii="ＭＳ ゴシック" w:eastAsia="ＭＳ ゴシック" w:hAnsi="ＭＳ ゴシック" w:hint="eastAsia"/>
                <w:sz w:val="20"/>
                <w:szCs w:val="20"/>
              </w:rPr>
              <w:t>契約日の翌日から令和</w:t>
            </w:r>
            <w:r w:rsidR="005D567A">
              <w:rPr>
                <w:rFonts w:ascii="ＭＳ ゴシック" w:eastAsia="ＭＳ ゴシック" w:hAnsi="ＭＳ ゴシック" w:hint="eastAsia"/>
                <w:sz w:val="20"/>
                <w:szCs w:val="20"/>
              </w:rPr>
              <w:t>９</w:t>
            </w:r>
            <w:r w:rsidRPr="00EA7540">
              <w:rPr>
                <w:rFonts w:ascii="ＭＳ ゴシック" w:eastAsia="ＭＳ ゴシック" w:hAnsi="ＭＳ ゴシック" w:hint="eastAsia"/>
                <w:sz w:val="20"/>
                <w:szCs w:val="20"/>
              </w:rPr>
              <w:t>年</w:t>
            </w:r>
            <w:r w:rsidR="00BD7DE5">
              <w:rPr>
                <w:rFonts w:ascii="ＭＳ ゴシック" w:eastAsia="ＭＳ ゴシック" w:hAnsi="ＭＳ ゴシック" w:hint="eastAsia"/>
                <w:sz w:val="20"/>
                <w:szCs w:val="20"/>
              </w:rPr>
              <w:t>１</w:t>
            </w:r>
            <w:r>
              <w:rPr>
                <w:rFonts w:ascii="ＭＳ ゴシック" w:eastAsia="ＭＳ ゴシック" w:hAnsi="ＭＳ ゴシック" w:hint="eastAsia"/>
                <w:sz w:val="20"/>
                <w:szCs w:val="20"/>
              </w:rPr>
              <w:t>月</w:t>
            </w:r>
            <w:r w:rsidR="00F57883">
              <w:rPr>
                <w:rFonts w:ascii="ＭＳ ゴシック" w:eastAsia="ＭＳ ゴシック" w:hAnsi="ＭＳ ゴシック" w:hint="eastAsia"/>
                <w:sz w:val="20"/>
                <w:szCs w:val="20"/>
              </w:rPr>
              <w:t>２９</w:t>
            </w:r>
            <w:r w:rsidRPr="00EA7540">
              <w:rPr>
                <w:rFonts w:ascii="ＭＳ ゴシック" w:eastAsia="ＭＳ ゴシック" w:hAnsi="ＭＳ ゴシック" w:hint="eastAsia"/>
                <w:sz w:val="20"/>
                <w:szCs w:val="20"/>
              </w:rPr>
              <w:t>日まで</w:t>
            </w:r>
          </w:p>
        </w:tc>
      </w:tr>
      <w:tr w:rsidR="003A4CD4" w:rsidRPr="002C7454" w14:paraId="40FEA98C" w14:textId="77777777" w:rsidTr="00F915A1">
        <w:trPr>
          <w:trHeight w:val="340"/>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4B50E13B"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31"/>
                <w:sz w:val="22"/>
                <w:szCs w:val="22"/>
                <w:fitText w:val="1980" w:id="1707432448"/>
              </w:rPr>
              <w:t>参加資格条</w:t>
            </w:r>
            <w:r w:rsidRPr="00D96B7A">
              <w:rPr>
                <w:rFonts w:ascii="ＭＳ ゴシック" w:eastAsia="ＭＳ ゴシック" w:hAnsi="ＭＳ ゴシック" w:hint="eastAsia"/>
                <w:spacing w:val="5"/>
                <w:sz w:val="22"/>
                <w:szCs w:val="22"/>
                <w:fitText w:val="1980" w:id="1707432448"/>
              </w:rPr>
              <w:t>件</w:t>
            </w:r>
          </w:p>
        </w:tc>
        <w:tc>
          <w:tcPr>
            <w:tcW w:w="2246" w:type="dxa"/>
            <w:gridSpan w:val="2"/>
            <w:tcBorders>
              <w:top w:val="single" w:sz="12" w:space="0" w:color="auto"/>
              <w:left w:val="single" w:sz="12" w:space="0" w:color="auto"/>
            </w:tcBorders>
            <w:shd w:val="clear" w:color="auto" w:fill="auto"/>
            <w:vAlign w:val="center"/>
          </w:tcPr>
          <w:p w14:paraId="78DD638E" w14:textId="77777777" w:rsidR="003A4CD4" w:rsidRPr="0099798A" w:rsidRDefault="003A4CD4" w:rsidP="003C302D">
            <w:pPr>
              <w:numPr>
                <w:ilvl w:val="0"/>
                <w:numId w:val="6"/>
              </w:num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本店、営業所の所在地</w:t>
            </w:r>
          </w:p>
        </w:tc>
        <w:tc>
          <w:tcPr>
            <w:tcW w:w="7238" w:type="dxa"/>
            <w:gridSpan w:val="3"/>
            <w:tcBorders>
              <w:top w:val="single" w:sz="12" w:space="0" w:color="auto"/>
              <w:right w:val="single" w:sz="12" w:space="0" w:color="auto"/>
            </w:tcBorders>
            <w:shd w:val="clear" w:color="auto" w:fill="auto"/>
            <w:vAlign w:val="center"/>
          </w:tcPr>
          <w:p w14:paraId="60413798" w14:textId="4DBA307F" w:rsidR="007A3C7A" w:rsidRPr="007A3C7A" w:rsidRDefault="00F57883" w:rsidP="00557399">
            <w:pPr>
              <w:ind w:firstLineChars="100" w:firstLine="158"/>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川之江</w:t>
            </w:r>
            <w:r w:rsidR="00A775AD">
              <w:rPr>
                <w:rFonts w:ascii="ＭＳ ゴシック" w:eastAsia="ＭＳ ゴシック" w:hAnsi="ＭＳ ゴシック" w:hint="eastAsia"/>
                <w:sz w:val="18"/>
                <w:szCs w:val="18"/>
              </w:rPr>
              <w:t>地域（全地区）</w:t>
            </w:r>
            <w:r>
              <w:rPr>
                <w:rFonts w:ascii="ＭＳ ゴシック" w:eastAsia="ＭＳ ゴシック" w:hAnsi="ＭＳ ゴシック" w:hint="eastAsia"/>
                <w:sz w:val="18"/>
                <w:szCs w:val="18"/>
              </w:rPr>
              <w:t>、新宮地区</w:t>
            </w:r>
          </w:p>
        </w:tc>
      </w:tr>
      <w:tr w:rsidR="003A4CD4" w:rsidRPr="0099798A" w14:paraId="3B732E5D" w14:textId="77777777" w:rsidTr="00F915A1">
        <w:trPr>
          <w:trHeight w:val="340"/>
        </w:trPr>
        <w:tc>
          <w:tcPr>
            <w:tcW w:w="653" w:type="dxa"/>
            <w:vMerge/>
            <w:tcBorders>
              <w:left w:val="single" w:sz="12" w:space="0" w:color="auto"/>
              <w:right w:val="single" w:sz="12" w:space="0" w:color="auto"/>
            </w:tcBorders>
            <w:shd w:val="clear" w:color="auto" w:fill="auto"/>
          </w:tcPr>
          <w:p w14:paraId="04BB25D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AA79BF9"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②　建設業法の許可区分（工種、特定等）</w:t>
            </w:r>
          </w:p>
        </w:tc>
        <w:tc>
          <w:tcPr>
            <w:tcW w:w="7238" w:type="dxa"/>
            <w:gridSpan w:val="3"/>
            <w:tcBorders>
              <w:right w:val="single" w:sz="12" w:space="0" w:color="auto"/>
            </w:tcBorders>
            <w:shd w:val="clear" w:color="auto" w:fill="auto"/>
            <w:vAlign w:val="center"/>
          </w:tcPr>
          <w:p w14:paraId="2B176465" w14:textId="0006485E" w:rsidR="003A4CD4" w:rsidRPr="0099798A" w:rsidRDefault="003A4CD4" w:rsidP="00446ABA">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w:t>
            </w:r>
            <w:r w:rsidR="00002843">
              <w:rPr>
                <w:rFonts w:ascii="ＭＳ ゴシック" w:eastAsia="ＭＳ ゴシック" w:hAnsi="ＭＳ ゴシック" w:hint="eastAsia"/>
                <w:sz w:val="18"/>
                <w:szCs w:val="18"/>
              </w:rPr>
              <w:t>土木</w:t>
            </w:r>
            <w:r w:rsidRPr="00710F1E">
              <w:rPr>
                <w:rFonts w:ascii="ＭＳ ゴシック" w:eastAsia="ＭＳ ゴシック" w:hAnsi="ＭＳ ゴシック" w:hint="eastAsia"/>
                <w:sz w:val="18"/>
                <w:szCs w:val="18"/>
              </w:rPr>
              <w:t>一式</w:t>
            </w:r>
          </w:p>
        </w:tc>
      </w:tr>
      <w:tr w:rsidR="003A4CD4" w:rsidRPr="0099798A" w14:paraId="55602577" w14:textId="77777777" w:rsidTr="00F915A1">
        <w:trPr>
          <w:trHeight w:val="332"/>
        </w:trPr>
        <w:tc>
          <w:tcPr>
            <w:tcW w:w="653" w:type="dxa"/>
            <w:vMerge/>
            <w:tcBorders>
              <w:left w:val="single" w:sz="12" w:space="0" w:color="auto"/>
              <w:right w:val="single" w:sz="12" w:space="0" w:color="auto"/>
            </w:tcBorders>
            <w:shd w:val="clear" w:color="auto" w:fill="auto"/>
          </w:tcPr>
          <w:p w14:paraId="4CC67E0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75DE9182"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③　本市の格付け等級</w:t>
            </w:r>
          </w:p>
        </w:tc>
        <w:tc>
          <w:tcPr>
            <w:tcW w:w="7238" w:type="dxa"/>
            <w:gridSpan w:val="3"/>
            <w:tcBorders>
              <w:right w:val="single" w:sz="12" w:space="0" w:color="auto"/>
            </w:tcBorders>
            <w:shd w:val="clear" w:color="auto" w:fill="auto"/>
            <w:vAlign w:val="center"/>
          </w:tcPr>
          <w:p w14:paraId="768131CB" w14:textId="40C25709" w:rsidR="003A4CD4" w:rsidRPr="0099798A" w:rsidRDefault="003A4CD4" w:rsidP="00E11B98">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Ａ、Ｂ</w:t>
            </w:r>
            <w:r w:rsidR="00FE21F2">
              <w:rPr>
                <w:rFonts w:ascii="ＭＳ ゴシック" w:eastAsia="ＭＳ ゴシック" w:hAnsi="ＭＳ ゴシック" w:hint="eastAsia"/>
                <w:sz w:val="18"/>
                <w:szCs w:val="18"/>
              </w:rPr>
              <w:t>、Ｃ</w:t>
            </w:r>
            <w:r w:rsidR="00BD7DE5">
              <w:rPr>
                <w:rFonts w:ascii="ＭＳ ゴシック" w:eastAsia="ＭＳ ゴシック" w:hAnsi="ＭＳ ゴシック" w:hint="eastAsia"/>
                <w:sz w:val="18"/>
                <w:szCs w:val="18"/>
              </w:rPr>
              <w:t>、Ｄ</w:t>
            </w:r>
            <w:r w:rsidR="00117117">
              <w:rPr>
                <w:rFonts w:ascii="ＭＳ ゴシック" w:eastAsia="ＭＳ ゴシック" w:hAnsi="ＭＳ ゴシック" w:hint="eastAsia"/>
                <w:sz w:val="18"/>
                <w:szCs w:val="18"/>
              </w:rPr>
              <w:t>、Ｅ</w:t>
            </w:r>
            <w:r w:rsidR="0044699C">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sidR="0044699C">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sidR="0044699C">
              <w:rPr>
                <w:rFonts w:ascii="ＭＳ ゴシック" w:eastAsia="ＭＳ ゴシック" w:hAnsi="ＭＳ ゴシック" w:hint="eastAsia"/>
                <w:sz w:val="18"/>
                <w:szCs w:val="18"/>
              </w:rPr>
              <w:t>年度格付けによる）</w:t>
            </w:r>
          </w:p>
        </w:tc>
      </w:tr>
      <w:tr w:rsidR="003A4CD4" w:rsidRPr="0099798A" w14:paraId="329E2659" w14:textId="77777777" w:rsidTr="00F915A1">
        <w:trPr>
          <w:trHeight w:val="454"/>
        </w:trPr>
        <w:tc>
          <w:tcPr>
            <w:tcW w:w="653" w:type="dxa"/>
            <w:vMerge/>
            <w:tcBorders>
              <w:left w:val="single" w:sz="12" w:space="0" w:color="auto"/>
              <w:right w:val="single" w:sz="12" w:space="0" w:color="auto"/>
            </w:tcBorders>
            <w:shd w:val="clear" w:color="auto" w:fill="auto"/>
          </w:tcPr>
          <w:p w14:paraId="648A35A6"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2538FEF8"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④　同種工事の施工実績</w:t>
            </w:r>
          </w:p>
        </w:tc>
        <w:tc>
          <w:tcPr>
            <w:tcW w:w="7238" w:type="dxa"/>
            <w:gridSpan w:val="3"/>
            <w:tcBorders>
              <w:right w:val="single" w:sz="12" w:space="0" w:color="auto"/>
            </w:tcBorders>
            <w:shd w:val="clear" w:color="auto" w:fill="auto"/>
            <w:vAlign w:val="center"/>
          </w:tcPr>
          <w:p w14:paraId="169A2585" w14:textId="77777777" w:rsidR="003A4CD4" w:rsidRPr="0099798A" w:rsidRDefault="003A4CD4" w:rsidP="003A4CD4">
            <w:pPr>
              <w:ind w:firstLineChars="100" w:firstLine="158"/>
              <w:jc w:val="both"/>
              <w:rPr>
                <w:rFonts w:ascii="ＭＳ ゴシック" w:eastAsia="ＭＳ ゴシック" w:hAnsi="ＭＳ ゴシック"/>
                <w:color w:val="FF0000"/>
                <w:sz w:val="18"/>
                <w:szCs w:val="18"/>
              </w:rPr>
            </w:pPr>
            <w:r w:rsidRPr="0099798A">
              <w:rPr>
                <w:rFonts w:ascii="ＭＳ ゴシック" w:eastAsia="ＭＳ ゴシック" w:hAnsi="ＭＳ ゴシック" w:hint="eastAsia"/>
                <w:sz w:val="18"/>
                <w:szCs w:val="18"/>
              </w:rPr>
              <w:t>今回、設定なし</w:t>
            </w:r>
          </w:p>
        </w:tc>
      </w:tr>
      <w:tr w:rsidR="003A4CD4" w:rsidRPr="0099798A" w14:paraId="15D2A67B" w14:textId="77777777" w:rsidTr="00F915A1">
        <w:trPr>
          <w:trHeight w:val="454"/>
        </w:trPr>
        <w:tc>
          <w:tcPr>
            <w:tcW w:w="653" w:type="dxa"/>
            <w:vMerge/>
            <w:tcBorders>
              <w:left w:val="single" w:sz="12" w:space="0" w:color="auto"/>
              <w:right w:val="single" w:sz="12" w:space="0" w:color="auto"/>
            </w:tcBorders>
            <w:shd w:val="clear" w:color="auto" w:fill="auto"/>
          </w:tcPr>
          <w:p w14:paraId="783205A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321022BA"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⑤　本市における工事成績要件</w:t>
            </w:r>
          </w:p>
        </w:tc>
        <w:tc>
          <w:tcPr>
            <w:tcW w:w="7238" w:type="dxa"/>
            <w:gridSpan w:val="3"/>
            <w:tcBorders>
              <w:right w:val="single" w:sz="12" w:space="0" w:color="auto"/>
            </w:tcBorders>
            <w:shd w:val="clear" w:color="auto" w:fill="auto"/>
            <w:vAlign w:val="center"/>
          </w:tcPr>
          <w:p w14:paraId="3010F6A3" w14:textId="0492B48C" w:rsidR="003A4CD4" w:rsidRPr="001A186F" w:rsidRDefault="00117117" w:rsidP="003A4CD4">
            <w:pPr>
              <w:ind w:leftChars="72" w:left="157"/>
              <w:jc w:val="both"/>
              <w:rPr>
                <w:rFonts w:ascii="ＭＳ ゴシック" w:eastAsia="ＭＳ ゴシック" w:hAnsi="ＭＳ ゴシック"/>
                <w:color w:val="000000" w:themeColor="text1"/>
                <w:sz w:val="18"/>
                <w:szCs w:val="18"/>
              </w:rPr>
            </w:pPr>
            <w:r w:rsidRPr="0099798A">
              <w:rPr>
                <w:rFonts w:ascii="ＭＳ ゴシック" w:eastAsia="ＭＳ ゴシック" w:hAnsi="ＭＳ ゴシック" w:hint="eastAsia"/>
                <w:sz w:val="18"/>
                <w:szCs w:val="18"/>
              </w:rPr>
              <w:t>今回、設定なし</w:t>
            </w:r>
          </w:p>
        </w:tc>
      </w:tr>
      <w:tr w:rsidR="003A4CD4" w:rsidRPr="0099798A" w14:paraId="2865AD24" w14:textId="77777777" w:rsidTr="00F915A1">
        <w:trPr>
          <w:trHeight w:val="340"/>
        </w:trPr>
        <w:tc>
          <w:tcPr>
            <w:tcW w:w="653" w:type="dxa"/>
            <w:vMerge/>
            <w:tcBorders>
              <w:left w:val="single" w:sz="12" w:space="0" w:color="auto"/>
              <w:right w:val="single" w:sz="12" w:space="0" w:color="auto"/>
            </w:tcBorders>
            <w:shd w:val="clear" w:color="auto" w:fill="auto"/>
          </w:tcPr>
          <w:p w14:paraId="4D49794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6BF56CB" w14:textId="17A9C156"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⑥　配置予定技術者（専任等）</w:t>
            </w:r>
          </w:p>
        </w:tc>
        <w:tc>
          <w:tcPr>
            <w:tcW w:w="7238" w:type="dxa"/>
            <w:gridSpan w:val="3"/>
            <w:tcBorders>
              <w:right w:val="single" w:sz="12" w:space="0" w:color="auto"/>
            </w:tcBorders>
            <w:shd w:val="clear" w:color="auto" w:fill="auto"/>
            <w:vAlign w:val="center"/>
          </w:tcPr>
          <w:p w14:paraId="457158BA" w14:textId="77777777" w:rsidR="003A4CD4" w:rsidRPr="00710F1E" w:rsidRDefault="003A4CD4" w:rsidP="003A4CD4">
            <w:pPr>
              <w:ind w:left="158" w:hangingChars="100" w:hanging="158"/>
              <w:jc w:val="both"/>
              <w:rPr>
                <w:rFonts w:ascii="ＭＳ ゴシック" w:eastAsia="ＭＳ ゴシック" w:hAnsi="ＭＳ ゴシック"/>
                <w:sz w:val="18"/>
                <w:szCs w:val="18"/>
              </w:rPr>
            </w:pPr>
            <w:r w:rsidRPr="00710F1E">
              <w:rPr>
                <w:rFonts w:ascii="ＭＳ ゴシック" w:eastAsia="ＭＳ ゴシック" w:hAnsi="ＭＳ ゴシック" w:hint="eastAsia"/>
                <w:sz w:val="18"/>
                <w:szCs w:val="18"/>
              </w:rPr>
              <w:t xml:space="preserve">　</w:t>
            </w:r>
            <w:r w:rsidR="00F915A1" w:rsidRPr="0099798A">
              <w:rPr>
                <w:rFonts w:ascii="ＭＳ ゴシック" w:eastAsia="ＭＳ ゴシック" w:hAnsi="ＭＳ ゴシック" w:hint="eastAsia"/>
                <w:sz w:val="18"/>
                <w:szCs w:val="18"/>
              </w:rPr>
              <w:t>今回、設定なし</w:t>
            </w:r>
          </w:p>
        </w:tc>
      </w:tr>
      <w:tr w:rsidR="003A4CD4" w:rsidRPr="0099798A" w14:paraId="458B7076" w14:textId="77777777" w:rsidTr="00F915A1">
        <w:trPr>
          <w:trHeight w:val="340"/>
        </w:trPr>
        <w:tc>
          <w:tcPr>
            <w:tcW w:w="653" w:type="dxa"/>
            <w:vMerge/>
            <w:tcBorders>
              <w:left w:val="single" w:sz="12" w:space="0" w:color="auto"/>
              <w:bottom w:val="single" w:sz="12" w:space="0" w:color="auto"/>
              <w:right w:val="single" w:sz="12" w:space="0" w:color="auto"/>
            </w:tcBorders>
            <w:shd w:val="clear" w:color="auto" w:fill="auto"/>
          </w:tcPr>
          <w:p w14:paraId="5FB00230"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bottom w:val="single" w:sz="12" w:space="0" w:color="auto"/>
            </w:tcBorders>
            <w:shd w:val="clear" w:color="auto" w:fill="auto"/>
            <w:vAlign w:val="center"/>
          </w:tcPr>
          <w:p w14:paraId="7E50C98B"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⑦　その他、市長が必要と認める事項</w:t>
            </w:r>
          </w:p>
        </w:tc>
        <w:tc>
          <w:tcPr>
            <w:tcW w:w="7238" w:type="dxa"/>
            <w:gridSpan w:val="3"/>
            <w:tcBorders>
              <w:bottom w:val="single" w:sz="12" w:space="0" w:color="auto"/>
              <w:right w:val="single" w:sz="12" w:space="0" w:color="auto"/>
            </w:tcBorders>
            <w:shd w:val="clear" w:color="auto" w:fill="auto"/>
            <w:vAlign w:val="center"/>
          </w:tcPr>
          <w:p w14:paraId="7C50DF17" w14:textId="77777777" w:rsidR="003A4CD4" w:rsidRPr="0099798A" w:rsidRDefault="003A4CD4" w:rsidP="003C302D">
            <w:pPr>
              <w:ind w:left="248" w:hanging="24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今回、設定なし</w:t>
            </w:r>
          </w:p>
        </w:tc>
      </w:tr>
      <w:tr w:rsidR="00F915A1" w:rsidRPr="0099798A" w14:paraId="256EEC8F" w14:textId="77777777" w:rsidTr="00F915A1">
        <w:trPr>
          <w:trHeight w:val="386"/>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1166497E" w14:textId="77777777" w:rsidR="00F915A1" w:rsidRPr="0099798A" w:rsidRDefault="00F915A1" w:rsidP="003C302D">
            <w:pPr>
              <w:ind w:left="113" w:right="113"/>
              <w:jc w:val="center"/>
              <w:rPr>
                <w:rFonts w:ascii="ＭＳ ゴシック" w:eastAsia="ＭＳ ゴシック" w:hAnsi="ＭＳ ゴシック"/>
                <w:sz w:val="22"/>
                <w:szCs w:val="22"/>
              </w:rPr>
            </w:pPr>
            <w:r w:rsidRPr="00F915A1">
              <w:rPr>
                <w:rFonts w:ascii="ＭＳ ゴシック" w:eastAsia="ＭＳ ゴシック" w:hAnsi="ＭＳ ゴシック" w:hint="eastAsia"/>
                <w:spacing w:val="71"/>
                <w:sz w:val="22"/>
                <w:szCs w:val="22"/>
                <w:fitText w:val="1386" w:id="1707432449"/>
              </w:rPr>
              <w:t>提出書類</w:t>
            </w:r>
            <w:r w:rsidRPr="00F915A1">
              <w:rPr>
                <w:rFonts w:ascii="ＭＳ ゴシック" w:eastAsia="ＭＳ ゴシック" w:hAnsi="ＭＳ ゴシック" w:hint="eastAsia"/>
                <w:spacing w:val="2"/>
                <w:sz w:val="22"/>
                <w:szCs w:val="22"/>
                <w:fitText w:val="1386" w:id="1707432449"/>
              </w:rPr>
              <w:t>等</w:t>
            </w:r>
          </w:p>
        </w:tc>
        <w:tc>
          <w:tcPr>
            <w:tcW w:w="7412" w:type="dxa"/>
            <w:gridSpan w:val="4"/>
            <w:tcBorders>
              <w:top w:val="single" w:sz="12" w:space="0" w:color="auto"/>
              <w:left w:val="single" w:sz="12" w:space="0" w:color="auto"/>
            </w:tcBorders>
            <w:shd w:val="clear" w:color="auto" w:fill="auto"/>
            <w:vAlign w:val="center"/>
          </w:tcPr>
          <w:p w14:paraId="1C1E2C76"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書　　　　類</w:t>
            </w:r>
          </w:p>
        </w:tc>
        <w:tc>
          <w:tcPr>
            <w:tcW w:w="2072" w:type="dxa"/>
            <w:tcBorders>
              <w:top w:val="single" w:sz="12" w:space="0" w:color="auto"/>
              <w:right w:val="single" w:sz="12" w:space="0" w:color="auto"/>
            </w:tcBorders>
            <w:shd w:val="clear" w:color="auto" w:fill="auto"/>
            <w:vAlign w:val="center"/>
          </w:tcPr>
          <w:p w14:paraId="4C9C5B7F"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部　数</w:t>
            </w:r>
          </w:p>
        </w:tc>
      </w:tr>
      <w:tr w:rsidR="00F915A1" w:rsidRPr="0099798A" w14:paraId="5809FE07" w14:textId="77777777" w:rsidTr="00F915A1">
        <w:trPr>
          <w:trHeight w:val="386"/>
        </w:trPr>
        <w:tc>
          <w:tcPr>
            <w:tcW w:w="653" w:type="dxa"/>
            <w:vMerge/>
            <w:tcBorders>
              <w:left w:val="single" w:sz="12" w:space="0" w:color="auto"/>
              <w:right w:val="single" w:sz="12" w:space="0" w:color="auto"/>
            </w:tcBorders>
            <w:shd w:val="clear" w:color="auto" w:fill="auto"/>
          </w:tcPr>
          <w:p w14:paraId="2B75E020"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FFFF00"/>
            <w:vAlign w:val="center"/>
          </w:tcPr>
          <w:p w14:paraId="6423EB9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工事費内訳書</w:t>
            </w:r>
          </w:p>
        </w:tc>
        <w:tc>
          <w:tcPr>
            <w:tcW w:w="2072" w:type="dxa"/>
            <w:tcBorders>
              <w:right w:val="single" w:sz="12" w:space="0" w:color="auto"/>
            </w:tcBorders>
            <w:shd w:val="clear" w:color="auto" w:fill="FFFF00"/>
            <w:vAlign w:val="center"/>
          </w:tcPr>
          <w:p w14:paraId="5112C485"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1部</w:t>
            </w:r>
            <w:r>
              <w:rPr>
                <w:rFonts w:ascii="ＭＳ ゴシック" w:eastAsia="ＭＳ ゴシック" w:hAnsi="ＭＳ ゴシック" w:hint="eastAsia"/>
                <w:sz w:val="18"/>
                <w:szCs w:val="18"/>
              </w:rPr>
              <w:t>（電子入札時に添付）</w:t>
            </w:r>
          </w:p>
        </w:tc>
      </w:tr>
      <w:tr w:rsidR="00F915A1" w:rsidRPr="0099798A" w14:paraId="03A44B95" w14:textId="77777777" w:rsidTr="00F915A1">
        <w:trPr>
          <w:trHeight w:val="386"/>
        </w:trPr>
        <w:tc>
          <w:tcPr>
            <w:tcW w:w="653" w:type="dxa"/>
            <w:vMerge/>
            <w:tcBorders>
              <w:left w:val="single" w:sz="12" w:space="0" w:color="auto"/>
              <w:right w:val="single" w:sz="12" w:space="0" w:color="auto"/>
            </w:tcBorders>
            <w:shd w:val="clear" w:color="auto" w:fill="auto"/>
          </w:tcPr>
          <w:p w14:paraId="126338F9"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038D678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競争入札参加資格審査申請書（公募型指名競争入札）</w:t>
            </w:r>
          </w:p>
        </w:tc>
        <w:tc>
          <w:tcPr>
            <w:tcW w:w="2072" w:type="dxa"/>
            <w:tcBorders>
              <w:right w:val="single" w:sz="12" w:space="0" w:color="auto"/>
            </w:tcBorders>
            <w:shd w:val="clear" w:color="auto" w:fill="auto"/>
            <w:vAlign w:val="center"/>
          </w:tcPr>
          <w:p w14:paraId="62CA3D73" w14:textId="77777777" w:rsidR="00F915A1" w:rsidRPr="0099798A" w:rsidRDefault="00F915A1"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必要なし※①</w:t>
            </w:r>
          </w:p>
        </w:tc>
      </w:tr>
      <w:tr w:rsidR="00F915A1" w:rsidRPr="0099798A" w14:paraId="1C0E8A87" w14:textId="77777777" w:rsidTr="00F915A1">
        <w:trPr>
          <w:trHeight w:val="386"/>
        </w:trPr>
        <w:tc>
          <w:tcPr>
            <w:tcW w:w="653" w:type="dxa"/>
            <w:vMerge/>
            <w:tcBorders>
              <w:left w:val="single" w:sz="12" w:space="0" w:color="auto"/>
              <w:right w:val="single" w:sz="12" w:space="0" w:color="auto"/>
            </w:tcBorders>
            <w:shd w:val="clear" w:color="auto" w:fill="auto"/>
          </w:tcPr>
          <w:p w14:paraId="50F44EB2"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477BEC03"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入札参加資格審査資料（施工実績）</w:t>
            </w:r>
          </w:p>
        </w:tc>
        <w:tc>
          <w:tcPr>
            <w:tcW w:w="2072" w:type="dxa"/>
            <w:tcBorders>
              <w:right w:val="single" w:sz="12" w:space="0" w:color="auto"/>
            </w:tcBorders>
            <w:shd w:val="clear" w:color="auto" w:fill="auto"/>
            <w:vAlign w:val="center"/>
          </w:tcPr>
          <w:p w14:paraId="781A17C3" w14:textId="77777777" w:rsidR="00F915A1" w:rsidRPr="0099798A" w:rsidRDefault="00F915A1" w:rsidP="00F915A1">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r w:rsidR="00F915A1" w:rsidRPr="0099798A" w14:paraId="2AE6808F" w14:textId="77777777" w:rsidTr="00F915A1">
        <w:trPr>
          <w:trHeight w:val="425"/>
        </w:trPr>
        <w:tc>
          <w:tcPr>
            <w:tcW w:w="653" w:type="dxa"/>
            <w:vMerge/>
            <w:tcBorders>
              <w:left w:val="single" w:sz="12" w:space="0" w:color="auto"/>
              <w:right w:val="single" w:sz="12" w:space="0" w:color="auto"/>
            </w:tcBorders>
            <w:shd w:val="clear" w:color="auto" w:fill="auto"/>
          </w:tcPr>
          <w:p w14:paraId="74E52C17"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16D96066"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その他</w:t>
            </w:r>
          </w:p>
        </w:tc>
        <w:tc>
          <w:tcPr>
            <w:tcW w:w="2072" w:type="dxa"/>
            <w:tcBorders>
              <w:right w:val="single" w:sz="12" w:space="0" w:color="auto"/>
            </w:tcBorders>
            <w:shd w:val="clear" w:color="auto" w:fill="auto"/>
            <w:vAlign w:val="center"/>
          </w:tcPr>
          <w:p w14:paraId="2C53EE37"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bl>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2246"/>
        <w:gridCol w:w="807"/>
        <w:gridCol w:w="2398"/>
        <w:gridCol w:w="763"/>
        <w:gridCol w:w="1198"/>
        <w:gridCol w:w="1200"/>
        <w:gridCol w:w="872"/>
      </w:tblGrid>
      <w:tr w:rsidR="003A4CD4" w:rsidRPr="0099798A" w14:paraId="27A8ACD5" w14:textId="77777777" w:rsidTr="00F665D6">
        <w:trPr>
          <w:trHeight w:val="467"/>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67DEB9D9"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70"/>
                <w:sz w:val="22"/>
                <w:szCs w:val="22"/>
                <w:fitText w:val="1782" w:id="1707432450"/>
              </w:rPr>
              <w:t>申請期間</w:t>
            </w:r>
            <w:r w:rsidRPr="00D96B7A">
              <w:rPr>
                <w:rFonts w:ascii="ＭＳ ゴシック" w:eastAsia="ＭＳ ゴシック" w:hAnsi="ＭＳ ゴシック" w:hint="eastAsia"/>
                <w:spacing w:val="2"/>
                <w:sz w:val="22"/>
                <w:szCs w:val="22"/>
                <w:fitText w:val="1782" w:id="1707432450"/>
              </w:rPr>
              <w:t>等</w:t>
            </w:r>
          </w:p>
        </w:tc>
        <w:tc>
          <w:tcPr>
            <w:tcW w:w="2246" w:type="dxa"/>
            <w:tcBorders>
              <w:top w:val="single" w:sz="12" w:space="0" w:color="auto"/>
              <w:left w:val="single" w:sz="12" w:space="0" w:color="auto"/>
            </w:tcBorders>
            <w:shd w:val="clear" w:color="auto" w:fill="auto"/>
            <w:vAlign w:val="center"/>
          </w:tcPr>
          <w:p w14:paraId="668CBA1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入札公告日</w:t>
            </w:r>
          </w:p>
        </w:tc>
        <w:tc>
          <w:tcPr>
            <w:tcW w:w="7238" w:type="dxa"/>
            <w:gridSpan w:val="6"/>
            <w:tcBorders>
              <w:top w:val="single" w:sz="12" w:space="0" w:color="auto"/>
              <w:right w:val="single" w:sz="12" w:space="0" w:color="auto"/>
            </w:tcBorders>
            <w:shd w:val="clear" w:color="auto" w:fill="auto"/>
            <w:vAlign w:val="center"/>
          </w:tcPr>
          <w:p w14:paraId="3FCC9CD0" w14:textId="04962610" w:rsidR="003A4CD4" w:rsidRPr="0099798A" w:rsidRDefault="003D588D"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BD7DE5">
              <w:rPr>
                <w:rFonts w:ascii="ＭＳ ゴシック" w:eastAsia="ＭＳ ゴシック" w:hAnsi="ＭＳ ゴシック" w:hint="eastAsia"/>
                <w:sz w:val="18"/>
                <w:szCs w:val="18"/>
              </w:rPr>
              <w:t>８</w:t>
            </w:r>
            <w:r w:rsidR="003A4CD4">
              <w:rPr>
                <w:rFonts w:ascii="ＭＳ ゴシック" w:eastAsia="ＭＳ ゴシック" w:hAnsi="ＭＳ ゴシック" w:hint="eastAsia"/>
                <w:sz w:val="18"/>
                <w:szCs w:val="18"/>
              </w:rPr>
              <w:t>年</w:t>
            </w:r>
            <w:r w:rsidR="005D567A">
              <w:rPr>
                <w:rFonts w:ascii="ＭＳ ゴシック" w:eastAsia="ＭＳ ゴシック" w:hAnsi="ＭＳ ゴシック" w:hint="eastAsia"/>
                <w:sz w:val="18"/>
                <w:szCs w:val="18"/>
              </w:rPr>
              <w:t>９</w:t>
            </w:r>
            <w:r w:rsidR="003A4CD4" w:rsidRPr="0099798A">
              <w:rPr>
                <w:rFonts w:ascii="ＭＳ ゴシック" w:eastAsia="ＭＳ ゴシック" w:hAnsi="ＭＳ ゴシック" w:hint="eastAsia"/>
                <w:sz w:val="18"/>
                <w:szCs w:val="18"/>
              </w:rPr>
              <w:t>月</w:t>
            </w:r>
            <w:r w:rsidR="00061DA4">
              <w:rPr>
                <w:rFonts w:ascii="ＭＳ ゴシック" w:eastAsia="ＭＳ ゴシック" w:hAnsi="ＭＳ ゴシック" w:hint="eastAsia"/>
                <w:sz w:val="18"/>
                <w:szCs w:val="18"/>
              </w:rPr>
              <w:t>１</w:t>
            </w:r>
            <w:r w:rsidR="005D567A">
              <w:rPr>
                <w:rFonts w:ascii="ＭＳ ゴシック" w:eastAsia="ＭＳ ゴシック" w:hAnsi="ＭＳ ゴシック" w:hint="eastAsia"/>
                <w:sz w:val="18"/>
                <w:szCs w:val="18"/>
              </w:rPr>
              <w:t>５</w:t>
            </w:r>
            <w:r w:rsidR="003A4CD4" w:rsidRPr="0099798A">
              <w:rPr>
                <w:rFonts w:ascii="ＭＳ ゴシック" w:eastAsia="ＭＳ ゴシック" w:hAnsi="ＭＳ ゴシック" w:hint="eastAsia"/>
                <w:sz w:val="18"/>
                <w:szCs w:val="18"/>
              </w:rPr>
              <w:t>日（</w:t>
            </w:r>
            <w:r w:rsidR="00461F22">
              <w:rPr>
                <w:rFonts w:ascii="ＭＳ ゴシック" w:eastAsia="ＭＳ ゴシック" w:hAnsi="ＭＳ ゴシック" w:hint="eastAsia"/>
                <w:sz w:val="18"/>
                <w:szCs w:val="18"/>
              </w:rPr>
              <w:t>火</w:t>
            </w:r>
            <w:r w:rsidR="003A4CD4" w:rsidRPr="0099798A">
              <w:rPr>
                <w:rFonts w:ascii="ＭＳ ゴシック" w:eastAsia="ＭＳ ゴシック" w:hAnsi="ＭＳ ゴシック" w:hint="eastAsia"/>
                <w:sz w:val="18"/>
                <w:szCs w:val="18"/>
              </w:rPr>
              <w:t>）</w:t>
            </w:r>
          </w:p>
        </w:tc>
      </w:tr>
      <w:tr w:rsidR="003A4CD4" w:rsidRPr="0099798A" w14:paraId="547A4347" w14:textId="77777777" w:rsidTr="00F665D6">
        <w:trPr>
          <w:trHeight w:val="467"/>
        </w:trPr>
        <w:tc>
          <w:tcPr>
            <w:tcW w:w="653" w:type="dxa"/>
            <w:vMerge/>
            <w:tcBorders>
              <w:left w:val="single" w:sz="12" w:space="0" w:color="auto"/>
              <w:right w:val="single" w:sz="12" w:space="0" w:color="auto"/>
            </w:tcBorders>
            <w:shd w:val="clear" w:color="auto" w:fill="auto"/>
          </w:tcPr>
          <w:p w14:paraId="0CFB35FB"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C52A66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申請及び入札方法</w:t>
            </w:r>
          </w:p>
        </w:tc>
        <w:tc>
          <w:tcPr>
            <w:tcW w:w="7238" w:type="dxa"/>
            <w:gridSpan w:val="6"/>
            <w:tcBorders>
              <w:right w:val="single" w:sz="12" w:space="0" w:color="auto"/>
            </w:tcBorders>
            <w:shd w:val="clear" w:color="auto" w:fill="auto"/>
            <w:vAlign w:val="center"/>
          </w:tcPr>
          <w:p w14:paraId="29C70E3F" w14:textId="77777777" w:rsidR="003A4CD4" w:rsidRPr="00DF5345" w:rsidRDefault="003A4CD4" w:rsidP="003C302D">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電子</w:t>
            </w:r>
            <w:r w:rsidRPr="0099798A">
              <w:rPr>
                <w:rFonts w:ascii="ＭＳ ゴシック" w:eastAsia="ＭＳ ゴシック" w:hAnsi="ＭＳ ゴシック" w:hint="eastAsia"/>
                <w:sz w:val="18"/>
                <w:szCs w:val="18"/>
              </w:rPr>
              <w:t>入札の方法による。</w:t>
            </w:r>
          </w:p>
        </w:tc>
      </w:tr>
      <w:tr w:rsidR="003A4CD4" w:rsidRPr="0099798A" w14:paraId="602A5D73" w14:textId="77777777" w:rsidTr="00F665D6">
        <w:trPr>
          <w:trHeight w:val="467"/>
        </w:trPr>
        <w:tc>
          <w:tcPr>
            <w:tcW w:w="653" w:type="dxa"/>
            <w:vMerge/>
            <w:tcBorders>
              <w:left w:val="single" w:sz="12" w:space="0" w:color="auto"/>
              <w:right w:val="single" w:sz="12" w:space="0" w:color="auto"/>
            </w:tcBorders>
            <w:shd w:val="clear" w:color="auto" w:fill="auto"/>
          </w:tcPr>
          <w:p w14:paraId="7173E41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FFFF00"/>
            <w:vAlign w:val="center"/>
          </w:tcPr>
          <w:p w14:paraId="060141E3" w14:textId="77777777" w:rsidR="003A4CD4" w:rsidRPr="00C276E5" w:rsidRDefault="003A4CD4" w:rsidP="003C302D">
            <w:pPr>
              <w:jc w:val="distribute"/>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入札期間</w:t>
            </w:r>
          </w:p>
        </w:tc>
        <w:tc>
          <w:tcPr>
            <w:tcW w:w="5166" w:type="dxa"/>
            <w:gridSpan w:val="4"/>
            <w:shd w:val="clear" w:color="auto" w:fill="FFFF00"/>
            <w:vAlign w:val="center"/>
          </w:tcPr>
          <w:p w14:paraId="79494F8B" w14:textId="38FB2460" w:rsidR="003A4CD4" w:rsidRPr="00C276E5" w:rsidRDefault="00B859DE" w:rsidP="003C302D">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highlight w:val="yellow"/>
              </w:rPr>
              <w:t>８</w:t>
            </w:r>
            <w:r>
              <w:rPr>
                <w:rFonts w:ascii="ＭＳ ゴシック" w:eastAsia="ＭＳ ゴシック" w:hAnsi="ＭＳ ゴシック" w:hint="eastAsia"/>
                <w:sz w:val="18"/>
                <w:szCs w:val="18"/>
                <w:highlight w:val="yellow"/>
              </w:rPr>
              <w:t>年</w:t>
            </w:r>
            <w:r w:rsidR="005D567A">
              <w:rPr>
                <w:rFonts w:ascii="ＭＳ ゴシック" w:eastAsia="ＭＳ ゴシック" w:hAnsi="ＭＳ ゴシック" w:hint="eastAsia"/>
                <w:sz w:val="18"/>
                <w:szCs w:val="18"/>
                <w:highlight w:val="yellow"/>
              </w:rPr>
              <w:t>１０</w:t>
            </w:r>
            <w:r w:rsidR="003A4CD4">
              <w:rPr>
                <w:rFonts w:ascii="ＭＳ ゴシック" w:eastAsia="ＭＳ ゴシック" w:hAnsi="ＭＳ ゴシック" w:hint="eastAsia"/>
                <w:sz w:val="18"/>
                <w:szCs w:val="18"/>
                <w:highlight w:val="yellow"/>
              </w:rPr>
              <w:t>月</w:t>
            </w:r>
            <w:r w:rsidR="00061DA4">
              <w:rPr>
                <w:rFonts w:ascii="ＭＳ ゴシック" w:eastAsia="ＭＳ ゴシック" w:hAnsi="ＭＳ ゴシック" w:hint="eastAsia"/>
                <w:sz w:val="18"/>
                <w:szCs w:val="18"/>
                <w:highlight w:val="yellow"/>
              </w:rPr>
              <w:t>２</w:t>
            </w:r>
            <w:r w:rsidR="003A4CD4">
              <w:rPr>
                <w:rFonts w:ascii="ＭＳ ゴシック" w:eastAsia="ＭＳ ゴシック" w:hAnsi="ＭＳ ゴシック" w:hint="eastAsia"/>
                <w:sz w:val="18"/>
                <w:szCs w:val="18"/>
                <w:highlight w:val="yellow"/>
              </w:rPr>
              <w:t>日（</w:t>
            </w:r>
            <w:r w:rsidR="00752ED4">
              <w:rPr>
                <w:rFonts w:ascii="ＭＳ ゴシック" w:eastAsia="ＭＳ ゴシック" w:hAnsi="ＭＳ ゴシック" w:hint="eastAsia"/>
                <w:sz w:val="18"/>
                <w:szCs w:val="18"/>
                <w:highlight w:val="yellow"/>
              </w:rPr>
              <w:t>金</w:t>
            </w:r>
            <w:r w:rsidR="003A4CD4" w:rsidRPr="00C276E5">
              <w:rPr>
                <w:rFonts w:ascii="ＭＳ ゴシック" w:eastAsia="ＭＳ ゴシック" w:hAnsi="ＭＳ ゴシック" w:hint="eastAsia"/>
                <w:sz w:val="18"/>
                <w:szCs w:val="18"/>
                <w:highlight w:val="yellow"/>
              </w:rPr>
              <w:t>）午前９時から</w:t>
            </w:r>
          </w:p>
          <w:p w14:paraId="0C7D7C8A" w14:textId="675C424C" w:rsidR="003A4CD4" w:rsidRPr="00C276E5" w:rsidRDefault="00B859DE" w:rsidP="00B267B5">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rPr>
              <w:t>８年</w:t>
            </w:r>
            <w:r w:rsidR="005D567A">
              <w:rPr>
                <w:rFonts w:ascii="ＭＳ ゴシック" w:eastAsia="ＭＳ ゴシック" w:hAnsi="ＭＳ ゴシック" w:hint="eastAsia"/>
                <w:sz w:val="18"/>
                <w:szCs w:val="18"/>
              </w:rPr>
              <w:t>１０</w:t>
            </w:r>
            <w:r w:rsidR="00D71C6B">
              <w:rPr>
                <w:rFonts w:ascii="ＭＳ ゴシック" w:eastAsia="ＭＳ ゴシック" w:hAnsi="ＭＳ ゴシック" w:hint="eastAsia"/>
                <w:sz w:val="18"/>
                <w:szCs w:val="18"/>
              </w:rPr>
              <w:t>月</w:t>
            </w:r>
            <w:r w:rsidR="005D567A">
              <w:rPr>
                <w:rFonts w:ascii="ＭＳ ゴシック" w:eastAsia="ＭＳ ゴシック" w:hAnsi="ＭＳ ゴシック" w:hint="eastAsia"/>
                <w:sz w:val="18"/>
                <w:szCs w:val="18"/>
              </w:rPr>
              <w:t>６</w:t>
            </w:r>
            <w:r w:rsidR="00B267B5">
              <w:rPr>
                <w:rFonts w:ascii="ＭＳ ゴシック" w:eastAsia="ＭＳ ゴシック" w:hAnsi="ＭＳ ゴシック" w:hint="eastAsia"/>
                <w:sz w:val="18"/>
                <w:szCs w:val="18"/>
                <w:highlight w:val="yellow"/>
              </w:rPr>
              <w:t>日</w:t>
            </w:r>
            <w:r w:rsidR="003A4CD4">
              <w:rPr>
                <w:rFonts w:ascii="ＭＳ ゴシック" w:eastAsia="ＭＳ ゴシック" w:hAnsi="ＭＳ ゴシック" w:hint="eastAsia"/>
                <w:sz w:val="18"/>
                <w:szCs w:val="18"/>
                <w:highlight w:val="yellow"/>
              </w:rPr>
              <w:t>（</w:t>
            </w:r>
            <w:r w:rsidR="00DA09F1">
              <w:rPr>
                <w:rFonts w:ascii="ＭＳ ゴシック" w:eastAsia="ＭＳ ゴシック" w:hAnsi="ＭＳ ゴシック" w:hint="eastAsia"/>
                <w:sz w:val="18"/>
                <w:szCs w:val="18"/>
                <w:highlight w:val="yellow"/>
              </w:rPr>
              <w:t>火</w:t>
            </w:r>
            <w:r w:rsidR="003A4CD4" w:rsidRPr="00C276E5">
              <w:rPr>
                <w:rFonts w:ascii="ＭＳ ゴシック" w:eastAsia="ＭＳ ゴシック" w:hAnsi="ＭＳ ゴシック" w:hint="eastAsia"/>
                <w:sz w:val="18"/>
                <w:szCs w:val="18"/>
                <w:highlight w:val="yellow"/>
              </w:rPr>
              <w:t>）午後５時まで</w:t>
            </w:r>
          </w:p>
        </w:tc>
        <w:tc>
          <w:tcPr>
            <w:tcW w:w="2072" w:type="dxa"/>
            <w:gridSpan w:val="2"/>
            <w:tcBorders>
              <w:right w:val="single" w:sz="12" w:space="0" w:color="auto"/>
            </w:tcBorders>
            <w:shd w:val="clear" w:color="auto" w:fill="FFFF00"/>
            <w:vAlign w:val="center"/>
          </w:tcPr>
          <w:p w14:paraId="451F631E" w14:textId="77777777" w:rsidR="003A4CD4" w:rsidRPr="00C276E5" w:rsidRDefault="003A4CD4" w:rsidP="003C302D">
            <w:pPr>
              <w:jc w:val="center"/>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電子入札システムで入札</w:t>
            </w:r>
          </w:p>
        </w:tc>
      </w:tr>
      <w:tr w:rsidR="003A4CD4" w:rsidRPr="0099798A" w14:paraId="75C4BE0A" w14:textId="77777777" w:rsidTr="00F665D6">
        <w:trPr>
          <w:trHeight w:val="467"/>
        </w:trPr>
        <w:tc>
          <w:tcPr>
            <w:tcW w:w="653" w:type="dxa"/>
            <w:vMerge/>
            <w:tcBorders>
              <w:left w:val="single" w:sz="12" w:space="0" w:color="auto"/>
              <w:right w:val="single" w:sz="12" w:space="0" w:color="auto"/>
            </w:tcBorders>
            <w:shd w:val="clear" w:color="auto" w:fill="auto"/>
          </w:tcPr>
          <w:p w14:paraId="544FDFAA"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7446343" w14:textId="77777777" w:rsidR="003A4CD4" w:rsidRPr="0090302C" w:rsidRDefault="003A4CD4" w:rsidP="003C302D">
            <w:pPr>
              <w:jc w:val="distribute"/>
              <w:rPr>
                <w:rFonts w:ascii="ＭＳ ゴシック" w:eastAsia="ＭＳ ゴシック" w:hAnsi="ＭＳ ゴシック"/>
                <w:sz w:val="18"/>
                <w:szCs w:val="18"/>
              </w:rPr>
            </w:pPr>
            <w:r w:rsidRPr="0090302C">
              <w:rPr>
                <w:rFonts w:ascii="ＭＳ ゴシック" w:eastAsia="ＭＳ ゴシック" w:hAnsi="ＭＳ ゴシック" w:hint="eastAsia"/>
                <w:sz w:val="18"/>
                <w:szCs w:val="18"/>
              </w:rPr>
              <w:t>質疑の期限</w:t>
            </w:r>
          </w:p>
        </w:tc>
        <w:tc>
          <w:tcPr>
            <w:tcW w:w="5166" w:type="dxa"/>
            <w:gridSpan w:val="4"/>
            <w:shd w:val="clear" w:color="auto" w:fill="auto"/>
            <w:vAlign w:val="center"/>
          </w:tcPr>
          <w:p w14:paraId="35A0C766" w14:textId="5FCF6B88" w:rsidR="003A4CD4" w:rsidRPr="0090302C"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5D567A">
              <w:rPr>
                <w:rFonts w:ascii="ＭＳ ゴシック" w:eastAsia="ＭＳ ゴシック" w:hAnsi="ＭＳ ゴシック" w:hint="eastAsia"/>
                <w:sz w:val="18"/>
                <w:szCs w:val="18"/>
              </w:rPr>
              <w:t>１０</w:t>
            </w:r>
            <w:r w:rsidR="00F31330">
              <w:rPr>
                <w:rFonts w:ascii="ＭＳ ゴシック" w:eastAsia="ＭＳ ゴシック" w:hAnsi="ＭＳ ゴシック" w:hint="eastAsia"/>
                <w:sz w:val="18"/>
                <w:szCs w:val="18"/>
              </w:rPr>
              <w:t>月</w:t>
            </w:r>
            <w:r w:rsidR="005D567A">
              <w:rPr>
                <w:rFonts w:ascii="ＭＳ ゴシック" w:eastAsia="ＭＳ ゴシック" w:hAnsi="ＭＳ ゴシック" w:hint="eastAsia"/>
                <w:sz w:val="18"/>
                <w:szCs w:val="18"/>
              </w:rPr>
              <w:t>１</w:t>
            </w:r>
            <w:r w:rsidR="003A4CD4">
              <w:rPr>
                <w:rFonts w:ascii="ＭＳ ゴシック" w:eastAsia="ＭＳ ゴシック" w:hAnsi="ＭＳ ゴシック" w:hint="eastAsia"/>
                <w:sz w:val="18"/>
                <w:szCs w:val="18"/>
              </w:rPr>
              <w:t>日（</w:t>
            </w:r>
            <w:r w:rsidR="00E91505">
              <w:rPr>
                <w:rFonts w:ascii="ＭＳ ゴシック" w:eastAsia="ＭＳ ゴシック" w:hAnsi="ＭＳ ゴシック" w:hint="eastAsia"/>
                <w:sz w:val="18"/>
                <w:szCs w:val="18"/>
              </w:rPr>
              <w:t>木</w:t>
            </w:r>
            <w:r w:rsidR="003A4CD4" w:rsidRPr="0090302C">
              <w:rPr>
                <w:rFonts w:ascii="ＭＳ ゴシック" w:eastAsia="ＭＳ ゴシック" w:hAnsi="ＭＳ ゴシック" w:hint="eastAsia"/>
                <w:sz w:val="18"/>
                <w:szCs w:val="18"/>
              </w:rPr>
              <w:t>）午後５時まで</w:t>
            </w:r>
          </w:p>
        </w:tc>
        <w:tc>
          <w:tcPr>
            <w:tcW w:w="2072" w:type="dxa"/>
            <w:gridSpan w:val="2"/>
            <w:tcBorders>
              <w:right w:val="single" w:sz="12" w:space="0" w:color="auto"/>
            </w:tcBorders>
            <w:shd w:val="clear" w:color="auto" w:fill="auto"/>
            <w:vAlign w:val="center"/>
          </w:tcPr>
          <w:p w14:paraId="740E6786" w14:textId="77777777" w:rsidR="00D96B7A" w:rsidRPr="00A93431" w:rsidRDefault="00D96B7A" w:rsidP="00D96B7A">
            <w:pPr>
              <w:jc w:val="center"/>
              <w:rPr>
                <w:rFonts w:ascii="ＭＳ ゴシック" w:eastAsia="ＭＳ ゴシック" w:hAnsi="ＭＳ ゴシック"/>
                <w:sz w:val="16"/>
                <w:szCs w:val="16"/>
              </w:rPr>
            </w:pPr>
            <w:r w:rsidRPr="00A93431">
              <w:rPr>
                <w:rFonts w:ascii="ＭＳ ゴシック" w:eastAsia="ＭＳ ゴシック" w:hAnsi="ＭＳ ゴシック" w:hint="eastAsia"/>
                <w:sz w:val="16"/>
                <w:szCs w:val="16"/>
              </w:rPr>
              <w:t>四国中央市建設工事等入札者</w:t>
            </w:r>
          </w:p>
          <w:p w14:paraId="67A666DB" w14:textId="77777777" w:rsidR="003A4CD4" w:rsidRPr="0090302C" w:rsidRDefault="00D96B7A" w:rsidP="00D96B7A">
            <w:pPr>
              <w:jc w:val="center"/>
              <w:rPr>
                <w:rFonts w:ascii="ＭＳ ゴシック" w:eastAsia="ＭＳ ゴシック" w:hAnsi="ＭＳ ゴシック"/>
                <w:sz w:val="18"/>
                <w:szCs w:val="18"/>
              </w:rPr>
            </w:pPr>
            <w:r w:rsidRPr="00A93431">
              <w:rPr>
                <w:rFonts w:ascii="ＭＳ ゴシック" w:eastAsia="ＭＳ ゴシック" w:hAnsi="ＭＳ ゴシック" w:hint="eastAsia"/>
                <w:sz w:val="16"/>
                <w:szCs w:val="16"/>
              </w:rPr>
              <w:t>心得第２条第２項による</w:t>
            </w:r>
          </w:p>
        </w:tc>
      </w:tr>
      <w:tr w:rsidR="003A4CD4" w:rsidRPr="0099798A" w14:paraId="6BB08CC8" w14:textId="77777777" w:rsidTr="00F665D6">
        <w:trPr>
          <w:trHeight w:val="467"/>
        </w:trPr>
        <w:tc>
          <w:tcPr>
            <w:tcW w:w="653" w:type="dxa"/>
            <w:vMerge/>
            <w:tcBorders>
              <w:left w:val="single" w:sz="12" w:space="0" w:color="auto"/>
              <w:right w:val="single" w:sz="12" w:space="0" w:color="auto"/>
            </w:tcBorders>
            <w:shd w:val="clear" w:color="auto" w:fill="auto"/>
          </w:tcPr>
          <w:p w14:paraId="17BB87B6"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052112F" w14:textId="77777777" w:rsidR="003A4CD4" w:rsidRPr="00083BB3" w:rsidRDefault="003A4CD4" w:rsidP="003C302D">
            <w:pPr>
              <w:jc w:val="distribute"/>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質疑への回答</w:t>
            </w:r>
          </w:p>
        </w:tc>
        <w:tc>
          <w:tcPr>
            <w:tcW w:w="5166" w:type="dxa"/>
            <w:gridSpan w:val="4"/>
            <w:shd w:val="clear" w:color="auto" w:fill="auto"/>
            <w:vAlign w:val="center"/>
          </w:tcPr>
          <w:p w14:paraId="3769F72A" w14:textId="77777777" w:rsidR="003A4CD4" w:rsidRPr="00083BB3" w:rsidRDefault="003A4CD4" w:rsidP="003C302D">
            <w:pPr>
              <w:jc w:val="both"/>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回答は、作成後随時電子入札情報公開システムにて公開します。</w:t>
            </w:r>
          </w:p>
        </w:tc>
        <w:tc>
          <w:tcPr>
            <w:tcW w:w="2072" w:type="dxa"/>
            <w:gridSpan w:val="2"/>
            <w:tcBorders>
              <w:right w:val="single" w:sz="12" w:space="0" w:color="auto"/>
            </w:tcBorders>
            <w:shd w:val="clear" w:color="auto" w:fill="auto"/>
            <w:vAlign w:val="center"/>
          </w:tcPr>
          <w:p w14:paraId="773BDDD9"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入札情報公開システム</w:t>
            </w:r>
          </w:p>
          <w:p w14:paraId="4EBAB4A2"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入札予定</w:t>
            </w:r>
          </w:p>
        </w:tc>
      </w:tr>
      <w:tr w:rsidR="003A4CD4" w:rsidRPr="0099798A" w14:paraId="528A0D0F" w14:textId="77777777" w:rsidTr="00F665D6">
        <w:trPr>
          <w:trHeight w:val="467"/>
        </w:trPr>
        <w:tc>
          <w:tcPr>
            <w:tcW w:w="653" w:type="dxa"/>
            <w:vMerge/>
            <w:tcBorders>
              <w:left w:val="single" w:sz="12" w:space="0" w:color="auto"/>
              <w:right w:val="single" w:sz="12" w:space="0" w:color="auto"/>
            </w:tcBorders>
            <w:shd w:val="clear" w:color="auto" w:fill="auto"/>
          </w:tcPr>
          <w:p w14:paraId="6F15BE0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30271530"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設計図書閲覧期間</w:t>
            </w:r>
          </w:p>
        </w:tc>
        <w:tc>
          <w:tcPr>
            <w:tcW w:w="5166" w:type="dxa"/>
            <w:gridSpan w:val="4"/>
            <w:shd w:val="clear" w:color="auto" w:fill="auto"/>
            <w:vAlign w:val="center"/>
          </w:tcPr>
          <w:p w14:paraId="6664B0C5" w14:textId="0D671392" w:rsidR="003A4CD4" w:rsidRPr="00DF5345" w:rsidRDefault="003A4CD4"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入札公告日から</w:t>
            </w:r>
            <w:r w:rsidR="00B859DE">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sidR="00B859DE">
              <w:rPr>
                <w:rFonts w:ascii="ＭＳ ゴシック" w:eastAsia="ＭＳ ゴシック" w:hAnsi="ＭＳ ゴシック" w:hint="eastAsia"/>
                <w:sz w:val="18"/>
                <w:szCs w:val="18"/>
              </w:rPr>
              <w:t>年</w:t>
            </w:r>
            <w:r w:rsidR="005D567A">
              <w:rPr>
                <w:rFonts w:ascii="ＭＳ ゴシック" w:eastAsia="ＭＳ ゴシック" w:hAnsi="ＭＳ ゴシック" w:hint="eastAsia"/>
                <w:sz w:val="18"/>
                <w:szCs w:val="18"/>
              </w:rPr>
              <w:t>１０</w:t>
            </w:r>
            <w:r w:rsidRPr="0099798A">
              <w:rPr>
                <w:rFonts w:ascii="ＭＳ ゴシック" w:eastAsia="ＭＳ ゴシック" w:hAnsi="ＭＳ ゴシック" w:hint="eastAsia"/>
                <w:sz w:val="18"/>
                <w:szCs w:val="18"/>
              </w:rPr>
              <w:t>月</w:t>
            </w:r>
            <w:r w:rsidR="005D567A">
              <w:rPr>
                <w:rFonts w:ascii="ＭＳ ゴシック" w:eastAsia="ＭＳ ゴシック" w:hAnsi="ＭＳ ゴシック" w:hint="eastAsia"/>
                <w:sz w:val="18"/>
                <w:szCs w:val="18"/>
              </w:rPr>
              <w:t>６</w:t>
            </w:r>
            <w:r w:rsidRPr="0099798A">
              <w:rPr>
                <w:rFonts w:ascii="ＭＳ ゴシック" w:eastAsia="ＭＳ ゴシック" w:hAnsi="ＭＳ ゴシック" w:hint="eastAsia"/>
                <w:sz w:val="18"/>
                <w:szCs w:val="18"/>
              </w:rPr>
              <w:t>日</w:t>
            </w:r>
            <w:r w:rsidR="00E0363D">
              <w:rPr>
                <w:rFonts w:ascii="ＭＳ ゴシック" w:eastAsia="ＭＳ ゴシック" w:hAnsi="ＭＳ ゴシック" w:hint="eastAsia"/>
                <w:sz w:val="18"/>
                <w:szCs w:val="18"/>
              </w:rPr>
              <w:t>（</w:t>
            </w:r>
            <w:r w:rsidR="00DA09F1">
              <w:rPr>
                <w:rFonts w:ascii="ＭＳ ゴシック" w:eastAsia="ＭＳ ゴシック" w:hAnsi="ＭＳ ゴシック" w:hint="eastAsia"/>
                <w:sz w:val="18"/>
                <w:szCs w:val="18"/>
              </w:rPr>
              <w:t>火</w:t>
            </w:r>
            <w:r w:rsidRPr="0099798A">
              <w:rPr>
                <w:rFonts w:ascii="ＭＳ ゴシック" w:eastAsia="ＭＳ ゴシック" w:hAnsi="ＭＳ ゴシック" w:hint="eastAsia"/>
                <w:sz w:val="18"/>
                <w:szCs w:val="18"/>
              </w:rPr>
              <w:t>）まで</w:t>
            </w:r>
          </w:p>
        </w:tc>
        <w:tc>
          <w:tcPr>
            <w:tcW w:w="2072" w:type="dxa"/>
            <w:gridSpan w:val="2"/>
            <w:tcBorders>
              <w:right w:val="single" w:sz="12" w:space="0" w:color="auto"/>
            </w:tcBorders>
            <w:shd w:val="clear" w:color="auto" w:fill="auto"/>
            <w:vAlign w:val="center"/>
          </w:tcPr>
          <w:p w14:paraId="3FDE69B5" w14:textId="77777777" w:rsidR="003A4CD4" w:rsidRPr="0099798A" w:rsidRDefault="00F92396" w:rsidP="00D11768">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w:t>
            </w:r>
            <w:r w:rsidR="00D11768">
              <w:rPr>
                <w:rFonts w:ascii="ＭＳ ゴシック" w:eastAsia="ＭＳ ゴシック" w:hAnsi="ＭＳ ゴシック" w:hint="eastAsia"/>
                <w:sz w:val="18"/>
                <w:szCs w:val="18"/>
              </w:rPr>
              <w:t>契約検査</w:t>
            </w:r>
            <w:r w:rsidR="003A4CD4" w:rsidRPr="0099798A">
              <w:rPr>
                <w:rFonts w:ascii="ＭＳ ゴシック" w:eastAsia="ＭＳ ゴシック" w:hAnsi="ＭＳ ゴシック" w:hint="eastAsia"/>
                <w:sz w:val="18"/>
                <w:szCs w:val="18"/>
              </w:rPr>
              <w:t>課</w:t>
            </w:r>
            <w:r w:rsidR="003A4CD4">
              <w:rPr>
                <w:rFonts w:ascii="ＭＳ ゴシック" w:eastAsia="ＭＳ ゴシック" w:hAnsi="ＭＳ ゴシック" w:hint="eastAsia"/>
                <w:sz w:val="18"/>
                <w:szCs w:val="18"/>
              </w:rPr>
              <w:t>と入札情報公開システムで</w:t>
            </w:r>
            <w:r w:rsidR="003A4CD4" w:rsidRPr="0099798A">
              <w:rPr>
                <w:rFonts w:ascii="ＭＳ ゴシック" w:eastAsia="ＭＳ ゴシック" w:hAnsi="ＭＳ ゴシック" w:hint="eastAsia"/>
                <w:sz w:val="18"/>
                <w:szCs w:val="18"/>
              </w:rPr>
              <w:t>閲覧</w:t>
            </w:r>
          </w:p>
        </w:tc>
      </w:tr>
      <w:tr w:rsidR="003A4CD4" w:rsidRPr="0099798A" w14:paraId="6B88BF9D" w14:textId="77777777" w:rsidTr="00F665D6">
        <w:trPr>
          <w:trHeight w:val="467"/>
        </w:trPr>
        <w:tc>
          <w:tcPr>
            <w:tcW w:w="653" w:type="dxa"/>
            <w:vMerge/>
            <w:tcBorders>
              <w:left w:val="single" w:sz="12" w:space="0" w:color="auto"/>
              <w:right w:val="single" w:sz="12" w:space="0" w:color="auto"/>
            </w:tcBorders>
            <w:shd w:val="clear" w:color="auto" w:fill="auto"/>
          </w:tcPr>
          <w:p w14:paraId="1523DD28"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1BE7FFCE"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開札日時</w:t>
            </w:r>
          </w:p>
        </w:tc>
        <w:tc>
          <w:tcPr>
            <w:tcW w:w="5166" w:type="dxa"/>
            <w:gridSpan w:val="4"/>
            <w:tcBorders>
              <w:bottom w:val="single" w:sz="4" w:space="0" w:color="auto"/>
            </w:tcBorders>
            <w:shd w:val="clear" w:color="auto" w:fill="auto"/>
            <w:vAlign w:val="center"/>
          </w:tcPr>
          <w:p w14:paraId="2E4D451F" w14:textId="22A981C4" w:rsidR="003A4CD4" w:rsidRPr="003D66B8"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5D567A">
              <w:rPr>
                <w:rFonts w:ascii="ＭＳ ゴシック" w:eastAsia="ＭＳ ゴシック" w:hAnsi="ＭＳ ゴシック" w:hint="eastAsia"/>
                <w:sz w:val="18"/>
                <w:szCs w:val="18"/>
              </w:rPr>
              <w:t>１０</w:t>
            </w:r>
            <w:r w:rsidR="003A4CD4">
              <w:rPr>
                <w:rFonts w:ascii="ＭＳ ゴシック" w:eastAsia="ＭＳ ゴシック" w:hAnsi="ＭＳ ゴシック" w:hint="eastAsia"/>
                <w:sz w:val="18"/>
                <w:szCs w:val="18"/>
              </w:rPr>
              <w:t>月</w:t>
            </w:r>
            <w:r w:rsidR="005D567A">
              <w:rPr>
                <w:rFonts w:ascii="ＭＳ ゴシック" w:eastAsia="ＭＳ ゴシック" w:hAnsi="ＭＳ ゴシック" w:hint="eastAsia"/>
                <w:sz w:val="18"/>
                <w:szCs w:val="18"/>
              </w:rPr>
              <w:t>７</w:t>
            </w:r>
            <w:r>
              <w:rPr>
                <w:rFonts w:ascii="ＭＳ ゴシック" w:eastAsia="ＭＳ ゴシック" w:hAnsi="ＭＳ ゴシック" w:hint="eastAsia"/>
                <w:sz w:val="18"/>
                <w:szCs w:val="18"/>
              </w:rPr>
              <w:t>日</w:t>
            </w:r>
            <w:r w:rsidR="006825D5">
              <w:rPr>
                <w:rFonts w:ascii="ＭＳ ゴシック" w:eastAsia="ＭＳ ゴシック" w:hAnsi="ＭＳ ゴシック" w:hint="eastAsia"/>
                <w:sz w:val="18"/>
                <w:szCs w:val="18"/>
              </w:rPr>
              <w:t>（</w:t>
            </w:r>
            <w:r w:rsidR="000342C1">
              <w:rPr>
                <w:rFonts w:ascii="ＭＳ ゴシック" w:eastAsia="ＭＳ ゴシック" w:hAnsi="ＭＳ ゴシック" w:hint="eastAsia"/>
                <w:sz w:val="18"/>
                <w:szCs w:val="18"/>
              </w:rPr>
              <w:t>水</w:t>
            </w:r>
            <w:r w:rsidR="006825D5">
              <w:rPr>
                <w:rFonts w:ascii="ＭＳ ゴシック" w:eastAsia="ＭＳ ゴシック" w:hAnsi="ＭＳ ゴシック" w:hint="eastAsia"/>
                <w:sz w:val="18"/>
                <w:szCs w:val="18"/>
              </w:rPr>
              <w:t>）午前</w:t>
            </w:r>
            <w:r w:rsidR="000C746E">
              <w:rPr>
                <w:rFonts w:ascii="ＭＳ ゴシック" w:eastAsia="ＭＳ ゴシック" w:hAnsi="ＭＳ ゴシック" w:hint="eastAsia"/>
                <w:sz w:val="18"/>
                <w:szCs w:val="18"/>
              </w:rPr>
              <w:t>９</w:t>
            </w:r>
            <w:r w:rsidR="003A4CD4">
              <w:rPr>
                <w:rFonts w:ascii="ＭＳ ゴシック" w:eastAsia="ＭＳ ゴシック" w:hAnsi="ＭＳ ゴシック" w:hint="eastAsia"/>
                <w:sz w:val="18"/>
                <w:szCs w:val="18"/>
              </w:rPr>
              <w:t>時</w:t>
            </w:r>
          </w:p>
        </w:tc>
        <w:tc>
          <w:tcPr>
            <w:tcW w:w="2072" w:type="dxa"/>
            <w:gridSpan w:val="2"/>
            <w:tcBorders>
              <w:bottom w:val="single" w:sz="4" w:space="0" w:color="auto"/>
              <w:right w:val="single" w:sz="12" w:space="0" w:color="auto"/>
            </w:tcBorders>
            <w:shd w:val="clear" w:color="auto" w:fill="auto"/>
            <w:vAlign w:val="center"/>
          </w:tcPr>
          <w:p w14:paraId="65619472" w14:textId="77777777" w:rsidR="003A4CD4" w:rsidRPr="0099798A" w:rsidRDefault="00D96B7A" w:rsidP="00D96B7A">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市役所３階入札室</w:t>
            </w:r>
          </w:p>
        </w:tc>
      </w:tr>
      <w:tr w:rsidR="003A4CD4" w:rsidRPr="0099798A" w14:paraId="0E367802" w14:textId="77777777" w:rsidTr="00F665D6">
        <w:trPr>
          <w:trHeight w:val="467"/>
        </w:trPr>
        <w:tc>
          <w:tcPr>
            <w:tcW w:w="653" w:type="dxa"/>
            <w:vMerge/>
            <w:tcBorders>
              <w:left w:val="single" w:sz="12" w:space="0" w:color="auto"/>
              <w:right w:val="single" w:sz="12" w:space="0" w:color="auto"/>
            </w:tcBorders>
            <w:shd w:val="clear" w:color="auto" w:fill="auto"/>
          </w:tcPr>
          <w:p w14:paraId="782BE0F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466187F1"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現場説明</w:t>
            </w:r>
          </w:p>
        </w:tc>
        <w:tc>
          <w:tcPr>
            <w:tcW w:w="807" w:type="dxa"/>
            <w:tcBorders>
              <w:bottom w:val="single" w:sz="4" w:space="0" w:color="auto"/>
            </w:tcBorders>
            <w:shd w:val="clear" w:color="auto" w:fill="auto"/>
            <w:vAlign w:val="center"/>
          </w:tcPr>
          <w:p w14:paraId="26A91546" w14:textId="77777777" w:rsidR="003A4CD4" w:rsidRPr="0099798A" w:rsidRDefault="003A4CD4"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なし</w:t>
            </w:r>
          </w:p>
        </w:tc>
        <w:tc>
          <w:tcPr>
            <w:tcW w:w="2398" w:type="dxa"/>
            <w:tcBorders>
              <w:bottom w:val="single" w:sz="4" w:space="0" w:color="auto"/>
            </w:tcBorders>
            <w:shd w:val="clear" w:color="auto" w:fill="auto"/>
            <w:vAlign w:val="center"/>
          </w:tcPr>
          <w:p w14:paraId="3FA1E769"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入札保証金</w:t>
            </w:r>
          </w:p>
        </w:tc>
        <w:tc>
          <w:tcPr>
            <w:tcW w:w="763" w:type="dxa"/>
            <w:tcBorders>
              <w:bottom w:val="single" w:sz="4" w:space="0" w:color="auto"/>
            </w:tcBorders>
            <w:shd w:val="clear" w:color="auto" w:fill="auto"/>
            <w:vAlign w:val="center"/>
          </w:tcPr>
          <w:p w14:paraId="41377DD6" w14:textId="77777777" w:rsidR="003A4CD4" w:rsidRPr="0099798A"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免除</w:t>
            </w:r>
          </w:p>
        </w:tc>
        <w:tc>
          <w:tcPr>
            <w:tcW w:w="2398" w:type="dxa"/>
            <w:gridSpan w:val="2"/>
            <w:tcBorders>
              <w:bottom w:val="single" w:sz="4" w:space="0" w:color="auto"/>
              <w:right w:val="single" w:sz="4" w:space="0" w:color="auto"/>
            </w:tcBorders>
            <w:shd w:val="clear" w:color="auto" w:fill="auto"/>
            <w:vAlign w:val="center"/>
          </w:tcPr>
          <w:p w14:paraId="08E35AA7" w14:textId="77777777" w:rsidR="003A4CD4" w:rsidRDefault="003A4CD4" w:rsidP="003C302D">
            <w:pPr>
              <w:jc w:val="distribute"/>
              <w:rPr>
                <w:rFonts w:ascii="ＭＳ ゴシック" w:eastAsia="ＭＳ ゴシック" w:hAnsi="ＭＳ ゴシック"/>
                <w:sz w:val="18"/>
                <w:szCs w:val="18"/>
              </w:rPr>
            </w:pPr>
            <w:r>
              <w:rPr>
                <w:rFonts w:ascii="ＭＳ ゴシック" w:eastAsia="ＭＳ ゴシック" w:hAnsi="ＭＳ ゴシック" w:hint="eastAsia"/>
                <w:sz w:val="18"/>
                <w:szCs w:val="18"/>
              </w:rPr>
              <w:t>前金払の有無</w:t>
            </w:r>
          </w:p>
        </w:tc>
        <w:tc>
          <w:tcPr>
            <w:tcW w:w="872" w:type="dxa"/>
            <w:tcBorders>
              <w:left w:val="single" w:sz="4" w:space="0" w:color="auto"/>
              <w:bottom w:val="single" w:sz="4" w:space="0" w:color="auto"/>
              <w:right w:val="single" w:sz="12" w:space="0" w:color="auto"/>
            </w:tcBorders>
            <w:shd w:val="clear" w:color="auto" w:fill="auto"/>
            <w:vAlign w:val="center"/>
          </w:tcPr>
          <w:p w14:paraId="15197F54" w14:textId="77777777" w:rsidR="003A4CD4"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あり</w:t>
            </w:r>
          </w:p>
        </w:tc>
      </w:tr>
      <w:tr w:rsidR="003A4CD4" w:rsidRPr="00C019E3" w14:paraId="5DB9274E" w14:textId="77777777" w:rsidTr="00F665D6">
        <w:trPr>
          <w:trHeight w:val="467"/>
        </w:trPr>
        <w:tc>
          <w:tcPr>
            <w:tcW w:w="653" w:type="dxa"/>
            <w:vMerge/>
            <w:tcBorders>
              <w:left w:val="single" w:sz="12" w:space="0" w:color="auto"/>
              <w:bottom w:val="single" w:sz="12" w:space="0" w:color="auto"/>
              <w:right w:val="single" w:sz="12" w:space="0" w:color="auto"/>
            </w:tcBorders>
            <w:shd w:val="clear" w:color="auto" w:fill="auto"/>
          </w:tcPr>
          <w:p w14:paraId="5AA6AAEF"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12" w:space="0" w:color="auto"/>
            </w:tcBorders>
            <w:shd w:val="clear" w:color="auto" w:fill="auto"/>
            <w:vAlign w:val="center"/>
          </w:tcPr>
          <w:p w14:paraId="46F8743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その他</w:t>
            </w:r>
          </w:p>
        </w:tc>
        <w:tc>
          <w:tcPr>
            <w:tcW w:w="7238" w:type="dxa"/>
            <w:gridSpan w:val="6"/>
            <w:tcBorders>
              <w:bottom w:val="single" w:sz="12" w:space="0" w:color="auto"/>
              <w:right w:val="single" w:sz="12" w:space="0" w:color="auto"/>
            </w:tcBorders>
            <w:shd w:val="clear" w:color="auto" w:fill="auto"/>
            <w:vAlign w:val="center"/>
          </w:tcPr>
          <w:p w14:paraId="448FDA5E" w14:textId="77777777" w:rsidR="009F3F29" w:rsidRPr="009F3F29" w:rsidRDefault="003A4CD4" w:rsidP="008F1B18">
            <w:pPr>
              <w:jc w:val="both"/>
              <w:rPr>
                <w:rFonts w:ascii="ＭＳ ゴシック" w:eastAsia="ＭＳ ゴシック" w:hAnsi="ＭＳ ゴシック"/>
                <w:sz w:val="18"/>
                <w:szCs w:val="18"/>
              </w:rPr>
            </w:pPr>
            <w:r w:rsidRPr="00FE4328">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①について</w:t>
            </w:r>
            <w:r w:rsidRPr="00FE4328">
              <w:rPr>
                <w:rFonts w:ascii="ＭＳ ゴシック" w:eastAsia="ＭＳ ゴシック" w:hAnsi="ＭＳ ゴシック" w:hint="eastAsia"/>
                <w:sz w:val="18"/>
                <w:szCs w:val="18"/>
              </w:rPr>
              <w:t>は、落札候補者のみ</w:t>
            </w:r>
            <w:r>
              <w:rPr>
                <w:rFonts w:ascii="ＭＳ ゴシック" w:eastAsia="ＭＳ ゴシック" w:hAnsi="ＭＳ ゴシック" w:hint="eastAsia"/>
                <w:sz w:val="18"/>
                <w:szCs w:val="18"/>
              </w:rPr>
              <w:t>後日</w:t>
            </w:r>
            <w:r w:rsidRPr="00FE4328">
              <w:rPr>
                <w:rFonts w:ascii="ＭＳ ゴシック" w:eastAsia="ＭＳ ゴシック" w:hAnsi="ＭＳ ゴシック" w:hint="eastAsia"/>
                <w:sz w:val="18"/>
                <w:szCs w:val="18"/>
              </w:rPr>
              <w:t>提出を求めます。</w:t>
            </w:r>
            <w:r>
              <w:rPr>
                <w:rFonts w:ascii="ＭＳ ゴシック" w:eastAsia="ＭＳ ゴシック" w:hAnsi="ＭＳ ゴシック" w:hint="eastAsia"/>
                <w:sz w:val="18"/>
                <w:szCs w:val="18"/>
              </w:rPr>
              <w:t>入札時には必要ありません。</w:t>
            </w:r>
          </w:p>
        </w:tc>
      </w:tr>
    </w:tbl>
    <w:p w14:paraId="2325CF67" w14:textId="77777777" w:rsidR="003A4CD4" w:rsidRPr="000A284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入札は、「入札公告</w:t>
      </w:r>
      <w:r>
        <w:rPr>
          <w:rFonts w:ascii="ＭＳ ゴシック" w:eastAsia="ＭＳ ゴシック" w:hAnsi="ＭＳ ゴシック" w:hint="eastAsia"/>
          <w:sz w:val="16"/>
          <w:szCs w:val="16"/>
        </w:rPr>
        <w:t>」及び「電子入札実施要綱」等</w:t>
      </w:r>
      <w:r w:rsidRPr="000A2844">
        <w:rPr>
          <w:rFonts w:ascii="ＭＳ ゴシック" w:eastAsia="ＭＳ ゴシック" w:hAnsi="ＭＳ ゴシック" w:hint="eastAsia"/>
          <w:sz w:val="16"/>
          <w:szCs w:val="16"/>
        </w:rPr>
        <w:t>を熟知のうえで行ってください。</w:t>
      </w:r>
    </w:p>
    <w:p w14:paraId="7C9263C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「工事費内訳書」の提出が求められている場合は、工事費内訳書を</w:t>
      </w:r>
      <w:r>
        <w:rPr>
          <w:rFonts w:ascii="ＭＳ ゴシック" w:eastAsia="ＭＳ ゴシック" w:hAnsi="ＭＳ ゴシック" w:hint="eastAsia"/>
          <w:sz w:val="16"/>
          <w:szCs w:val="16"/>
        </w:rPr>
        <w:t>電子入札にて提出し</w:t>
      </w:r>
      <w:r w:rsidRPr="000A2844">
        <w:rPr>
          <w:rFonts w:ascii="ＭＳ ゴシック" w:eastAsia="ＭＳ ゴシック" w:hAnsi="ＭＳ ゴシック" w:hint="eastAsia"/>
          <w:sz w:val="16"/>
          <w:szCs w:val="16"/>
        </w:rPr>
        <w:t>てください。</w:t>
      </w:r>
    </w:p>
    <w:p w14:paraId="1709CBF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Pr>
          <w:rFonts w:ascii="ＭＳ ゴシック" w:eastAsia="ＭＳ ゴシック" w:hAnsi="ＭＳ ゴシック" w:hint="eastAsia"/>
          <w:sz w:val="16"/>
          <w:szCs w:val="16"/>
        </w:rPr>
        <w:t>落札決定に当たっては、入札書に記載された金額に当該金額の100分の</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に相当する額を加算した金額（当該金額に1円未満の端数があるときは、その端数金額を切り捨てた金額）をもって落札額とするので、入札者は消費税及び地方消費税に係る課税事業者であるか免税事業者であるかを問わず、見積もった契約希望金額の1</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分の100に相当する金額を入札書に記載してください。</w:t>
      </w:r>
    </w:p>
    <w:p w14:paraId="6DE19485" w14:textId="77777777" w:rsidR="009F3F29" w:rsidRPr="00B02DD5" w:rsidRDefault="009F3F29" w:rsidP="003A4CD4">
      <w:pPr>
        <w:numPr>
          <w:ilvl w:val="0"/>
          <w:numId w:val="1"/>
        </w:numPr>
        <w:spacing w:line="200" w:lineRule="exact"/>
        <w:ind w:left="901"/>
        <w:jc w:val="both"/>
        <w:rPr>
          <w:rFonts w:asciiTheme="majorEastAsia" w:eastAsiaTheme="majorEastAsia" w:hAnsiTheme="majorEastAsia"/>
          <w:sz w:val="16"/>
          <w:szCs w:val="16"/>
        </w:rPr>
      </w:pPr>
      <w:r w:rsidRPr="00B02DD5">
        <w:rPr>
          <w:rFonts w:asciiTheme="majorEastAsia" w:eastAsiaTheme="majorEastAsia" w:hAnsiTheme="majorEastAsia" w:hint="eastAsia"/>
          <w:sz w:val="16"/>
          <w:szCs w:val="16"/>
        </w:rPr>
        <w:t>開札</w:t>
      </w:r>
      <w:r w:rsidR="00BF2795">
        <w:rPr>
          <w:rFonts w:asciiTheme="majorEastAsia" w:eastAsiaTheme="majorEastAsia" w:hAnsiTheme="majorEastAsia" w:hint="eastAsia"/>
          <w:sz w:val="16"/>
          <w:szCs w:val="16"/>
        </w:rPr>
        <w:t>執行後の入札参加資格審査は、正当な理由なく辞退することができません</w:t>
      </w:r>
      <w:r w:rsidR="0040581C">
        <w:rPr>
          <w:rFonts w:asciiTheme="majorEastAsia" w:eastAsiaTheme="majorEastAsia" w:hAnsiTheme="majorEastAsia" w:hint="eastAsia"/>
          <w:sz w:val="16"/>
          <w:szCs w:val="16"/>
        </w:rPr>
        <w:t>。</w:t>
      </w:r>
    </w:p>
    <w:p w14:paraId="020BA676" w14:textId="77777777" w:rsidR="007D14BA" w:rsidRPr="007D14BA" w:rsidRDefault="007D14BA" w:rsidP="00FD410A">
      <w:pPr>
        <w:ind w:left="180"/>
        <w:rPr>
          <w:rFonts w:ascii="ＭＳ ゴシック" w:eastAsia="ＭＳ ゴシック" w:hAnsi="ＭＳ ゴシック"/>
          <w:sz w:val="18"/>
          <w:szCs w:val="18"/>
        </w:rPr>
        <w:sectPr w:rsidR="007D14BA" w:rsidRPr="007D14BA" w:rsidSect="00D95C66">
          <w:pgSz w:w="11906" w:h="16838"/>
          <w:pgMar w:top="851" w:right="680" w:bottom="397" w:left="981" w:header="709" w:footer="709" w:gutter="0"/>
          <w:cols w:space="708"/>
          <w:docGrid w:type="linesAndChars" w:linePitch="333" w:charSpace="-4496"/>
        </w:sectPr>
      </w:pPr>
    </w:p>
    <w:p w14:paraId="13FD9EF6" w14:textId="15E3D515" w:rsidR="008C23DA" w:rsidRDefault="008C23DA" w:rsidP="008C23DA">
      <w:pPr>
        <w:kinsoku w:val="0"/>
        <w:jc w:val="right"/>
        <w:rPr>
          <w:u w:val="single"/>
        </w:rPr>
      </w:pPr>
      <w:r w:rsidRPr="00A42D21">
        <w:rPr>
          <w:rFonts w:hint="eastAsia"/>
          <w:u w:val="single"/>
        </w:rPr>
        <w:lastRenderedPageBreak/>
        <w:t>№</w:t>
      </w:r>
      <w:r w:rsidR="005D567A">
        <w:rPr>
          <w:rFonts w:hint="eastAsia"/>
          <w:u w:val="single"/>
        </w:rPr>
        <w:t>１２</w:t>
      </w:r>
      <w:r w:rsidR="00F57883">
        <w:rPr>
          <w:rFonts w:hint="eastAsia"/>
          <w:u w:val="single"/>
        </w:rPr>
        <w:t>８</w:t>
      </w:r>
    </w:p>
    <w:p w14:paraId="03C80FA7"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競争入札参加資格審査申請書</w:t>
      </w:r>
    </w:p>
    <w:p w14:paraId="2D0D1A57" w14:textId="77777777" w:rsidR="008C23DA" w:rsidRDefault="008C23DA" w:rsidP="008C23DA">
      <w:pPr>
        <w:autoSpaceDE w:val="0"/>
        <w:autoSpaceDN w:val="0"/>
        <w:adjustRightInd w:val="0"/>
        <w:jc w:val="center"/>
        <w:rPr>
          <w:rFonts w:ascii="ＭＳ Ｐ明朝" w:eastAsia="ＭＳ Ｐ明朝" w:hAnsi="ＭＳ Ｐ明朝" w:cs="Century"/>
        </w:rPr>
      </w:pPr>
      <w:r>
        <w:rPr>
          <w:rFonts w:ascii="ＭＳ Ｐ明朝" w:eastAsia="ＭＳ Ｐ明朝" w:hAnsi="ＭＳ Ｐ明朝" w:cs="Century" w:hint="eastAsia"/>
        </w:rPr>
        <w:t>(</w:t>
      </w:r>
      <w:r>
        <w:rPr>
          <w:rFonts w:ascii="ＭＳ Ｐ明朝" w:eastAsia="ＭＳ Ｐ明朝" w:hAnsi="ＭＳ Ｐ明朝" w:cs="ＭＳ明朝" w:hint="eastAsia"/>
        </w:rPr>
        <w:t>公募型指名競争入札</w:t>
      </w:r>
      <w:r>
        <w:rPr>
          <w:rFonts w:ascii="ＭＳ Ｐ明朝" w:eastAsia="ＭＳ Ｐ明朝" w:hAnsi="ＭＳ Ｐ明朝" w:cs="Century" w:hint="eastAsia"/>
        </w:rPr>
        <w:t>)</w:t>
      </w:r>
    </w:p>
    <w:p w14:paraId="6AB83692" w14:textId="77777777" w:rsidR="008C23DA" w:rsidRDefault="0009300C" w:rsidP="008C23DA">
      <w:pPr>
        <w:autoSpaceDE w:val="0"/>
        <w:autoSpaceDN w:val="0"/>
        <w:adjustRightInd w:val="0"/>
        <w:jc w:val="right"/>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令和</w:t>
      </w:r>
      <w:r w:rsidR="008C23DA">
        <w:rPr>
          <w:rFonts w:ascii="ＭＳ Ｐ明朝" w:eastAsia="ＭＳ Ｐ明朝" w:hAnsi="ＭＳ Ｐ明朝" w:cs="ＭＳ明朝" w:hint="eastAsia"/>
          <w:sz w:val="22"/>
          <w:szCs w:val="22"/>
        </w:rPr>
        <w:t xml:space="preserve">　　年　　月　　日</w:t>
      </w:r>
    </w:p>
    <w:p w14:paraId="38127D5E" w14:textId="54FABE3A"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 xml:space="preserve">四国中央市長　</w:t>
      </w:r>
      <w:r w:rsidR="0098102D">
        <w:rPr>
          <w:rFonts w:ascii="ＭＳ Ｐ明朝" w:eastAsia="ＭＳ Ｐ明朝" w:hAnsi="ＭＳ Ｐ明朝" w:cs="ＭＳ明朝" w:hint="eastAsia"/>
          <w:sz w:val="22"/>
          <w:szCs w:val="22"/>
        </w:rPr>
        <w:t>大 西　賢 治</w:t>
      </w:r>
      <w:r>
        <w:rPr>
          <w:rFonts w:ascii="ＭＳ Ｐ明朝" w:eastAsia="ＭＳ Ｐ明朝" w:hAnsi="ＭＳ Ｐ明朝" w:cs="ＭＳ明朝" w:hint="eastAsia"/>
          <w:sz w:val="22"/>
          <w:szCs w:val="22"/>
        </w:rPr>
        <w:t xml:space="preserve">　様</w:t>
      </w:r>
    </w:p>
    <w:p w14:paraId="3860626E" w14:textId="77777777" w:rsidR="008C23DA" w:rsidRDefault="008C23DA" w:rsidP="008C23DA">
      <w:pPr>
        <w:autoSpaceDE w:val="0"/>
        <w:autoSpaceDN w:val="0"/>
        <w:adjustRightInd w:val="0"/>
        <w:rPr>
          <w:rFonts w:ascii="ＭＳ Ｐ明朝" w:eastAsia="ＭＳ Ｐ明朝" w:hAnsi="ＭＳ Ｐ明朝" w:cs="ＭＳ明朝"/>
          <w:sz w:val="22"/>
          <w:szCs w:val="22"/>
        </w:rPr>
      </w:pPr>
    </w:p>
    <w:p w14:paraId="64ACE349" w14:textId="77777777" w:rsidR="008C23DA" w:rsidRDefault="008C23DA" w:rsidP="008C23DA">
      <w:pPr>
        <w:autoSpaceDE w:val="0"/>
        <w:autoSpaceDN w:val="0"/>
        <w:adjustRightInd w:val="0"/>
        <w:ind w:firstLineChars="950" w:firstLine="209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（申請者）</w:t>
      </w:r>
    </w:p>
    <w:p w14:paraId="579852BE" w14:textId="77777777" w:rsidR="008C23DA" w:rsidRDefault="008C23DA" w:rsidP="008C23DA">
      <w:pPr>
        <w:tabs>
          <w:tab w:val="left" w:pos="2415"/>
        </w:tabs>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住　　　　　　所</w:t>
      </w:r>
    </w:p>
    <w:p w14:paraId="09AB1A18" w14:textId="77777777" w:rsidR="008C23DA" w:rsidRDefault="008C23DA" w:rsidP="008C23DA">
      <w:pPr>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商号又は名称</w:t>
      </w:r>
    </w:p>
    <w:p w14:paraId="0414C0BF" w14:textId="6115E20D" w:rsidR="008C23DA" w:rsidRDefault="008C23DA" w:rsidP="008C23DA">
      <w:pPr>
        <w:autoSpaceDE w:val="0"/>
        <w:autoSpaceDN w:val="0"/>
        <w:adjustRightInd w:val="0"/>
        <w:ind w:firstLineChars="389" w:firstLine="2256"/>
        <w:rPr>
          <w:rFonts w:ascii="ＭＳ Ｐ明朝" w:eastAsia="ＭＳ Ｐ明朝" w:hAnsi="ＭＳ Ｐ明朝" w:cs="ＭＳ明朝"/>
          <w:sz w:val="22"/>
          <w:szCs w:val="22"/>
        </w:rPr>
      </w:pPr>
      <w:r w:rsidRPr="008C23DA">
        <w:rPr>
          <w:rFonts w:ascii="ＭＳ Ｐ明朝" w:eastAsia="ＭＳ Ｐ明朝" w:hAnsi="ＭＳ Ｐ明朝" w:cs="ＭＳ明朝" w:hint="eastAsia"/>
          <w:spacing w:val="360"/>
          <w:sz w:val="22"/>
          <w:szCs w:val="22"/>
          <w:fitText w:val="1380" w:id="1707419904"/>
        </w:rPr>
        <w:t>代表</w:t>
      </w:r>
      <w:r w:rsidRPr="008C23DA">
        <w:rPr>
          <w:rFonts w:ascii="ＭＳ Ｐ明朝" w:eastAsia="ＭＳ Ｐ明朝" w:hAnsi="ＭＳ Ｐ明朝" w:cs="ＭＳ明朝" w:hint="eastAsia"/>
          <w:sz w:val="22"/>
          <w:szCs w:val="22"/>
          <w:fitText w:val="1380" w:id="1707419904"/>
        </w:rPr>
        <w:t>者</w:t>
      </w:r>
      <w:r>
        <w:rPr>
          <w:rFonts w:ascii="ＭＳ Ｐ明朝" w:eastAsia="ＭＳ Ｐ明朝" w:hAnsi="ＭＳ Ｐ明朝" w:cs="ＭＳ明朝" w:hint="eastAsia"/>
          <w:sz w:val="22"/>
          <w:szCs w:val="22"/>
        </w:rPr>
        <w:t xml:space="preserve">　　　　　　　　　　　　　　　　　　　　　　　　　　　　　　　</w:t>
      </w:r>
    </w:p>
    <w:p w14:paraId="2B331171" w14:textId="77777777" w:rsidR="008C23DA" w:rsidRDefault="008C23DA" w:rsidP="008C23DA">
      <w:pPr>
        <w:autoSpaceDE w:val="0"/>
        <w:autoSpaceDN w:val="0"/>
        <w:adjustRightInd w:val="0"/>
        <w:ind w:firstLineChars="1450" w:firstLine="3190"/>
        <w:rPr>
          <w:rFonts w:ascii="ＭＳ Ｐ明朝" w:eastAsia="ＭＳ Ｐ明朝" w:hAnsi="ＭＳ Ｐ明朝" w:cs="ＭＳ明朝"/>
          <w:sz w:val="22"/>
          <w:szCs w:val="22"/>
        </w:rPr>
      </w:pPr>
    </w:p>
    <w:p w14:paraId="6130DC6A"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D96B7A">
        <w:rPr>
          <w:rFonts w:ascii="ＭＳ Ｐ明朝" w:eastAsia="ＭＳ Ｐ明朝" w:hAnsi="ＭＳ Ｐ明朝" w:cs="ＭＳ明朝" w:hint="eastAsia"/>
          <w:spacing w:val="146"/>
          <w:sz w:val="22"/>
          <w:szCs w:val="22"/>
          <w:u w:val="single"/>
          <w:fitText w:val="1320" w:id="1707419905"/>
        </w:rPr>
        <w:t>電話番</w:t>
      </w:r>
      <w:r w:rsidRPr="00D96B7A">
        <w:rPr>
          <w:rFonts w:ascii="ＭＳ Ｐ明朝" w:eastAsia="ＭＳ Ｐ明朝" w:hAnsi="ＭＳ Ｐ明朝" w:cs="ＭＳ明朝" w:hint="eastAsia"/>
          <w:spacing w:val="2"/>
          <w:sz w:val="22"/>
          <w:szCs w:val="22"/>
          <w:u w:val="single"/>
          <w:fitText w:val="1320" w:id="1707419905"/>
        </w:rPr>
        <w:t>号</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2A84A979"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8C23DA">
        <w:rPr>
          <w:rFonts w:ascii="ＭＳ Ｐ明朝" w:eastAsia="ＭＳ Ｐ明朝" w:hAnsi="ＭＳ Ｐ明朝" w:cs="ＭＳ明朝" w:hint="eastAsia"/>
          <w:spacing w:val="415"/>
          <w:sz w:val="22"/>
          <w:szCs w:val="22"/>
          <w:u w:val="single"/>
          <w:fitText w:val="1320" w:id="1707419906"/>
        </w:rPr>
        <w:t>ＦＡ</w:t>
      </w:r>
      <w:r w:rsidRPr="008C23DA">
        <w:rPr>
          <w:rFonts w:ascii="ＭＳ Ｐ明朝" w:eastAsia="ＭＳ Ｐ明朝" w:hAnsi="ＭＳ Ｐ明朝" w:cs="ＭＳ明朝" w:hint="eastAsia"/>
          <w:spacing w:val="2"/>
          <w:sz w:val="22"/>
          <w:szCs w:val="22"/>
          <w:u w:val="single"/>
          <w:fitText w:val="1320" w:id="1707419906"/>
        </w:rPr>
        <w:t>Ｘ</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3E664E10" w14:textId="4BA7BF69" w:rsidR="008C23DA" w:rsidRPr="0068501D" w:rsidRDefault="00B859DE" w:rsidP="0098102D">
      <w:pPr>
        <w:autoSpaceDE w:val="0"/>
        <w:autoSpaceDN w:val="0"/>
        <w:adjustRightInd w:val="0"/>
        <w:ind w:firstLineChars="100" w:firstLine="241"/>
        <w:rPr>
          <w:rFonts w:ascii="ＭＳ 明朝" w:hAnsi="ＭＳ 明朝" w:cs="ＭＳ明朝"/>
          <w:b/>
        </w:rPr>
      </w:pPr>
      <w:r>
        <w:rPr>
          <w:rFonts w:ascii="ＭＳ 明朝" w:hAnsi="ＭＳ 明朝" w:cs="ＭＳ明朝" w:hint="eastAsia"/>
          <w:b/>
        </w:rPr>
        <w:t>令和</w:t>
      </w:r>
      <w:r w:rsidR="00D71C6B">
        <w:rPr>
          <w:rFonts w:ascii="ＭＳ 明朝" w:hAnsi="ＭＳ 明朝" w:cs="ＭＳ明朝" w:hint="eastAsia"/>
          <w:b/>
        </w:rPr>
        <w:t>８</w:t>
      </w:r>
      <w:r>
        <w:rPr>
          <w:rFonts w:ascii="ＭＳ 明朝" w:hAnsi="ＭＳ 明朝" w:cs="ＭＳ明朝" w:hint="eastAsia"/>
          <w:b/>
        </w:rPr>
        <w:t>年</w:t>
      </w:r>
      <w:r w:rsidR="005D567A">
        <w:rPr>
          <w:rFonts w:ascii="ＭＳ 明朝" w:hAnsi="ＭＳ 明朝" w:cs="ＭＳ明朝" w:hint="eastAsia"/>
          <w:b/>
        </w:rPr>
        <w:t>９</w:t>
      </w:r>
      <w:r w:rsidR="008C23DA" w:rsidRPr="00C70076">
        <w:rPr>
          <w:rFonts w:ascii="ＭＳ 明朝" w:hAnsi="ＭＳ 明朝" w:cs="ＭＳ明朝" w:hint="eastAsia"/>
          <w:b/>
        </w:rPr>
        <w:t>月</w:t>
      </w:r>
      <w:r w:rsidR="00061DA4">
        <w:rPr>
          <w:rFonts w:ascii="ＭＳ 明朝" w:hAnsi="ＭＳ 明朝" w:cs="ＭＳ明朝" w:hint="eastAsia"/>
          <w:b/>
        </w:rPr>
        <w:t>１</w:t>
      </w:r>
      <w:r w:rsidR="005D567A">
        <w:rPr>
          <w:rFonts w:ascii="ＭＳ 明朝" w:hAnsi="ＭＳ 明朝" w:cs="ＭＳ明朝" w:hint="eastAsia"/>
          <w:b/>
        </w:rPr>
        <w:t>５</w:t>
      </w:r>
      <w:r w:rsidR="008C23DA">
        <w:rPr>
          <w:rFonts w:ascii="ＭＳ 明朝" w:hAnsi="ＭＳ 明朝" w:cs="ＭＳ明朝" w:hint="eastAsia"/>
          <w:b/>
        </w:rPr>
        <w:t>日</w:t>
      </w:r>
      <w:r w:rsidR="008C23DA">
        <w:rPr>
          <w:rFonts w:ascii="ＭＳ Ｐ明朝" w:eastAsia="ＭＳ Ｐ明朝" w:hAnsi="ＭＳ Ｐ明朝" w:cs="ＭＳ明朝" w:hint="eastAsia"/>
          <w:sz w:val="22"/>
          <w:szCs w:val="22"/>
        </w:rPr>
        <w:t>付で入札公告のありました</w:t>
      </w:r>
    </w:p>
    <w:p w14:paraId="75CDA41C" w14:textId="3E69603F" w:rsidR="008C23DA" w:rsidRPr="0068501D" w:rsidRDefault="008C23DA" w:rsidP="008C23DA">
      <w:pPr>
        <w:autoSpaceDE w:val="0"/>
        <w:autoSpaceDN w:val="0"/>
        <w:adjustRightInd w:val="0"/>
        <w:ind w:firstLineChars="100" w:firstLine="241"/>
        <w:rPr>
          <w:rFonts w:ascii="ＭＳ ゴシック" w:eastAsia="ＭＳ ゴシック" w:hAnsi="ＭＳ ゴシック"/>
          <w:b/>
        </w:rPr>
      </w:pPr>
      <w:r w:rsidRPr="0068501D">
        <w:rPr>
          <w:rFonts w:ascii="ＭＳ ゴシック" w:eastAsia="ＭＳ ゴシック" w:hAnsi="ＭＳ ゴシック" w:cs="ＭＳ明朝" w:hint="eastAsia"/>
          <w:b/>
        </w:rPr>
        <w:t>【</w:t>
      </w:r>
      <w:r w:rsidR="000D43B2">
        <w:rPr>
          <w:rFonts w:ascii="ＭＳ ゴシック" w:eastAsia="ＭＳ ゴシック" w:hAnsi="ＭＳ ゴシック" w:cs="ＭＳ明朝" w:hint="eastAsia"/>
          <w:b/>
        </w:rPr>
        <w:t xml:space="preserve"> </w:t>
      </w:r>
      <w:r w:rsidR="00F57883" w:rsidRPr="00F57883">
        <w:rPr>
          <w:rFonts w:ascii="ＭＳ ゴシック" w:eastAsia="ＭＳ ゴシック" w:hAnsi="ＭＳ ゴシック" w:hint="eastAsia"/>
          <w:b/>
        </w:rPr>
        <w:t>新宮中央線道路改良工事（その２）</w:t>
      </w:r>
      <w:r w:rsidR="000D43B2">
        <w:rPr>
          <w:rFonts w:ascii="ＭＳ ゴシック" w:eastAsia="ＭＳ ゴシック" w:hAnsi="ＭＳ ゴシック" w:hint="eastAsia"/>
          <w:b/>
          <w:color w:val="000000" w:themeColor="text1"/>
        </w:rPr>
        <w:t xml:space="preserve"> </w:t>
      </w:r>
      <w:r w:rsidRPr="0068501D">
        <w:rPr>
          <w:rFonts w:ascii="ＭＳ ゴシック" w:eastAsia="ＭＳ ゴシック" w:hAnsi="ＭＳ ゴシック" w:cs="ＭＳ明朝" w:hint="eastAsia"/>
          <w:b/>
        </w:rPr>
        <w:t>】</w:t>
      </w:r>
    </w:p>
    <w:p w14:paraId="6D1DC061" w14:textId="77777777"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の入札に参加する資格について審査されたく添付書類を添えて申請します。なお、公募型指名競争入札に当該入札に係る契約を締結する能力を有しない者及び破産者で復権を得ない者でないこと並びに添付書類の内容については、事実と相違ないことを誓約いたします。</w:t>
      </w:r>
    </w:p>
    <w:p w14:paraId="296A2CF8" w14:textId="77777777" w:rsidR="008C23DA" w:rsidRDefault="008C23DA" w:rsidP="008C23DA">
      <w:pPr>
        <w:autoSpaceDE w:val="0"/>
        <w:autoSpaceDN w:val="0"/>
        <w:adjustRightInd w:val="0"/>
        <w:ind w:firstLineChars="100" w:firstLine="220"/>
        <w:rPr>
          <w:rFonts w:ascii="ＭＳ Ｐ明朝" w:eastAsia="ＭＳ Ｐ明朝" w:hAnsi="ＭＳ Ｐ明朝" w:cs="ＭＳ明朝"/>
          <w:sz w:val="22"/>
          <w:szCs w:val="22"/>
        </w:rPr>
      </w:pPr>
    </w:p>
    <w:p w14:paraId="694BF6F0"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＜当該入札に係る入札参加資格条件有無の申告及び判定表＞</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119"/>
        <w:gridCol w:w="1559"/>
        <w:gridCol w:w="1134"/>
      </w:tblGrid>
      <w:tr w:rsidR="008C23DA" w:rsidRPr="00DF5345" w14:paraId="5C2E0C7E"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224D5504"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入札参加資格条件の種類</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BC34FA6"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sz w:val="20"/>
                <w:szCs w:val="20"/>
              </w:rPr>
            </w:pPr>
            <w:r w:rsidRPr="00DF5345">
              <w:rPr>
                <w:rFonts w:ascii="ＭＳ Ｐゴシック" w:eastAsia="ＭＳ Ｐゴシック" w:hAnsi="ＭＳ Ｐゴシック" w:cs="ＭＳ明朝" w:hint="eastAsia"/>
                <w:sz w:val="20"/>
                <w:szCs w:val="20"/>
              </w:rPr>
              <w:t>当該入札に係る設定条件</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ED35AEF"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資格の有無</w:t>
            </w:r>
          </w:p>
        </w:tc>
        <w:tc>
          <w:tcPr>
            <w:tcW w:w="1134" w:type="dxa"/>
            <w:tcBorders>
              <w:top w:val="single" w:sz="18" w:space="0" w:color="auto"/>
              <w:left w:val="single" w:sz="18" w:space="0" w:color="auto"/>
              <w:bottom w:val="single" w:sz="4" w:space="0" w:color="auto"/>
              <w:right w:val="single" w:sz="18" w:space="0" w:color="auto"/>
            </w:tcBorders>
            <w:shd w:val="clear" w:color="auto" w:fill="auto"/>
            <w:vAlign w:val="center"/>
          </w:tcPr>
          <w:p w14:paraId="6D54758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0"/>
                <w:szCs w:val="20"/>
              </w:rPr>
            </w:pPr>
            <w:r w:rsidRPr="00DF5345">
              <w:rPr>
                <w:rFonts w:ascii="ＭＳ Ｐゴシック" w:eastAsia="ＭＳ Ｐゴシック" w:hAnsi="ＭＳ Ｐゴシック" w:cs="ＭＳ明朝" w:hint="eastAsia"/>
                <w:b/>
                <w:sz w:val="20"/>
                <w:szCs w:val="20"/>
              </w:rPr>
              <w:t>※判定</w:t>
            </w:r>
          </w:p>
        </w:tc>
      </w:tr>
      <w:tr w:rsidR="008C23DA" w:rsidRPr="00DF5345" w14:paraId="5B558D35" w14:textId="77777777" w:rsidTr="00A775AD">
        <w:trPr>
          <w:trHeight w:val="47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6DA22433" w14:textId="70192664" w:rsidR="008C23DA" w:rsidRPr="00EB37D5" w:rsidRDefault="00EB37D5" w:rsidP="00EB37D5">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①</w:t>
            </w:r>
            <w:r w:rsidR="000D635E" w:rsidRPr="00EB37D5">
              <w:rPr>
                <w:rFonts w:ascii="ＭＳ Ｐ明朝" w:eastAsia="ＭＳ Ｐ明朝" w:hAnsi="ＭＳ Ｐ明朝" w:cs="ＭＳ明朝" w:hint="eastAsia"/>
                <w:sz w:val="20"/>
                <w:szCs w:val="20"/>
              </w:rPr>
              <w:t>本</w:t>
            </w:r>
            <w:r w:rsidR="008C23DA" w:rsidRPr="00EB37D5">
              <w:rPr>
                <w:rFonts w:ascii="ＭＳ Ｐ明朝" w:eastAsia="ＭＳ Ｐ明朝" w:hAnsi="ＭＳ Ｐ明朝" w:cs="ＭＳ明朝" w:hint="eastAsia"/>
                <w:sz w:val="20"/>
                <w:szCs w:val="20"/>
              </w:rPr>
              <w:t>店、営業所の所在地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0539DFC" w14:textId="53F79B12" w:rsidR="00EA1F2B" w:rsidRPr="00BB0938" w:rsidRDefault="00F57883" w:rsidP="00D70519">
            <w:pPr>
              <w:autoSpaceDE w:val="0"/>
              <w:autoSpaceDN w:val="0"/>
              <w:adjustRightInd w:val="0"/>
              <w:rPr>
                <w:rFonts w:ascii="ＭＳ ゴシック" w:eastAsia="ＭＳ ゴシック" w:hAnsi="ＭＳ ゴシック"/>
                <w:sz w:val="18"/>
                <w:szCs w:val="18"/>
              </w:rPr>
            </w:pPr>
            <w:r>
              <w:rPr>
                <w:rFonts w:ascii="ＭＳ ゴシック" w:eastAsia="ＭＳ ゴシック" w:hAnsi="ＭＳ ゴシック" w:hint="eastAsia"/>
                <w:sz w:val="18"/>
                <w:szCs w:val="18"/>
              </w:rPr>
              <w:t>川之江</w:t>
            </w:r>
            <w:r w:rsidR="00A775AD">
              <w:rPr>
                <w:rFonts w:ascii="ＭＳ ゴシック" w:eastAsia="ＭＳ ゴシック" w:hAnsi="ＭＳ ゴシック" w:hint="eastAsia"/>
                <w:sz w:val="18"/>
                <w:szCs w:val="18"/>
              </w:rPr>
              <w:t>地域（全地区）</w:t>
            </w:r>
            <w:r>
              <w:rPr>
                <w:rFonts w:ascii="ＭＳ ゴシック" w:eastAsia="ＭＳ ゴシック" w:hAnsi="ＭＳ ゴシック" w:hint="eastAsia"/>
                <w:sz w:val="18"/>
                <w:szCs w:val="18"/>
              </w:rPr>
              <w:t>、新宮地区</w:t>
            </w:r>
          </w:p>
        </w:tc>
        <w:tc>
          <w:tcPr>
            <w:tcW w:w="1559" w:type="dxa"/>
            <w:tcBorders>
              <w:top w:val="single" w:sz="4" w:space="0" w:color="auto"/>
              <w:left w:val="single" w:sz="4" w:space="0" w:color="auto"/>
              <w:bottom w:val="single" w:sz="4" w:space="0" w:color="auto"/>
              <w:right w:val="single" w:sz="18" w:space="0" w:color="auto"/>
            </w:tcBorders>
            <w:shd w:val="clear" w:color="auto" w:fill="auto"/>
          </w:tcPr>
          <w:p w14:paraId="22E07DED" w14:textId="730C1E2C" w:rsidR="008C23DA" w:rsidRPr="00A775AD" w:rsidRDefault="00A775AD" w:rsidP="0035103C">
            <w:pPr>
              <w:autoSpaceDE w:val="0"/>
              <w:autoSpaceDN w:val="0"/>
              <w:adjustRightInd w:val="0"/>
              <w:rPr>
                <w:rFonts w:ascii="ＭＳ Ｐ明朝" w:eastAsia="ＭＳ Ｐ明朝" w:hAnsi="ＭＳ Ｐ明朝" w:cs="ＭＳ明朝"/>
                <w:sz w:val="12"/>
                <w:szCs w:val="12"/>
              </w:rPr>
            </w:pPr>
            <w:r w:rsidRPr="00A775AD">
              <w:rPr>
                <w:rFonts w:ascii="ＭＳ Ｐ明朝" w:eastAsia="ＭＳ Ｐ明朝" w:hAnsi="ＭＳ Ｐ明朝" w:cs="ＭＳ明朝" w:hint="eastAsia"/>
                <w:sz w:val="12"/>
                <w:szCs w:val="12"/>
              </w:rPr>
              <w:t>地域名又は</w:t>
            </w:r>
            <w:r w:rsidR="008C23DA" w:rsidRPr="00A775AD">
              <w:rPr>
                <w:rFonts w:ascii="ＭＳ Ｐ明朝" w:eastAsia="ＭＳ Ｐ明朝" w:hAnsi="ＭＳ Ｐ明朝" w:cs="ＭＳ明朝" w:hint="eastAsia"/>
                <w:sz w:val="12"/>
                <w:szCs w:val="12"/>
              </w:rPr>
              <w:t>地区名を記入</w:t>
            </w:r>
          </w:p>
          <w:p w14:paraId="194BBB7A" w14:textId="77777777" w:rsidR="008C23DA" w:rsidRPr="00DF5345" w:rsidRDefault="008C23DA" w:rsidP="0035103C">
            <w:pPr>
              <w:autoSpaceDE w:val="0"/>
              <w:autoSpaceDN w:val="0"/>
              <w:adjustRightInd w:val="0"/>
              <w:rPr>
                <w:rFonts w:ascii="ＭＳ Ｐ明朝" w:eastAsia="ＭＳ Ｐ明朝" w:hAnsi="ＭＳ Ｐ明朝" w:cs="ＭＳ明朝"/>
                <w:sz w:val="16"/>
                <w:szCs w:val="16"/>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963F909"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074A274D" w14:textId="77777777" w:rsidTr="00A775AD">
        <w:trPr>
          <w:trHeight w:val="42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171A4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②建設業法の許可区分（工種、特定等）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D57B81D" w14:textId="61CCA996" w:rsidR="008C23DA" w:rsidRPr="00710F1E" w:rsidRDefault="00002843" w:rsidP="0035103C">
            <w:pPr>
              <w:autoSpaceDE w:val="0"/>
              <w:autoSpaceDN w:val="0"/>
              <w:adjustRightInd w:val="0"/>
              <w:rPr>
                <w:rFonts w:ascii="ＭＳ Ｐゴシック" w:eastAsia="ＭＳ Ｐゴシック" w:hAnsi="ＭＳ Ｐゴシック" w:cs="ＭＳ明朝"/>
                <w:sz w:val="18"/>
                <w:szCs w:val="18"/>
              </w:rPr>
            </w:pPr>
            <w:r>
              <w:rPr>
                <w:rFonts w:ascii="ＭＳ Ｐゴシック" w:eastAsia="ＭＳ Ｐゴシック" w:hAnsi="ＭＳ Ｐゴシック" w:hint="eastAsia"/>
                <w:sz w:val="18"/>
                <w:szCs w:val="18"/>
              </w:rPr>
              <w:t>土木</w:t>
            </w:r>
            <w:r w:rsidR="008C23DA" w:rsidRPr="00710F1E">
              <w:rPr>
                <w:rFonts w:ascii="ＭＳ Ｐゴシック" w:eastAsia="ＭＳ Ｐゴシック" w:hAnsi="ＭＳ Ｐゴシック" w:hint="eastAsia"/>
                <w:sz w:val="18"/>
                <w:szCs w:val="18"/>
              </w:rPr>
              <w:t>一式</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493EEB81"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DDD8BD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354F7618"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2D25BEF" w14:textId="77777777" w:rsidR="008C23DA" w:rsidRPr="00402EA8" w:rsidRDefault="008C23DA" w:rsidP="0035103C">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③</w:t>
            </w:r>
            <w:r w:rsidRPr="00402EA8">
              <w:rPr>
                <w:rFonts w:ascii="ＭＳ Ｐ明朝" w:eastAsia="ＭＳ Ｐ明朝" w:hAnsi="ＭＳ Ｐ明朝" w:cs="ＭＳ明朝" w:hint="eastAsia"/>
                <w:sz w:val="20"/>
                <w:szCs w:val="20"/>
              </w:rPr>
              <w:t>市の格付け等級</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CA3F948" w14:textId="4849E32C" w:rsidR="00F10821" w:rsidRDefault="008C23DA" w:rsidP="00E11B98">
            <w:pPr>
              <w:autoSpaceDE w:val="0"/>
              <w:autoSpaceDN w:val="0"/>
              <w:adjustRightInd w:val="0"/>
              <w:rPr>
                <w:rFonts w:ascii="ＭＳ ゴシック" w:eastAsia="ＭＳ ゴシック" w:hAnsi="ＭＳ ゴシック"/>
                <w:sz w:val="18"/>
                <w:szCs w:val="18"/>
              </w:rPr>
            </w:pPr>
            <w:r w:rsidRPr="003A3B86">
              <w:rPr>
                <w:rFonts w:ascii="ＭＳ ゴシック" w:eastAsia="ＭＳ ゴシック" w:hAnsi="ＭＳ ゴシック" w:hint="eastAsia"/>
                <w:sz w:val="18"/>
                <w:szCs w:val="18"/>
              </w:rPr>
              <w:t>Ａ、Ｂ</w:t>
            </w:r>
            <w:r w:rsidR="006E309B">
              <w:rPr>
                <w:rFonts w:ascii="ＭＳ ゴシック" w:eastAsia="ＭＳ ゴシック" w:hAnsi="ＭＳ ゴシック" w:hint="eastAsia"/>
                <w:sz w:val="18"/>
                <w:szCs w:val="18"/>
              </w:rPr>
              <w:t>、Ｃ</w:t>
            </w:r>
            <w:r w:rsidR="00D71C6B">
              <w:rPr>
                <w:rFonts w:ascii="ＭＳ ゴシック" w:eastAsia="ＭＳ ゴシック" w:hAnsi="ＭＳ ゴシック" w:hint="eastAsia"/>
                <w:sz w:val="18"/>
                <w:szCs w:val="18"/>
              </w:rPr>
              <w:t>、Ｄ</w:t>
            </w:r>
            <w:r w:rsidR="00117117">
              <w:rPr>
                <w:rFonts w:ascii="ＭＳ ゴシック" w:eastAsia="ＭＳ ゴシック" w:hAnsi="ＭＳ ゴシック" w:hint="eastAsia"/>
                <w:sz w:val="18"/>
                <w:szCs w:val="18"/>
              </w:rPr>
              <w:t>、Ｅ</w:t>
            </w:r>
          </w:p>
          <w:p w14:paraId="6103626D" w14:textId="23E525C9" w:rsidR="008C23DA" w:rsidRPr="003A3B86" w:rsidRDefault="0044699C" w:rsidP="00E11B98">
            <w:pPr>
              <w:autoSpaceDE w:val="0"/>
              <w:autoSpaceDN w:val="0"/>
              <w:adjustRightInd w:val="0"/>
              <w:rPr>
                <w:rFonts w:ascii="ＭＳ Ｐゴシック" w:eastAsia="ＭＳ Ｐゴシック" w:hAnsi="ＭＳ Ｐゴシック"/>
                <w:sz w:val="18"/>
                <w:szCs w:val="18"/>
              </w:rPr>
            </w:pPr>
            <w:r>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年度格付けによる）</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9E3CBFC"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13155AF7"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24DE3AFB" w14:textId="77777777" w:rsidTr="00734A9C">
        <w:trPr>
          <w:trHeight w:val="49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47251A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④同種工事の施工実績</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0B46DAE"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54E09483"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single" w:sz="2" w:space="0" w:color="auto"/>
            </w:tcBorders>
            <w:shd w:val="clear" w:color="auto" w:fill="auto"/>
            <w:vAlign w:val="center"/>
          </w:tcPr>
          <w:p w14:paraId="46AE396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734A9C" w:rsidRPr="00DF5345" w14:paraId="4C0A8DA1" w14:textId="77777777" w:rsidTr="00734A9C">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8978FC" w14:textId="77777777" w:rsidR="00734A9C" w:rsidRPr="00DF5345" w:rsidRDefault="00734A9C" w:rsidP="00734A9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⑤本市における工事成績要件</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0F35887" w14:textId="2CA89A8F" w:rsidR="00734A9C" w:rsidRPr="001A186F" w:rsidRDefault="00734A9C" w:rsidP="00734A9C">
            <w:pPr>
              <w:autoSpaceDE w:val="0"/>
              <w:autoSpaceDN w:val="0"/>
              <w:adjustRightInd w:val="0"/>
              <w:rPr>
                <w:rFonts w:ascii="ＭＳ Ｐ明朝" w:eastAsia="ＭＳ Ｐ明朝" w:hAnsi="ＭＳ Ｐ明朝" w:cs="ＭＳ明朝"/>
                <w:color w:val="000000" w:themeColor="text1"/>
                <w:sz w:val="16"/>
                <w:szCs w:val="16"/>
              </w:rPr>
            </w:pPr>
            <w:r w:rsidRPr="00DF5345">
              <w:rPr>
                <w:rFonts w:ascii="ＭＳ Ｐ明朝" w:eastAsia="ＭＳ Ｐ明朝" w:hAnsi="ＭＳ Ｐ明朝" w:cs="ＭＳ明朝" w:hint="eastAsia"/>
                <w:sz w:val="20"/>
                <w:szCs w:val="20"/>
              </w:rPr>
              <w:t>今回、設定な</w:t>
            </w:r>
            <w:r>
              <w:rPr>
                <w:rFonts w:ascii="ＭＳ Ｐ明朝" w:eastAsia="ＭＳ Ｐ明朝" w:hAnsi="ＭＳ Ｐ明朝" w:cs="ＭＳ明朝" w:hint="eastAsia"/>
                <w:sz w:val="20"/>
                <w:szCs w:val="20"/>
              </w:rPr>
              <w:t>し</w:t>
            </w:r>
          </w:p>
        </w:tc>
        <w:tc>
          <w:tcPr>
            <w:tcW w:w="1559" w:type="dxa"/>
            <w:tcBorders>
              <w:top w:val="single" w:sz="4" w:space="0" w:color="auto"/>
              <w:left w:val="single" w:sz="4" w:space="0" w:color="auto"/>
              <w:bottom w:val="single" w:sz="4" w:space="0" w:color="auto"/>
              <w:right w:val="single" w:sz="18" w:space="0" w:color="auto"/>
              <w:tr2bl w:val="single" w:sz="4" w:space="0" w:color="auto"/>
            </w:tcBorders>
            <w:shd w:val="clear" w:color="auto" w:fill="auto"/>
            <w:vAlign w:val="center"/>
          </w:tcPr>
          <w:p w14:paraId="52980BFB" w14:textId="77777777" w:rsidR="00734A9C" w:rsidRPr="00DF5345" w:rsidRDefault="00734A9C" w:rsidP="00734A9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single" w:sz="4" w:space="0" w:color="auto"/>
            </w:tcBorders>
            <w:shd w:val="clear" w:color="auto" w:fill="auto"/>
            <w:vAlign w:val="center"/>
          </w:tcPr>
          <w:p w14:paraId="2E108D54" w14:textId="77777777" w:rsidR="00734A9C" w:rsidRPr="00DF5345" w:rsidRDefault="00734A9C" w:rsidP="00734A9C">
            <w:pPr>
              <w:autoSpaceDE w:val="0"/>
              <w:autoSpaceDN w:val="0"/>
              <w:adjustRightInd w:val="0"/>
              <w:rPr>
                <w:rFonts w:ascii="ＭＳ Ｐ明朝" w:eastAsia="ＭＳ Ｐ明朝" w:hAnsi="ＭＳ Ｐ明朝" w:cs="ＭＳ明朝"/>
                <w:sz w:val="20"/>
                <w:szCs w:val="20"/>
              </w:rPr>
            </w:pPr>
          </w:p>
        </w:tc>
      </w:tr>
      <w:tr w:rsidR="007F6A67" w:rsidRPr="00DF5345" w14:paraId="2AA6DEDF" w14:textId="77777777" w:rsidTr="00A775AD">
        <w:trPr>
          <w:trHeight w:val="46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BE84995" w14:textId="6BE460F2"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⑥配置予定技術者（専任等）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95BA8C8" w14:textId="77777777" w:rsidR="007F6A67" w:rsidRPr="00710F1E" w:rsidRDefault="007F6A67" w:rsidP="007F6A67">
            <w:pPr>
              <w:autoSpaceDE w:val="0"/>
              <w:autoSpaceDN w:val="0"/>
              <w:adjustRightInd w:val="0"/>
              <w:rPr>
                <w:rFonts w:ascii="ＭＳ ゴシック" w:eastAsia="ＭＳ ゴシック" w:hAnsi="ＭＳ ゴシック" w:cs="ＭＳ明朝"/>
                <w:sz w:val="18"/>
                <w:szCs w:val="18"/>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4" w:space="0" w:color="auto"/>
            </w:tcBorders>
            <w:shd w:val="clear" w:color="auto" w:fill="auto"/>
            <w:vAlign w:val="center"/>
          </w:tcPr>
          <w:p w14:paraId="3C66B75B" w14:textId="77777777" w:rsidR="007F6A67" w:rsidRPr="00DF5345" w:rsidRDefault="007F6A67" w:rsidP="007F6A67">
            <w:pPr>
              <w:autoSpaceDE w:val="0"/>
              <w:autoSpaceDN w:val="0"/>
              <w:adjustRightInd w:val="0"/>
              <w:rPr>
                <w:rFonts w:ascii="ＭＳ Ｐゴシック" w:eastAsia="ＭＳ Ｐゴシック" w:hAnsi="ＭＳ Ｐゴシック" w:cs="ＭＳ明朝"/>
                <w:sz w:val="18"/>
                <w:szCs w:val="18"/>
              </w:rPr>
            </w:pPr>
          </w:p>
        </w:tc>
        <w:tc>
          <w:tcPr>
            <w:tcW w:w="1134" w:type="dxa"/>
            <w:tcBorders>
              <w:top w:val="single" w:sz="4" w:space="0" w:color="auto"/>
              <w:left w:val="single" w:sz="18" w:space="0" w:color="auto"/>
              <w:bottom w:val="single" w:sz="4" w:space="0" w:color="auto"/>
              <w:right w:val="single" w:sz="18" w:space="0" w:color="auto"/>
              <w:tr2bl w:val="single" w:sz="4" w:space="0" w:color="auto"/>
            </w:tcBorders>
            <w:shd w:val="clear" w:color="auto" w:fill="auto"/>
            <w:vAlign w:val="center"/>
          </w:tcPr>
          <w:p w14:paraId="4B94E876"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r w:rsidR="007F6A67" w:rsidRPr="00DF5345" w14:paraId="1E957DE4" w14:textId="77777777" w:rsidTr="00A775AD">
        <w:trPr>
          <w:trHeight w:val="41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5EC0C8FB"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⑦その他市長が必要と認める事項</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4EB3953"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6F02ED7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18" w:space="0" w:color="auto"/>
              <w:right w:val="single" w:sz="18" w:space="0" w:color="auto"/>
              <w:tr2bl w:val="single" w:sz="2" w:space="0" w:color="auto"/>
            </w:tcBorders>
            <w:shd w:val="clear" w:color="auto" w:fill="auto"/>
            <w:vAlign w:val="center"/>
          </w:tcPr>
          <w:p w14:paraId="5E5C863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bl>
    <w:p w14:paraId="680B571D" w14:textId="77777777" w:rsidR="008C23DA" w:rsidRDefault="008C23DA" w:rsidP="008C23DA">
      <w:pPr>
        <w:autoSpaceDE w:val="0"/>
        <w:autoSpaceDN w:val="0"/>
        <w:adjustRightInd w:val="0"/>
        <w:rPr>
          <w:rFonts w:ascii="ＭＳ Ｐ明朝" w:eastAsia="ＭＳ Ｐ明朝" w:hAnsi="ＭＳ Ｐ明朝" w:cs="ＭＳ明朝"/>
          <w:sz w:val="22"/>
          <w:szCs w:val="22"/>
        </w:rPr>
      </w:pPr>
    </w:p>
    <w:tbl>
      <w:tblPr>
        <w:tblW w:w="2424" w:type="dxa"/>
        <w:tblInd w:w="653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2424"/>
      </w:tblGrid>
      <w:tr w:rsidR="008C23DA" w:rsidRPr="00DF5345" w14:paraId="778F660B" w14:textId="77777777" w:rsidTr="00F915A1">
        <w:tc>
          <w:tcPr>
            <w:tcW w:w="2424" w:type="dxa"/>
            <w:tcBorders>
              <w:top w:val="single" w:sz="18" w:space="0" w:color="auto"/>
            </w:tcBorders>
            <w:shd w:val="clear" w:color="auto" w:fill="auto"/>
          </w:tcPr>
          <w:p w14:paraId="1619D1B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2"/>
                <w:szCs w:val="22"/>
              </w:rPr>
            </w:pPr>
            <w:r w:rsidRPr="00DF5345">
              <w:rPr>
                <w:rFonts w:ascii="ＭＳ Ｐゴシック" w:eastAsia="ＭＳ Ｐゴシック" w:hAnsi="ＭＳ Ｐゴシック" w:cs="ＭＳ明朝" w:hint="eastAsia"/>
                <w:b/>
                <w:sz w:val="22"/>
                <w:szCs w:val="22"/>
              </w:rPr>
              <w:t>※総合判定</w:t>
            </w:r>
          </w:p>
        </w:tc>
      </w:tr>
      <w:tr w:rsidR="008C23DA" w:rsidRPr="00DF5345" w14:paraId="728B6A4F" w14:textId="77777777" w:rsidTr="00F915A1">
        <w:trPr>
          <w:trHeight w:val="1137"/>
        </w:trPr>
        <w:tc>
          <w:tcPr>
            <w:tcW w:w="2424" w:type="dxa"/>
            <w:shd w:val="clear" w:color="auto" w:fill="auto"/>
          </w:tcPr>
          <w:p w14:paraId="534AAAE8" w14:textId="77777777" w:rsidR="008C23DA" w:rsidRPr="00DF5345" w:rsidRDefault="008C23DA" w:rsidP="0035103C">
            <w:pPr>
              <w:autoSpaceDE w:val="0"/>
              <w:autoSpaceDN w:val="0"/>
              <w:adjustRightInd w:val="0"/>
              <w:rPr>
                <w:rFonts w:ascii="ＭＳ Ｐ明朝" w:eastAsia="ＭＳ Ｐ明朝" w:hAnsi="ＭＳ Ｐ明朝" w:cs="ＭＳ明朝"/>
                <w:sz w:val="22"/>
                <w:szCs w:val="22"/>
              </w:rPr>
            </w:pPr>
          </w:p>
        </w:tc>
      </w:tr>
    </w:tbl>
    <w:p w14:paraId="697A4558" w14:textId="77777777" w:rsidR="008C23DA" w:rsidRDefault="008C23DA" w:rsidP="008C23DA">
      <w:pPr>
        <w:autoSpaceDE w:val="0"/>
        <w:autoSpaceDN w:val="0"/>
        <w:adjustRightInd w:val="0"/>
        <w:rPr>
          <w:rFonts w:ascii="ＭＳ Ｐ明朝" w:eastAsia="ＭＳ Ｐ明朝" w:hAnsi="ＭＳ Ｐ明朝" w:cs="ＭＳ明朝"/>
          <w:sz w:val="22"/>
          <w:szCs w:val="22"/>
          <w:u w:val="single"/>
        </w:rPr>
      </w:pPr>
    </w:p>
    <w:p w14:paraId="12C3297F" w14:textId="77777777" w:rsidR="008C23DA" w:rsidRPr="00DF4273" w:rsidRDefault="008C23DA" w:rsidP="00F915A1">
      <w:pPr>
        <w:autoSpaceDE w:val="0"/>
        <w:autoSpaceDN w:val="0"/>
        <w:adjustRightInd w:val="0"/>
      </w:pPr>
      <w:r>
        <w:rPr>
          <w:rFonts w:ascii="ＭＳ Ｐ明朝" w:eastAsia="ＭＳ Ｐ明朝" w:hAnsi="ＭＳ Ｐ明朝" w:cs="ＭＳ明朝" w:hint="eastAsia"/>
          <w:sz w:val="22"/>
          <w:szCs w:val="22"/>
          <w:u w:val="single"/>
        </w:rPr>
        <w:t>注）「※判定」欄及び「※総合判定」欄には何も記載しないこと。</w:t>
      </w:r>
      <w:r w:rsidR="00F915A1" w:rsidRPr="00DF4273">
        <w:t xml:space="preserve"> </w:t>
      </w:r>
    </w:p>
    <w:p w14:paraId="641BAF85" w14:textId="77777777" w:rsidR="00E86922" w:rsidRPr="008C23DA" w:rsidRDefault="00E86922" w:rsidP="008C23DA">
      <w:pPr>
        <w:kinsoku w:val="0"/>
        <w:jc w:val="right"/>
        <w:rPr>
          <w:rFonts w:ascii="ＭＳ Ｐ明朝" w:eastAsia="ＭＳ Ｐ明朝" w:hAnsi="ＭＳ Ｐ明朝" w:cs="ＭＳ明朝"/>
          <w:sz w:val="22"/>
          <w:szCs w:val="22"/>
          <w:u w:val="single"/>
        </w:rPr>
      </w:pPr>
    </w:p>
    <w:sectPr w:rsidR="00E86922" w:rsidRPr="008C23DA" w:rsidSect="00A775AD">
      <w:pgSz w:w="11906" w:h="16838" w:code="9"/>
      <w:pgMar w:top="987" w:right="1418" w:bottom="658" w:left="1701" w:header="709" w:footer="709" w:gutter="0"/>
      <w:pgNumType w:fmt="numberInDash" w:start="1"/>
      <w:cols w:space="708"/>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9D49B" w14:textId="77777777" w:rsidR="00203A2B" w:rsidRDefault="00203A2B">
      <w:r>
        <w:separator/>
      </w:r>
    </w:p>
  </w:endnote>
  <w:endnote w:type="continuationSeparator" w:id="0">
    <w:p w14:paraId="66C0892F" w14:textId="77777777" w:rsidR="00203A2B" w:rsidRDefault="00203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97EF9" w14:textId="77777777" w:rsidR="00203A2B" w:rsidRDefault="00203A2B">
      <w:r>
        <w:separator/>
      </w:r>
    </w:p>
  </w:footnote>
  <w:footnote w:type="continuationSeparator" w:id="0">
    <w:p w14:paraId="2DEB5F05" w14:textId="77777777" w:rsidR="00203A2B" w:rsidRDefault="00203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92EEE"/>
    <w:multiLevelType w:val="hybridMultilevel"/>
    <w:tmpl w:val="C4D0DA46"/>
    <w:lvl w:ilvl="0" w:tplc="BC3E4C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FE7F09"/>
    <w:multiLevelType w:val="hybridMultilevel"/>
    <w:tmpl w:val="1E726B1A"/>
    <w:lvl w:ilvl="0" w:tplc="224410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B16D99"/>
    <w:multiLevelType w:val="hybridMultilevel"/>
    <w:tmpl w:val="50D8FBF4"/>
    <w:lvl w:ilvl="0" w:tplc="48B0F09C">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1D296DBF"/>
    <w:multiLevelType w:val="hybridMultilevel"/>
    <w:tmpl w:val="2BDE5426"/>
    <w:lvl w:ilvl="0" w:tplc="42A2A6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4FE5AA0"/>
    <w:multiLevelType w:val="hybridMultilevel"/>
    <w:tmpl w:val="2A1E4416"/>
    <w:lvl w:ilvl="0" w:tplc="1E62DB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333CA4"/>
    <w:multiLevelType w:val="hybridMultilevel"/>
    <w:tmpl w:val="F2CAC51C"/>
    <w:lvl w:ilvl="0" w:tplc="59C65E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726008"/>
    <w:multiLevelType w:val="hybridMultilevel"/>
    <w:tmpl w:val="C0FE8C38"/>
    <w:lvl w:ilvl="0" w:tplc="F2DC7C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48320A3"/>
    <w:multiLevelType w:val="hybridMultilevel"/>
    <w:tmpl w:val="2F54EF58"/>
    <w:lvl w:ilvl="0" w:tplc="5D24CBCE">
      <w:start w:val="1"/>
      <w:numFmt w:val="decimalFullWidth"/>
      <w:lvlText w:val="注%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8" w15:restartNumberingAfterBreak="0">
    <w:nsid w:val="48011B38"/>
    <w:multiLevelType w:val="hybridMultilevel"/>
    <w:tmpl w:val="DD3ABDDE"/>
    <w:lvl w:ilvl="0" w:tplc="B83A2A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7A5EBE"/>
    <w:multiLevelType w:val="hybridMultilevel"/>
    <w:tmpl w:val="D12403E8"/>
    <w:lvl w:ilvl="0" w:tplc="B77467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DDD6055"/>
    <w:multiLevelType w:val="hybridMultilevel"/>
    <w:tmpl w:val="31DC3CD8"/>
    <w:lvl w:ilvl="0" w:tplc="B8FE6A2E">
      <w:start w:val="1"/>
      <w:numFmt w:val="decimalFullWidth"/>
      <w:lvlText w:val="（%1）"/>
      <w:lvlJc w:val="left"/>
      <w:pPr>
        <w:tabs>
          <w:tab w:val="num" w:pos="945"/>
        </w:tabs>
        <w:ind w:left="945" w:hanging="720"/>
      </w:pPr>
      <w:rPr>
        <w:rFonts w:ascii="Times New Roman" w:eastAsia="Times New Roman" w:hAnsi="Times New Roman" w:cs="Times New Roman"/>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1" w15:restartNumberingAfterBreak="0">
    <w:nsid w:val="4EA42182"/>
    <w:multiLevelType w:val="hybridMultilevel"/>
    <w:tmpl w:val="45868D94"/>
    <w:lvl w:ilvl="0" w:tplc="B4D61F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3E95223"/>
    <w:multiLevelType w:val="hybridMultilevel"/>
    <w:tmpl w:val="EBAA8050"/>
    <w:lvl w:ilvl="0" w:tplc="0FEAD0E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8BB1C93"/>
    <w:multiLevelType w:val="hybridMultilevel"/>
    <w:tmpl w:val="4080BF08"/>
    <w:lvl w:ilvl="0" w:tplc="04B4DC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C037CBA"/>
    <w:multiLevelType w:val="hybridMultilevel"/>
    <w:tmpl w:val="559000BA"/>
    <w:lvl w:ilvl="0" w:tplc="A41C3E02">
      <w:start w:val="1"/>
      <w:numFmt w:val="decimalFullWidth"/>
      <w:lvlText w:val="（%1）"/>
      <w:lvlJc w:val="left"/>
      <w:pPr>
        <w:tabs>
          <w:tab w:val="num" w:pos="1120"/>
        </w:tabs>
        <w:ind w:left="1120" w:hanging="900"/>
      </w:pPr>
      <w:rPr>
        <w:rFonts w:ascii="Times New Roman" w:eastAsia="ＭＳ 明朝" w:hAnsi="Times New Roman" w:cs="Times New Roman"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5" w15:restartNumberingAfterBreak="0">
    <w:nsid w:val="76E871C8"/>
    <w:multiLevelType w:val="hybridMultilevel"/>
    <w:tmpl w:val="D1E037C4"/>
    <w:lvl w:ilvl="0" w:tplc="68A84D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10"/>
  </w:num>
  <w:num w:numId="3">
    <w:abstractNumId w:val="2"/>
  </w:num>
  <w:num w:numId="4">
    <w:abstractNumId w:val="14"/>
  </w:num>
  <w:num w:numId="5">
    <w:abstractNumId w:val="7"/>
  </w:num>
  <w:num w:numId="6">
    <w:abstractNumId w:val="6"/>
  </w:num>
  <w:num w:numId="7">
    <w:abstractNumId w:val="1"/>
  </w:num>
  <w:num w:numId="8">
    <w:abstractNumId w:val="5"/>
  </w:num>
  <w:num w:numId="9">
    <w:abstractNumId w:val="12"/>
  </w:num>
  <w:num w:numId="10">
    <w:abstractNumId w:val="11"/>
  </w:num>
  <w:num w:numId="11">
    <w:abstractNumId w:val="13"/>
  </w:num>
  <w:num w:numId="12">
    <w:abstractNumId w:val="0"/>
  </w:num>
  <w:num w:numId="13">
    <w:abstractNumId w:val="9"/>
  </w:num>
  <w:num w:numId="14">
    <w:abstractNumId w:val="8"/>
  </w:num>
  <w:num w:numId="15">
    <w:abstractNumId w:val="3"/>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75"/>
  <w:displayHorizontalDrawingGridEvery w:val="2"/>
  <w:noPunctuationKerning/>
  <w:characterSpacingControl w:val="doNotCompress"/>
  <w:hdrShapeDefaults>
    <o:shapedefaults v:ext="edit" spidmax="538625">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1CB6"/>
    <w:rsid w:val="0000168A"/>
    <w:rsid w:val="00002843"/>
    <w:rsid w:val="00003F5F"/>
    <w:rsid w:val="0000495F"/>
    <w:rsid w:val="0000507D"/>
    <w:rsid w:val="00006291"/>
    <w:rsid w:val="000062C0"/>
    <w:rsid w:val="00006873"/>
    <w:rsid w:val="000077C5"/>
    <w:rsid w:val="0001212A"/>
    <w:rsid w:val="000145EF"/>
    <w:rsid w:val="0001474D"/>
    <w:rsid w:val="000161FA"/>
    <w:rsid w:val="0001678A"/>
    <w:rsid w:val="00017089"/>
    <w:rsid w:val="00020405"/>
    <w:rsid w:val="000214CA"/>
    <w:rsid w:val="00023686"/>
    <w:rsid w:val="00025955"/>
    <w:rsid w:val="000273B2"/>
    <w:rsid w:val="00030931"/>
    <w:rsid w:val="00031B64"/>
    <w:rsid w:val="000342C1"/>
    <w:rsid w:val="00035CD1"/>
    <w:rsid w:val="00040349"/>
    <w:rsid w:val="00040A09"/>
    <w:rsid w:val="00041157"/>
    <w:rsid w:val="000422D8"/>
    <w:rsid w:val="00042448"/>
    <w:rsid w:val="00043150"/>
    <w:rsid w:val="00046CC0"/>
    <w:rsid w:val="0004720F"/>
    <w:rsid w:val="00055C47"/>
    <w:rsid w:val="000563FD"/>
    <w:rsid w:val="00056B4E"/>
    <w:rsid w:val="00061DA4"/>
    <w:rsid w:val="0006325F"/>
    <w:rsid w:val="00064203"/>
    <w:rsid w:val="00065F1E"/>
    <w:rsid w:val="00066F2D"/>
    <w:rsid w:val="00067B2C"/>
    <w:rsid w:val="00072634"/>
    <w:rsid w:val="00072C39"/>
    <w:rsid w:val="00077621"/>
    <w:rsid w:val="00080E21"/>
    <w:rsid w:val="0008108E"/>
    <w:rsid w:val="00082514"/>
    <w:rsid w:val="00083BB3"/>
    <w:rsid w:val="00085950"/>
    <w:rsid w:val="000859D8"/>
    <w:rsid w:val="00085DA1"/>
    <w:rsid w:val="00086C94"/>
    <w:rsid w:val="00087BB1"/>
    <w:rsid w:val="00090129"/>
    <w:rsid w:val="00091187"/>
    <w:rsid w:val="0009300C"/>
    <w:rsid w:val="00094F45"/>
    <w:rsid w:val="0009533E"/>
    <w:rsid w:val="0009637C"/>
    <w:rsid w:val="0009761C"/>
    <w:rsid w:val="000A0789"/>
    <w:rsid w:val="000A097C"/>
    <w:rsid w:val="000A0A5A"/>
    <w:rsid w:val="000A1EAB"/>
    <w:rsid w:val="000A40EE"/>
    <w:rsid w:val="000A479C"/>
    <w:rsid w:val="000B44DE"/>
    <w:rsid w:val="000B6F19"/>
    <w:rsid w:val="000B766F"/>
    <w:rsid w:val="000C1AF0"/>
    <w:rsid w:val="000C385D"/>
    <w:rsid w:val="000C3DA8"/>
    <w:rsid w:val="000C42E2"/>
    <w:rsid w:val="000C60DA"/>
    <w:rsid w:val="000C6DB6"/>
    <w:rsid w:val="000C746E"/>
    <w:rsid w:val="000C778B"/>
    <w:rsid w:val="000D0F68"/>
    <w:rsid w:val="000D172D"/>
    <w:rsid w:val="000D1961"/>
    <w:rsid w:val="000D2A26"/>
    <w:rsid w:val="000D43B2"/>
    <w:rsid w:val="000D4C89"/>
    <w:rsid w:val="000D5BB5"/>
    <w:rsid w:val="000D607E"/>
    <w:rsid w:val="000D635E"/>
    <w:rsid w:val="000D7E5F"/>
    <w:rsid w:val="000E0100"/>
    <w:rsid w:val="000E0BD5"/>
    <w:rsid w:val="000E1737"/>
    <w:rsid w:val="000E20D0"/>
    <w:rsid w:val="000E245F"/>
    <w:rsid w:val="000E59B2"/>
    <w:rsid w:val="000E72E7"/>
    <w:rsid w:val="000E7916"/>
    <w:rsid w:val="000F12A6"/>
    <w:rsid w:val="000F1BE5"/>
    <w:rsid w:val="000F461B"/>
    <w:rsid w:val="000F6440"/>
    <w:rsid w:val="000F784D"/>
    <w:rsid w:val="000F7E65"/>
    <w:rsid w:val="00111579"/>
    <w:rsid w:val="001125FE"/>
    <w:rsid w:val="00112C0E"/>
    <w:rsid w:val="00112F8F"/>
    <w:rsid w:val="00113B15"/>
    <w:rsid w:val="00113B87"/>
    <w:rsid w:val="001142AD"/>
    <w:rsid w:val="00114585"/>
    <w:rsid w:val="00114EEC"/>
    <w:rsid w:val="00117117"/>
    <w:rsid w:val="001214BA"/>
    <w:rsid w:val="00122B1B"/>
    <w:rsid w:val="0012756A"/>
    <w:rsid w:val="00127C19"/>
    <w:rsid w:val="00133F72"/>
    <w:rsid w:val="00134B05"/>
    <w:rsid w:val="00144486"/>
    <w:rsid w:val="00146526"/>
    <w:rsid w:val="00146EA4"/>
    <w:rsid w:val="0015166E"/>
    <w:rsid w:val="0015211F"/>
    <w:rsid w:val="00152AE9"/>
    <w:rsid w:val="00153269"/>
    <w:rsid w:val="00153270"/>
    <w:rsid w:val="00163C60"/>
    <w:rsid w:val="00163CD6"/>
    <w:rsid w:val="0016671E"/>
    <w:rsid w:val="00171534"/>
    <w:rsid w:val="00174F3C"/>
    <w:rsid w:val="00176307"/>
    <w:rsid w:val="00176395"/>
    <w:rsid w:val="00180F03"/>
    <w:rsid w:val="00181692"/>
    <w:rsid w:val="0018192B"/>
    <w:rsid w:val="0018193F"/>
    <w:rsid w:val="00182B1A"/>
    <w:rsid w:val="00182B91"/>
    <w:rsid w:val="001836AD"/>
    <w:rsid w:val="001860D8"/>
    <w:rsid w:val="0018630F"/>
    <w:rsid w:val="00190B1F"/>
    <w:rsid w:val="00195D20"/>
    <w:rsid w:val="001970E8"/>
    <w:rsid w:val="001A09E1"/>
    <w:rsid w:val="001A186F"/>
    <w:rsid w:val="001A4232"/>
    <w:rsid w:val="001A4F23"/>
    <w:rsid w:val="001A52D4"/>
    <w:rsid w:val="001A5786"/>
    <w:rsid w:val="001B009F"/>
    <w:rsid w:val="001B0683"/>
    <w:rsid w:val="001B0D1C"/>
    <w:rsid w:val="001B3611"/>
    <w:rsid w:val="001B5AED"/>
    <w:rsid w:val="001C0882"/>
    <w:rsid w:val="001C4DAC"/>
    <w:rsid w:val="001C6A05"/>
    <w:rsid w:val="001C76DA"/>
    <w:rsid w:val="001D0414"/>
    <w:rsid w:val="001D4EA9"/>
    <w:rsid w:val="001D5A91"/>
    <w:rsid w:val="001D655D"/>
    <w:rsid w:val="001E0C0A"/>
    <w:rsid w:val="001E192D"/>
    <w:rsid w:val="001E7AB5"/>
    <w:rsid w:val="001F41A4"/>
    <w:rsid w:val="001F7E15"/>
    <w:rsid w:val="00202B62"/>
    <w:rsid w:val="00202D76"/>
    <w:rsid w:val="00202FA7"/>
    <w:rsid w:val="00203A2B"/>
    <w:rsid w:val="00206C5F"/>
    <w:rsid w:val="00210F04"/>
    <w:rsid w:val="00212A00"/>
    <w:rsid w:val="0021333B"/>
    <w:rsid w:val="00213CFD"/>
    <w:rsid w:val="0021500D"/>
    <w:rsid w:val="00216117"/>
    <w:rsid w:val="00217408"/>
    <w:rsid w:val="002179A1"/>
    <w:rsid w:val="00217F1C"/>
    <w:rsid w:val="00217F2B"/>
    <w:rsid w:val="002213F7"/>
    <w:rsid w:val="00222772"/>
    <w:rsid w:val="0022483F"/>
    <w:rsid w:val="002268B0"/>
    <w:rsid w:val="00227DC6"/>
    <w:rsid w:val="00230E84"/>
    <w:rsid w:val="0023109F"/>
    <w:rsid w:val="00231365"/>
    <w:rsid w:val="00232D3C"/>
    <w:rsid w:val="00233FCE"/>
    <w:rsid w:val="002355E9"/>
    <w:rsid w:val="00237519"/>
    <w:rsid w:val="00240DC5"/>
    <w:rsid w:val="00241A1E"/>
    <w:rsid w:val="002479EE"/>
    <w:rsid w:val="00247C78"/>
    <w:rsid w:val="0025207A"/>
    <w:rsid w:val="002560D6"/>
    <w:rsid w:val="00257B0A"/>
    <w:rsid w:val="0026093B"/>
    <w:rsid w:val="00262514"/>
    <w:rsid w:val="002629FC"/>
    <w:rsid w:val="00262EE2"/>
    <w:rsid w:val="00263B85"/>
    <w:rsid w:val="00266623"/>
    <w:rsid w:val="002666AF"/>
    <w:rsid w:val="00267129"/>
    <w:rsid w:val="0026722C"/>
    <w:rsid w:val="002675B0"/>
    <w:rsid w:val="00267E3B"/>
    <w:rsid w:val="00270BEB"/>
    <w:rsid w:val="00271C30"/>
    <w:rsid w:val="00275519"/>
    <w:rsid w:val="00276DA2"/>
    <w:rsid w:val="00280454"/>
    <w:rsid w:val="00283A60"/>
    <w:rsid w:val="002870A1"/>
    <w:rsid w:val="00290098"/>
    <w:rsid w:val="0029048E"/>
    <w:rsid w:val="00291822"/>
    <w:rsid w:val="00291DC9"/>
    <w:rsid w:val="002931ED"/>
    <w:rsid w:val="00296F1D"/>
    <w:rsid w:val="002A3310"/>
    <w:rsid w:val="002A53EB"/>
    <w:rsid w:val="002A5949"/>
    <w:rsid w:val="002A5AAA"/>
    <w:rsid w:val="002A7029"/>
    <w:rsid w:val="002B15F0"/>
    <w:rsid w:val="002B1600"/>
    <w:rsid w:val="002B2D57"/>
    <w:rsid w:val="002B3091"/>
    <w:rsid w:val="002B3C0A"/>
    <w:rsid w:val="002B44EF"/>
    <w:rsid w:val="002B5EF1"/>
    <w:rsid w:val="002B737D"/>
    <w:rsid w:val="002B77D6"/>
    <w:rsid w:val="002C2469"/>
    <w:rsid w:val="002C2521"/>
    <w:rsid w:val="002C2A8D"/>
    <w:rsid w:val="002C389D"/>
    <w:rsid w:val="002C4638"/>
    <w:rsid w:val="002C4B1E"/>
    <w:rsid w:val="002C5029"/>
    <w:rsid w:val="002C5590"/>
    <w:rsid w:val="002C7454"/>
    <w:rsid w:val="002D45A8"/>
    <w:rsid w:val="002D50BD"/>
    <w:rsid w:val="002D5BDE"/>
    <w:rsid w:val="002D644A"/>
    <w:rsid w:val="002D7237"/>
    <w:rsid w:val="002E01BB"/>
    <w:rsid w:val="002E0820"/>
    <w:rsid w:val="002E0C03"/>
    <w:rsid w:val="002E0E12"/>
    <w:rsid w:val="002E1FB3"/>
    <w:rsid w:val="002E2F99"/>
    <w:rsid w:val="002E474D"/>
    <w:rsid w:val="002E7573"/>
    <w:rsid w:val="002F0D1B"/>
    <w:rsid w:val="002F1A7B"/>
    <w:rsid w:val="002F2F4D"/>
    <w:rsid w:val="002F4B0A"/>
    <w:rsid w:val="002F60B2"/>
    <w:rsid w:val="002F665F"/>
    <w:rsid w:val="00300DBB"/>
    <w:rsid w:val="0030296B"/>
    <w:rsid w:val="00306A05"/>
    <w:rsid w:val="00313D79"/>
    <w:rsid w:val="00314886"/>
    <w:rsid w:val="003149A9"/>
    <w:rsid w:val="00314B50"/>
    <w:rsid w:val="0031581E"/>
    <w:rsid w:val="00316DDA"/>
    <w:rsid w:val="00323F3C"/>
    <w:rsid w:val="003242B3"/>
    <w:rsid w:val="00325FD7"/>
    <w:rsid w:val="003263C5"/>
    <w:rsid w:val="0033143D"/>
    <w:rsid w:val="00332E15"/>
    <w:rsid w:val="00333A8F"/>
    <w:rsid w:val="00334219"/>
    <w:rsid w:val="0033564F"/>
    <w:rsid w:val="00337E51"/>
    <w:rsid w:val="003421D1"/>
    <w:rsid w:val="003453CA"/>
    <w:rsid w:val="00346611"/>
    <w:rsid w:val="00352B01"/>
    <w:rsid w:val="0035612A"/>
    <w:rsid w:val="00361C59"/>
    <w:rsid w:val="003633BC"/>
    <w:rsid w:val="00364862"/>
    <w:rsid w:val="00364FBF"/>
    <w:rsid w:val="00370471"/>
    <w:rsid w:val="0037061A"/>
    <w:rsid w:val="003706DF"/>
    <w:rsid w:val="003710C4"/>
    <w:rsid w:val="00373164"/>
    <w:rsid w:val="0037351B"/>
    <w:rsid w:val="0037369D"/>
    <w:rsid w:val="00376CF1"/>
    <w:rsid w:val="00380717"/>
    <w:rsid w:val="00380C8F"/>
    <w:rsid w:val="00382F47"/>
    <w:rsid w:val="003832DF"/>
    <w:rsid w:val="00383FD6"/>
    <w:rsid w:val="003857D4"/>
    <w:rsid w:val="00390749"/>
    <w:rsid w:val="003912B6"/>
    <w:rsid w:val="003926A3"/>
    <w:rsid w:val="00393528"/>
    <w:rsid w:val="003936FD"/>
    <w:rsid w:val="00395405"/>
    <w:rsid w:val="003967F0"/>
    <w:rsid w:val="00396A7D"/>
    <w:rsid w:val="003A168E"/>
    <w:rsid w:val="003A2227"/>
    <w:rsid w:val="003A2803"/>
    <w:rsid w:val="003A3316"/>
    <w:rsid w:val="003A3B38"/>
    <w:rsid w:val="003A4CD4"/>
    <w:rsid w:val="003A7001"/>
    <w:rsid w:val="003B0840"/>
    <w:rsid w:val="003B3D6D"/>
    <w:rsid w:val="003B4367"/>
    <w:rsid w:val="003B4A5A"/>
    <w:rsid w:val="003B519B"/>
    <w:rsid w:val="003B54ED"/>
    <w:rsid w:val="003B6626"/>
    <w:rsid w:val="003C07BE"/>
    <w:rsid w:val="003C315E"/>
    <w:rsid w:val="003C5836"/>
    <w:rsid w:val="003C6422"/>
    <w:rsid w:val="003C74D1"/>
    <w:rsid w:val="003D134C"/>
    <w:rsid w:val="003D588D"/>
    <w:rsid w:val="003D6606"/>
    <w:rsid w:val="003D66B8"/>
    <w:rsid w:val="003E05DA"/>
    <w:rsid w:val="003E55D7"/>
    <w:rsid w:val="003E591E"/>
    <w:rsid w:val="003E62FD"/>
    <w:rsid w:val="003F1AF9"/>
    <w:rsid w:val="003F7E47"/>
    <w:rsid w:val="004003BE"/>
    <w:rsid w:val="00401548"/>
    <w:rsid w:val="0040581C"/>
    <w:rsid w:val="0040779D"/>
    <w:rsid w:val="00407C6A"/>
    <w:rsid w:val="004101B6"/>
    <w:rsid w:val="00412CDA"/>
    <w:rsid w:val="00416229"/>
    <w:rsid w:val="00416F83"/>
    <w:rsid w:val="004202B0"/>
    <w:rsid w:val="004205EE"/>
    <w:rsid w:val="00420FCD"/>
    <w:rsid w:val="004256D3"/>
    <w:rsid w:val="004257FC"/>
    <w:rsid w:val="00426FA9"/>
    <w:rsid w:val="00427019"/>
    <w:rsid w:val="004302C3"/>
    <w:rsid w:val="004336EC"/>
    <w:rsid w:val="00434CCF"/>
    <w:rsid w:val="00435461"/>
    <w:rsid w:val="004356FE"/>
    <w:rsid w:val="00441906"/>
    <w:rsid w:val="0044498F"/>
    <w:rsid w:val="00445F45"/>
    <w:rsid w:val="004468A0"/>
    <w:rsid w:val="0044699C"/>
    <w:rsid w:val="00446A5B"/>
    <w:rsid w:val="00446ABA"/>
    <w:rsid w:val="00450A74"/>
    <w:rsid w:val="00454A77"/>
    <w:rsid w:val="00455189"/>
    <w:rsid w:val="0046156A"/>
    <w:rsid w:val="00461F22"/>
    <w:rsid w:val="00462E95"/>
    <w:rsid w:val="0046402C"/>
    <w:rsid w:val="004652B1"/>
    <w:rsid w:val="0046548E"/>
    <w:rsid w:val="004705A9"/>
    <w:rsid w:val="00475AFC"/>
    <w:rsid w:val="0047730F"/>
    <w:rsid w:val="00480313"/>
    <w:rsid w:val="0048124A"/>
    <w:rsid w:val="00486F73"/>
    <w:rsid w:val="00487759"/>
    <w:rsid w:val="0049257E"/>
    <w:rsid w:val="00493687"/>
    <w:rsid w:val="0049466D"/>
    <w:rsid w:val="0049560A"/>
    <w:rsid w:val="00495778"/>
    <w:rsid w:val="00497614"/>
    <w:rsid w:val="004A2C13"/>
    <w:rsid w:val="004A328E"/>
    <w:rsid w:val="004A35C1"/>
    <w:rsid w:val="004A380D"/>
    <w:rsid w:val="004A454C"/>
    <w:rsid w:val="004A5A4D"/>
    <w:rsid w:val="004A755C"/>
    <w:rsid w:val="004B090B"/>
    <w:rsid w:val="004B20A5"/>
    <w:rsid w:val="004B3696"/>
    <w:rsid w:val="004B6587"/>
    <w:rsid w:val="004B66A3"/>
    <w:rsid w:val="004B66A9"/>
    <w:rsid w:val="004B74C7"/>
    <w:rsid w:val="004C18FA"/>
    <w:rsid w:val="004C3162"/>
    <w:rsid w:val="004C3972"/>
    <w:rsid w:val="004C3D1E"/>
    <w:rsid w:val="004C3E2F"/>
    <w:rsid w:val="004C6FAD"/>
    <w:rsid w:val="004C76FF"/>
    <w:rsid w:val="004C7E73"/>
    <w:rsid w:val="004D038F"/>
    <w:rsid w:val="004D13A5"/>
    <w:rsid w:val="004D13C3"/>
    <w:rsid w:val="004D2B21"/>
    <w:rsid w:val="004D388C"/>
    <w:rsid w:val="004D4A2E"/>
    <w:rsid w:val="004D7928"/>
    <w:rsid w:val="004E3672"/>
    <w:rsid w:val="004E528B"/>
    <w:rsid w:val="004E6171"/>
    <w:rsid w:val="004F3032"/>
    <w:rsid w:val="0050093F"/>
    <w:rsid w:val="0050109A"/>
    <w:rsid w:val="00502DA4"/>
    <w:rsid w:val="00503368"/>
    <w:rsid w:val="00503AC9"/>
    <w:rsid w:val="00504820"/>
    <w:rsid w:val="00504F09"/>
    <w:rsid w:val="00505DBA"/>
    <w:rsid w:val="005067D2"/>
    <w:rsid w:val="00506F22"/>
    <w:rsid w:val="005076EF"/>
    <w:rsid w:val="00511588"/>
    <w:rsid w:val="00511C2B"/>
    <w:rsid w:val="00515D41"/>
    <w:rsid w:val="005204B1"/>
    <w:rsid w:val="00521DAB"/>
    <w:rsid w:val="00524529"/>
    <w:rsid w:val="00526744"/>
    <w:rsid w:val="00527D3C"/>
    <w:rsid w:val="00531998"/>
    <w:rsid w:val="00531A21"/>
    <w:rsid w:val="00532160"/>
    <w:rsid w:val="00532AE5"/>
    <w:rsid w:val="005346DA"/>
    <w:rsid w:val="00535B52"/>
    <w:rsid w:val="00536687"/>
    <w:rsid w:val="00537B3E"/>
    <w:rsid w:val="00540DD3"/>
    <w:rsid w:val="005413E0"/>
    <w:rsid w:val="00541629"/>
    <w:rsid w:val="00541C67"/>
    <w:rsid w:val="00543095"/>
    <w:rsid w:val="00543DD4"/>
    <w:rsid w:val="00546A75"/>
    <w:rsid w:val="00547287"/>
    <w:rsid w:val="00552383"/>
    <w:rsid w:val="00555222"/>
    <w:rsid w:val="00555B59"/>
    <w:rsid w:val="00557199"/>
    <w:rsid w:val="00557399"/>
    <w:rsid w:val="00560174"/>
    <w:rsid w:val="0056155B"/>
    <w:rsid w:val="005638C9"/>
    <w:rsid w:val="005644C3"/>
    <w:rsid w:val="00564A38"/>
    <w:rsid w:val="00564F5C"/>
    <w:rsid w:val="005702E8"/>
    <w:rsid w:val="00570F85"/>
    <w:rsid w:val="005725C1"/>
    <w:rsid w:val="005742A5"/>
    <w:rsid w:val="00577131"/>
    <w:rsid w:val="005808D2"/>
    <w:rsid w:val="00582780"/>
    <w:rsid w:val="00583117"/>
    <w:rsid w:val="00583516"/>
    <w:rsid w:val="00584245"/>
    <w:rsid w:val="005850D5"/>
    <w:rsid w:val="005851BB"/>
    <w:rsid w:val="00590074"/>
    <w:rsid w:val="00590531"/>
    <w:rsid w:val="00591D7F"/>
    <w:rsid w:val="00592014"/>
    <w:rsid w:val="005920AA"/>
    <w:rsid w:val="005955A7"/>
    <w:rsid w:val="00595A18"/>
    <w:rsid w:val="00597858"/>
    <w:rsid w:val="005A08F7"/>
    <w:rsid w:val="005A0C0F"/>
    <w:rsid w:val="005A6296"/>
    <w:rsid w:val="005B0249"/>
    <w:rsid w:val="005B0786"/>
    <w:rsid w:val="005B5B9F"/>
    <w:rsid w:val="005B6727"/>
    <w:rsid w:val="005B6C37"/>
    <w:rsid w:val="005C0FD1"/>
    <w:rsid w:val="005C4A33"/>
    <w:rsid w:val="005C6DBF"/>
    <w:rsid w:val="005C6EF2"/>
    <w:rsid w:val="005C75F4"/>
    <w:rsid w:val="005C7E7D"/>
    <w:rsid w:val="005D0482"/>
    <w:rsid w:val="005D0A34"/>
    <w:rsid w:val="005D270E"/>
    <w:rsid w:val="005D567A"/>
    <w:rsid w:val="005D7556"/>
    <w:rsid w:val="005E0E2B"/>
    <w:rsid w:val="005E1C0A"/>
    <w:rsid w:val="005E3753"/>
    <w:rsid w:val="005E377D"/>
    <w:rsid w:val="005E56DA"/>
    <w:rsid w:val="005E63FD"/>
    <w:rsid w:val="005E66C8"/>
    <w:rsid w:val="005E6CEC"/>
    <w:rsid w:val="005E6DFF"/>
    <w:rsid w:val="005E7D44"/>
    <w:rsid w:val="005F1C3E"/>
    <w:rsid w:val="005F1CCC"/>
    <w:rsid w:val="00601271"/>
    <w:rsid w:val="00603160"/>
    <w:rsid w:val="0060412C"/>
    <w:rsid w:val="0060569E"/>
    <w:rsid w:val="00605975"/>
    <w:rsid w:val="0060674B"/>
    <w:rsid w:val="00610478"/>
    <w:rsid w:val="0061223B"/>
    <w:rsid w:val="0061277A"/>
    <w:rsid w:val="00612EFE"/>
    <w:rsid w:val="0061355F"/>
    <w:rsid w:val="00613904"/>
    <w:rsid w:val="0061411F"/>
    <w:rsid w:val="00616A2D"/>
    <w:rsid w:val="00620501"/>
    <w:rsid w:val="006218B4"/>
    <w:rsid w:val="00623443"/>
    <w:rsid w:val="00624429"/>
    <w:rsid w:val="00624E9C"/>
    <w:rsid w:val="006258F0"/>
    <w:rsid w:val="00627793"/>
    <w:rsid w:val="00632343"/>
    <w:rsid w:val="00633E02"/>
    <w:rsid w:val="00635865"/>
    <w:rsid w:val="00642836"/>
    <w:rsid w:val="00644600"/>
    <w:rsid w:val="00645C2A"/>
    <w:rsid w:val="006477D1"/>
    <w:rsid w:val="006529A7"/>
    <w:rsid w:val="00652AF9"/>
    <w:rsid w:val="00655791"/>
    <w:rsid w:val="00656B26"/>
    <w:rsid w:val="00657E3D"/>
    <w:rsid w:val="00662154"/>
    <w:rsid w:val="00663148"/>
    <w:rsid w:val="00663621"/>
    <w:rsid w:val="00663B81"/>
    <w:rsid w:val="006711FC"/>
    <w:rsid w:val="00672A2D"/>
    <w:rsid w:val="00672BFB"/>
    <w:rsid w:val="0067565F"/>
    <w:rsid w:val="0067670B"/>
    <w:rsid w:val="00677FB0"/>
    <w:rsid w:val="00680E1C"/>
    <w:rsid w:val="00681BE4"/>
    <w:rsid w:val="00681C48"/>
    <w:rsid w:val="006825D5"/>
    <w:rsid w:val="00683228"/>
    <w:rsid w:val="006836C5"/>
    <w:rsid w:val="0068501D"/>
    <w:rsid w:val="00686CD9"/>
    <w:rsid w:val="00687218"/>
    <w:rsid w:val="0069025A"/>
    <w:rsid w:val="00693DE5"/>
    <w:rsid w:val="00697BC4"/>
    <w:rsid w:val="00697F68"/>
    <w:rsid w:val="006A3950"/>
    <w:rsid w:val="006A7E37"/>
    <w:rsid w:val="006B0157"/>
    <w:rsid w:val="006B0678"/>
    <w:rsid w:val="006B0841"/>
    <w:rsid w:val="006B2782"/>
    <w:rsid w:val="006B3D4F"/>
    <w:rsid w:val="006B426F"/>
    <w:rsid w:val="006B42D3"/>
    <w:rsid w:val="006B6185"/>
    <w:rsid w:val="006C299B"/>
    <w:rsid w:val="006C6C9F"/>
    <w:rsid w:val="006C6E71"/>
    <w:rsid w:val="006D0452"/>
    <w:rsid w:val="006D1020"/>
    <w:rsid w:val="006D25DA"/>
    <w:rsid w:val="006E049A"/>
    <w:rsid w:val="006E127A"/>
    <w:rsid w:val="006E2DE1"/>
    <w:rsid w:val="006E309B"/>
    <w:rsid w:val="006E646D"/>
    <w:rsid w:val="006E730B"/>
    <w:rsid w:val="006E7D2E"/>
    <w:rsid w:val="006F185E"/>
    <w:rsid w:val="006F1D94"/>
    <w:rsid w:val="006F3599"/>
    <w:rsid w:val="006F3603"/>
    <w:rsid w:val="006F375A"/>
    <w:rsid w:val="006F54AF"/>
    <w:rsid w:val="00700B5E"/>
    <w:rsid w:val="00704449"/>
    <w:rsid w:val="00705617"/>
    <w:rsid w:val="00705747"/>
    <w:rsid w:val="0070703C"/>
    <w:rsid w:val="00710184"/>
    <w:rsid w:val="007110A6"/>
    <w:rsid w:val="007144B6"/>
    <w:rsid w:val="007146F3"/>
    <w:rsid w:val="00716CF5"/>
    <w:rsid w:val="00717393"/>
    <w:rsid w:val="00717D06"/>
    <w:rsid w:val="00717F84"/>
    <w:rsid w:val="0072030D"/>
    <w:rsid w:val="007233CA"/>
    <w:rsid w:val="00724558"/>
    <w:rsid w:val="00724713"/>
    <w:rsid w:val="00726090"/>
    <w:rsid w:val="00733FF0"/>
    <w:rsid w:val="00734A9C"/>
    <w:rsid w:val="00734C25"/>
    <w:rsid w:val="00736D3A"/>
    <w:rsid w:val="007411DE"/>
    <w:rsid w:val="007414C0"/>
    <w:rsid w:val="00741F64"/>
    <w:rsid w:val="00744720"/>
    <w:rsid w:val="00745F11"/>
    <w:rsid w:val="00752ED4"/>
    <w:rsid w:val="007542FC"/>
    <w:rsid w:val="007548FC"/>
    <w:rsid w:val="00756698"/>
    <w:rsid w:val="00757629"/>
    <w:rsid w:val="00757E70"/>
    <w:rsid w:val="00761019"/>
    <w:rsid w:val="007616D8"/>
    <w:rsid w:val="0076234F"/>
    <w:rsid w:val="007629C6"/>
    <w:rsid w:val="00763E7B"/>
    <w:rsid w:val="007644A4"/>
    <w:rsid w:val="007669D6"/>
    <w:rsid w:val="00774B26"/>
    <w:rsid w:val="00776222"/>
    <w:rsid w:val="00781A75"/>
    <w:rsid w:val="00781C11"/>
    <w:rsid w:val="00781ECC"/>
    <w:rsid w:val="00784189"/>
    <w:rsid w:val="007842A9"/>
    <w:rsid w:val="00784E0A"/>
    <w:rsid w:val="00790D16"/>
    <w:rsid w:val="0079190D"/>
    <w:rsid w:val="0079190F"/>
    <w:rsid w:val="007920BD"/>
    <w:rsid w:val="007922CB"/>
    <w:rsid w:val="007A047E"/>
    <w:rsid w:val="007A0FE3"/>
    <w:rsid w:val="007A1CAB"/>
    <w:rsid w:val="007A2EAF"/>
    <w:rsid w:val="007A3C7A"/>
    <w:rsid w:val="007A6B72"/>
    <w:rsid w:val="007A756F"/>
    <w:rsid w:val="007A7B3E"/>
    <w:rsid w:val="007B142F"/>
    <w:rsid w:val="007B1855"/>
    <w:rsid w:val="007B3587"/>
    <w:rsid w:val="007B6154"/>
    <w:rsid w:val="007B6823"/>
    <w:rsid w:val="007C09EE"/>
    <w:rsid w:val="007C16D3"/>
    <w:rsid w:val="007C1E9C"/>
    <w:rsid w:val="007C2DC7"/>
    <w:rsid w:val="007C3438"/>
    <w:rsid w:val="007C736C"/>
    <w:rsid w:val="007C7854"/>
    <w:rsid w:val="007C7A20"/>
    <w:rsid w:val="007D02B7"/>
    <w:rsid w:val="007D14BA"/>
    <w:rsid w:val="007D24FF"/>
    <w:rsid w:val="007D34E9"/>
    <w:rsid w:val="007D38E7"/>
    <w:rsid w:val="007D50F9"/>
    <w:rsid w:val="007E0F5A"/>
    <w:rsid w:val="007E5352"/>
    <w:rsid w:val="007E6282"/>
    <w:rsid w:val="007F00D2"/>
    <w:rsid w:val="007F13A3"/>
    <w:rsid w:val="007F1B76"/>
    <w:rsid w:val="007F1DA7"/>
    <w:rsid w:val="007F46DC"/>
    <w:rsid w:val="007F4B89"/>
    <w:rsid w:val="007F4DBD"/>
    <w:rsid w:val="007F65F9"/>
    <w:rsid w:val="007F6A67"/>
    <w:rsid w:val="007F7181"/>
    <w:rsid w:val="00800012"/>
    <w:rsid w:val="008000D7"/>
    <w:rsid w:val="00800EE9"/>
    <w:rsid w:val="00801A60"/>
    <w:rsid w:val="00801D27"/>
    <w:rsid w:val="00802199"/>
    <w:rsid w:val="008029B5"/>
    <w:rsid w:val="00803A3D"/>
    <w:rsid w:val="00804EC3"/>
    <w:rsid w:val="0080515A"/>
    <w:rsid w:val="0082106C"/>
    <w:rsid w:val="00821A05"/>
    <w:rsid w:val="00821EF6"/>
    <w:rsid w:val="0082204D"/>
    <w:rsid w:val="0082754E"/>
    <w:rsid w:val="00833B2D"/>
    <w:rsid w:val="00835EE7"/>
    <w:rsid w:val="008521E6"/>
    <w:rsid w:val="00852CB4"/>
    <w:rsid w:val="00857820"/>
    <w:rsid w:val="00857C9C"/>
    <w:rsid w:val="0086046B"/>
    <w:rsid w:val="00864BB8"/>
    <w:rsid w:val="008674CC"/>
    <w:rsid w:val="00870303"/>
    <w:rsid w:val="0087063C"/>
    <w:rsid w:val="00871AA4"/>
    <w:rsid w:val="008734AF"/>
    <w:rsid w:val="008757A3"/>
    <w:rsid w:val="0087624E"/>
    <w:rsid w:val="00880D57"/>
    <w:rsid w:val="0088187A"/>
    <w:rsid w:val="00882369"/>
    <w:rsid w:val="00884333"/>
    <w:rsid w:val="0088563B"/>
    <w:rsid w:val="008859B8"/>
    <w:rsid w:val="008918FD"/>
    <w:rsid w:val="00892A59"/>
    <w:rsid w:val="00893383"/>
    <w:rsid w:val="00896F7A"/>
    <w:rsid w:val="008A0BDC"/>
    <w:rsid w:val="008A25D3"/>
    <w:rsid w:val="008A5F3E"/>
    <w:rsid w:val="008A6335"/>
    <w:rsid w:val="008A647A"/>
    <w:rsid w:val="008A66AC"/>
    <w:rsid w:val="008B1B85"/>
    <w:rsid w:val="008B210A"/>
    <w:rsid w:val="008B4182"/>
    <w:rsid w:val="008B4DE6"/>
    <w:rsid w:val="008B7981"/>
    <w:rsid w:val="008B7EF2"/>
    <w:rsid w:val="008B7FFA"/>
    <w:rsid w:val="008C0695"/>
    <w:rsid w:val="008C23DA"/>
    <w:rsid w:val="008C2651"/>
    <w:rsid w:val="008C48B0"/>
    <w:rsid w:val="008C52CF"/>
    <w:rsid w:val="008C6DA7"/>
    <w:rsid w:val="008D1A4C"/>
    <w:rsid w:val="008D44BF"/>
    <w:rsid w:val="008D4EE1"/>
    <w:rsid w:val="008E150E"/>
    <w:rsid w:val="008E1730"/>
    <w:rsid w:val="008E17A7"/>
    <w:rsid w:val="008E23E0"/>
    <w:rsid w:val="008E4D1B"/>
    <w:rsid w:val="008E51CF"/>
    <w:rsid w:val="008E6231"/>
    <w:rsid w:val="008E6855"/>
    <w:rsid w:val="008F1B18"/>
    <w:rsid w:val="008F2F15"/>
    <w:rsid w:val="008F4644"/>
    <w:rsid w:val="008F734B"/>
    <w:rsid w:val="008F7CF6"/>
    <w:rsid w:val="00901F78"/>
    <w:rsid w:val="0090302C"/>
    <w:rsid w:val="009044E9"/>
    <w:rsid w:val="00910832"/>
    <w:rsid w:val="00910B8B"/>
    <w:rsid w:val="009136EE"/>
    <w:rsid w:val="00913EE5"/>
    <w:rsid w:val="00914BAF"/>
    <w:rsid w:val="0091613B"/>
    <w:rsid w:val="00916DF2"/>
    <w:rsid w:val="00917680"/>
    <w:rsid w:val="00922EE8"/>
    <w:rsid w:val="0092390E"/>
    <w:rsid w:val="009263C8"/>
    <w:rsid w:val="009267C2"/>
    <w:rsid w:val="00926C21"/>
    <w:rsid w:val="00926D6A"/>
    <w:rsid w:val="00931219"/>
    <w:rsid w:val="0093214E"/>
    <w:rsid w:val="00932563"/>
    <w:rsid w:val="00942112"/>
    <w:rsid w:val="00942482"/>
    <w:rsid w:val="0094269C"/>
    <w:rsid w:val="00944033"/>
    <w:rsid w:val="00944A4D"/>
    <w:rsid w:val="00947442"/>
    <w:rsid w:val="00947671"/>
    <w:rsid w:val="00952E38"/>
    <w:rsid w:val="00953B55"/>
    <w:rsid w:val="00953F4E"/>
    <w:rsid w:val="00954891"/>
    <w:rsid w:val="00955591"/>
    <w:rsid w:val="00956633"/>
    <w:rsid w:val="00956A47"/>
    <w:rsid w:val="00957870"/>
    <w:rsid w:val="00964612"/>
    <w:rsid w:val="00964D90"/>
    <w:rsid w:val="0097073F"/>
    <w:rsid w:val="0097189E"/>
    <w:rsid w:val="00977216"/>
    <w:rsid w:val="0098102D"/>
    <w:rsid w:val="00981398"/>
    <w:rsid w:val="0098189D"/>
    <w:rsid w:val="00983654"/>
    <w:rsid w:val="00984444"/>
    <w:rsid w:val="00985C95"/>
    <w:rsid w:val="00986510"/>
    <w:rsid w:val="00987DB7"/>
    <w:rsid w:val="009908ED"/>
    <w:rsid w:val="009914A9"/>
    <w:rsid w:val="009936B9"/>
    <w:rsid w:val="00993FAB"/>
    <w:rsid w:val="0099496F"/>
    <w:rsid w:val="00996941"/>
    <w:rsid w:val="0099798A"/>
    <w:rsid w:val="00997A9C"/>
    <w:rsid w:val="009A0949"/>
    <w:rsid w:val="009A0B0E"/>
    <w:rsid w:val="009A0F4C"/>
    <w:rsid w:val="009A184F"/>
    <w:rsid w:val="009A34CB"/>
    <w:rsid w:val="009A4966"/>
    <w:rsid w:val="009A4F4C"/>
    <w:rsid w:val="009A5A69"/>
    <w:rsid w:val="009A5CDB"/>
    <w:rsid w:val="009A67E3"/>
    <w:rsid w:val="009A78A8"/>
    <w:rsid w:val="009B14A6"/>
    <w:rsid w:val="009B3321"/>
    <w:rsid w:val="009B41F3"/>
    <w:rsid w:val="009B4B6A"/>
    <w:rsid w:val="009C3558"/>
    <w:rsid w:val="009C4C92"/>
    <w:rsid w:val="009C692B"/>
    <w:rsid w:val="009D2511"/>
    <w:rsid w:val="009D33E9"/>
    <w:rsid w:val="009D3CAA"/>
    <w:rsid w:val="009D453B"/>
    <w:rsid w:val="009D478A"/>
    <w:rsid w:val="009D539F"/>
    <w:rsid w:val="009D797F"/>
    <w:rsid w:val="009D7DA2"/>
    <w:rsid w:val="009E3B8B"/>
    <w:rsid w:val="009E3F83"/>
    <w:rsid w:val="009E5FB3"/>
    <w:rsid w:val="009F0F35"/>
    <w:rsid w:val="009F171F"/>
    <w:rsid w:val="009F1829"/>
    <w:rsid w:val="009F2780"/>
    <w:rsid w:val="009F3F29"/>
    <w:rsid w:val="009F7910"/>
    <w:rsid w:val="009F7ABD"/>
    <w:rsid w:val="00A01FFC"/>
    <w:rsid w:val="00A02BB1"/>
    <w:rsid w:val="00A02FEF"/>
    <w:rsid w:val="00A04D3D"/>
    <w:rsid w:val="00A051F6"/>
    <w:rsid w:val="00A0569F"/>
    <w:rsid w:val="00A066AD"/>
    <w:rsid w:val="00A10080"/>
    <w:rsid w:val="00A11FB3"/>
    <w:rsid w:val="00A1491C"/>
    <w:rsid w:val="00A14EEA"/>
    <w:rsid w:val="00A20828"/>
    <w:rsid w:val="00A22F55"/>
    <w:rsid w:val="00A234AC"/>
    <w:rsid w:val="00A2475B"/>
    <w:rsid w:val="00A247B7"/>
    <w:rsid w:val="00A274C6"/>
    <w:rsid w:val="00A32B32"/>
    <w:rsid w:val="00A350F9"/>
    <w:rsid w:val="00A36052"/>
    <w:rsid w:val="00A36115"/>
    <w:rsid w:val="00A364B4"/>
    <w:rsid w:val="00A40CDB"/>
    <w:rsid w:val="00A4199A"/>
    <w:rsid w:val="00A424FE"/>
    <w:rsid w:val="00A42D21"/>
    <w:rsid w:val="00A42DEB"/>
    <w:rsid w:val="00A42F12"/>
    <w:rsid w:val="00A43C77"/>
    <w:rsid w:val="00A44975"/>
    <w:rsid w:val="00A51A8E"/>
    <w:rsid w:val="00A5273C"/>
    <w:rsid w:val="00A53289"/>
    <w:rsid w:val="00A54842"/>
    <w:rsid w:val="00A558DC"/>
    <w:rsid w:val="00A56DCF"/>
    <w:rsid w:val="00A57B67"/>
    <w:rsid w:val="00A57E0B"/>
    <w:rsid w:val="00A60BC1"/>
    <w:rsid w:val="00A6271F"/>
    <w:rsid w:val="00A64BC9"/>
    <w:rsid w:val="00A67124"/>
    <w:rsid w:val="00A67782"/>
    <w:rsid w:val="00A67FB3"/>
    <w:rsid w:val="00A73109"/>
    <w:rsid w:val="00A75774"/>
    <w:rsid w:val="00A77179"/>
    <w:rsid w:val="00A775AD"/>
    <w:rsid w:val="00A82DBB"/>
    <w:rsid w:val="00A84E34"/>
    <w:rsid w:val="00A8509F"/>
    <w:rsid w:val="00A859C8"/>
    <w:rsid w:val="00A8612D"/>
    <w:rsid w:val="00A86FFF"/>
    <w:rsid w:val="00A90F98"/>
    <w:rsid w:val="00A9178A"/>
    <w:rsid w:val="00A91999"/>
    <w:rsid w:val="00A94827"/>
    <w:rsid w:val="00A96928"/>
    <w:rsid w:val="00A9710D"/>
    <w:rsid w:val="00AA0EF8"/>
    <w:rsid w:val="00AA15C3"/>
    <w:rsid w:val="00AA6B57"/>
    <w:rsid w:val="00AB320A"/>
    <w:rsid w:val="00AB4630"/>
    <w:rsid w:val="00AB4E5A"/>
    <w:rsid w:val="00AB6DDC"/>
    <w:rsid w:val="00AB770A"/>
    <w:rsid w:val="00AB7B03"/>
    <w:rsid w:val="00AB7FF9"/>
    <w:rsid w:val="00AC1446"/>
    <w:rsid w:val="00AC47C6"/>
    <w:rsid w:val="00AD0037"/>
    <w:rsid w:val="00AD142C"/>
    <w:rsid w:val="00AD1D8E"/>
    <w:rsid w:val="00AD2294"/>
    <w:rsid w:val="00AD694F"/>
    <w:rsid w:val="00AD6CB1"/>
    <w:rsid w:val="00AE178D"/>
    <w:rsid w:val="00AE45B5"/>
    <w:rsid w:val="00AE5CF4"/>
    <w:rsid w:val="00AE7973"/>
    <w:rsid w:val="00AF2110"/>
    <w:rsid w:val="00AF4699"/>
    <w:rsid w:val="00B01589"/>
    <w:rsid w:val="00B015CD"/>
    <w:rsid w:val="00B01FCC"/>
    <w:rsid w:val="00B02487"/>
    <w:rsid w:val="00B02DD5"/>
    <w:rsid w:val="00B04295"/>
    <w:rsid w:val="00B04C43"/>
    <w:rsid w:val="00B04F58"/>
    <w:rsid w:val="00B0539D"/>
    <w:rsid w:val="00B05C47"/>
    <w:rsid w:val="00B06B90"/>
    <w:rsid w:val="00B10FE0"/>
    <w:rsid w:val="00B11945"/>
    <w:rsid w:val="00B119A7"/>
    <w:rsid w:val="00B140DA"/>
    <w:rsid w:val="00B20877"/>
    <w:rsid w:val="00B2199F"/>
    <w:rsid w:val="00B22231"/>
    <w:rsid w:val="00B22E15"/>
    <w:rsid w:val="00B231A5"/>
    <w:rsid w:val="00B234C8"/>
    <w:rsid w:val="00B23E98"/>
    <w:rsid w:val="00B24D32"/>
    <w:rsid w:val="00B25BB7"/>
    <w:rsid w:val="00B267B5"/>
    <w:rsid w:val="00B27E10"/>
    <w:rsid w:val="00B318AA"/>
    <w:rsid w:val="00B33B7A"/>
    <w:rsid w:val="00B34193"/>
    <w:rsid w:val="00B35CD9"/>
    <w:rsid w:val="00B404F7"/>
    <w:rsid w:val="00B44037"/>
    <w:rsid w:val="00B44F4A"/>
    <w:rsid w:val="00B45022"/>
    <w:rsid w:val="00B45A52"/>
    <w:rsid w:val="00B45E75"/>
    <w:rsid w:val="00B45F37"/>
    <w:rsid w:val="00B46557"/>
    <w:rsid w:val="00B472C5"/>
    <w:rsid w:val="00B477F5"/>
    <w:rsid w:val="00B479A7"/>
    <w:rsid w:val="00B506AD"/>
    <w:rsid w:val="00B51EFD"/>
    <w:rsid w:val="00B520E3"/>
    <w:rsid w:val="00B52515"/>
    <w:rsid w:val="00B53489"/>
    <w:rsid w:val="00B53800"/>
    <w:rsid w:val="00B541B5"/>
    <w:rsid w:val="00B55375"/>
    <w:rsid w:val="00B57CDA"/>
    <w:rsid w:val="00B61162"/>
    <w:rsid w:val="00B62981"/>
    <w:rsid w:val="00B63304"/>
    <w:rsid w:val="00B64145"/>
    <w:rsid w:val="00B64EEF"/>
    <w:rsid w:val="00B65D91"/>
    <w:rsid w:val="00B662C1"/>
    <w:rsid w:val="00B67762"/>
    <w:rsid w:val="00B760FA"/>
    <w:rsid w:val="00B7785C"/>
    <w:rsid w:val="00B8254B"/>
    <w:rsid w:val="00B857D9"/>
    <w:rsid w:val="00B859DE"/>
    <w:rsid w:val="00B862A5"/>
    <w:rsid w:val="00B871FA"/>
    <w:rsid w:val="00B878AA"/>
    <w:rsid w:val="00B87953"/>
    <w:rsid w:val="00B90F89"/>
    <w:rsid w:val="00B92392"/>
    <w:rsid w:val="00B92A67"/>
    <w:rsid w:val="00B9352D"/>
    <w:rsid w:val="00B94224"/>
    <w:rsid w:val="00B96634"/>
    <w:rsid w:val="00BA0B03"/>
    <w:rsid w:val="00BA0F71"/>
    <w:rsid w:val="00BA1E43"/>
    <w:rsid w:val="00BA55AF"/>
    <w:rsid w:val="00BA5E08"/>
    <w:rsid w:val="00BB0938"/>
    <w:rsid w:val="00BB6114"/>
    <w:rsid w:val="00BC1689"/>
    <w:rsid w:val="00BC3CCA"/>
    <w:rsid w:val="00BD0431"/>
    <w:rsid w:val="00BD0B51"/>
    <w:rsid w:val="00BD3792"/>
    <w:rsid w:val="00BD4145"/>
    <w:rsid w:val="00BD6355"/>
    <w:rsid w:val="00BD70DE"/>
    <w:rsid w:val="00BD7DE5"/>
    <w:rsid w:val="00BE15E3"/>
    <w:rsid w:val="00BE3750"/>
    <w:rsid w:val="00BE4644"/>
    <w:rsid w:val="00BE69D9"/>
    <w:rsid w:val="00BE7339"/>
    <w:rsid w:val="00BF095B"/>
    <w:rsid w:val="00BF1E2E"/>
    <w:rsid w:val="00BF2795"/>
    <w:rsid w:val="00BF2897"/>
    <w:rsid w:val="00BF31E3"/>
    <w:rsid w:val="00BF42AD"/>
    <w:rsid w:val="00BF4586"/>
    <w:rsid w:val="00BF6156"/>
    <w:rsid w:val="00C019E3"/>
    <w:rsid w:val="00C02BE1"/>
    <w:rsid w:val="00C0313B"/>
    <w:rsid w:val="00C03C2C"/>
    <w:rsid w:val="00C03F01"/>
    <w:rsid w:val="00C126B8"/>
    <w:rsid w:val="00C1376B"/>
    <w:rsid w:val="00C137F3"/>
    <w:rsid w:val="00C1557E"/>
    <w:rsid w:val="00C17588"/>
    <w:rsid w:val="00C206F5"/>
    <w:rsid w:val="00C22284"/>
    <w:rsid w:val="00C22FEA"/>
    <w:rsid w:val="00C259DE"/>
    <w:rsid w:val="00C26CEE"/>
    <w:rsid w:val="00C27B4A"/>
    <w:rsid w:val="00C300B8"/>
    <w:rsid w:val="00C32EB5"/>
    <w:rsid w:val="00C344F4"/>
    <w:rsid w:val="00C34627"/>
    <w:rsid w:val="00C35F0D"/>
    <w:rsid w:val="00C37B0D"/>
    <w:rsid w:val="00C42AE1"/>
    <w:rsid w:val="00C4438A"/>
    <w:rsid w:val="00C44A60"/>
    <w:rsid w:val="00C454A2"/>
    <w:rsid w:val="00C45D32"/>
    <w:rsid w:val="00C465AB"/>
    <w:rsid w:val="00C46C0D"/>
    <w:rsid w:val="00C5023A"/>
    <w:rsid w:val="00C519E6"/>
    <w:rsid w:val="00C5201C"/>
    <w:rsid w:val="00C52FC1"/>
    <w:rsid w:val="00C56505"/>
    <w:rsid w:val="00C56797"/>
    <w:rsid w:val="00C60B74"/>
    <w:rsid w:val="00C61229"/>
    <w:rsid w:val="00C61700"/>
    <w:rsid w:val="00C62993"/>
    <w:rsid w:val="00C640A1"/>
    <w:rsid w:val="00C64320"/>
    <w:rsid w:val="00C653C2"/>
    <w:rsid w:val="00C656C6"/>
    <w:rsid w:val="00C657D2"/>
    <w:rsid w:val="00C66E68"/>
    <w:rsid w:val="00C70076"/>
    <w:rsid w:val="00C70D06"/>
    <w:rsid w:val="00C75488"/>
    <w:rsid w:val="00C80486"/>
    <w:rsid w:val="00C80FBA"/>
    <w:rsid w:val="00C81142"/>
    <w:rsid w:val="00C811C2"/>
    <w:rsid w:val="00C82AAA"/>
    <w:rsid w:val="00C856EC"/>
    <w:rsid w:val="00C902DC"/>
    <w:rsid w:val="00C91FEC"/>
    <w:rsid w:val="00CA16E3"/>
    <w:rsid w:val="00CA44FB"/>
    <w:rsid w:val="00CA4CEA"/>
    <w:rsid w:val="00CA600E"/>
    <w:rsid w:val="00CB116E"/>
    <w:rsid w:val="00CB1E36"/>
    <w:rsid w:val="00CB6034"/>
    <w:rsid w:val="00CB699C"/>
    <w:rsid w:val="00CC1A73"/>
    <w:rsid w:val="00CC1CB6"/>
    <w:rsid w:val="00CC48CC"/>
    <w:rsid w:val="00CC5818"/>
    <w:rsid w:val="00CC6A99"/>
    <w:rsid w:val="00CC7ADB"/>
    <w:rsid w:val="00CD0066"/>
    <w:rsid w:val="00CD03C5"/>
    <w:rsid w:val="00CD154A"/>
    <w:rsid w:val="00CD6532"/>
    <w:rsid w:val="00CD6968"/>
    <w:rsid w:val="00CE1BEF"/>
    <w:rsid w:val="00CE35AC"/>
    <w:rsid w:val="00CE56E2"/>
    <w:rsid w:val="00CE617D"/>
    <w:rsid w:val="00CE654B"/>
    <w:rsid w:val="00CE6641"/>
    <w:rsid w:val="00CE73E6"/>
    <w:rsid w:val="00CF1F90"/>
    <w:rsid w:val="00CF37A8"/>
    <w:rsid w:val="00CF5842"/>
    <w:rsid w:val="00CF6703"/>
    <w:rsid w:val="00CF695F"/>
    <w:rsid w:val="00CF77FA"/>
    <w:rsid w:val="00D00CF0"/>
    <w:rsid w:val="00D03CC8"/>
    <w:rsid w:val="00D04D66"/>
    <w:rsid w:val="00D06DDB"/>
    <w:rsid w:val="00D113C4"/>
    <w:rsid w:val="00D11768"/>
    <w:rsid w:val="00D12C89"/>
    <w:rsid w:val="00D145D5"/>
    <w:rsid w:val="00D147F4"/>
    <w:rsid w:val="00D16DBC"/>
    <w:rsid w:val="00D20280"/>
    <w:rsid w:val="00D20B63"/>
    <w:rsid w:val="00D21DB5"/>
    <w:rsid w:val="00D236D5"/>
    <w:rsid w:val="00D24178"/>
    <w:rsid w:val="00D24181"/>
    <w:rsid w:val="00D2674E"/>
    <w:rsid w:val="00D27412"/>
    <w:rsid w:val="00D33491"/>
    <w:rsid w:val="00D33E86"/>
    <w:rsid w:val="00D352C6"/>
    <w:rsid w:val="00D35E19"/>
    <w:rsid w:val="00D373C7"/>
    <w:rsid w:val="00D4029E"/>
    <w:rsid w:val="00D42760"/>
    <w:rsid w:val="00D42AA5"/>
    <w:rsid w:val="00D42CF2"/>
    <w:rsid w:val="00D42F3B"/>
    <w:rsid w:val="00D43A3C"/>
    <w:rsid w:val="00D441C1"/>
    <w:rsid w:val="00D475EA"/>
    <w:rsid w:val="00D511EC"/>
    <w:rsid w:val="00D51665"/>
    <w:rsid w:val="00D53981"/>
    <w:rsid w:val="00D556BA"/>
    <w:rsid w:val="00D55BDF"/>
    <w:rsid w:val="00D567D5"/>
    <w:rsid w:val="00D57008"/>
    <w:rsid w:val="00D57B63"/>
    <w:rsid w:val="00D632AE"/>
    <w:rsid w:val="00D67029"/>
    <w:rsid w:val="00D70519"/>
    <w:rsid w:val="00D71323"/>
    <w:rsid w:val="00D7186A"/>
    <w:rsid w:val="00D71C6B"/>
    <w:rsid w:val="00D7203D"/>
    <w:rsid w:val="00D728F9"/>
    <w:rsid w:val="00D74D88"/>
    <w:rsid w:val="00D75956"/>
    <w:rsid w:val="00D8047A"/>
    <w:rsid w:val="00D81E8E"/>
    <w:rsid w:val="00D82F4D"/>
    <w:rsid w:val="00D86876"/>
    <w:rsid w:val="00D879D5"/>
    <w:rsid w:val="00D91C3E"/>
    <w:rsid w:val="00D956BC"/>
    <w:rsid w:val="00D95C66"/>
    <w:rsid w:val="00D9635B"/>
    <w:rsid w:val="00D96B7A"/>
    <w:rsid w:val="00D97092"/>
    <w:rsid w:val="00DA05F1"/>
    <w:rsid w:val="00DA09F1"/>
    <w:rsid w:val="00DA2CFD"/>
    <w:rsid w:val="00DA2EC6"/>
    <w:rsid w:val="00DA2FE9"/>
    <w:rsid w:val="00DA3354"/>
    <w:rsid w:val="00DA36BF"/>
    <w:rsid w:val="00DA40CE"/>
    <w:rsid w:val="00DA636B"/>
    <w:rsid w:val="00DA764C"/>
    <w:rsid w:val="00DB0340"/>
    <w:rsid w:val="00DB42BC"/>
    <w:rsid w:val="00DB550B"/>
    <w:rsid w:val="00DB6765"/>
    <w:rsid w:val="00DB704D"/>
    <w:rsid w:val="00DC369D"/>
    <w:rsid w:val="00DC5035"/>
    <w:rsid w:val="00DC7C7E"/>
    <w:rsid w:val="00DD4AE3"/>
    <w:rsid w:val="00DD59C9"/>
    <w:rsid w:val="00DD5B97"/>
    <w:rsid w:val="00DD6D64"/>
    <w:rsid w:val="00DE3BFC"/>
    <w:rsid w:val="00DE4DCC"/>
    <w:rsid w:val="00DE5F5A"/>
    <w:rsid w:val="00DE746C"/>
    <w:rsid w:val="00DF0A31"/>
    <w:rsid w:val="00DF245D"/>
    <w:rsid w:val="00DF3812"/>
    <w:rsid w:val="00DF5652"/>
    <w:rsid w:val="00DF5880"/>
    <w:rsid w:val="00E013EA"/>
    <w:rsid w:val="00E0206B"/>
    <w:rsid w:val="00E0277B"/>
    <w:rsid w:val="00E0363D"/>
    <w:rsid w:val="00E03C35"/>
    <w:rsid w:val="00E061F8"/>
    <w:rsid w:val="00E06873"/>
    <w:rsid w:val="00E11B98"/>
    <w:rsid w:val="00E12429"/>
    <w:rsid w:val="00E12836"/>
    <w:rsid w:val="00E14553"/>
    <w:rsid w:val="00E20466"/>
    <w:rsid w:val="00E20C30"/>
    <w:rsid w:val="00E22B7A"/>
    <w:rsid w:val="00E24D6E"/>
    <w:rsid w:val="00E24F70"/>
    <w:rsid w:val="00E265BA"/>
    <w:rsid w:val="00E27BEE"/>
    <w:rsid w:val="00E33662"/>
    <w:rsid w:val="00E34CB5"/>
    <w:rsid w:val="00E35197"/>
    <w:rsid w:val="00E36302"/>
    <w:rsid w:val="00E40DC9"/>
    <w:rsid w:val="00E4164C"/>
    <w:rsid w:val="00E43B66"/>
    <w:rsid w:val="00E44A3C"/>
    <w:rsid w:val="00E4502A"/>
    <w:rsid w:val="00E501A0"/>
    <w:rsid w:val="00E503E0"/>
    <w:rsid w:val="00E5113C"/>
    <w:rsid w:val="00E515B0"/>
    <w:rsid w:val="00E57354"/>
    <w:rsid w:val="00E57932"/>
    <w:rsid w:val="00E66430"/>
    <w:rsid w:val="00E6719C"/>
    <w:rsid w:val="00E706A9"/>
    <w:rsid w:val="00E720E7"/>
    <w:rsid w:val="00E7311D"/>
    <w:rsid w:val="00E73338"/>
    <w:rsid w:val="00E739E4"/>
    <w:rsid w:val="00E75739"/>
    <w:rsid w:val="00E77286"/>
    <w:rsid w:val="00E81229"/>
    <w:rsid w:val="00E832FB"/>
    <w:rsid w:val="00E83605"/>
    <w:rsid w:val="00E83782"/>
    <w:rsid w:val="00E84514"/>
    <w:rsid w:val="00E861ED"/>
    <w:rsid w:val="00E86922"/>
    <w:rsid w:val="00E86D42"/>
    <w:rsid w:val="00E903E9"/>
    <w:rsid w:val="00E91505"/>
    <w:rsid w:val="00E91C28"/>
    <w:rsid w:val="00E921EB"/>
    <w:rsid w:val="00E9234C"/>
    <w:rsid w:val="00E95F7C"/>
    <w:rsid w:val="00E96CA6"/>
    <w:rsid w:val="00E97971"/>
    <w:rsid w:val="00EA015A"/>
    <w:rsid w:val="00EA0B1D"/>
    <w:rsid w:val="00EA0D39"/>
    <w:rsid w:val="00EA1F2B"/>
    <w:rsid w:val="00EA2731"/>
    <w:rsid w:val="00EA61BA"/>
    <w:rsid w:val="00EA7540"/>
    <w:rsid w:val="00EB0F14"/>
    <w:rsid w:val="00EB3733"/>
    <w:rsid w:val="00EB37D5"/>
    <w:rsid w:val="00EB3F33"/>
    <w:rsid w:val="00EB4F9B"/>
    <w:rsid w:val="00EB567E"/>
    <w:rsid w:val="00EC0D8E"/>
    <w:rsid w:val="00EC0FF7"/>
    <w:rsid w:val="00EC19AF"/>
    <w:rsid w:val="00EC2A5A"/>
    <w:rsid w:val="00EC512C"/>
    <w:rsid w:val="00EC7849"/>
    <w:rsid w:val="00ED33CB"/>
    <w:rsid w:val="00ED3722"/>
    <w:rsid w:val="00ED5768"/>
    <w:rsid w:val="00ED5944"/>
    <w:rsid w:val="00ED7848"/>
    <w:rsid w:val="00EE02CD"/>
    <w:rsid w:val="00EE3105"/>
    <w:rsid w:val="00EE62AF"/>
    <w:rsid w:val="00EF0717"/>
    <w:rsid w:val="00EF373A"/>
    <w:rsid w:val="00EF4174"/>
    <w:rsid w:val="00EF5832"/>
    <w:rsid w:val="00EF781B"/>
    <w:rsid w:val="00EF7EAC"/>
    <w:rsid w:val="00F01A03"/>
    <w:rsid w:val="00F02696"/>
    <w:rsid w:val="00F03297"/>
    <w:rsid w:val="00F034C4"/>
    <w:rsid w:val="00F037C7"/>
    <w:rsid w:val="00F03D34"/>
    <w:rsid w:val="00F04558"/>
    <w:rsid w:val="00F05926"/>
    <w:rsid w:val="00F063A0"/>
    <w:rsid w:val="00F06C7B"/>
    <w:rsid w:val="00F10821"/>
    <w:rsid w:val="00F11546"/>
    <w:rsid w:val="00F12DCC"/>
    <w:rsid w:val="00F136A3"/>
    <w:rsid w:val="00F171CF"/>
    <w:rsid w:val="00F20592"/>
    <w:rsid w:val="00F22275"/>
    <w:rsid w:val="00F24C87"/>
    <w:rsid w:val="00F26A41"/>
    <w:rsid w:val="00F307A9"/>
    <w:rsid w:val="00F31330"/>
    <w:rsid w:val="00F333C3"/>
    <w:rsid w:val="00F340CB"/>
    <w:rsid w:val="00F34961"/>
    <w:rsid w:val="00F35C2F"/>
    <w:rsid w:val="00F4019D"/>
    <w:rsid w:val="00F404B6"/>
    <w:rsid w:val="00F406C7"/>
    <w:rsid w:val="00F40F5B"/>
    <w:rsid w:val="00F419E7"/>
    <w:rsid w:val="00F47EF4"/>
    <w:rsid w:val="00F52DD5"/>
    <w:rsid w:val="00F5395D"/>
    <w:rsid w:val="00F545E7"/>
    <w:rsid w:val="00F55B65"/>
    <w:rsid w:val="00F57883"/>
    <w:rsid w:val="00F57FB2"/>
    <w:rsid w:val="00F63817"/>
    <w:rsid w:val="00F63FBA"/>
    <w:rsid w:val="00F64F9F"/>
    <w:rsid w:val="00F65FD0"/>
    <w:rsid w:val="00F663C3"/>
    <w:rsid w:val="00F664BC"/>
    <w:rsid w:val="00F665D6"/>
    <w:rsid w:val="00F6713B"/>
    <w:rsid w:val="00F70DA8"/>
    <w:rsid w:val="00F73CE6"/>
    <w:rsid w:val="00F7552B"/>
    <w:rsid w:val="00F81969"/>
    <w:rsid w:val="00F83258"/>
    <w:rsid w:val="00F857C2"/>
    <w:rsid w:val="00F901AE"/>
    <w:rsid w:val="00F915A1"/>
    <w:rsid w:val="00F92396"/>
    <w:rsid w:val="00F92954"/>
    <w:rsid w:val="00F92AE7"/>
    <w:rsid w:val="00F935C6"/>
    <w:rsid w:val="00F96F05"/>
    <w:rsid w:val="00FA3616"/>
    <w:rsid w:val="00FA5137"/>
    <w:rsid w:val="00FA6551"/>
    <w:rsid w:val="00FA6CC9"/>
    <w:rsid w:val="00FB59AC"/>
    <w:rsid w:val="00FB5AC8"/>
    <w:rsid w:val="00FB6271"/>
    <w:rsid w:val="00FC17C8"/>
    <w:rsid w:val="00FC3951"/>
    <w:rsid w:val="00FC49BA"/>
    <w:rsid w:val="00FD136C"/>
    <w:rsid w:val="00FD1BCA"/>
    <w:rsid w:val="00FD3C3B"/>
    <w:rsid w:val="00FD410A"/>
    <w:rsid w:val="00FD714D"/>
    <w:rsid w:val="00FE21F2"/>
    <w:rsid w:val="00FE2CCF"/>
    <w:rsid w:val="00FE4328"/>
    <w:rsid w:val="00FE5DC2"/>
    <w:rsid w:val="00FF1503"/>
    <w:rsid w:val="00FF2B1B"/>
    <w:rsid w:val="00FF3068"/>
    <w:rsid w:val="00FF67D1"/>
    <w:rsid w:val="00FF7453"/>
    <w:rsid w:val="00FF7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8625">
      <v:textbox inset="5.85pt,.7pt,5.85pt,.7pt"/>
    </o:shapedefaults>
    <o:shapelayout v:ext="edit">
      <o:idmap v:ext="edit" data="1"/>
    </o:shapelayout>
  </w:shapeDefaults>
  <w:decimalSymbol w:val="."/>
  <w:listSeparator w:val=","/>
  <w14:docId w14:val="00D0842E"/>
  <w15:docId w15:val="{763382BA-EC3B-4793-A95A-8D711265C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10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A3B38"/>
    <w:rPr>
      <w:rFonts w:ascii="Arial" w:eastAsia="ＭＳ ゴシック" w:hAnsi="Arial"/>
      <w:sz w:val="18"/>
      <w:szCs w:val="18"/>
    </w:rPr>
  </w:style>
  <w:style w:type="character" w:styleId="a5">
    <w:name w:val="Hyperlink"/>
    <w:rsid w:val="00AD6CB1"/>
    <w:rPr>
      <w:color w:val="0000FF"/>
      <w:u w:val="single"/>
    </w:rPr>
  </w:style>
  <w:style w:type="paragraph" w:styleId="a6">
    <w:name w:val="footer"/>
    <w:basedOn w:val="a"/>
    <w:link w:val="a7"/>
    <w:uiPriority w:val="99"/>
    <w:rsid w:val="00AD6CB1"/>
    <w:pPr>
      <w:tabs>
        <w:tab w:val="center" w:pos="4252"/>
        <w:tab w:val="right" w:pos="8504"/>
      </w:tabs>
      <w:snapToGrid w:val="0"/>
    </w:pPr>
  </w:style>
  <w:style w:type="character" w:styleId="a8">
    <w:name w:val="page number"/>
    <w:basedOn w:val="a0"/>
    <w:rsid w:val="00AD6CB1"/>
  </w:style>
  <w:style w:type="paragraph" w:styleId="a9">
    <w:name w:val="Date"/>
    <w:basedOn w:val="a"/>
    <w:next w:val="a"/>
    <w:rsid w:val="00C640A1"/>
  </w:style>
  <w:style w:type="paragraph" w:styleId="aa">
    <w:name w:val="header"/>
    <w:basedOn w:val="a"/>
    <w:link w:val="ab"/>
    <w:rsid w:val="00896F7A"/>
    <w:pPr>
      <w:tabs>
        <w:tab w:val="center" w:pos="4252"/>
        <w:tab w:val="right" w:pos="8504"/>
      </w:tabs>
      <w:snapToGrid w:val="0"/>
    </w:pPr>
  </w:style>
  <w:style w:type="character" w:customStyle="1" w:styleId="ab">
    <w:name w:val="ヘッダー (文字)"/>
    <w:link w:val="aa"/>
    <w:rsid w:val="00896F7A"/>
    <w:rPr>
      <w:sz w:val="24"/>
      <w:szCs w:val="24"/>
    </w:rPr>
  </w:style>
  <w:style w:type="paragraph" w:styleId="ac">
    <w:name w:val="List Paragraph"/>
    <w:basedOn w:val="a"/>
    <w:uiPriority w:val="34"/>
    <w:qFormat/>
    <w:rsid w:val="00997A9C"/>
    <w:pPr>
      <w:ind w:leftChars="400" w:left="840"/>
    </w:pPr>
  </w:style>
  <w:style w:type="character" w:customStyle="1" w:styleId="a7">
    <w:name w:val="フッター (文字)"/>
    <w:basedOn w:val="a0"/>
    <w:link w:val="a6"/>
    <w:uiPriority w:val="99"/>
    <w:rsid w:val="002268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42577">
      <w:bodyDiv w:val="1"/>
      <w:marLeft w:val="0"/>
      <w:marRight w:val="0"/>
      <w:marTop w:val="0"/>
      <w:marBottom w:val="0"/>
      <w:divBdr>
        <w:top w:val="none" w:sz="0" w:space="0" w:color="auto"/>
        <w:left w:val="none" w:sz="0" w:space="0" w:color="auto"/>
        <w:bottom w:val="none" w:sz="0" w:space="0" w:color="auto"/>
        <w:right w:val="none" w:sz="0" w:space="0" w:color="auto"/>
      </w:divBdr>
    </w:div>
    <w:div w:id="754401123">
      <w:bodyDiv w:val="1"/>
      <w:marLeft w:val="0"/>
      <w:marRight w:val="0"/>
      <w:marTop w:val="0"/>
      <w:marBottom w:val="0"/>
      <w:divBdr>
        <w:top w:val="none" w:sz="0" w:space="0" w:color="auto"/>
        <w:left w:val="none" w:sz="0" w:space="0" w:color="auto"/>
        <w:bottom w:val="none" w:sz="0" w:space="0" w:color="auto"/>
        <w:right w:val="none" w:sz="0" w:space="0" w:color="auto"/>
      </w:divBdr>
    </w:div>
    <w:div w:id="951009932">
      <w:bodyDiv w:val="1"/>
      <w:marLeft w:val="0"/>
      <w:marRight w:val="0"/>
      <w:marTop w:val="0"/>
      <w:marBottom w:val="0"/>
      <w:divBdr>
        <w:top w:val="none" w:sz="0" w:space="0" w:color="auto"/>
        <w:left w:val="none" w:sz="0" w:space="0" w:color="auto"/>
        <w:bottom w:val="none" w:sz="0" w:space="0" w:color="auto"/>
        <w:right w:val="none" w:sz="0" w:space="0" w:color="auto"/>
      </w:divBdr>
    </w:div>
    <w:div w:id="1327898049">
      <w:bodyDiv w:val="1"/>
      <w:marLeft w:val="0"/>
      <w:marRight w:val="0"/>
      <w:marTop w:val="0"/>
      <w:marBottom w:val="0"/>
      <w:divBdr>
        <w:top w:val="none" w:sz="0" w:space="0" w:color="auto"/>
        <w:left w:val="none" w:sz="0" w:space="0" w:color="auto"/>
        <w:bottom w:val="none" w:sz="0" w:space="0" w:color="auto"/>
        <w:right w:val="none" w:sz="0" w:space="0" w:color="auto"/>
      </w:divBdr>
    </w:div>
    <w:div w:id="1599369652">
      <w:bodyDiv w:val="1"/>
      <w:marLeft w:val="0"/>
      <w:marRight w:val="0"/>
      <w:marTop w:val="0"/>
      <w:marBottom w:val="0"/>
      <w:divBdr>
        <w:top w:val="none" w:sz="0" w:space="0" w:color="auto"/>
        <w:left w:val="none" w:sz="0" w:space="0" w:color="auto"/>
        <w:bottom w:val="none" w:sz="0" w:space="0" w:color="auto"/>
        <w:right w:val="none" w:sz="0" w:space="0" w:color="auto"/>
      </w:divBdr>
    </w:div>
    <w:div w:id="1747919108">
      <w:bodyDiv w:val="1"/>
      <w:marLeft w:val="0"/>
      <w:marRight w:val="0"/>
      <w:marTop w:val="0"/>
      <w:marBottom w:val="0"/>
      <w:divBdr>
        <w:top w:val="none" w:sz="0" w:space="0" w:color="auto"/>
        <w:left w:val="none" w:sz="0" w:space="0" w:color="auto"/>
        <w:bottom w:val="none" w:sz="0" w:space="0" w:color="auto"/>
        <w:right w:val="none" w:sz="0" w:space="0" w:color="auto"/>
      </w:divBdr>
    </w:div>
    <w:div w:id="1883788194">
      <w:bodyDiv w:val="1"/>
      <w:marLeft w:val="0"/>
      <w:marRight w:val="0"/>
      <w:marTop w:val="0"/>
      <w:marBottom w:val="0"/>
      <w:divBdr>
        <w:top w:val="none" w:sz="0" w:space="0" w:color="auto"/>
        <w:left w:val="none" w:sz="0" w:space="0" w:color="auto"/>
        <w:bottom w:val="none" w:sz="0" w:space="0" w:color="auto"/>
        <w:right w:val="none" w:sz="0" w:space="0" w:color="auto"/>
      </w:divBdr>
    </w:div>
    <w:div w:id="1966038338">
      <w:bodyDiv w:val="1"/>
      <w:marLeft w:val="0"/>
      <w:marRight w:val="0"/>
      <w:marTop w:val="0"/>
      <w:marBottom w:val="0"/>
      <w:divBdr>
        <w:top w:val="none" w:sz="0" w:space="0" w:color="auto"/>
        <w:left w:val="none" w:sz="0" w:space="0" w:color="auto"/>
        <w:bottom w:val="none" w:sz="0" w:space="0" w:color="auto"/>
        <w:right w:val="none" w:sz="0" w:space="0" w:color="auto"/>
      </w:divBdr>
    </w:div>
    <w:div w:id="210379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29A88-A54F-4A5F-A120-CB3DB04D7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1013</TotalTime>
  <Pages>2</Pages>
  <Words>295</Words>
  <Characters>1682</Characters>
  <Application>Microsoft Office Word</Application>
  <DocSecurity>0</DocSecurity>
  <Lines>14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H２１－１１２</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篠原剛</dc:creator>
  <cp:lastModifiedBy>武村美保</cp:lastModifiedBy>
  <cp:revision>174</cp:revision>
  <cp:lastPrinted>2026-08-06T02:46:00Z</cp:lastPrinted>
  <dcterms:created xsi:type="dcterms:W3CDTF">2018-04-02T11:07:00Z</dcterms:created>
  <dcterms:modified xsi:type="dcterms:W3CDTF">2026-09-03T23:40:00Z</dcterms:modified>
</cp:coreProperties>
</file>