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48324" w14:textId="52E7B1EE" w:rsidR="00497294" w:rsidRPr="009C6360" w:rsidRDefault="00497294" w:rsidP="002A5F0C">
      <w:pPr>
        <w:widowControl/>
        <w:jc w:val="left"/>
        <w:rPr>
          <w:rFonts w:ascii="ＭＳ 明朝" w:hAnsi="ＭＳ 明朝"/>
          <w:sz w:val="22"/>
          <w:szCs w:val="22"/>
          <w:lang w:eastAsia="zh-CN"/>
        </w:rPr>
      </w:pPr>
      <w:bookmarkStart w:id="0" w:name="_Hlk164946386"/>
      <w:r w:rsidRPr="009C6360">
        <w:rPr>
          <w:rFonts w:ascii="ＭＳ 明朝" w:hAnsi="ＭＳ 明朝" w:hint="eastAsia"/>
          <w:lang w:eastAsia="zh-CN"/>
        </w:rPr>
        <w:t>式第１号（第６条関係）</w:t>
      </w:r>
    </w:p>
    <w:p w14:paraId="1EC7BEC4" w14:textId="77777777" w:rsidR="00497294" w:rsidRPr="009C6360" w:rsidRDefault="00497294" w:rsidP="00497294">
      <w:pPr>
        <w:ind w:left="230" w:hanging="230"/>
        <w:rPr>
          <w:rFonts w:ascii="ＭＳ 明朝" w:hAnsi="ＭＳ 明朝"/>
          <w:lang w:eastAsia="zh-CN"/>
        </w:rPr>
      </w:pPr>
    </w:p>
    <w:p w14:paraId="6FEE3201" w14:textId="77777777" w:rsidR="00497294" w:rsidRPr="009C6360" w:rsidRDefault="00497294" w:rsidP="00497294">
      <w:pPr>
        <w:ind w:left="230" w:hanging="230"/>
        <w:rPr>
          <w:rFonts w:ascii="ＭＳ 明朝" w:hAnsi="ＭＳ 明朝"/>
          <w:lang w:eastAsia="zh-CN"/>
        </w:rPr>
      </w:pPr>
    </w:p>
    <w:p w14:paraId="2001312C" w14:textId="77777777" w:rsidR="00497294" w:rsidRPr="009C6360" w:rsidRDefault="00497294" w:rsidP="00497294">
      <w:pPr>
        <w:ind w:left="230" w:hanging="230"/>
        <w:jc w:val="center"/>
        <w:rPr>
          <w:rFonts w:ascii="ＭＳ 明朝" w:hAnsi="ＭＳ 明朝"/>
          <w:b/>
          <w:bCs/>
          <w:sz w:val="28"/>
          <w:lang w:eastAsia="zh-CN"/>
        </w:rPr>
      </w:pPr>
      <w:r w:rsidRPr="009C6360">
        <w:rPr>
          <w:rFonts w:ascii="ＭＳ 明朝" w:hAnsi="ＭＳ 明朝" w:hint="eastAsia"/>
          <w:b/>
          <w:bCs/>
          <w:sz w:val="28"/>
          <w:lang w:eastAsia="zh-CN"/>
        </w:rPr>
        <w:t>競 争 入 札 参 加 申 請 書</w:t>
      </w:r>
    </w:p>
    <w:p w14:paraId="68C83288" w14:textId="1AC620D4" w:rsidR="00497294" w:rsidRPr="009C6360" w:rsidRDefault="00497294" w:rsidP="00497294">
      <w:pPr>
        <w:ind w:left="230" w:hanging="230"/>
        <w:jc w:val="center"/>
        <w:rPr>
          <w:rFonts w:ascii="ＭＳ 明朝" w:hAnsi="ＭＳ 明朝"/>
          <w:lang w:eastAsia="zh-CN"/>
        </w:rPr>
      </w:pPr>
      <w:r w:rsidRPr="009C6360">
        <w:rPr>
          <w:rFonts w:ascii="ＭＳ 明朝" w:hAnsi="ＭＳ 明朝" w:hint="eastAsia"/>
          <w:lang w:eastAsia="zh-CN"/>
        </w:rPr>
        <w:t>（単体）</w:t>
      </w:r>
    </w:p>
    <w:p w14:paraId="63478B88" w14:textId="77777777" w:rsidR="00497294" w:rsidRPr="009C6360" w:rsidRDefault="00497294" w:rsidP="00497294">
      <w:pPr>
        <w:ind w:left="230" w:hanging="230"/>
        <w:rPr>
          <w:rFonts w:ascii="ＭＳ 明朝" w:hAnsi="ＭＳ 明朝"/>
          <w:lang w:eastAsia="zh-CN"/>
        </w:rPr>
      </w:pPr>
    </w:p>
    <w:p w14:paraId="4AC0D179" w14:textId="77777777" w:rsidR="00497294" w:rsidRPr="009C6360" w:rsidRDefault="00497294" w:rsidP="00497294">
      <w:pPr>
        <w:ind w:leftChars="105" w:left="251" w:firstLineChars="2764" w:firstLine="6597"/>
        <w:rPr>
          <w:rFonts w:ascii="ＭＳ 明朝" w:hAnsi="ＭＳ 明朝"/>
        </w:rPr>
      </w:pPr>
      <w:r w:rsidRPr="009C6360">
        <w:rPr>
          <w:rFonts w:ascii="ＭＳ 明朝" w:hAnsi="ＭＳ 明朝" w:hint="eastAsia"/>
        </w:rPr>
        <w:t>年　　　月　　　日</w:t>
      </w:r>
    </w:p>
    <w:p w14:paraId="6230EC77" w14:textId="77777777" w:rsidR="00497294" w:rsidRPr="009C6360" w:rsidRDefault="00497294" w:rsidP="00497294">
      <w:pPr>
        <w:ind w:left="230" w:hanging="230"/>
        <w:rPr>
          <w:rFonts w:ascii="ＭＳ 明朝" w:hAnsi="ＭＳ 明朝"/>
        </w:rPr>
      </w:pPr>
    </w:p>
    <w:p w14:paraId="09EC8573" w14:textId="77777777" w:rsidR="00497294" w:rsidRPr="009C6360" w:rsidRDefault="00497294" w:rsidP="00497294">
      <w:pPr>
        <w:ind w:left="230" w:hanging="230"/>
        <w:rPr>
          <w:rFonts w:ascii="ＭＳ 明朝" w:hAnsi="ＭＳ 明朝"/>
        </w:rPr>
      </w:pPr>
    </w:p>
    <w:p w14:paraId="51C835B0" w14:textId="77777777" w:rsidR="00497294" w:rsidRPr="009C6360" w:rsidRDefault="00497294" w:rsidP="00497294">
      <w:pPr>
        <w:ind w:left="230" w:hanging="230"/>
        <w:rPr>
          <w:rFonts w:ascii="ＭＳ 明朝" w:hAnsi="ＭＳ 明朝"/>
        </w:rPr>
      </w:pPr>
      <w:smartTag w:uri="schemas-MSNCTYST-com/MSNCTYST" w:element="MSNCTYST">
        <w:smartTagPr>
          <w:attr w:name="AddressList" w:val="01:松前町;"/>
          <w:attr w:name="Address" w:val="松前町"/>
        </w:smartTagPr>
        <w:r w:rsidRPr="009C6360">
          <w:rPr>
            <w:rFonts w:ascii="ＭＳ 明朝" w:hAnsi="ＭＳ 明朝" w:hint="eastAsia"/>
          </w:rPr>
          <w:t>松前町</w:t>
        </w:r>
      </w:smartTag>
      <w:r w:rsidRPr="009C6360">
        <w:rPr>
          <w:rFonts w:ascii="ＭＳ 明朝" w:hAnsi="ＭＳ 明朝" w:hint="eastAsia"/>
        </w:rPr>
        <w:t>長　　 　 　 　　　様</w:t>
      </w:r>
    </w:p>
    <w:p w14:paraId="08C08186" w14:textId="77777777" w:rsidR="00497294" w:rsidRPr="009C6360" w:rsidRDefault="00497294" w:rsidP="00497294">
      <w:pPr>
        <w:ind w:left="230" w:hanging="230"/>
        <w:rPr>
          <w:rFonts w:ascii="ＭＳ 明朝" w:hAnsi="ＭＳ 明朝"/>
        </w:rPr>
      </w:pPr>
    </w:p>
    <w:p w14:paraId="5C35AA53" w14:textId="77777777" w:rsidR="00497294" w:rsidRPr="009C6360" w:rsidRDefault="00497294" w:rsidP="00497294">
      <w:pPr>
        <w:ind w:left="230" w:hanging="230"/>
        <w:rPr>
          <w:rFonts w:ascii="ＭＳ 明朝" w:hAnsi="ＭＳ 明朝"/>
        </w:rPr>
      </w:pPr>
    </w:p>
    <w:p w14:paraId="11D41848" w14:textId="77777777" w:rsidR="00497294" w:rsidRPr="009C6360" w:rsidRDefault="00497294" w:rsidP="00497294">
      <w:pPr>
        <w:ind w:leftChars="105" w:left="251" w:firstLineChars="1292" w:firstLine="3084"/>
        <w:rPr>
          <w:rFonts w:ascii="ＭＳ 明朝" w:hAnsi="ＭＳ 明朝"/>
        </w:rPr>
      </w:pPr>
      <w:r w:rsidRPr="009C6360">
        <w:rPr>
          <w:rFonts w:ascii="ＭＳ 明朝" w:hAnsi="ＭＳ 明朝" w:hint="eastAsia"/>
        </w:rPr>
        <w:t>申請者</w:t>
      </w:r>
    </w:p>
    <w:p w14:paraId="10B44BBD" w14:textId="77777777" w:rsidR="00497294" w:rsidRPr="009C6360" w:rsidRDefault="00497294" w:rsidP="00497294">
      <w:pPr>
        <w:ind w:firstLineChars="1480" w:firstLine="3532"/>
        <w:rPr>
          <w:rFonts w:ascii="ＭＳ 明朝" w:hAnsi="ＭＳ 明朝"/>
        </w:rPr>
      </w:pPr>
      <w:r w:rsidRPr="009C6360">
        <w:rPr>
          <w:rFonts w:ascii="ＭＳ 明朝" w:hAnsi="ＭＳ 明朝" w:hint="eastAsia"/>
        </w:rPr>
        <w:t>住　　　　所</w:t>
      </w:r>
    </w:p>
    <w:p w14:paraId="6FCA535F" w14:textId="77777777" w:rsidR="00497294" w:rsidRPr="009C6360" w:rsidRDefault="00497294" w:rsidP="00497294">
      <w:pPr>
        <w:ind w:firstLineChars="1480" w:firstLine="3532"/>
        <w:rPr>
          <w:rFonts w:ascii="ＭＳ 明朝" w:hAnsi="ＭＳ 明朝"/>
        </w:rPr>
      </w:pPr>
      <w:r w:rsidRPr="009C6360">
        <w:rPr>
          <w:rFonts w:ascii="ＭＳ 明朝" w:hAnsi="ＭＳ 明朝" w:hint="eastAsia"/>
        </w:rPr>
        <w:t>商号及び名称</w:t>
      </w:r>
    </w:p>
    <w:p w14:paraId="3FED48D1" w14:textId="445A2BEF" w:rsidR="00497294" w:rsidRPr="009C6360" w:rsidRDefault="00497294" w:rsidP="00881482">
      <w:pPr>
        <w:ind w:firstLineChars="1050" w:firstLine="3514"/>
        <w:rPr>
          <w:rFonts w:ascii="ＭＳ 明朝" w:hAnsi="ＭＳ 明朝"/>
        </w:rPr>
      </w:pPr>
      <w:r w:rsidRPr="009C6360">
        <w:rPr>
          <w:rFonts w:ascii="ＭＳ 明朝" w:hAnsi="ＭＳ 明朝" w:hint="eastAsia"/>
          <w:spacing w:val="48"/>
          <w:kern w:val="0"/>
          <w:fitText w:val="1434" w:id="-411290368"/>
        </w:rPr>
        <w:t>代表者氏</w:t>
      </w:r>
      <w:r w:rsidRPr="009C6360">
        <w:rPr>
          <w:rFonts w:ascii="ＭＳ 明朝" w:hAnsi="ＭＳ 明朝" w:hint="eastAsia"/>
          <w:kern w:val="0"/>
          <w:fitText w:val="1434" w:id="-411290368"/>
        </w:rPr>
        <w:t>名</w:t>
      </w:r>
      <w:r w:rsidRPr="009C6360">
        <w:rPr>
          <w:rFonts w:ascii="ＭＳ 明朝" w:hAnsi="ＭＳ 明朝" w:hint="eastAsia"/>
        </w:rPr>
        <w:t xml:space="preserve">　　　　　　　　　　　　　　　印</w:t>
      </w:r>
    </w:p>
    <w:p w14:paraId="0D0F4395" w14:textId="77777777" w:rsidR="00497294" w:rsidRPr="009C6360" w:rsidRDefault="00497294" w:rsidP="00497294">
      <w:pPr>
        <w:ind w:left="230" w:hanging="230"/>
        <w:rPr>
          <w:rFonts w:ascii="ＭＳ 明朝" w:hAnsi="ＭＳ 明朝"/>
        </w:rPr>
      </w:pPr>
    </w:p>
    <w:p w14:paraId="2F87AD62" w14:textId="77777777" w:rsidR="00497294" w:rsidRPr="009C6360" w:rsidRDefault="00497294" w:rsidP="00497294">
      <w:pPr>
        <w:ind w:left="230" w:hanging="230"/>
        <w:rPr>
          <w:rFonts w:ascii="ＭＳ 明朝" w:hAnsi="ＭＳ 明朝"/>
        </w:rPr>
      </w:pPr>
    </w:p>
    <w:p w14:paraId="031352A2" w14:textId="77777777" w:rsidR="00497294" w:rsidRPr="009C6360" w:rsidRDefault="00497294" w:rsidP="00497294">
      <w:pPr>
        <w:ind w:firstLineChars="497" w:firstLine="1186"/>
        <w:rPr>
          <w:rFonts w:ascii="ＭＳ 明朝" w:hAnsi="ＭＳ 明朝"/>
        </w:rPr>
      </w:pPr>
      <w:r w:rsidRPr="009C6360">
        <w:rPr>
          <w:rFonts w:ascii="ＭＳ 明朝" w:hAnsi="ＭＳ 明朝" w:hint="eastAsia"/>
        </w:rPr>
        <w:t xml:space="preserve">年　　月　　日付で入札公告のありました　　　　　　　　　　　の入札　</w:t>
      </w:r>
    </w:p>
    <w:p w14:paraId="1755D603" w14:textId="77777777" w:rsidR="00497294" w:rsidRPr="009C6360" w:rsidRDefault="00497294" w:rsidP="00497294">
      <w:pPr>
        <w:rPr>
          <w:rFonts w:ascii="ＭＳ 明朝" w:hAnsi="ＭＳ 明朝"/>
        </w:rPr>
      </w:pPr>
      <w:r w:rsidRPr="009C6360">
        <w:rPr>
          <w:rFonts w:ascii="ＭＳ 明朝" w:hAnsi="ＭＳ 明朝" w:hint="eastAsia"/>
        </w:rPr>
        <w:t>参加を希望したいので申請します。</w:t>
      </w:r>
    </w:p>
    <w:p w14:paraId="52FFFDAB" w14:textId="77777777" w:rsidR="00497294" w:rsidRPr="009C6360" w:rsidRDefault="00497294" w:rsidP="00497294">
      <w:r w:rsidRPr="009C6360">
        <w:rPr>
          <w:rFonts w:hint="eastAsia"/>
        </w:rPr>
        <w:t xml:space="preserve">　なお、一般競争入札の当該入札に係る契約を締結する能力を有しない者及び破産者で復権を得ない者でないこと並びに添付書類の内容については事実と相違ないことを誓約いたします。</w:t>
      </w:r>
    </w:p>
    <w:p w14:paraId="41B36C07" w14:textId="77777777" w:rsidR="00497294" w:rsidRPr="009C6360" w:rsidRDefault="00497294" w:rsidP="00497294"/>
    <w:p w14:paraId="1B441965" w14:textId="77777777" w:rsidR="00497294" w:rsidRPr="009C6360" w:rsidRDefault="00497294" w:rsidP="00497294"/>
    <w:p w14:paraId="1E8EEACB" w14:textId="77777777" w:rsidR="00497294" w:rsidRPr="009C6360" w:rsidRDefault="00497294" w:rsidP="00497294"/>
    <w:p w14:paraId="6BD242F0" w14:textId="77777777" w:rsidR="00497294" w:rsidRPr="009C6360" w:rsidRDefault="00497294" w:rsidP="00497294"/>
    <w:p w14:paraId="7C5EDF2E" w14:textId="77777777" w:rsidR="00497294" w:rsidRPr="009C6360" w:rsidRDefault="00497294" w:rsidP="00497294"/>
    <w:p w14:paraId="5EA4DA6D" w14:textId="77777777" w:rsidR="00497294" w:rsidRPr="009C6360" w:rsidRDefault="00497294" w:rsidP="00497294"/>
    <w:p w14:paraId="755C6508" w14:textId="77777777" w:rsidR="00497294" w:rsidRPr="009C6360" w:rsidRDefault="00497294" w:rsidP="00497294"/>
    <w:p w14:paraId="749CD126" w14:textId="77777777" w:rsidR="00497294" w:rsidRPr="009C6360" w:rsidRDefault="00497294" w:rsidP="00497294"/>
    <w:p w14:paraId="3F1098B7" w14:textId="77777777" w:rsidR="00497294" w:rsidRPr="009C6360" w:rsidRDefault="00497294" w:rsidP="00497294"/>
    <w:p w14:paraId="7ABF6C55" w14:textId="77777777" w:rsidR="00497294" w:rsidRPr="009C6360" w:rsidRDefault="00497294" w:rsidP="00497294"/>
    <w:p w14:paraId="1CAC0080" w14:textId="77777777" w:rsidR="00497294" w:rsidRPr="009C6360" w:rsidRDefault="00497294" w:rsidP="00497294"/>
    <w:p w14:paraId="6A3EB552" w14:textId="1B051E8E" w:rsidR="00497294" w:rsidRPr="009C6360" w:rsidRDefault="00497294">
      <w:pPr>
        <w:widowControl/>
        <w:jc w:val="left"/>
        <w:rPr>
          <w:rFonts w:asciiTheme="minorEastAsia" w:eastAsiaTheme="minorEastAsia" w:hAnsiTheme="minorEastAsia"/>
        </w:rPr>
      </w:pPr>
      <w:r w:rsidRPr="009C6360">
        <w:rPr>
          <w:rFonts w:asciiTheme="minorEastAsia" w:eastAsiaTheme="minorEastAsia" w:hAnsiTheme="minorEastAsia"/>
        </w:rPr>
        <w:br w:type="page"/>
      </w:r>
      <w:bookmarkEnd w:id="0"/>
    </w:p>
    <w:sectPr w:rsidR="00497294" w:rsidRPr="009C6360" w:rsidSect="000563B1">
      <w:headerReference w:type="default" r:id="rId6"/>
      <w:footerReference w:type="even" r:id="rId7"/>
      <w:footerReference w:type="default" r:id="rId8"/>
      <w:pgSz w:w="11906" w:h="16838" w:code="9"/>
      <w:pgMar w:top="1134" w:right="1418" w:bottom="1134" w:left="1418" w:header="567" w:footer="567" w:gutter="0"/>
      <w:cols w:space="720"/>
      <w:docGrid w:type="linesAndChars" w:linePitch="416" w:charSpace="587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1E40D" w14:textId="77777777" w:rsidR="002813A7" w:rsidRDefault="002813A7">
      <w:r>
        <w:separator/>
      </w:r>
    </w:p>
  </w:endnote>
  <w:endnote w:type="continuationSeparator" w:id="0">
    <w:p w14:paraId="0DA11D74" w14:textId="77777777" w:rsidR="002813A7" w:rsidRDefault="002813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7DE39" w14:textId="77777777" w:rsidR="00564EEA" w:rsidRDefault="00581403">
    <w:pPr>
      <w:pStyle w:val="a3"/>
      <w:framePr w:wrap="around" w:vAnchor="text" w:hAnchor="margin" w:xAlign="center" w:y="117"/>
      <w:rPr>
        <w:rStyle w:val="a5"/>
      </w:rPr>
    </w:pPr>
    <w:r>
      <w:rPr>
        <w:rFonts w:hint="eastAsia"/>
      </w:rPr>
      <w:fldChar w:fldCharType="begin"/>
    </w:r>
    <w:r>
      <w:rPr>
        <w:rFonts w:hint="eastAsia"/>
      </w:rPr>
      <w:instrText xml:space="preserve">PAGE  \* MERGEFORMAT </w:instrText>
    </w:r>
    <w:r>
      <w:rPr>
        <w:rFonts w:hint="eastAsia"/>
      </w:rPr>
      <w:fldChar w:fldCharType="separate"/>
    </w:r>
    <w:r>
      <w:rPr>
        <w:rFonts w:hint="eastAsia"/>
      </w:rPr>
      <w:t>1</w:t>
    </w:r>
    <w:r>
      <w:rPr>
        <w:rFonts w:hint="eastAsia"/>
      </w:rPr>
      <w:fldChar w:fldCharType="end"/>
    </w:r>
  </w:p>
  <w:p w14:paraId="3FC4F75D" w14:textId="77777777" w:rsidR="00564EEA" w:rsidRDefault="00564EEA">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D4CC9" w14:textId="77777777" w:rsidR="00564EEA" w:rsidRDefault="00564EEA">
    <w:pPr>
      <w:pStyle w:val="a3"/>
      <w:framePr w:wrap="around" w:vAnchor="text" w:hAnchor="margin" w:xAlign="center" w:y="117"/>
      <w:rPr>
        <w:rStyle w:val="a5"/>
      </w:rPr>
    </w:pPr>
  </w:p>
  <w:p w14:paraId="7A579C6D" w14:textId="77777777" w:rsidR="00564EEA" w:rsidRDefault="00564EEA">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5CBDC" w14:textId="77777777" w:rsidR="002813A7" w:rsidRDefault="002813A7">
      <w:r>
        <w:separator/>
      </w:r>
    </w:p>
  </w:footnote>
  <w:footnote w:type="continuationSeparator" w:id="0">
    <w:p w14:paraId="2D3FD9E2" w14:textId="77777777" w:rsidR="002813A7" w:rsidRDefault="002813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2AF6B" w14:textId="77777777" w:rsidR="00564EEA" w:rsidRDefault="00564EEA" w:rsidP="00116D49">
    <w:pPr>
      <w:pStyle w:val="a6"/>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403"/>
    <w:rsid w:val="00016AA7"/>
    <w:rsid w:val="00017BB6"/>
    <w:rsid w:val="00030E78"/>
    <w:rsid w:val="00034D73"/>
    <w:rsid w:val="0006174F"/>
    <w:rsid w:val="0006473F"/>
    <w:rsid w:val="000B430E"/>
    <w:rsid w:val="000B52CF"/>
    <w:rsid w:val="000C5B1C"/>
    <w:rsid w:val="000C7AC1"/>
    <w:rsid w:val="000E1A7B"/>
    <w:rsid w:val="000F5C31"/>
    <w:rsid w:val="001211D6"/>
    <w:rsid w:val="00126FCE"/>
    <w:rsid w:val="001469C3"/>
    <w:rsid w:val="001553E3"/>
    <w:rsid w:val="0016662A"/>
    <w:rsid w:val="0016693A"/>
    <w:rsid w:val="00170A74"/>
    <w:rsid w:val="00187A4F"/>
    <w:rsid w:val="001A5153"/>
    <w:rsid w:val="001C2D1F"/>
    <w:rsid w:val="001C701D"/>
    <w:rsid w:val="001E1A07"/>
    <w:rsid w:val="001E4ACF"/>
    <w:rsid w:val="001F535D"/>
    <w:rsid w:val="00267694"/>
    <w:rsid w:val="002813A7"/>
    <w:rsid w:val="002A5F0C"/>
    <w:rsid w:val="002D3E99"/>
    <w:rsid w:val="002D6109"/>
    <w:rsid w:val="00303826"/>
    <w:rsid w:val="0031393E"/>
    <w:rsid w:val="0033797B"/>
    <w:rsid w:val="00380259"/>
    <w:rsid w:val="003822C4"/>
    <w:rsid w:val="00384EC2"/>
    <w:rsid w:val="003B5958"/>
    <w:rsid w:val="003D5F00"/>
    <w:rsid w:val="003E25C6"/>
    <w:rsid w:val="003E2EB1"/>
    <w:rsid w:val="00412580"/>
    <w:rsid w:val="00436F07"/>
    <w:rsid w:val="00461B34"/>
    <w:rsid w:val="004658EA"/>
    <w:rsid w:val="00474E47"/>
    <w:rsid w:val="00495829"/>
    <w:rsid w:val="00497294"/>
    <w:rsid w:val="004A33FB"/>
    <w:rsid w:val="004A3BE2"/>
    <w:rsid w:val="004A5135"/>
    <w:rsid w:val="004A55CE"/>
    <w:rsid w:val="004C15E1"/>
    <w:rsid w:val="004D5886"/>
    <w:rsid w:val="004F4EDC"/>
    <w:rsid w:val="00540A01"/>
    <w:rsid w:val="00554BB4"/>
    <w:rsid w:val="00564EEA"/>
    <w:rsid w:val="00581403"/>
    <w:rsid w:val="005B5068"/>
    <w:rsid w:val="005C1B14"/>
    <w:rsid w:val="005D0427"/>
    <w:rsid w:val="005D1D09"/>
    <w:rsid w:val="005E4D25"/>
    <w:rsid w:val="00601E61"/>
    <w:rsid w:val="00602AA4"/>
    <w:rsid w:val="00604374"/>
    <w:rsid w:val="006139C5"/>
    <w:rsid w:val="006232F8"/>
    <w:rsid w:val="006336CA"/>
    <w:rsid w:val="0064183C"/>
    <w:rsid w:val="006609CF"/>
    <w:rsid w:val="00673189"/>
    <w:rsid w:val="0069141E"/>
    <w:rsid w:val="006B2240"/>
    <w:rsid w:val="006C4E25"/>
    <w:rsid w:val="006D16CD"/>
    <w:rsid w:val="006F01FF"/>
    <w:rsid w:val="006F7CA2"/>
    <w:rsid w:val="00700BDF"/>
    <w:rsid w:val="00717835"/>
    <w:rsid w:val="00731AEB"/>
    <w:rsid w:val="00732347"/>
    <w:rsid w:val="00752149"/>
    <w:rsid w:val="00752283"/>
    <w:rsid w:val="007604DF"/>
    <w:rsid w:val="00764B2C"/>
    <w:rsid w:val="00784C6E"/>
    <w:rsid w:val="007A0232"/>
    <w:rsid w:val="007C5887"/>
    <w:rsid w:val="007D55E4"/>
    <w:rsid w:val="007F1D03"/>
    <w:rsid w:val="007F5C8F"/>
    <w:rsid w:val="007F75C5"/>
    <w:rsid w:val="00830CFE"/>
    <w:rsid w:val="00832775"/>
    <w:rsid w:val="00833B96"/>
    <w:rsid w:val="0086409A"/>
    <w:rsid w:val="008717C3"/>
    <w:rsid w:val="00881482"/>
    <w:rsid w:val="00884DE6"/>
    <w:rsid w:val="008B7007"/>
    <w:rsid w:val="008E4D64"/>
    <w:rsid w:val="009038AA"/>
    <w:rsid w:val="0092120A"/>
    <w:rsid w:val="009517F7"/>
    <w:rsid w:val="00954A28"/>
    <w:rsid w:val="0098175A"/>
    <w:rsid w:val="00986445"/>
    <w:rsid w:val="00990BD9"/>
    <w:rsid w:val="00996082"/>
    <w:rsid w:val="0099627C"/>
    <w:rsid w:val="009A4470"/>
    <w:rsid w:val="009B1590"/>
    <w:rsid w:val="009B16CF"/>
    <w:rsid w:val="009C6360"/>
    <w:rsid w:val="009D3C58"/>
    <w:rsid w:val="009E44C4"/>
    <w:rsid w:val="009E7F64"/>
    <w:rsid w:val="009F670E"/>
    <w:rsid w:val="00A03302"/>
    <w:rsid w:val="00A16E3E"/>
    <w:rsid w:val="00A22E80"/>
    <w:rsid w:val="00A232D5"/>
    <w:rsid w:val="00A2640C"/>
    <w:rsid w:val="00A35AF4"/>
    <w:rsid w:val="00A40507"/>
    <w:rsid w:val="00A46B11"/>
    <w:rsid w:val="00A601CD"/>
    <w:rsid w:val="00A76EF1"/>
    <w:rsid w:val="00A84515"/>
    <w:rsid w:val="00A87585"/>
    <w:rsid w:val="00A92959"/>
    <w:rsid w:val="00AB1497"/>
    <w:rsid w:val="00AC6FB9"/>
    <w:rsid w:val="00AD579C"/>
    <w:rsid w:val="00AF2310"/>
    <w:rsid w:val="00B01DDF"/>
    <w:rsid w:val="00B01E4D"/>
    <w:rsid w:val="00B02A31"/>
    <w:rsid w:val="00B03171"/>
    <w:rsid w:val="00B31850"/>
    <w:rsid w:val="00B32C07"/>
    <w:rsid w:val="00B36273"/>
    <w:rsid w:val="00B37086"/>
    <w:rsid w:val="00B419D8"/>
    <w:rsid w:val="00B47556"/>
    <w:rsid w:val="00B47E35"/>
    <w:rsid w:val="00B67AF9"/>
    <w:rsid w:val="00BA344B"/>
    <w:rsid w:val="00BB15CE"/>
    <w:rsid w:val="00BB4CC6"/>
    <w:rsid w:val="00BD7798"/>
    <w:rsid w:val="00BF232B"/>
    <w:rsid w:val="00C33C9F"/>
    <w:rsid w:val="00C40379"/>
    <w:rsid w:val="00C5753B"/>
    <w:rsid w:val="00C60A07"/>
    <w:rsid w:val="00C61858"/>
    <w:rsid w:val="00C9116D"/>
    <w:rsid w:val="00C9305B"/>
    <w:rsid w:val="00CB2DA6"/>
    <w:rsid w:val="00CD2154"/>
    <w:rsid w:val="00CD5C9F"/>
    <w:rsid w:val="00CE5969"/>
    <w:rsid w:val="00CE61A0"/>
    <w:rsid w:val="00CF650F"/>
    <w:rsid w:val="00D06C27"/>
    <w:rsid w:val="00D21F2C"/>
    <w:rsid w:val="00D33A0C"/>
    <w:rsid w:val="00D4494D"/>
    <w:rsid w:val="00D451ED"/>
    <w:rsid w:val="00D57EF1"/>
    <w:rsid w:val="00D66A8E"/>
    <w:rsid w:val="00DC4851"/>
    <w:rsid w:val="00DD67A0"/>
    <w:rsid w:val="00DF0804"/>
    <w:rsid w:val="00E0715A"/>
    <w:rsid w:val="00E117E0"/>
    <w:rsid w:val="00E14276"/>
    <w:rsid w:val="00E30D8F"/>
    <w:rsid w:val="00E376A2"/>
    <w:rsid w:val="00E7239E"/>
    <w:rsid w:val="00E811A3"/>
    <w:rsid w:val="00EB6259"/>
    <w:rsid w:val="00EB652D"/>
    <w:rsid w:val="00EE671F"/>
    <w:rsid w:val="00EF20B9"/>
    <w:rsid w:val="00F30546"/>
    <w:rsid w:val="00F462D8"/>
    <w:rsid w:val="00F47C2C"/>
    <w:rsid w:val="00F52166"/>
    <w:rsid w:val="00F56B5C"/>
    <w:rsid w:val="00F76654"/>
    <w:rsid w:val="00F83B4C"/>
    <w:rsid w:val="00FA793F"/>
    <w:rsid w:val="00FD46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martTagType w:namespaceuri="schemas-MSNCTYST-com/MSNCTYST" w:url="http://officeupdate.microsoft.com/office/redirect/10/Helplinks.asp?AppName=WORD&amp;HelpLCID=1041&amp;LinkNum=18915401&amp;Version=0," w:name="MSNCTYST"/>
  <w:shapeDefaults>
    <o:shapedefaults v:ext="edit" spidmax="2050">
      <v:textbox inset="5.85pt,.7pt,5.85pt,.7pt"/>
    </o:shapedefaults>
    <o:shapelayout v:ext="edit">
      <o:idmap v:ext="edit" data="2"/>
    </o:shapelayout>
  </w:shapeDefaults>
  <w:decimalSymbol w:val="."/>
  <w:listSeparator w:val=","/>
  <w14:docId w14:val="56BF54C1"/>
  <w15:chartTrackingRefBased/>
  <w15:docId w15:val="{FD6A44D4-4CEA-407F-B1DA-CD5AADD95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1403"/>
    <w:pPr>
      <w:widowControl w:val="0"/>
      <w:jc w:val="both"/>
    </w:pPr>
    <w:rPr>
      <w:rFonts w:ascii="Century" w:eastAsia="ＭＳ 明朝" w:hAnsi="Century"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581403"/>
    <w:pPr>
      <w:tabs>
        <w:tab w:val="center" w:pos="4252"/>
        <w:tab w:val="right" w:pos="8504"/>
      </w:tabs>
      <w:snapToGrid w:val="0"/>
    </w:pPr>
  </w:style>
  <w:style w:type="character" w:customStyle="1" w:styleId="a4">
    <w:name w:val="フッター (文字)"/>
    <w:basedOn w:val="a0"/>
    <w:link w:val="a3"/>
    <w:rsid w:val="00581403"/>
    <w:rPr>
      <w:rFonts w:ascii="Century" w:eastAsia="ＭＳ 明朝" w:hAnsi="Century" w:cs="Times New Roman"/>
      <w:szCs w:val="20"/>
    </w:rPr>
  </w:style>
  <w:style w:type="character" w:styleId="a5">
    <w:name w:val="page number"/>
    <w:basedOn w:val="a0"/>
    <w:rsid w:val="00581403"/>
  </w:style>
  <w:style w:type="paragraph" w:styleId="a6">
    <w:name w:val="header"/>
    <w:basedOn w:val="a"/>
    <w:link w:val="a7"/>
    <w:rsid w:val="00581403"/>
    <w:pPr>
      <w:tabs>
        <w:tab w:val="center" w:pos="4252"/>
        <w:tab w:val="right" w:pos="8504"/>
      </w:tabs>
      <w:snapToGrid w:val="0"/>
    </w:pPr>
  </w:style>
  <w:style w:type="character" w:customStyle="1" w:styleId="a7">
    <w:name w:val="ヘッダー (文字)"/>
    <w:basedOn w:val="a0"/>
    <w:link w:val="a6"/>
    <w:rsid w:val="00581403"/>
    <w:rPr>
      <w:rFonts w:ascii="Century" w:eastAsia="ＭＳ 明朝" w:hAnsi="Century" w:cs="Times New Roman"/>
      <w:szCs w:val="20"/>
    </w:rPr>
  </w:style>
  <w:style w:type="character" w:styleId="a8">
    <w:name w:val="Hyperlink"/>
    <w:basedOn w:val="a0"/>
    <w:uiPriority w:val="99"/>
    <w:unhideWhenUsed/>
    <w:rsid w:val="00581403"/>
    <w:rPr>
      <w:color w:val="0563C1" w:themeColor="hyperlink"/>
      <w:u w:val="single"/>
    </w:rPr>
  </w:style>
  <w:style w:type="table" w:styleId="a9">
    <w:name w:val="Table Grid"/>
    <w:basedOn w:val="a1"/>
    <w:uiPriority w:val="39"/>
    <w:rsid w:val="00581403"/>
    <w:rPr>
      <w:rFonts w:ascii="游明朝" w:eastAsia="游明朝" w:hAnsi="游明朝"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 Spacing"/>
    <w:uiPriority w:val="1"/>
    <w:qFormat/>
    <w:rsid w:val="00581403"/>
    <w:pPr>
      <w:widowControl w:val="0"/>
      <w:jc w:val="both"/>
    </w:pPr>
    <w:rPr>
      <w:rFonts w:ascii="Century" w:eastAsia="ＭＳ 明朝" w:hAnsi="Century" w:cs="Times New Roman"/>
      <w:szCs w:val="20"/>
    </w:rPr>
  </w:style>
  <w:style w:type="paragraph" w:styleId="ab">
    <w:name w:val="Balloon Text"/>
    <w:basedOn w:val="a"/>
    <w:link w:val="ac"/>
    <w:uiPriority w:val="99"/>
    <w:semiHidden/>
    <w:unhideWhenUsed/>
    <w:rsid w:val="00CF650F"/>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CF650F"/>
    <w:rPr>
      <w:rFonts w:asciiTheme="majorHAnsi" w:eastAsiaTheme="majorEastAsia" w:hAnsiTheme="majorHAnsi" w:cstheme="majorBidi"/>
      <w:sz w:val="18"/>
      <w:szCs w:val="18"/>
    </w:rPr>
  </w:style>
  <w:style w:type="paragraph" w:customStyle="1" w:styleId="Default">
    <w:name w:val="Default"/>
    <w:rsid w:val="00EF20B9"/>
    <w:pPr>
      <w:widowControl w:val="0"/>
      <w:autoSpaceDE w:val="0"/>
      <w:autoSpaceDN w:val="0"/>
      <w:adjustRightInd w:val="0"/>
    </w:pPr>
    <w:rPr>
      <w:rFonts w:ascii="ＭＳ ゴシック" w:eastAsia="ＭＳ ゴシック" w:cs="ＭＳ ゴシック"/>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1427</TotalTime>
  <Pages>1</Pages>
  <Words>38</Words>
  <Characters>222</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永井 仁</dc:creator>
  <cp:keywords/>
  <dc:description/>
  <cp:lastModifiedBy>満足 麻衣子</cp:lastModifiedBy>
  <cp:revision>55</cp:revision>
  <cp:lastPrinted>2026-07-27T08:44:00Z</cp:lastPrinted>
  <dcterms:created xsi:type="dcterms:W3CDTF">2025-09-22T08:14:00Z</dcterms:created>
  <dcterms:modified xsi:type="dcterms:W3CDTF">2026-07-30T02:49:00Z</dcterms:modified>
</cp:coreProperties>
</file>