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774A6" w14:textId="77777777" w:rsidR="00AE3A0B" w:rsidRDefault="00AE3A0B">
      <w:pPr>
        <w:jc w:val="center"/>
      </w:pPr>
    </w:p>
    <w:p w14:paraId="4822DAB2" w14:textId="77777777" w:rsidR="00AE3A0B" w:rsidRDefault="003572F0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7C2CC90F" w14:textId="77777777" w:rsidR="00AE3A0B" w:rsidRDefault="00AE3A0B">
      <w:pPr>
        <w:jc w:val="center"/>
      </w:pPr>
    </w:p>
    <w:p w14:paraId="5D2A41F4" w14:textId="77777777" w:rsidR="00AE3A0B" w:rsidRDefault="00AE3A0B">
      <w:pPr>
        <w:jc w:val="center"/>
      </w:pPr>
    </w:p>
    <w:p w14:paraId="39311112" w14:textId="77777777" w:rsidR="00AE3A0B" w:rsidRDefault="003572F0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2A68BACE" w14:textId="77777777" w:rsidR="00AE3A0B" w:rsidRDefault="00AE3A0B">
      <w:pPr>
        <w:rPr>
          <w:rFonts w:ascii="ＭＳ 明朝" w:hAnsi="ＭＳ 明朝"/>
          <w:color w:val="000000"/>
          <w:u w:val="single"/>
        </w:rPr>
      </w:pPr>
    </w:p>
    <w:p w14:paraId="0ED32D75" w14:textId="53D26B3F" w:rsidR="00AE3A0B" w:rsidRDefault="003572F0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　</w:t>
      </w:r>
      <w:r w:rsidR="00092E4B" w:rsidRPr="00092E4B">
        <w:rPr>
          <w:rFonts w:ascii="ＭＳ 明朝" w:hAnsi="ＭＳ 明朝" w:hint="eastAsia"/>
          <w:color w:val="000000"/>
          <w:u w:val="single"/>
        </w:rPr>
        <w:t>配水管新設工事（Ｒ７－１工区）</w:t>
      </w:r>
      <w:r>
        <w:rPr>
          <w:rFonts w:ascii="ＭＳ 明朝" w:hAnsi="ＭＳ 明朝" w:hint="eastAsia"/>
          <w:color w:val="000000"/>
          <w:u w:val="single"/>
        </w:rPr>
        <w:t xml:space="preserve">　　　　　　</w:t>
      </w:r>
    </w:p>
    <w:p w14:paraId="568392F5" w14:textId="77777777" w:rsidR="00AE3A0B" w:rsidRDefault="00AE3A0B">
      <w:pPr>
        <w:rPr>
          <w:rFonts w:ascii="ＭＳ 明朝" w:hAnsi="ＭＳ 明朝"/>
          <w:u w:val="single"/>
        </w:rPr>
      </w:pPr>
    </w:p>
    <w:p w14:paraId="10A9965A" w14:textId="77777777" w:rsidR="00AE3A0B" w:rsidRDefault="00AE3A0B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E3A0B" w14:paraId="249B35A8" w14:textId="77777777">
        <w:trPr>
          <w:trHeight w:val="700"/>
        </w:trPr>
        <w:tc>
          <w:tcPr>
            <w:tcW w:w="10080" w:type="dxa"/>
          </w:tcPr>
          <w:p w14:paraId="54F9A9E6" w14:textId="77777777" w:rsidR="00AE3A0B" w:rsidRDefault="003572F0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08F7C708" w14:textId="77777777" w:rsidR="00AE3A0B" w:rsidRDefault="00AE3A0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16626E6" w14:textId="77777777" w:rsidR="00AE3A0B" w:rsidRDefault="003572F0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76EF4095" w14:textId="77777777" w:rsidR="00AE3A0B" w:rsidRDefault="00AE3A0B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E3A0B" w14:paraId="273D3E0D" w14:textId="77777777">
        <w:trPr>
          <w:trHeight w:val="680"/>
        </w:trPr>
        <w:tc>
          <w:tcPr>
            <w:tcW w:w="10080" w:type="dxa"/>
          </w:tcPr>
          <w:p w14:paraId="538D9E39" w14:textId="77777777" w:rsidR="00AE3A0B" w:rsidRDefault="003572F0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AFBC18D" w14:textId="77777777" w:rsidR="00AE3A0B" w:rsidRDefault="00AE3A0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3824E10" w14:textId="77777777" w:rsidR="00AE3A0B" w:rsidRDefault="003572F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68F9B7BE" w14:textId="77777777" w:rsidR="00AE3A0B" w:rsidRDefault="00AE3A0B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E3A0B" w14:paraId="45CBFFE7" w14:textId="77777777">
        <w:trPr>
          <w:trHeight w:val="660"/>
        </w:trPr>
        <w:tc>
          <w:tcPr>
            <w:tcW w:w="10080" w:type="dxa"/>
          </w:tcPr>
          <w:p w14:paraId="4F0ADEA5" w14:textId="77777777" w:rsidR="00AE3A0B" w:rsidRDefault="003572F0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6F0C4BFC" w14:textId="77777777" w:rsidR="00AE3A0B" w:rsidRDefault="00AE3A0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E251669" w14:textId="77777777" w:rsidR="00AE3A0B" w:rsidRDefault="003572F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2FD99DA7" w14:textId="77777777" w:rsidR="00AE3A0B" w:rsidRDefault="00AE3A0B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E3A0B" w14:paraId="333269AE" w14:textId="77777777">
        <w:trPr>
          <w:trHeight w:val="640"/>
        </w:trPr>
        <w:tc>
          <w:tcPr>
            <w:tcW w:w="10080" w:type="dxa"/>
          </w:tcPr>
          <w:p w14:paraId="4A81CB89" w14:textId="77777777" w:rsidR="00AE3A0B" w:rsidRDefault="003572F0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706A25A0" w14:textId="77777777" w:rsidR="00AE3A0B" w:rsidRDefault="00AE3A0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300D0A1C" w14:textId="77777777" w:rsidR="00AE3A0B" w:rsidRDefault="003572F0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7F499C19" w14:textId="77777777" w:rsidR="00AE3A0B" w:rsidRDefault="00AE3A0B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AE3A0B" w14:paraId="5ECCF911" w14:textId="77777777">
        <w:trPr>
          <w:trHeight w:val="800"/>
        </w:trPr>
        <w:tc>
          <w:tcPr>
            <w:tcW w:w="10080" w:type="dxa"/>
          </w:tcPr>
          <w:p w14:paraId="45F679AC" w14:textId="77777777" w:rsidR="00AE3A0B" w:rsidRDefault="003572F0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BA68870" w14:textId="77777777" w:rsidR="00AE3A0B" w:rsidRDefault="00AE3A0B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87BECD8" w14:textId="77777777" w:rsidR="00AE3A0B" w:rsidRDefault="003572F0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453A1B58" w14:textId="77777777" w:rsidR="00AE3A0B" w:rsidRDefault="00AE3A0B">
      <w:pPr>
        <w:ind w:leftChars="100" w:left="960" w:rightChars="35" w:right="84" w:hangingChars="300" w:hanging="720"/>
      </w:pPr>
    </w:p>
    <w:p w14:paraId="6137E8FE" w14:textId="77777777" w:rsidR="00AE3A0B" w:rsidRDefault="00AE3A0B">
      <w:pPr>
        <w:ind w:leftChars="100" w:left="960" w:rightChars="35" w:right="84" w:hangingChars="300" w:hanging="720"/>
      </w:pPr>
    </w:p>
    <w:p w14:paraId="38F232F0" w14:textId="77777777" w:rsidR="00AE3A0B" w:rsidRDefault="003572F0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3E98F2C9" w14:textId="77777777" w:rsidR="00AE3A0B" w:rsidRDefault="003572F0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0CA6DB72" w14:textId="77777777" w:rsidR="00AE3A0B" w:rsidRDefault="003572F0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783D5065" w14:textId="77777777" w:rsidR="00AE3A0B" w:rsidRDefault="003572F0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6342246E" w14:textId="77777777" w:rsidR="00AE3A0B" w:rsidRDefault="003572F0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AE3A0B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43074" w14:textId="77777777" w:rsidR="003A2F9E" w:rsidRDefault="003572F0">
      <w:r>
        <w:separator/>
      </w:r>
    </w:p>
  </w:endnote>
  <w:endnote w:type="continuationSeparator" w:id="0">
    <w:p w14:paraId="7B79265A" w14:textId="77777777" w:rsidR="003A2F9E" w:rsidRDefault="00357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C85F8" w14:textId="77777777" w:rsidR="003A2F9E" w:rsidRDefault="003572F0">
      <w:r>
        <w:separator/>
      </w:r>
    </w:p>
  </w:footnote>
  <w:footnote w:type="continuationSeparator" w:id="0">
    <w:p w14:paraId="0CFE7EE0" w14:textId="77777777" w:rsidR="003A2F9E" w:rsidRDefault="003572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A0B"/>
    <w:rsid w:val="00092E4B"/>
    <w:rsid w:val="003572F0"/>
    <w:rsid w:val="003A2F9E"/>
    <w:rsid w:val="00AE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A830FD"/>
  <w15:chartTrackingRefBased/>
  <w15:docId w15:val="{DA81BB50-250D-4840-9AA5-0638B8C9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310</Words>
  <Characters>113</Characters>
  <Application>Microsoft Office Word</Application>
  <DocSecurity>0</DocSecurity>
  <Lines>1</Lines>
  <Paragraphs>1</Paragraphs>
  <ScaleCrop>false</ScaleCrop>
  <Company>鴻巣市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3</cp:revision>
  <cp:lastPrinted>2023-11-01T07:06:00Z</cp:lastPrinted>
  <dcterms:created xsi:type="dcterms:W3CDTF">2025-05-30T04:22:00Z</dcterms:created>
  <dcterms:modified xsi:type="dcterms:W3CDTF">2025-09-17T07:54:00Z</dcterms:modified>
</cp:coreProperties>
</file>