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D735F" w14:textId="77777777" w:rsidR="006B4C54" w:rsidRPr="00FE24BA" w:rsidRDefault="00363539">
      <w:pPr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>様式１</w:t>
      </w:r>
      <w:r w:rsidR="006B4C54" w:rsidRPr="00FE24BA">
        <w:rPr>
          <w:rFonts w:ascii="ＭＳ 明朝" w:hAnsi="ＭＳ 明朝" w:hint="eastAsia"/>
        </w:rPr>
        <w:t>号</w:t>
      </w:r>
    </w:p>
    <w:p w14:paraId="26B00271" w14:textId="77777777" w:rsidR="006B4C54" w:rsidRPr="00FE24BA" w:rsidRDefault="006B4C54">
      <w:pPr>
        <w:wordWrap w:val="0"/>
        <w:ind w:firstLineChars="800" w:firstLine="2880"/>
        <w:rPr>
          <w:rFonts w:ascii="ＭＳ 明朝" w:hAnsi="ＭＳ 明朝"/>
          <w:sz w:val="36"/>
        </w:rPr>
      </w:pPr>
      <w:r w:rsidRPr="00FE24BA">
        <w:rPr>
          <w:rFonts w:ascii="ＭＳ 明朝" w:hAnsi="ＭＳ 明朝" w:hint="eastAsia"/>
          <w:sz w:val="36"/>
        </w:rPr>
        <w:t>技　 術　 提　 案　 書</w:t>
      </w:r>
    </w:p>
    <w:p w14:paraId="495A7780" w14:textId="77777777" w:rsidR="006B4C54" w:rsidRPr="00FE24BA" w:rsidRDefault="006B4C54">
      <w:pPr>
        <w:rPr>
          <w:rFonts w:ascii="ＭＳ 明朝" w:hAnsi="ＭＳ 明朝"/>
        </w:rPr>
      </w:pPr>
    </w:p>
    <w:p w14:paraId="2EA74A29" w14:textId="38A950F0" w:rsidR="006B4C54" w:rsidRPr="00FE24BA" w:rsidRDefault="008123AD">
      <w:pPr>
        <w:pStyle w:val="a4"/>
        <w:wordWrap w:val="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令和　　　</w:t>
      </w:r>
      <w:r w:rsidR="006B4C54" w:rsidRPr="00FE24BA">
        <w:rPr>
          <w:rFonts w:ascii="ＭＳ 明朝" w:hAnsi="ＭＳ 明朝" w:hint="eastAsia"/>
        </w:rPr>
        <w:t>年　　　月　　　日</w:t>
      </w:r>
    </w:p>
    <w:p w14:paraId="17D04B3C" w14:textId="77777777" w:rsidR="006B4C54" w:rsidRPr="009B6B39" w:rsidRDefault="006B4C54">
      <w:pPr>
        <w:rPr>
          <w:rFonts w:ascii="ＭＳ 明朝" w:hAnsi="ＭＳ 明朝"/>
        </w:rPr>
      </w:pPr>
    </w:p>
    <w:p w14:paraId="2CE306C1" w14:textId="5FF179E0" w:rsidR="006B4C54" w:rsidRPr="00FE24BA" w:rsidRDefault="001F7DCA" w:rsidP="00363539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長野県</w:t>
      </w:r>
      <w:r w:rsidR="00195158">
        <w:rPr>
          <w:rFonts w:ascii="ＭＳ 明朝" w:hAnsi="ＭＳ 明朝" w:hint="eastAsia"/>
        </w:rPr>
        <w:t>長野建設事務所</w:t>
      </w:r>
      <w:r w:rsidR="006B4C54" w:rsidRPr="00FE24BA">
        <w:rPr>
          <w:rFonts w:ascii="ＭＳ 明朝" w:hAnsi="ＭＳ 明朝" w:hint="eastAsia"/>
        </w:rPr>
        <w:t>長　様</w:t>
      </w:r>
    </w:p>
    <w:p w14:paraId="317299CC" w14:textId="77777777" w:rsidR="006B4C54" w:rsidRPr="00FE24BA" w:rsidRDefault="006B4C54">
      <w:pPr>
        <w:rPr>
          <w:rFonts w:ascii="ＭＳ 明朝" w:hAnsi="ＭＳ 明朝"/>
        </w:rPr>
      </w:pPr>
    </w:p>
    <w:p w14:paraId="1483048C" w14:textId="77777777" w:rsidR="006B4C54" w:rsidRPr="00FE24BA" w:rsidRDefault="006B4C54">
      <w:pPr>
        <w:wordWrap w:val="0"/>
        <w:jc w:val="right"/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 xml:space="preserve">住　　　　所  　　　　　　　　　　　　　　　</w:t>
      </w:r>
    </w:p>
    <w:p w14:paraId="015235BF" w14:textId="77777777" w:rsidR="006B4C54" w:rsidRPr="00FE24BA" w:rsidRDefault="006B4C54">
      <w:pPr>
        <w:wordWrap w:val="0"/>
        <w:jc w:val="right"/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 xml:space="preserve">商号又は名称　　　　　　　　　　　　　　　　</w:t>
      </w:r>
    </w:p>
    <w:p w14:paraId="49E48D6B" w14:textId="34C5C5E9" w:rsidR="006B4C54" w:rsidRPr="00180E7A" w:rsidRDefault="006B4C54">
      <w:pPr>
        <w:wordWrap w:val="0"/>
        <w:jc w:val="right"/>
        <w:rPr>
          <w:rFonts w:ascii="ＭＳ 明朝" w:hAnsi="ＭＳ 明朝"/>
          <w:color w:val="FF0000"/>
        </w:rPr>
      </w:pPr>
      <w:r w:rsidRPr="00FE24BA">
        <w:rPr>
          <w:rFonts w:ascii="ＭＳ 明朝" w:hAnsi="ＭＳ 明朝" w:hint="eastAsia"/>
        </w:rPr>
        <w:t xml:space="preserve">代表者 氏 名　　　　　　　　　　　　　　</w:t>
      </w:r>
      <w:r w:rsidR="00590FBE">
        <w:rPr>
          <w:rFonts w:ascii="ＭＳ 明朝" w:hAnsi="ＭＳ 明朝" w:hint="eastAsia"/>
        </w:rPr>
        <w:t xml:space="preserve">　</w:t>
      </w:r>
      <w:r w:rsidRPr="00FE24BA">
        <w:rPr>
          <w:rFonts w:ascii="ＭＳ 明朝" w:hAnsi="ＭＳ 明朝" w:hint="eastAsia"/>
        </w:rPr>
        <w:t xml:space="preserve">　</w:t>
      </w:r>
    </w:p>
    <w:p w14:paraId="22465C14" w14:textId="3FFD5A91" w:rsidR="00180E7A" w:rsidRPr="00F30FBE" w:rsidRDefault="00180E7A" w:rsidP="00180E7A">
      <w:pPr>
        <w:ind w:leftChars="3240" w:left="6804" w:right="840"/>
        <w:rPr>
          <w:rFonts w:ascii="ＭＳ 明朝" w:hAnsi="ＭＳ 明朝"/>
        </w:rPr>
      </w:pPr>
      <w:r w:rsidRPr="00F30FBE">
        <w:rPr>
          <w:rFonts w:ascii="ＭＳ 明朝" w:hAnsi="ＭＳ 明朝" w:hint="eastAsia"/>
        </w:rPr>
        <w:t>（押印不要）</w:t>
      </w:r>
    </w:p>
    <w:p w14:paraId="60122214" w14:textId="77777777" w:rsidR="006B4C54" w:rsidRPr="00FE24BA" w:rsidRDefault="006B4C54">
      <w:pPr>
        <w:rPr>
          <w:rFonts w:ascii="ＭＳ 明朝" w:hAnsi="ＭＳ 明朝"/>
        </w:rPr>
      </w:pPr>
    </w:p>
    <w:p w14:paraId="32B24743" w14:textId="77777777" w:rsidR="006B4C54" w:rsidRPr="00FE24BA" w:rsidRDefault="006B4C54">
      <w:pPr>
        <w:rPr>
          <w:rFonts w:ascii="ＭＳ 明朝" w:hAnsi="ＭＳ 明朝"/>
        </w:rPr>
      </w:pPr>
    </w:p>
    <w:p w14:paraId="7C64A1B0" w14:textId="613DD326" w:rsidR="006B4C54" w:rsidRPr="00FE24BA" w:rsidRDefault="006B4C54">
      <w:pPr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>下記の業務について、技術提案書を提出します。</w:t>
      </w:r>
    </w:p>
    <w:p w14:paraId="3B9BE0A9" w14:textId="77777777" w:rsidR="006B4C54" w:rsidRPr="00FE24BA" w:rsidRDefault="006B4C54">
      <w:pPr>
        <w:rPr>
          <w:rFonts w:ascii="ＭＳ 明朝" w:hAnsi="ＭＳ 明朝"/>
        </w:rPr>
      </w:pPr>
    </w:p>
    <w:p w14:paraId="660699D2" w14:textId="77777777" w:rsidR="006B4C54" w:rsidRPr="00FE24BA" w:rsidRDefault="006B4C54">
      <w:pPr>
        <w:pStyle w:val="a3"/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>記</w:t>
      </w:r>
    </w:p>
    <w:p w14:paraId="2647F2BE" w14:textId="77777777" w:rsidR="006B4C54" w:rsidRPr="00FE24BA" w:rsidRDefault="006B4C54">
      <w:pPr>
        <w:rPr>
          <w:rFonts w:ascii="ＭＳ 明朝" w:hAnsi="ＭＳ 明朝"/>
        </w:rPr>
      </w:pPr>
    </w:p>
    <w:p w14:paraId="31383A9E" w14:textId="77777777" w:rsidR="006B4C54" w:rsidRPr="00FE24BA" w:rsidRDefault="006B4C54">
      <w:pPr>
        <w:pStyle w:val="a4"/>
        <w:jc w:val="both"/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>１　対象工事（業務）</w:t>
      </w:r>
    </w:p>
    <w:p w14:paraId="68C52A5F" w14:textId="77777777" w:rsidR="00B71B78" w:rsidRDefault="006B4C54" w:rsidP="00B71B78">
      <w:pPr>
        <w:pStyle w:val="a4"/>
        <w:jc w:val="both"/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 xml:space="preserve">　(1) 名　　称</w:t>
      </w:r>
    </w:p>
    <w:p w14:paraId="4D8E16AC" w14:textId="177B1AF0" w:rsidR="006B4C54" w:rsidRPr="001F7DCA" w:rsidRDefault="00B71B78" w:rsidP="00B71B78">
      <w:pPr>
        <w:pStyle w:val="a4"/>
        <w:ind w:firstLineChars="600" w:firstLine="1260"/>
        <w:jc w:val="both"/>
        <w:rPr>
          <w:rFonts w:ascii="ＭＳ 明朝" w:hAnsi="ＭＳ 明朝"/>
        </w:rPr>
      </w:pPr>
      <w:r w:rsidRPr="00B71B78">
        <w:rPr>
          <w:rFonts w:ascii="ＭＳ 明朝" w:hAnsi="ＭＳ 明朝"/>
        </w:rPr>
        <w:t>令和８年度　国補道路改築（道路メンテナンス）事業に伴う設計業務</w:t>
      </w:r>
    </w:p>
    <w:p w14:paraId="5F08ADD5" w14:textId="107A2CC6" w:rsidR="006B4C54" w:rsidRPr="00FE24BA" w:rsidRDefault="00B71B78" w:rsidP="00B71B78">
      <w:pPr>
        <w:ind w:firstLineChars="600" w:firstLine="1260"/>
        <w:rPr>
          <w:rFonts w:ascii="ＭＳ 明朝" w:hAnsi="ＭＳ 明朝"/>
        </w:rPr>
      </w:pPr>
      <w:r w:rsidRPr="00B71B78">
        <w:rPr>
          <w:rFonts w:ascii="ＭＳ 明朝" w:hAnsi="ＭＳ 明朝"/>
        </w:rPr>
        <w:t>（主）長野菅平線　長野市　落合橋（３）</w:t>
      </w:r>
    </w:p>
    <w:p w14:paraId="7653C990" w14:textId="77777777" w:rsidR="00B71B78" w:rsidRDefault="00B71B78">
      <w:pPr>
        <w:ind w:firstLineChars="100" w:firstLine="210"/>
        <w:rPr>
          <w:rFonts w:ascii="ＭＳ 明朝" w:hAnsi="ＭＳ 明朝"/>
        </w:rPr>
      </w:pPr>
    </w:p>
    <w:p w14:paraId="6B01AD0D" w14:textId="35EF63A1" w:rsidR="006B4C54" w:rsidRPr="00FE24BA" w:rsidRDefault="006B4C54">
      <w:pPr>
        <w:ind w:firstLineChars="100" w:firstLine="210"/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>(2) 履行期限</w:t>
      </w:r>
    </w:p>
    <w:p w14:paraId="7A270531" w14:textId="5CA5BF32" w:rsidR="006B4C54" w:rsidRDefault="00363539" w:rsidP="00B71B78">
      <w:pPr>
        <w:ind w:firstLineChars="100" w:firstLine="210"/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 xml:space="preserve">　　　　　</w:t>
      </w:r>
      <w:r w:rsidR="00B71B78" w:rsidRPr="00B71B78">
        <w:rPr>
          <w:rFonts w:ascii="ＭＳ 明朝" w:hAnsi="ＭＳ 明朝"/>
        </w:rPr>
        <w:t>契約日の翌日から約400日間</w:t>
      </w:r>
    </w:p>
    <w:p w14:paraId="2F49CE7A" w14:textId="77777777" w:rsidR="00B71B78" w:rsidRPr="00FE24BA" w:rsidRDefault="00B71B78" w:rsidP="00B71B78">
      <w:pPr>
        <w:ind w:firstLineChars="100" w:firstLine="210"/>
        <w:rPr>
          <w:rFonts w:ascii="ＭＳ 明朝" w:hAnsi="ＭＳ 明朝"/>
        </w:rPr>
      </w:pPr>
    </w:p>
    <w:p w14:paraId="45FF1AD7" w14:textId="77777777" w:rsidR="006B4C54" w:rsidRPr="00FE24BA" w:rsidRDefault="006B4C54">
      <w:pPr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>２　公告日</w:t>
      </w:r>
    </w:p>
    <w:p w14:paraId="66B595A0" w14:textId="35EBB48E" w:rsidR="006B4C54" w:rsidRPr="00FE24BA" w:rsidRDefault="00363539">
      <w:pPr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 xml:space="preserve">　　　　　　</w:t>
      </w:r>
      <w:r w:rsidR="00B71B78">
        <w:rPr>
          <w:rFonts w:ascii="ＭＳ 明朝" w:hAnsi="ＭＳ 明朝" w:hint="eastAsia"/>
        </w:rPr>
        <w:t>令和８年９月15</w:t>
      </w:r>
      <w:r w:rsidR="006B4C54" w:rsidRPr="00FE24BA">
        <w:rPr>
          <w:rFonts w:ascii="ＭＳ 明朝" w:hAnsi="ＭＳ 明朝" w:hint="eastAsia"/>
        </w:rPr>
        <w:t>日</w:t>
      </w:r>
    </w:p>
    <w:p w14:paraId="5F3A0E10" w14:textId="77777777" w:rsidR="006B4C54" w:rsidRPr="00FE24BA" w:rsidRDefault="006B4C54">
      <w:pPr>
        <w:rPr>
          <w:rFonts w:ascii="ＭＳ 明朝" w:hAnsi="ＭＳ 明朝"/>
        </w:rPr>
      </w:pPr>
    </w:p>
    <w:p w14:paraId="513A6E14" w14:textId="77777777" w:rsidR="006B4C54" w:rsidRPr="00FE24BA" w:rsidRDefault="006B4C54">
      <w:pPr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>３　技術提案</w:t>
      </w:r>
    </w:p>
    <w:p w14:paraId="499DCF2E" w14:textId="77777777" w:rsidR="006B4C54" w:rsidRPr="00FE24BA" w:rsidRDefault="006B4C54">
      <w:pPr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 xml:space="preserve">　　　　別　紙</w:t>
      </w:r>
    </w:p>
    <w:p w14:paraId="4621F05A" w14:textId="77777777" w:rsidR="006B4C54" w:rsidRPr="00FE24BA" w:rsidRDefault="006B4C54">
      <w:pPr>
        <w:rPr>
          <w:rFonts w:ascii="ＭＳ 明朝" w:hAnsi="ＭＳ 明朝"/>
        </w:rPr>
      </w:pPr>
    </w:p>
    <w:p w14:paraId="1F0E81F7" w14:textId="13D9CAFC" w:rsidR="006B4C54" w:rsidRPr="00FE24BA" w:rsidRDefault="00363539">
      <w:pPr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>４　配置</w:t>
      </w:r>
      <w:r w:rsidR="00831160" w:rsidRPr="00FE24BA">
        <w:rPr>
          <w:rFonts w:ascii="ＭＳ 明朝" w:hAnsi="ＭＳ 明朝" w:hint="eastAsia"/>
        </w:rPr>
        <w:t>予定</w:t>
      </w:r>
      <w:r w:rsidRPr="00FE24BA">
        <w:rPr>
          <w:rFonts w:ascii="ＭＳ 明朝" w:hAnsi="ＭＳ 明朝" w:hint="eastAsia"/>
        </w:rPr>
        <w:t>技術者</w:t>
      </w:r>
      <w:r w:rsidR="00765D15" w:rsidRPr="00FE24BA">
        <w:rPr>
          <w:rFonts w:ascii="ＭＳ 明朝" w:hAnsi="ＭＳ 明朝" w:hint="eastAsia"/>
        </w:rPr>
        <w:t>氏名</w:t>
      </w:r>
    </w:p>
    <w:p w14:paraId="0A9CAF55" w14:textId="2874C83A" w:rsidR="006B4C54" w:rsidRPr="00FE24BA" w:rsidRDefault="00363539">
      <w:pPr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 xml:space="preserve">　　　</w:t>
      </w:r>
      <w:r w:rsidR="00765D15" w:rsidRPr="00FE24BA">
        <w:rPr>
          <w:rFonts w:ascii="ＭＳ 明朝" w:hAnsi="ＭＳ 明朝" w:hint="eastAsia"/>
        </w:rPr>
        <w:t>管理</w:t>
      </w:r>
      <w:r w:rsidR="00FB0656" w:rsidRPr="00FE24BA">
        <w:rPr>
          <w:rFonts w:ascii="ＭＳ 明朝" w:hAnsi="ＭＳ 明朝" w:hint="eastAsia"/>
        </w:rPr>
        <w:t xml:space="preserve">技術者　　</w:t>
      </w:r>
      <w:r w:rsidRPr="00FE24BA">
        <w:rPr>
          <w:rFonts w:ascii="ＭＳ 明朝" w:hAnsi="ＭＳ 明朝" w:hint="eastAsia"/>
        </w:rPr>
        <w:t>○○　○○</w:t>
      </w:r>
    </w:p>
    <w:p w14:paraId="37FF181C" w14:textId="70002078" w:rsidR="006B4C54" w:rsidRPr="00FE24BA" w:rsidRDefault="00831160">
      <w:pPr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 xml:space="preserve">　　　</w:t>
      </w:r>
      <w:r w:rsidR="001F7DCA">
        <w:rPr>
          <w:rFonts w:ascii="ＭＳ 明朝" w:hAnsi="ＭＳ 明朝" w:hint="eastAsia"/>
        </w:rPr>
        <w:t>照査</w:t>
      </w:r>
      <w:r w:rsidRPr="00FE24BA">
        <w:rPr>
          <w:rFonts w:ascii="ＭＳ 明朝" w:hAnsi="ＭＳ 明朝" w:hint="eastAsia"/>
        </w:rPr>
        <w:t xml:space="preserve">技術者　　○○　○○　</w:t>
      </w:r>
    </w:p>
    <w:p w14:paraId="5F0A3383" w14:textId="6F443E8F" w:rsidR="00831160" w:rsidRPr="00FE24BA" w:rsidRDefault="00831160">
      <w:pPr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 xml:space="preserve">　　　ヒアリング時説明者　　○○　○○</w:t>
      </w:r>
    </w:p>
    <w:p w14:paraId="7BF1C656" w14:textId="66CB2F85" w:rsidR="00831160" w:rsidRPr="00FE24BA" w:rsidRDefault="00831160">
      <w:pPr>
        <w:rPr>
          <w:rFonts w:ascii="ＭＳ 明朝" w:hAnsi="ＭＳ 明朝"/>
        </w:rPr>
      </w:pPr>
    </w:p>
    <w:p w14:paraId="1BEAE68C" w14:textId="77777777" w:rsidR="00831160" w:rsidRPr="00FE24BA" w:rsidRDefault="00831160">
      <w:pPr>
        <w:rPr>
          <w:rFonts w:ascii="ＭＳ 明朝" w:hAnsi="ＭＳ 明朝"/>
        </w:rPr>
      </w:pPr>
    </w:p>
    <w:p w14:paraId="2C9DF20A" w14:textId="77777777" w:rsidR="006B4C54" w:rsidRPr="00FE24BA" w:rsidRDefault="00363539">
      <w:pPr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>【連絡先】　所　属</w:t>
      </w:r>
      <w:r w:rsidR="006B4C54" w:rsidRPr="00FE24BA">
        <w:rPr>
          <w:rFonts w:ascii="ＭＳ 明朝" w:hAnsi="ＭＳ 明朝" w:hint="eastAsia"/>
        </w:rPr>
        <w:t xml:space="preserve">　　　　　　　　　　　      　</w:t>
      </w:r>
      <w:r w:rsidRPr="00FE24BA">
        <w:rPr>
          <w:rFonts w:ascii="ＭＳ 明朝" w:hAnsi="ＭＳ 明朝" w:hint="eastAsia"/>
        </w:rPr>
        <w:t xml:space="preserve">　　　　</w:t>
      </w:r>
      <w:r w:rsidR="006B4C54" w:rsidRPr="00FE24BA">
        <w:rPr>
          <w:rFonts w:ascii="ＭＳ 明朝" w:hAnsi="ＭＳ 明朝" w:hint="eastAsia"/>
        </w:rPr>
        <w:t xml:space="preserve">電話番号　　　　　　　　　 </w:t>
      </w:r>
    </w:p>
    <w:p w14:paraId="425B2C8B" w14:textId="77777777" w:rsidR="006B4C54" w:rsidRPr="00FE24BA" w:rsidRDefault="006B4C54">
      <w:pPr>
        <w:ind w:firstLineChars="300" w:firstLine="630"/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 xml:space="preserve">　　　</w:t>
      </w:r>
      <w:r w:rsidR="00363539" w:rsidRPr="00FE24BA">
        <w:rPr>
          <w:rFonts w:ascii="ＭＳ 明朝" w:hAnsi="ＭＳ 明朝" w:hint="eastAsia"/>
        </w:rPr>
        <w:t>担当者</w:t>
      </w:r>
      <w:r w:rsidRPr="00FE24BA">
        <w:rPr>
          <w:rFonts w:ascii="ＭＳ 明朝" w:hAnsi="ＭＳ 明朝" w:hint="eastAsia"/>
        </w:rPr>
        <w:t xml:space="preserve">　　　　　　　　　　　　　　　　　　　ﾌｧｯｸｽ番号　　　　　　　　　</w:t>
      </w:r>
    </w:p>
    <w:p w14:paraId="27E13CEC" w14:textId="77777777" w:rsidR="008A4F9B" w:rsidRPr="00FE24BA" w:rsidRDefault="006B4C54">
      <w:pPr>
        <w:wordWrap w:val="0"/>
        <w:jc w:val="center"/>
        <w:rPr>
          <w:rFonts w:ascii="ＭＳ 明朝" w:hAnsi="ＭＳ 明朝"/>
        </w:rPr>
      </w:pPr>
      <w:r w:rsidRPr="00FE24BA">
        <w:rPr>
          <w:rFonts w:ascii="ＭＳ 明朝" w:hAnsi="ＭＳ 明朝"/>
        </w:rPr>
        <w:br w:type="page"/>
      </w:r>
    </w:p>
    <w:p w14:paraId="156853E5" w14:textId="77777777" w:rsidR="004E759D" w:rsidRPr="00CA47BC" w:rsidRDefault="004E759D" w:rsidP="004E759D">
      <w:pPr>
        <w:jc w:val="left"/>
        <w:rPr>
          <w:rFonts w:ascii="ＭＳ 明朝" w:hAnsi="ＭＳ 明朝"/>
        </w:rPr>
      </w:pPr>
      <w:r w:rsidRPr="00CA47BC">
        <w:rPr>
          <w:rFonts w:ascii="ＭＳ 明朝" w:hAnsi="ＭＳ 明朝" w:hint="eastAsia"/>
        </w:rPr>
        <w:lastRenderedPageBreak/>
        <w:t>（様式１号 別紙２）</w:t>
      </w:r>
    </w:p>
    <w:p w14:paraId="5E673CAD" w14:textId="77777777" w:rsidR="004E759D" w:rsidRPr="00CA47BC" w:rsidRDefault="004E759D" w:rsidP="004E759D">
      <w:pPr>
        <w:wordWrap w:val="0"/>
        <w:jc w:val="center"/>
        <w:rPr>
          <w:rFonts w:ascii="ＭＳ 明朝" w:hAnsi="ＭＳ 明朝"/>
          <w:sz w:val="28"/>
        </w:rPr>
      </w:pPr>
      <w:r w:rsidRPr="00CA47BC">
        <w:rPr>
          <w:rFonts w:ascii="ＭＳ 明朝" w:hAnsi="ＭＳ 明朝" w:hint="eastAsia"/>
          <w:sz w:val="28"/>
        </w:rPr>
        <w:t>技　術　提　案</w:t>
      </w:r>
    </w:p>
    <w:p w14:paraId="398F9370" w14:textId="77777777" w:rsidR="004E759D" w:rsidRPr="00D02AC2" w:rsidRDefault="004E759D" w:rsidP="004E759D">
      <w:pPr>
        <w:ind w:firstLineChars="2700" w:firstLine="5670"/>
        <w:jc w:val="left"/>
        <w:rPr>
          <w:rFonts w:ascii="ＭＳ 明朝" w:hAnsi="ＭＳ 明朝"/>
          <w:color w:val="FF0000"/>
          <w:sz w:val="24"/>
          <w:u w:val="single"/>
        </w:rPr>
      </w:pPr>
      <w:r w:rsidRPr="00CA47BC">
        <w:rPr>
          <w:rFonts w:ascii="ＭＳ 明朝" w:hAnsi="ＭＳ 明朝" w:hint="eastAsia"/>
        </w:rPr>
        <w:t>提出者名</w:t>
      </w:r>
      <w:r w:rsidRPr="008D2994">
        <w:rPr>
          <w:rFonts w:ascii="ＭＳ 明朝" w:hAnsi="ＭＳ 明朝" w:hint="eastAsia"/>
          <w:color w:val="FF0000"/>
        </w:rPr>
        <w:t xml:space="preserve">　　　　　　　　　　　　　　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08"/>
      </w:tblGrid>
      <w:tr w:rsidR="00D02AC2" w:rsidRPr="00D02AC2" w14:paraId="799855B2" w14:textId="77777777" w:rsidTr="00CE5A91">
        <w:trPr>
          <w:trHeight w:val="12438"/>
        </w:trPr>
        <w:tc>
          <w:tcPr>
            <w:tcW w:w="9508" w:type="dxa"/>
          </w:tcPr>
          <w:p w14:paraId="5417FA51" w14:textId="77777777" w:rsidR="004E759D" w:rsidRPr="00CA47BC" w:rsidRDefault="004E759D" w:rsidP="00CE5A91">
            <w:pPr>
              <w:rPr>
                <w:rFonts w:ascii="ＭＳ 明朝" w:hAnsi="ＭＳ 明朝"/>
                <w:sz w:val="22"/>
                <w:szCs w:val="21"/>
              </w:rPr>
            </w:pPr>
            <w:r w:rsidRPr="00CA47BC">
              <w:rPr>
                <w:rFonts w:ascii="ＭＳ 明朝" w:hAnsi="ＭＳ 明朝" w:hint="eastAsia"/>
                <w:sz w:val="22"/>
                <w:szCs w:val="21"/>
              </w:rPr>
              <w:t>（１）業務の実施方針</w:t>
            </w:r>
          </w:p>
          <w:p w14:paraId="36EACBF8" w14:textId="77777777" w:rsidR="004E759D" w:rsidRPr="00D02AC2" w:rsidRDefault="004E759D" w:rsidP="00CE5A91">
            <w:pPr>
              <w:rPr>
                <w:rFonts w:ascii="ＭＳ 明朝" w:hAnsi="ＭＳ 明朝"/>
                <w:color w:val="FF0000"/>
                <w:sz w:val="22"/>
                <w:szCs w:val="21"/>
                <w:u w:val="single"/>
              </w:rPr>
            </w:pPr>
          </w:p>
          <w:p w14:paraId="689FBB10" w14:textId="77777777" w:rsidR="004E759D" w:rsidRPr="00D02AC2" w:rsidRDefault="004E759D" w:rsidP="00CE5A91">
            <w:pPr>
              <w:rPr>
                <w:rFonts w:ascii="ＭＳ 明朝" w:hAnsi="ＭＳ 明朝"/>
                <w:color w:val="FF0000"/>
                <w:sz w:val="22"/>
                <w:szCs w:val="21"/>
                <w:u w:val="single"/>
              </w:rPr>
            </w:pPr>
          </w:p>
          <w:p w14:paraId="52D84A13" w14:textId="77777777" w:rsidR="004E759D" w:rsidRPr="00D02AC2" w:rsidRDefault="004E759D" w:rsidP="00CE5A91">
            <w:pPr>
              <w:rPr>
                <w:rFonts w:ascii="ＭＳ 明朝" w:hAnsi="ＭＳ 明朝"/>
                <w:color w:val="FF0000"/>
                <w:sz w:val="22"/>
                <w:szCs w:val="21"/>
                <w:u w:val="single"/>
              </w:rPr>
            </w:pPr>
          </w:p>
          <w:p w14:paraId="4E9E9F02" w14:textId="77777777" w:rsidR="004E759D" w:rsidRPr="00D02AC2" w:rsidRDefault="004E759D" w:rsidP="00CE5A91">
            <w:pPr>
              <w:rPr>
                <w:rFonts w:ascii="ＭＳ 明朝" w:hAnsi="ＭＳ 明朝"/>
                <w:color w:val="FF0000"/>
                <w:sz w:val="22"/>
                <w:szCs w:val="21"/>
                <w:u w:val="single"/>
              </w:rPr>
            </w:pPr>
          </w:p>
          <w:p w14:paraId="3646DCFB" w14:textId="77777777" w:rsidR="004E759D" w:rsidRPr="00D02AC2" w:rsidRDefault="004E759D" w:rsidP="00CE5A91">
            <w:pPr>
              <w:rPr>
                <w:rFonts w:ascii="ＭＳ 明朝" w:hAnsi="ＭＳ 明朝"/>
                <w:color w:val="FF0000"/>
                <w:sz w:val="22"/>
                <w:szCs w:val="21"/>
                <w:u w:val="single"/>
              </w:rPr>
            </w:pPr>
          </w:p>
          <w:p w14:paraId="57984713" w14:textId="77777777" w:rsidR="004E759D" w:rsidRPr="00D02AC2" w:rsidRDefault="004E759D" w:rsidP="00CE5A91">
            <w:pPr>
              <w:rPr>
                <w:rFonts w:ascii="ＭＳ 明朝" w:hAnsi="ＭＳ 明朝"/>
                <w:color w:val="FF0000"/>
                <w:sz w:val="22"/>
                <w:szCs w:val="21"/>
                <w:u w:val="single"/>
              </w:rPr>
            </w:pPr>
          </w:p>
          <w:p w14:paraId="07EB7F18" w14:textId="77777777" w:rsidR="004E759D" w:rsidRPr="00D02AC2" w:rsidRDefault="004E759D" w:rsidP="00CE5A91">
            <w:pPr>
              <w:rPr>
                <w:rFonts w:ascii="ＭＳ 明朝" w:hAnsi="ＭＳ 明朝"/>
                <w:color w:val="FF0000"/>
                <w:sz w:val="22"/>
                <w:szCs w:val="21"/>
                <w:u w:val="single"/>
              </w:rPr>
            </w:pPr>
          </w:p>
          <w:p w14:paraId="7077715D" w14:textId="77777777" w:rsidR="004E759D" w:rsidRPr="00D02AC2" w:rsidRDefault="004E759D" w:rsidP="00CE5A91">
            <w:pPr>
              <w:rPr>
                <w:rFonts w:ascii="ＭＳ 明朝" w:hAnsi="ＭＳ 明朝"/>
                <w:color w:val="FF0000"/>
                <w:sz w:val="22"/>
                <w:szCs w:val="21"/>
                <w:u w:val="single"/>
              </w:rPr>
            </w:pPr>
          </w:p>
          <w:p w14:paraId="3144FF16" w14:textId="77777777" w:rsidR="004E759D" w:rsidRPr="00D02AC2" w:rsidRDefault="004E759D" w:rsidP="00CE5A91">
            <w:pPr>
              <w:rPr>
                <w:rFonts w:ascii="ＭＳ 明朝" w:hAnsi="ＭＳ 明朝"/>
                <w:color w:val="FF0000"/>
                <w:sz w:val="22"/>
                <w:szCs w:val="21"/>
                <w:u w:val="single"/>
              </w:rPr>
            </w:pPr>
          </w:p>
          <w:p w14:paraId="3EFAC409" w14:textId="77777777" w:rsidR="004E759D" w:rsidRPr="00D02AC2" w:rsidRDefault="004E759D" w:rsidP="00CE5A91">
            <w:pPr>
              <w:rPr>
                <w:rFonts w:ascii="ＭＳ 明朝" w:hAnsi="ＭＳ 明朝"/>
                <w:color w:val="FF0000"/>
                <w:sz w:val="22"/>
                <w:szCs w:val="21"/>
                <w:u w:val="single"/>
              </w:rPr>
            </w:pPr>
          </w:p>
          <w:p w14:paraId="353F6D54" w14:textId="77777777" w:rsidR="004E759D" w:rsidRPr="00D02AC2" w:rsidRDefault="004E759D" w:rsidP="00CE5A91">
            <w:pPr>
              <w:rPr>
                <w:rFonts w:ascii="ＭＳ 明朝" w:hAnsi="ＭＳ 明朝"/>
                <w:color w:val="FF0000"/>
                <w:sz w:val="22"/>
                <w:szCs w:val="21"/>
                <w:u w:val="single"/>
              </w:rPr>
            </w:pPr>
          </w:p>
          <w:p w14:paraId="5D52041C" w14:textId="77777777" w:rsidR="004E759D" w:rsidRPr="00D02AC2" w:rsidRDefault="004E759D" w:rsidP="00CE5A91">
            <w:pPr>
              <w:rPr>
                <w:rFonts w:ascii="ＭＳ 明朝" w:hAnsi="ＭＳ 明朝"/>
                <w:color w:val="FF0000"/>
                <w:sz w:val="22"/>
                <w:szCs w:val="21"/>
                <w:u w:val="single"/>
              </w:rPr>
            </w:pPr>
          </w:p>
          <w:p w14:paraId="2E7482C9" w14:textId="77777777" w:rsidR="004E759D" w:rsidRPr="00D02AC2" w:rsidRDefault="004E759D" w:rsidP="00CE5A91">
            <w:pPr>
              <w:rPr>
                <w:rFonts w:ascii="ＭＳ 明朝" w:hAnsi="ＭＳ 明朝"/>
                <w:color w:val="FF0000"/>
                <w:sz w:val="22"/>
                <w:szCs w:val="21"/>
                <w:u w:val="single"/>
              </w:rPr>
            </w:pPr>
          </w:p>
          <w:p w14:paraId="46CA1FFA" w14:textId="77777777" w:rsidR="004E759D" w:rsidRPr="00D02AC2" w:rsidRDefault="004E759D" w:rsidP="00CE5A91">
            <w:pPr>
              <w:rPr>
                <w:rFonts w:ascii="ＭＳ 明朝" w:hAnsi="ＭＳ 明朝"/>
                <w:color w:val="FF0000"/>
                <w:sz w:val="22"/>
                <w:szCs w:val="21"/>
                <w:u w:val="single"/>
              </w:rPr>
            </w:pPr>
          </w:p>
          <w:p w14:paraId="5339942F" w14:textId="77777777" w:rsidR="004E759D" w:rsidRPr="00D02AC2" w:rsidRDefault="004E759D" w:rsidP="00CE5A91">
            <w:pPr>
              <w:rPr>
                <w:rFonts w:ascii="ＭＳ 明朝" w:hAnsi="ＭＳ 明朝"/>
                <w:color w:val="FF0000"/>
                <w:sz w:val="22"/>
                <w:szCs w:val="21"/>
                <w:u w:val="single"/>
              </w:rPr>
            </w:pPr>
          </w:p>
          <w:p w14:paraId="62F6AB29" w14:textId="77777777" w:rsidR="004E759D" w:rsidRPr="00D02AC2" w:rsidRDefault="004E759D" w:rsidP="00CE5A91">
            <w:pPr>
              <w:rPr>
                <w:rFonts w:ascii="ＭＳ 明朝" w:hAnsi="ＭＳ 明朝"/>
                <w:color w:val="FF0000"/>
                <w:sz w:val="22"/>
                <w:szCs w:val="21"/>
                <w:u w:val="single"/>
              </w:rPr>
            </w:pPr>
          </w:p>
          <w:p w14:paraId="2C1126CD" w14:textId="77777777" w:rsidR="004E759D" w:rsidRPr="00D02AC2" w:rsidRDefault="004E759D" w:rsidP="00CE5A91">
            <w:pPr>
              <w:rPr>
                <w:rFonts w:ascii="ＭＳ 明朝" w:hAnsi="ＭＳ 明朝"/>
                <w:color w:val="FF0000"/>
                <w:sz w:val="22"/>
                <w:szCs w:val="21"/>
                <w:u w:val="single"/>
              </w:rPr>
            </w:pPr>
          </w:p>
          <w:p w14:paraId="290A5752" w14:textId="77777777" w:rsidR="004E759D" w:rsidRPr="00D02AC2" w:rsidRDefault="004E759D" w:rsidP="00CE5A91">
            <w:pPr>
              <w:rPr>
                <w:rFonts w:ascii="ＭＳ 明朝" w:hAnsi="ＭＳ 明朝"/>
                <w:color w:val="FF0000"/>
                <w:sz w:val="22"/>
                <w:szCs w:val="21"/>
                <w:u w:val="single"/>
              </w:rPr>
            </w:pPr>
          </w:p>
          <w:p w14:paraId="0CC4BE42" w14:textId="77777777" w:rsidR="004E759D" w:rsidRPr="00D02AC2" w:rsidRDefault="004E759D" w:rsidP="00CE5A91">
            <w:pPr>
              <w:rPr>
                <w:rFonts w:ascii="ＭＳ 明朝" w:hAnsi="ＭＳ 明朝"/>
                <w:color w:val="FF0000"/>
                <w:sz w:val="22"/>
                <w:szCs w:val="21"/>
                <w:u w:val="single"/>
              </w:rPr>
            </w:pPr>
          </w:p>
          <w:p w14:paraId="72C398CE" w14:textId="77777777" w:rsidR="004E759D" w:rsidRPr="00CA47BC" w:rsidRDefault="004E759D" w:rsidP="00CE5A91">
            <w:pPr>
              <w:rPr>
                <w:rFonts w:ascii="ＭＳ 明朝" w:hAnsi="ＭＳ 明朝"/>
                <w:sz w:val="22"/>
                <w:szCs w:val="21"/>
              </w:rPr>
            </w:pPr>
            <w:r w:rsidRPr="00CA47BC">
              <w:rPr>
                <w:rFonts w:ascii="ＭＳ 明朝" w:hAnsi="ＭＳ 明朝" w:hint="eastAsia"/>
                <w:sz w:val="22"/>
                <w:szCs w:val="21"/>
              </w:rPr>
              <w:t>（２）業務実施体制</w:t>
            </w:r>
          </w:p>
          <w:p w14:paraId="54CA04D4" w14:textId="77777777" w:rsidR="004E759D" w:rsidRPr="00D02AC2" w:rsidRDefault="004E759D" w:rsidP="00CE5A91">
            <w:pPr>
              <w:rPr>
                <w:rFonts w:ascii="ＭＳ 明朝" w:hAnsi="ＭＳ 明朝"/>
                <w:color w:val="FF0000"/>
                <w:u w:val="single"/>
              </w:rPr>
            </w:pPr>
          </w:p>
          <w:p w14:paraId="65282BBB" w14:textId="77777777" w:rsidR="004E759D" w:rsidRPr="00D02AC2" w:rsidRDefault="004E759D" w:rsidP="00CE5A91">
            <w:pPr>
              <w:rPr>
                <w:rFonts w:ascii="ＭＳ 明朝" w:hAnsi="ＭＳ 明朝"/>
                <w:color w:val="FF0000"/>
                <w:u w:val="single"/>
              </w:rPr>
            </w:pPr>
          </w:p>
          <w:p w14:paraId="5122824B" w14:textId="77777777" w:rsidR="004E759D" w:rsidRPr="00D02AC2" w:rsidRDefault="004E759D" w:rsidP="00CE5A91">
            <w:pPr>
              <w:rPr>
                <w:rFonts w:ascii="ＭＳ 明朝" w:hAnsi="ＭＳ 明朝"/>
                <w:color w:val="FF0000"/>
                <w:u w:val="single"/>
              </w:rPr>
            </w:pPr>
          </w:p>
          <w:p w14:paraId="33ED5D86" w14:textId="77777777" w:rsidR="004E759D" w:rsidRPr="00D02AC2" w:rsidRDefault="004E759D" w:rsidP="00CE5A91">
            <w:pPr>
              <w:rPr>
                <w:rFonts w:ascii="ＭＳ 明朝" w:hAnsi="ＭＳ 明朝"/>
                <w:color w:val="FF0000"/>
                <w:u w:val="single"/>
              </w:rPr>
            </w:pPr>
          </w:p>
          <w:p w14:paraId="3429B532" w14:textId="77777777" w:rsidR="004E759D" w:rsidRPr="00D02AC2" w:rsidRDefault="004E759D" w:rsidP="00CE5A91">
            <w:pPr>
              <w:rPr>
                <w:rFonts w:ascii="ＭＳ 明朝" w:hAnsi="ＭＳ 明朝"/>
                <w:color w:val="FF0000"/>
                <w:u w:val="single"/>
              </w:rPr>
            </w:pPr>
          </w:p>
          <w:p w14:paraId="3F191EFF" w14:textId="77777777" w:rsidR="004E759D" w:rsidRPr="00D02AC2" w:rsidRDefault="004E759D" w:rsidP="00CE5A91">
            <w:pPr>
              <w:rPr>
                <w:rFonts w:ascii="ＭＳ 明朝" w:hAnsi="ＭＳ 明朝"/>
                <w:color w:val="FF0000"/>
                <w:u w:val="single"/>
              </w:rPr>
            </w:pPr>
          </w:p>
          <w:p w14:paraId="41C702B0" w14:textId="77777777" w:rsidR="004E759D" w:rsidRPr="00D02AC2" w:rsidRDefault="004E759D" w:rsidP="00CE5A91">
            <w:pPr>
              <w:rPr>
                <w:rFonts w:ascii="ＭＳ 明朝" w:hAnsi="ＭＳ 明朝"/>
                <w:color w:val="FF0000"/>
                <w:u w:val="single"/>
              </w:rPr>
            </w:pPr>
          </w:p>
          <w:p w14:paraId="0ABF02EA" w14:textId="77777777" w:rsidR="004E759D" w:rsidRPr="00D02AC2" w:rsidRDefault="004E759D" w:rsidP="00CE5A91">
            <w:pPr>
              <w:rPr>
                <w:rFonts w:ascii="ＭＳ 明朝" w:hAnsi="ＭＳ 明朝"/>
                <w:color w:val="FF0000"/>
                <w:u w:val="single"/>
              </w:rPr>
            </w:pPr>
          </w:p>
          <w:p w14:paraId="5CDF90D7" w14:textId="77777777" w:rsidR="004E759D" w:rsidRPr="00D02AC2" w:rsidRDefault="004E759D" w:rsidP="00CE5A91">
            <w:pPr>
              <w:rPr>
                <w:rFonts w:ascii="ＭＳ 明朝" w:hAnsi="ＭＳ 明朝"/>
                <w:color w:val="FF0000"/>
                <w:u w:val="single"/>
              </w:rPr>
            </w:pPr>
          </w:p>
          <w:p w14:paraId="07C46D0A" w14:textId="77777777" w:rsidR="004E759D" w:rsidRPr="00CA47BC" w:rsidRDefault="004E759D" w:rsidP="00CE5A91">
            <w:pPr>
              <w:rPr>
                <w:rFonts w:ascii="ＭＳ 明朝" w:hAnsi="ＭＳ 明朝"/>
                <w:sz w:val="22"/>
                <w:szCs w:val="21"/>
              </w:rPr>
            </w:pPr>
            <w:r w:rsidRPr="00CA47BC">
              <w:rPr>
                <w:rFonts w:ascii="ＭＳ 明朝" w:hAnsi="ＭＳ 明朝" w:hint="eastAsia"/>
                <w:sz w:val="22"/>
                <w:szCs w:val="21"/>
              </w:rPr>
              <w:t>（３）工程（フロー）</w:t>
            </w:r>
          </w:p>
          <w:p w14:paraId="6D9343E5" w14:textId="77777777" w:rsidR="004E759D" w:rsidRDefault="004E759D" w:rsidP="00CE5A91">
            <w:pPr>
              <w:rPr>
                <w:rFonts w:ascii="ＭＳ 明朝" w:hAnsi="ＭＳ 明朝"/>
                <w:color w:val="FF0000"/>
                <w:u w:val="single"/>
              </w:rPr>
            </w:pPr>
          </w:p>
          <w:p w14:paraId="3D32CCEB" w14:textId="77777777" w:rsidR="00971CEF" w:rsidRDefault="00971CEF" w:rsidP="00CE5A91">
            <w:pPr>
              <w:rPr>
                <w:rFonts w:ascii="ＭＳ 明朝" w:hAnsi="ＭＳ 明朝"/>
                <w:color w:val="FF0000"/>
                <w:u w:val="single"/>
              </w:rPr>
            </w:pPr>
          </w:p>
          <w:p w14:paraId="601C1BF3" w14:textId="77777777" w:rsidR="00971CEF" w:rsidRDefault="00971CEF" w:rsidP="00CE5A91">
            <w:pPr>
              <w:rPr>
                <w:rFonts w:ascii="ＭＳ 明朝" w:hAnsi="ＭＳ 明朝"/>
                <w:color w:val="FF0000"/>
                <w:u w:val="single"/>
              </w:rPr>
            </w:pPr>
          </w:p>
          <w:p w14:paraId="2B39A798" w14:textId="77777777" w:rsidR="00971CEF" w:rsidRDefault="00971CEF" w:rsidP="00CE5A91">
            <w:pPr>
              <w:rPr>
                <w:rFonts w:ascii="ＭＳ 明朝" w:hAnsi="ＭＳ 明朝"/>
                <w:color w:val="FF0000"/>
                <w:u w:val="single"/>
              </w:rPr>
            </w:pPr>
          </w:p>
          <w:p w14:paraId="557C4669" w14:textId="77777777" w:rsidR="00971CEF" w:rsidRDefault="00971CEF" w:rsidP="00CE5A91">
            <w:pPr>
              <w:rPr>
                <w:rFonts w:ascii="ＭＳ 明朝" w:hAnsi="ＭＳ 明朝"/>
                <w:color w:val="FF0000"/>
                <w:u w:val="single"/>
              </w:rPr>
            </w:pPr>
          </w:p>
          <w:p w14:paraId="4E43A611" w14:textId="77777777" w:rsidR="00971CEF" w:rsidRDefault="00971CEF" w:rsidP="00CE5A91">
            <w:pPr>
              <w:rPr>
                <w:rFonts w:ascii="ＭＳ 明朝" w:hAnsi="ＭＳ 明朝"/>
                <w:color w:val="FF0000"/>
                <w:u w:val="single"/>
              </w:rPr>
            </w:pPr>
          </w:p>
          <w:p w14:paraId="792C9B56" w14:textId="77777777" w:rsidR="00971CEF" w:rsidRDefault="00971CEF" w:rsidP="00CE5A91">
            <w:pPr>
              <w:rPr>
                <w:rFonts w:ascii="ＭＳ 明朝" w:hAnsi="ＭＳ 明朝"/>
                <w:color w:val="FF0000"/>
                <w:u w:val="single"/>
              </w:rPr>
            </w:pPr>
          </w:p>
          <w:p w14:paraId="0019CEDB" w14:textId="77777777" w:rsidR="00971CEF" w:rsidRDefault="00971CEF" w:rsidP="00CE5A91">
            <w:pPr>
              <w:rPr>
                <w:rFonts w:ascii="ＭＳ 明朝" w:hAnsi="ＭＳ 明朝"/>
                <w:color w:val="FF0000"/>
                <w:u w:val="single"/>
              </w:rPr>
            </w:pPr>
          </w:p>
          <w:p w14:paraId="0F665D2E" w14:textId="77777777" w:rsidR="00971CEF" w:rsidRDefault="00971CEF" w:rsidP="00CE5A91">
            <w:pPr>
              <w:rPr>
                <w:rFonts w:ascii="ＭＳ 明朝" w:hAnsi="ＭＳ 明朝"/>
                <w:color w:val="FF0000"/>
                <w:u w:val="single"/>
              </w:rPr>
            </w:pPr>
          </w:p>
          <w:p w14:paraId="66F83E0A" w14:textId="77777777" w:rsidR="00971CEF" w:rsidRDefault="00971CEF" w:rsidP="00CE5A91">
            <w:pPr>
              <w:rPr>
                <w:rFonts w:ascii="ＭＳ 明朝" w:hAnsi="ＭＳ 明朝"/>
                <w:color w:val="FF0000"/>
                <w:u w:val="single"/>
              </w:rPr>
            </w:pPr>
          </w:p>
          <w:p w14:paraId="72C6A4C7" w14:textId="77777777" w:rsidR="00971CEF" w:rsidRDefault="00971CEF" w:rsidP="00CE5A91">
            <w:pPr>
              <w:rPr>
                <w:rFonts w:ascii="ＭＳ 明朝" w:hAnsi="ＭＳ 明朝"/>
                <w:color w:val="FF0000"/>
                <w:u w:val="single"/>
              </w:rPr>
            </w:pPr>
          </w:p>
          <w:p w14:paraId="76D65D04" w14:textId="77777777" w:rsidR="00971CEF" w:rsidRDefault="00971CEF" w:rsidP="00CE5A91">
            <w:pPr>
              <w:rPr>
                <w:rFonts w:ascii="ＭＳ 明朝" w:hAnsi="ＭＳ 明朝"/>
                <w:color w:val="FF0000"/>
                <w:u w:val="single"/>
              </w:rPr>
            </w:pPr>
          </w:p>
          <w:p w14:paraId="689C2F27" w14:textId="77777777" w:rsidR="00971CEF" w:rsidRDefault="00971CEF" w:rsidP="00CE5A91">
            <w:pPr>
              <w:rPr>
                <w:rFonts w:ascii="ＭＳ 明朝" w:hAnsi="ＭＳ 明朝"/>
                <w:color w:val="FF0000"/>
                <w:u w:val="single"/>
              </w:rPr>
            </w:pPr>
          </w:p>
          <w:p w14:paraId="3B49BBDF" w14:textId="77777777" w:rsidR="00971CEF" w:rsidRDefault="00971CEF" w:rsidP="00CE5A91">
            <w:pPr>
              <w:rPr>
                <w:rFonts w:ascii="ＭＳ 明朝" w:hAnsi="ＭＳ 明朝"/>
                <w:color w:val="FF0000"/>
                <w:u w:val="single"/>
              </w:rPr>
            </w:pPr>
          </w:p>
          <w:p w14:paraId="58B0F341" w14:textId="77777777" w:rsidR="00971CEF" w:rsidRDefault="00971CEF" w:rsidP="00CE5A91">
            <w:pPr>
              <w:rPr>
                <w:rFonts w:ascii="ＭＳ 明朝" w:hAnsi="ＭＳ 明朝"/>
                <w:color w:val="FF0000"/>
                <w:u w:val="single"/>
              </w:rPr>
            </w:pPr>
          </w:p>
          <w:p w14:paraId="1597BF73" w14:textId="77777777" w:rsidR="00971CEF" w:rsidRPr="00D02AC2" w:rsidRDefault="00971CEF" w:rsidP="00CE5A91">
            <w:pPr>
              <w:rPr>
                <w:rFonts w:ascii="ＭＳ 明朝" w:hAnsi="ＭＳ 明朝"/>
                <w:color w:val="FF0000"/>
                <w:u w:val="single"/>
              </w:rPr>
            </w:pPr>
          </w:p>
        </w:tc>
      </w:tr>
    </w:tbl>
    <w:p w14:paraId="5987F3F5" w14:textId="56AE2BE1" w:rsidR="00971CEF" w:rsidRPr="00CA47BC" w:rsidRDefault="004E759D" w:rsidP="00971CEF">
      <w:pPr>
        <w:pStyle w:val="af1"/>
        <w:widowControl/>
        <w:numPr>
          <w:ilvl w:val="0"/>
          <w:numId w:val="7"/>
        </w:numPr>
        <w:spacing w:line="240" w:lineRule="exact"/>
        <w:ind w:leftChars="0"/>
        <w:jc w:val="left"/>
        <w:rPr>
          <w:rFonts w:hAnsi="ＭＳ 明朝"/>
        </w:rPr>
      </w:pPr>
      <w:bookmarkStart w:id="0" w:name="_Hlk227003599"/>
      <w:r w:rsidRPr="00CA47BC">
        <w:rPr>
          <w:rFonts w:hint="eastAsia"/>
          <w:spacing w:val="2"/>
          <w:sz w:val="18"/>
          <w:szCs w:val="18"/>
        </w:rPr>
        <w:t>文字の大きさは</w:t>
      </w:r>
      <w:r w:rsidRPr="00CA47BC">
        <w:rPr>
          <w:rFonts w:hint="eastAsia"/>
          <w:spacing w:val="2"/>
          <w:sz w:val="18"/>
          <w:szCs w:val="18"/>
        </w:rPr>
        <w:t>11</w:t>
      </w:r>
      <w:r w:rsidRPr="00CA47BC">
        <w:rPr>
          <w:rFonts w:hint="eastAsia"/>
          <w:spacing w:val="2"/>
          <w:sz w:val="18"/>
          <w:szCs w:val="18"/>
        </w:rPr>
        <w:t>ポイント</w:t>
      </w:r>
      <w:r w:rsidR="00971CEF" w:rsidRPr="00CA47BC">
        <w:rPr>
          <w:rFonts w:hint="eastAsia"/>
          <w:spacing w:val="2"/>
          <w:sz w:val="18"/>
          <w:szCs w:val="18"/>
        </w:rPr>
        <w:t>とすること。</w:t>
      </w:r>
    </w:p>
    <w:p w14:paraId="6D6FDD1A" w14:textId="78A2D0C6" w:rsidR="007D1A7A" w:rsidRPr="00B518F7" w:rsidRDefault="00971CEF" w:rsidP="00B518F7">
      <w:pPr>
        <w:pStyle w:val="af1"/>
        <w:widowControl/>
        <w:spacing w:line="240" w:lineRule="exact"/>
        <w:ind w:leftChars="0" w:left="360"/>
        <w:jc w:val="left"/>
        <w:rPr>
          <w:rFonts w:hAnsi="ＭＳ 明朝"/>
        </w:rPr>
      </w:pPr>
      <w:r w:rsidRPr="00CA47BC">
        <w:rPr>
          <w:rFonts w:hint="eastAsia"/>
          <w:spacing w:val="2"/>
          <w:sz w:val="18"/>
          <w:szCs w:val="18"/>
        </w:rPr>
        <w:t>また、</w:t>
      </w:r>
      <w:r w:rsidR="004E759D" w:rsidRPr="00CA47BC">
        <w:rPr>
          <w:rFonts w:hint="eastAsia"/>
          <w:spacing w:val="2"/>
          <w:sz w:val="18"/>
          <w:szCs w:val="18"/>
        </w:rPr>
        <w:t>図表を用いる場合</w:t>
      </w:r>
      <w:r w:rsidRPr="00CA47BC">
        <w:rPr>
          <w:rFonts w:hint="eastAsia"/>
          <w:spacing w:val="2"/>
          <w:sz w:val="18"/>
          <w:szCs w:val="18"/>
        </w:rPr>
        <w:t>は</w:t>
      </w:r>
      <w:r w:rsidR="004E759D" w:rsidRPr="00CA47BC">
        <w:rPr>
          <w:rFonts w:hint="eastAsia"/>
          <w:spacing w:val="2"/>
          <w:sz w:val="18"/>
          <w:szCs w:val="18"/>
        </w:rPr>
        <w:t>、判読可能な文字の大きさとすること。</w:t>
      </w:r>
      <w:bookmarkStart w:id="1" w:name="_Hlk161328323"/>
      <w:bookmarkEnd w:id="0"/>
      <w:bookmarkEnd w:id="1"/>
    </w:p>
    <w:sectPr w:rsidR="007D1A7A" w:rsidRPr="00B518F7" w:rsidSect="009E311B">
      <w:pgSz w:w="11906" w:h="16838"/>
      <w:pgMar w:top="1080" w:right="1133" w:bottom="540" w:left="12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C96B0" w14:textId="77777777" w:rsidR="003317D2" w:rsidRDefault="003317D2" w:rsidP="00532258">
      <w:r>
        <w:separator/>
      </w:r>
    </w:p>
  </w:endnote>
  <w:endnote w:type="continuationSeparator" w:id="0">
    <w:p w14:paraId="1BE6C6FD" w14:textId="77777777" w:rsidR="003317D2" w:rsidRDefault="003317D2" w:rsidP="00532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FBBC3" w14:textId="77777777" w:rsidR="003317D2" w:rsidRDefault="003317D2" w:rsidP="00532258">
      <w:r>
        <w:separator/>
      </w:r>
    </w:p>
  </w:footnote>
  <w:footnote w:type="continuationSeparator" w:id="0">
    <w:p w14:paraId="3893D1CF" w14:textId="77777777" w:rsidR="003317D2" w:rsidRDefault="003317D2" w:rsidP="005322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0505F"/>
    <w:multiLevelType w:val="hybridMultilevel"/>
    <w:tmpl w:val="4C20DF48"/>
    <w:lvl w:ilvl="0" w:tplc="762E59A4">
      <w:start w:val="1"/>
      <w:numFmt w:val="decimalEnclosedCircle"/>
      <w:lvlText w:val="%1"/>
      <w:lvlJc w:val="left"/>
      <w:pPr>
        <w:ind w:left="780" w:hanging="360"/>
      </w:pPr>
      <w:rPr>
        <w:rFonts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295676DF"/>
    <w:multiLevelType w:val="hybridMultilevel"/>
    <w:tmpl w:val="ABAA4C0A"/>
    <w:lvl w:ilvl="0" w:tplc="81D2C492">
      <w:numFmt w:val="bullet"/>
      <w:lvlText w:val="※"/>
      <w:lvlJc w:val="left"/>
      <w:pPr>
        <w:ind w:left="101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35" w:hanging="420"/>
      </w:pPr>
      <w:rPr>
        <w:rFonts w:ascii="Wingdings" w:hAnsi="Wingdings" w:hint="default"/>
      </w:rPr>
    </w:lvl>
  </w:abstractNum>
  <w:abstractNum w:abstractNumId="2" w15:restartNumberingAfterBreak="0">
    <w:nsid w:val="3BC542D7"/>
    <w:multiLevelType w:val="hybridMultilevel"/>
    <w:tmpl w:val="F578AC52"/>
    <w:lvl w:ilvl="0" w:tplc="0C5EED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09E2E1D"/>
    <w:multiLevelType w:val="hybridMultilevel"/>
    <w:tmpl w:val="8D2AFD7A"/>
    <w:lvl w:ilvl="0" w:tplc="EEFCE598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strike w:val="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A5C6985"/>
    <w:multiLevelType w:val="hybridMultilevel"/>
    <w:tmpl w:val="B804F082"/>
    <w:lvl w:ilvl="0" w:tplc="93A243EC">
      <w:start w:val="4"/>
      <w:numFmt w:val="bullet"/>
      <w:lvlText w:val="・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5" w15:restartNumberingAfterBreak="0">
    <w:nsid w:val="5DBB1CB4"/>
    <w:multiLevelType w:val="hybridMultilevel"/>
    <w:tmpl w:val="92427CDE"/>
    <w:lvl w:ilvl="0" w:tplc="6324F4B2">
      <w:start w:val="1"/>
      <w:numFmt w:val="decimalFullWidth"/>
      <w:lvlText w:val="%1）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6E92635"/>
    <w:multiLevelType w:val="hybridMultilevel"/>
    <w:tmpl w:val="EED62AAA"/>
    <w:lvl w:ilvl="0" w:tplc="BAC83AD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22369634">
    <w:abstractNumId w:val="4"/>
  </w:num>
  <w:num w:numId="2" w16cid:durableId="1495411687">
    <w:abstractNumId w:val="6"/>
  </w:num>
  <w:num w:numId="3" w16cid:durableId="566375668">
    <w:abstractNumId w:val="0"/>
  </w:num>
  <w:num w:numId="4" w16cid:durableId="2114587460">
    <w:abstractNumId w:val="5"/>
  </w:num>
  <w:num w:numId="5" w16cid:durableId="2062363429">
    <w:abstractNumId w:val="1"/>
  </w:num>
  <w:num w:numId="6" w16cid:durableId="1704938982">
    <w:abstractNumId w:val="2"/>
  </w:num>
  <w:num w:numId="7" w16cid:durableId="247422408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768"/>
    <w:rsid w:val="000429C7"/>
    <w:rsid w:val="000709AB"/>
    <w:rsid w:val="00076432"/>
    <w:rsid w:val="00093326"/>
    <w:rsid w:val="0009793E"/>
    <w:rsid w:val="000A2047"/>
    <w:rsid w:val="000C7A43"/>
    <w:rsid w:val="000E5E33"/>
    <w:rsid w:val="00100FC3"/>
    <w:rsid w:val="001112A6"/>
    <w:rsid w:val="00153224"/>
    <w:rsid w:val="00176464"/>
    <w:rsid w:val="00180E7A"/>
    <w:rsid w:val="00195158"/>
    <w:rsid w:val="001C2FB2"/>
    <w:rsid w:val="001E03A3"/>
    <w:rsid w:val="001F702C"/>
    <w:rsid w:val="001F708D"/>
    <w:rsid w:val="001F7DCA"/>
    <w:rsid w:val="002317F6"/>
    <w:rsid w:val="002417D6"/>
    <w:rsid w:val="002445F7"/>
    <w:rsid w:val="002E2404"/>
    <w:rsid w:val="002E40DF"/>
    <w:rsid w:val="002E71C8"/>
    <w:rsid w:val="002E7475"/>
    <w:rsid w:val="00303285"/>
    <w:rsid w:val="0031019D"/>
    <w:rsid w:val="00321B73"/>
    <w:rsid w:val="0033012D"/>
    <w:rsid w:val="003317D2"/>
    <w:rsid w:val="00363539"/>
    <w:rsid w:val="00367103"/>
    <w:rsid w:val="00367F2B"/>
    <w:rsid w:val="00386BAD"/>
    <w:rsid w:val="0039371E"/>
    <w:rsid w:val="003E081C"/>
    <w:rsid w:val="00422D4F"/>
    <w:rsid w:val="004B24DE"/>
    <w:rsid w:val="004C09C2"/>
    <w:rsid w:val="004E759D"/>
    <w:rsid w:val="004F06E4"/>
    <w:rsid w:val="0050225E"/>
    <w:rsid w:val="00507E94"/>
    <w:rsid w:val="00514B53"/>
    <w:rsid w:val="0052605F"/>
    <w:rsid w:val="00532258"/>
    <w:rsid w:val="00533564"/>
    <w:rsid w:val="0056137B"/>
    <w:rsid w:val="005633A0"/>
    <w:rsid w:val="00564966"/>
    <w:rsid w:val="0057191A"/>
    <w:rsid w:val="005725BE"/>
    <w:rsid w:val="00587441"/>
    <w:rsid w:val="00590FBE"/>
    <w:rsid w:val="005C5B33"/>
    <w:rsid w:val="005D4594"/>
    <w:rsid w:val="00601067"/>
    <w:rsid w:val="00610502"/>
    <w:rsid w:val="00624A82"/>
    <w:rsid w:val="00632454"/>
    <w:rsid w:val="00646819"/>
    <w:rsid w:val="006545BA"/>
    <w:rsid w:val="00672D3D"/>
    <w:rsid w:val="00675D37"/>
    <w:rsid w:val="00676046"/>
    <w:rsid w:val="006B2764"/>
    <w:rsid w:val="006B45F9"/>
    <w:rsid w:val="006B4C54"/>
    <w:rsid w:val="006B52EA"/>
    <w:rsid w:val="006D1512"/>
    <w:rsid w:val="006D4F6A"/>
    <w:rsid w:val="006E3C47"/>
    <w:rsid w:val="007233CB"/>
    <w:rsid w:val="00724EFA"/>
    <w:rsid w:val="0072622C"/>
    <w:rsid w:val="007339E6"/>
    <w:rsid w:val="0073761F"/>
    <w:rsid w:val="00762040"/>
    <w:rsid w:val="00765D15"/>
    <w:rsid w:val="00781845"/>
    <w:rsid w:val="00796B9E"/>
    <w:rsid w:val="007973C1"/>
    <w:rsid w:val="007C0D2C"/>
    <w:rsid w:val="007D1A7A"/>
    <w:rsid w:val="007E279D"/>
    <w:rsid w:val="007E71F9"/>
    <w:rsid w:val="00802820"/>
    <w:rsid w:val="008123AD"/>
    <w:rsid w:val="00831160"/>
    <w:rsid w:val="00853BF6"/>
    <w:rsid w:val="008A4F9B"/>
    <w:rsid w:val="008B37CE"/>
    <w:rsid w:val="008D2994"/>
    <w:rsid w:val="008E4B8B"/>
    <w:rsid w:val="0092023F"/>
    <w:rsid w:val="00930D85"/>
    <w:rsid w:val="00971CEF"/>
    <w:rsid w:val="0098549C"/>
    <w:rsid w:val="009942C9"/>
    <w:rsid w:val="009A0343"/>
    <w:rsid w:val="009A2E08"/>
    <w:rsid w:val="009B6B39"/>
    <w:rsid w:val="009C6469"/>
    <w:rsid w:val="009D0806"/>
    <w:rsid w:val="009D1DD5"/>
    <w:rsid w:val="009D31AF"/>
    <w:rsid w:val="009E311B"/>
    <w:rsid w:val="009E4271"/>
    <w:rsid w:val="00A50F1D"/>
    <w:rsid w:val="00A57F76"/>
    <w:rsid w:val="00A6589F"/>
    <w:rsid w:val="00AA0D0B"/>
    <w:rsid w:val="00AA6DFB"/>
    <w:rsid w:val="00AB2CAD"/>
    <w:rsid w:val="00AD1CF8"/>
    <w:rsid w:val="00AD60BE"/>
    <w:rsid w:val="00AF53CE"/>
    <w:rsid w:val="00B05DAD"/>
    <w:rsid w:val="00B07061"/>
    <w:rsid w:val="00B2050D"/>
    <w:rsid w:val="00B418B1"/>
    <w:rsid w:val="00B43F82"/>
    <w:rsid w:val="00B518F7"/>
    <w:rsid w:val="00B71B78"/>
    <w:rsid w:val="00B85A65"/>
    <w:rsid w:val="00BB4EED"/>
    <w:rsid w:val="00BC3C36"/>
    <w:rsid w:val="00BD3BF8"/>
    <w:rsid w:val="00C35768"/>
    <w:rsid w:val="00C41B4F"/>
    <w:rsid w:val="00C50D6F"/>
    <w:rsid w:val="00C56500"/>
    <w:rsid w:val="00C729C2"/>
    <w:rsid w:val="00C90EEA"/>
    <w:rsid w:val="00C9647C"/>
    <w:rsid w:val="00CA47BC"/>
    <w:rsid w:val="00CB722A"/>
    <w:rsid w:val="00CF384D"/>
    <w:rsid w:val="00D02AC2"/>
    <w:rsid w:val="00D0565E"/>
    <w:rsid w:val="00D124D2"/>
    <w:rsid w:val="00D62D1A"/>
    <w:rsid w:val="00D747E3"/>
    <w:rsid w:val="00DD1580"/>
    <w:rsid w:val="00DD498B"/>
    <w:rsid w:val="00DD76C0"/>
    <w:rsid w:val="00E14377"/>
    <w:rsid w:val="00E202E7"/>
    <w:rsid w:val="00E52182"/>
    <w:rsid w:val="00ED0026"/>
    <w:rsid w:val="00EE41CD"/>
    <w:rsid w:val="00EF5C65"/>
    <w:rsid w:val="00F00638"/>
    <w:rsid w:val="00F11531"/>
    <w:rsid w:val="00F16859"/>
    <w:rsid w:val="00F30FBE"/>
    <w:rsid w:val="00F449C3"/>
    <w:rsid w:val="00F53C15"/>
    <w:rsid w:val="00F7059B"/>
    <w:rsid w:val="00F81B75"/>
    <w:rsid w:val="00F84958"/>
    <w:rsid w:val="00FB0656"/>
    <w:rsid w:val="00FD06F9"/>
    <w:rsid w:val="00FD4FA4"/>
    <w:rsid w:val="00FE24BA"/>
    <w:rsid w:val="00FF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85E6BE"/>
  <w15:chartTrackingRefBased/>
  <w15:docId w15:val="{084FA3ED-9C8B-48DB-BC65-BC1627FD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left="420" w:hangingChars="200" w:hanging="420"/>
      <w:jc w:val="left"/>
    </w:pPr>
  </w:style>
  <w:style w:type="paragraph" w:styleId="a6">
    <w:name w:val="Body Text"/>
    <w:basedOn w:val="a"/>
    <w:rPr>
      <w:rFonts w:ascii="ＭＳ Ｐ明朝" w:eastAsia="ＭＳ Ｐ明朝" w:hAnsi="ＭＳ Ｐ明朝"/>
      <w:u w:val="single"/>
    </w:rPr>
  </w:style>
  <w:style w:type="paragraph" w:styleId="2">
    <w:name w:val="Body Text Indent 2"/>
    <w:basedOn w:val="a"/>
    <w:pPr>
      <w:ind w:leftChars="-47" w:left="79" w:hangingChars="85" w:hanging="178"/>
    </w:pPr>
  </w:style>
  <w:style w:type="paragraph" w:styleId="3">
    <w:name w:val="Body Text Indent 3"/>
    <w:basedOn w:val="a"/>
    <w:pPr>
      <w:ind w:left="1438" w:hangingChars="685" w:hanging="1438"/>
    </w:pPr>
  </w:style>
  <w:style w:type="character" w:styleId="a7">
    <w:name w:val="Hyperlink"/>
    <w:rPr>
      <w:color w:val="0000FF"/>
      <w:u w:val="single"/>
    </w:rPr>
  </w:style>
  <w:style w:type="paragraph" w:styleId="a8">
    <w:name w:val="Date"/>
    <w:basedOn w:val="a"/>
    <w:next w:val="a"/>
    <w:rPr>
      <w:rFonts w:ascii="ＭＳ 明朝"/>
      <w:kern w:val="0"/>
    </w:rPr>
  </w:style>
  <w:style w:type="paragraph" w:styleId="20">
    <w:name w:val="Body Text 2"/>
    <w:basedOn w:val="a"/>
    <w:pPr>
      <w:overflowPunct w:val="0"/>
      <w:autoSpaceDE w:val="0"/>
      <w:autoSpaceDN w:val="0"/>
    </w:pPr>
    <w:rPr>
      <w:rFonts w:ascii="ＭＳ 明朝"/>
      <w:kern w:val="0"/>
      <w:sz w:val="20"/>
    </w:rPr>
  </w:style>
  <w:style w:type="character" w:styleId="a9">
    <w:name w:val="FollowedHyperlink"/>
    <w:rPr>
      <w:color w:val="800080"/>
      <w:u w:val="single"/>
    </w:rPr>
  </w:style>
  <w:style w:type="paragraph" w:styleId="aa">
    <w:name w:val="Block Text"/>
    <w:basedOn w:val="a"/>
    <w:pPr>
      <w:adjustRightInd w:val="0"/>
      <w:snapToGrid w:val="0"/>
      <w:spacing w:line="240" w:lineRule="exact"/>
      <w:ind w:leftChars="-47" w:left="-1" w:right="-39" w:hangingChars="49" w:hanging="98"/>
      <w:jc w:val="center"/>
    </w:pPr>
    <w:rPr>
      <w:sz w:val="20"/>
    </w:rPr>
  </w:style>
  <w:style w:type="paragraph" w:styleId="ab">
    <w:name w:val="Balloon Text"/>
    <w:basedOn w:val="a"/>
    <w:link w:val="ac"/>
    <w:rsid w:val="00802820"/>
    <w:rPr>
      <w:rFonts w:ascii="游ゴシック Light" w:eastAsia="游ゴシック Light" w:hAnsi="游ゴシック Light"/>
      <w:sz w:val="18"/>
      <w:szCs w:val="18"/>
    </w:rPr>
  </w:style>
  <w:style w:type="character" w:customStyle="1" w:styleId="ac">
    <w:name w:val="吹き出し (文字)"/>
    <w:link w:val="ab"/>
    <w:rsid w:val="00802820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d">
    <w:name w:val="header"/>
    <w:basedOn w:val="a"/>
    <w:link w:val="ae"/>
    <w:rsid w:val="0053225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link w:val="ad"/>
    <w:rsid w:val="00532258"/>
    <w:rPr>
      <w:kern w:val="2"/>
      <w:sz w:val="21"/>
    </w:rPr>
  </w:style>
  <w:style w:type="paragraph" w:styleId="af">
    <w:name w:val="footer"/>
    <w:basedOn w:val="a"/>
    <w:link w:val="af0"/>
    <w:rsid w:val="00532258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link w:val="af"/>
    <w:rsid w:val="00532258"/>
    <w:rPr>
      <w:kern w:val="2"/>
      <w:sz w:val="21"/>
    </w:rPr>
  </w:style>
  <w:style w:type="paragraph" w:styleId="af1">
    <w:name w:val="List Paragraph"/>
    <w:basedOn w:val="a"/>
    <w:uiPriority w:val="34"/>
    <w:qFormat/>
    <w:rsid w:val="00180E7A"/>
    <w:pPr>
      <w:ind w:leftChars="400" w:left="840"/>
    </w:pPr>
  </w:style>
  <w:style w:type="table" w:styleId="af2">
    <w:name w:val="Table Grid"/>
    <w:basedOn w:val="a1"/>
    <w:rsid w:val="00180E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rsid w:val="000429C7"/>
    <w:rPr>
      <w:sz w:val="18"/>
      <w:szCs w:val="18"/>
    </w:rPr>
  </w:style>
  <w:style w:type="paragraph" w:styleId="af4">
    <w:name w:val="annotation text"/>
    <w:basedOn w:val="a"/>
    <w:link w:val="af5"/>
    <w:rsid w:val="000429C7"/>
    <w:pPr>
      <w:jc w:val="left"/>
    </w:pPr>
  </w:style>
  <w:style w:type="character" w:customStyle="1" w:styleId="af5">
    <w:name w:val="コメント文字列 (文字)"/>
    <w:basedOn w:val="a0"/>
    <w:link w:val="af4"/>
    <w:rsid w:val="000429C7"/>
    <w:rPr>
      <w:kern w:val="2"/>
      <w:sz w:val="21"/>
    </w:rPr>
  </w:style>
  <w:style w:type="paragraph" w:styleId="af6">
    <w:name w:val="annotation subject"/>
    <w:basedOn w:val="af4"/>
    <w:next w:val="af4"/>
    <w:link w:val="af7"/>
    <w:semiHidden/>
    <w:unhideWhenUsed/>
    <w:rsid w:val="000429C7"/>
    <w:rPr>
      <w:b/>
      <w:bCs/>
    </w:rPr>
  </w:style>
  <w:style w:type="character" w:customStyle="1" w:styleId="af7">
    <w:name w:val="コメント内容 (文字)"/>
    <w:basedOn w:val="af5"/>
    <w:link w:val="af6"/>
    <w:semiHidden/>
    <w:rsid w:val="000429C7"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2</Pages>
  <Words>93</Words>
  <Characters>532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説　　  明　　  書</vt:lpstr>
      <vt:lpstr>説　　  明　　  書</vt:lpstr>
    </vt:vector>
  </TitlesOfParts>
  <Company>砂防課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説　　  明　　  書</dc:title>
  <dc:subject/>
  <dc:creator>長野県</dc:creator>
  <cp:keywords/>
  <cp:lastModifiedBy>内山　桂一</cp:lastModifiedBy>
  <cp:revision>29</cp:revision>
  <cp:lastPrinted>2024-10-28T02:51:00Z</cp:lastPrinted>
  <dcterms:created xsi:type="dcterms:W3CDTF">2024-05-07T06:00:00Z</dcterms:created>
  <dcterms:modified xsi:type="dcterms:W3CDTF">2026-09-08T02:38:00Z</dcterms:modified>
</cp:coreProperties>
</file>