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41E62" w14:textId="77777777" w:rsidR="004D2C05" w:rsidRPr="003B38F1" w:rsidRDefault="004D2C05" w:rsidP="00577DC0">
      <w:pPr>
        <w:kinsoku w:val="0"/>
        <w:overflowPunct w:val="0"/>
        <w:spacing w:line="480" w:lineRule="exact"/>
        <w:ind w:right="82" w:firstLine="255"/>
        <w:jc w:val="center"/>
        <w:rPr>
          <w:rFonts w:hAnsi="ＭＳ 明朝" w:hint="eastAsia"/>
          <w:sz w:val="24"/>
        </w:rPr>
      </w:pPr>
      <w:r w:rsidRPr="003B38F1">
        <w:rPr>
          <w:rFonts w:hAnsi="ＭＳ 明朝" w:hint="eastAsia"/>
          <w:sz w:val="24"/>
        </w:rPr>
        <w:t>事後審査型制限付き一般競争入札の入札参加資格確認の申請について</w:t>
      </w:r>
    </w:p>
    <w:p w14:paraId="44DE713E" w14:textId="77777777" w:rsidR="004D2C05" w:rsidRPr="003B38F1" w:rsidRDefault="004D2C05" w:rsidP="00577DC0">
      <w:pPr>
        <w:kinsoku w:val="0"/>
        <w:wordWrap w:val="0"/>
        <w:overflowPunct w:val="0"/>
        <w:spacing w:line="480" w:lineRule="exact"/>
        <w:ind w:right="82" w:firstLine="255"/>
        <w:rPr>
          <w:rFonts w:hAnsi="ＭＳ 明朝" w:hint="eastAsia"/>
        </w:rPr>
      </w:pPr>
    </w:p>
    <w:p w14:paraId="47E16F84" w14:textId="77777777" w:rsidR="004D2C05" w:rsidRDefault="004D2C05" w:rsidP="00577DC0">
      <w:pPr>
        <w:kinsoku w:val="0"/>
        <w:overflowPunct w:val="0"/>
        <w:spacing w:line="360" w:lineRule="auto"/>
        <w:ind w:right="82" w:firstLine="255"/>
        <w:rPr>
          <w:rFonts w:hAnsi="ＭＳ 明朝"/>
          <w:noProof/>
          <w:u w:val="single"/>
        </w:rPr>
      </w:pPr>
      <w:r w:rsidRPr="004E2A25">
        <w:rPr>
          <w:rFonts w:hAnsi="ＭＳ 明朝"/>
          <w:noProof/>
        </w:rPr>
        <w:t>令和８年４月９日</w:t>
      </w:r>
      <w:r w:rsidRPr="003B38F1">
        <w:rPr>
          <w:rFonts w:hAnsi="ＭＳ 明朝" w:hint="eastAsia"/>
        </w:rPr>
        <w:t>公告の</w:t>
      </w:r>
      <w:r w:rsidRPr="004E2A25">
        <w:rPr>
          <w:rFonts w:hAnsi="ＭＳ 明朝"/>
          <w:noProof/>
          <w:u w:val="single"/>
        </w:rPr>
        <w:t>エコプラセンター下荒針受入供給コンベヤその他改修工事</w:t>
      </w:r>
      <w:r w:rsidRPr="003B38F1">
        <w:rPr>
          <w:rFonts w:hAnsi="ＭＳ 明朝" w:hint="eastAsia"/>
          <w:u w:val="single"/>
        </w:rPr>
        <w:t>［</w:t>
      </w:r>
      <w:r w:rsidRPr="004E2A25">
        <w:rPr>
          <w:rFonts w:hAnsi="ＭＳ 明朝"/>
          <w:noProof/>
          <w:u w:val="single"/>
        </w:rPr>
        <w:t>宇都宮市</w:t>
      </w:r>
    </w:p>
    <w:p w14:paraId="24AB1E42" w14:textId="5014C549" w:rsidR="004D2C05" w:rsidRPr="003B38F1" w:rsidRDefault="004D2C05" w:rsidP="004D2C05">
      <w:pPr>
        <w:kinsoku w:val="0"/>
        <w:overflowPunct w:val="0"/>
        <w:spacing w:line="360" w:lineRule="auto"/>
        <w:ind w:right="82"/>
        <w:rPr>
          <w:rFonts w:hAnsi="ＭＳ 明朝" w:hint="eastAsia"/>
        </w:rPr>
      </w:pPr>
      <w:r w:rsidRPr="004E2A25">
        <w:rPr>
          <w:rFonts w:hAnsi="ＭＳ 明朝"/>
          <w:noProof/>
          <w:u w:val="single"/>
        </w:rPr>
        <w:t>下荒針町２６７８番地１７６</w:t>
      </w:r>
      <w:r w:rsidRPr="003B38F1">
        <w:rPr>
          <w:rFonts w:hAnsi="ＭＳ 明朝" w:hint="eastAsia"/>
          <w:u w:val="single"/>
        </w:rPr>
        <w:t>］</w:t>
      </w:r>
      <w:r w:rsidRPr="003B38F1">
        <w:rPr>
          <w:rFonts w:hAnsi="ＭＳ 明朝" w:hint="eastAsia"/>
        </w:rPr>
        <w:t>の入札参加資格確認申請については，下記のとおりと</w:t>
      </w:r>
      <w:r>
        <w:rPr>
          <w:rFonts w:hAnsi="ＭＳ 明朝" w:hint="eastAsia"/>
        </w:rPr>
        <w:t>します</w:t>
      </w:r>
      <w:r w:rsidRPr="003B38F1">
        <w:rPr>
          <w:rFonts w:hAnsi="ＭＳ 明朝" w:hint="eastAsia"/>
        </w:rPr>
        <w:t>。</w:t>
      </w:r>
    </w:p>
    <w:p w14:paraId="53B48F6F" w14:textId="77777777" w:rsidR="004D2C05" w:rsidRPr="003B38F1" w:rsidRDefault="004D2C05" w:rsidP="00577DC0">
      <w:pPr>
        <w:kinsoku w:val="0"/>
        <w:overflowPunct w:val="0"/>
        <w:spacing w:line="360" w:lineRule="auto"/>
        <w:ind w:right="82"/>
        <w:rPr>
          <w:rFonts w:hAnsi="ＭＳ 明朝" w:hint="eastAsia"/>
        </w:rPr>
      </w:pPr>
    </w:p>
    <w:p w14:paraId="50EF7DC6" w14:textId="77777777" w:rsidR="004D2C05" w:rsidRPr="003B38F1" w:rsidRDefault="004D2C05" w:rsidP="00577DC0">
      <w:pPr>
        <w:kinsoku w:val="0"/>
        <w:overflowPunct w:val="0"/>
        <w:spacing w:line="360" w:lineRule="auto"/>
        <w:ind w:right="82"/>
        <w:rPr>
          <w:rFonts w:hAnsi="ＭＳ 明朝" w:hint="eastAsia"/>
        </w:rPr>
      </w:pPr>
    </w:p>
    <w:p w14:paraId="0EB8F6B7" w14:textId="77777777" w:rsidR="004D2C05" w:rsidRPr="003B38F1" w:rsidRDefault="004D2C05" w:rsidP="00577DC0">
      <w:pPr>
        <w:tabs>
          <w:tab w:val="center" w:pos="4890"/>
          <w:tab w:val="left" w:pos="6758"/>
        </w:tabs>
        <w:kinsoku w:val="0"/>
        <w:overflowPunct w:val="0"/>
        <w:spacing w:line="360" w:lineRule="auto"/>
        <w:ind w:right="82"/>
        <w:jc w:val="left"/>
        <w:rPr>
          <w:rFonts w:hAnsi="ＭＳ 明朝" w:hint="eastAsia"/>
        </w:rPr>
      </w:pPr>
      <w:r w:rsidRPr="003B38F1">
        <w:rPr>
          <w:rFonts w:hAnsi="ＭＳ 明朝"/>
        </w:rPr>
        <w:tab/>
      </w:r>
      <w:r w:rsidRPr="003B38F1">
        <w:rPr>
          <w:rFonts w:hAnsi="ＭＳ 明朝" w:hint="eastAsia"/>
        </w:rPr>
        <w:t>記</w:t>
      </w:r>
      <w:r w:rsidRPr="003B38F1">
        <w:rPr>
          <w:rFonts w:hAnsi="ＭＳ 明朝"/>
        </w:rPr>
        <w:tab/>
      </w:r>
    </w:p>
    <w:p w14:paraId="68DD7F87" w14:textId="77777777" w:rsidR="004D2C05" w:rsidRPr="003B38F1" w:rsidRDefault="004D2C05" w:rsidP="00577DC0">
      <w:pPr>
        <w:kinsoku w:val="0"/>
        <w:overflowPunct w:val="0"/>
        <w:spacing w:line="360" w:lineRule="auto"/>
        <w:ind w:right="82"/>
        <w:rPr>
          <w:rFonts w:hAnsi="ＭＳ 明朝" w:hint="eastAsia"/>
        </w:rPr>
      </w:pPr>
    </w:p>
    <w:p w14:paraId="14724EF6" w14:textId="77777777" w:rsidR="004D2C05" w:rsidRDefault="004D2C05" w:rsidP="00891212">
      <w:pPr>
        <w:kinsoku w:val="0"/>
        <w:overflowPunct w:val="0"/>
        <w:spacing w:line="360" w:lineRule="auto"/>
        <w:ind w:right="82"/>
        <w:outlineLvl w:val="0"/>
        <w:rPr>
          <w:rFonts w:hAnsi="ＭＳ 明朝" w:hint="eastAsia"/>
        </w:rPr>
      </w:pPr>
      <w:r>
        <w:rPr>
          <w:rFonts w:hAnsi="ＭＳ 明朝" w:hint="eastAsia"/>
        </w:rPr>
        <w:t>１　提出者</w:t>
      </w:r>
    </w:p>
    <w:p w14:paraId="004C02F2" w14:textId="77777777" w:rsidR="004D2C05" w:rsidRDefault="004D2C05" w:rsidP="0089121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F19ADA4" w14:textId="77777777" w:rsidR="004D2C05" w:rsidRDefault="004D2C05" w:rsidP="00891212">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7276178" w14:textId="77777777" w:rsidR="004D2C05" w:rsidRDefault="004D2C05" w:rsidP="00891212">
      <w:pPr>
        <w:kinsoku w:val="0"/>
        <w:overflowPunct w:val="0"/>
        <w:spacing w:line="360" w:lineRule="auto"/>
        <w:ind w:right="82"/>
        <w:rPr>
          <w:rFonts w:hAnsi="ＭＳ 明朝" w:hint="eastAsia"/>
        </w:rPr>
      </w:pPr>
    </w:p>
    <w:p w14:paraId="5CD3083E" w14:textId="77777777" w:rsidR="004D2C05" w:rsidRDefault="004D2C05" w:rsidP="00891212">
      <w:pPr>
        <w:kinsoku w:val="0"/>
        <w:overflowPunct w:val="0"/>
        <w:spacing w:line="360" w:lineRule="auto"/>
        <w:ind w:right="82"/>
        <w:rPr>
          <w:rFonts w:hAnsi="ＭＳ 明朝"/>
        </w:rPr>
      </w:pPr>
      <w:r w:rsidRPr="003B38F1">
        <w:rPr>
          <w:rFonts w:hAnsi="ＭＳ 明朝" w:hint="eastAsia"/>
        </w:rPr>
        <w:t>２　提出書類</w:t>
      </w:r>
    </w:p>
    <w:p w14:paraId="26F00F96" w14:textId="77777777" w:rsidR="004D2C05" w:rsidRPr="00F112B4" w:rsidRDefault="004D2C05" w:rsidP="00891212">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292B7E5"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1A5B431"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CFE9A23"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E6BFE7E" w14:textId="77777777" w:rsidR="004D2C05" w:rsidRPr="00F112B4" w:rsidRDefault="004D2C05"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00EF014"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81D13F8" w14:textId="77777777" w:rsidR="004D2C05" w:rsidRPr="00F112B4" w:rsidRDefault="004D2C05" w:rsidP="00891212">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E93EFBA"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C609C39"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155EE87" w14:textId="77777777" w:rsidR="004D2C05" w:rsidRPr="00F112B4" w:rsidRDefault="004D2C05" w:rsidP="00891212">
      <w:pPr>
        <w:kinsoku w:val="0"/>
        <w:overflowPunct w:val="0"/>
        <w:spacing w:line="360" w:lineRule="auto"/>
        <w:ind w:right="82"/>
        <w:rPr>
          <w:rFonts w:hAnsi="ＭＳ 明朝"/>
          <w:color w:val="000000"/>
        </w:rPr>
      </w:pPr>
    </w:p>
    <w:p w14:paraId="18AC973F"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0331C70" w14:textId="77777777" w:rsidR="004D2C05" w:rsidRPr="00F112B4" w:rsidRDefault="004D2C05"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3D6B248" w14:textId="5D65D694" w:rsidR="004D2C05" w:rsidRPr="00F112B4" w:rsidRDefault="004D2C05" w:rsidP="00891212">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53DE182" wp14:editId="3C09C20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E88B1" w14:textId="77777777" w:rsidR="004D2C05" w:rsidRPr="006211F1" w:rsidRDefault="004D2C05"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DE182"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A0E88B1" w14:textId="77777777" w:rsidR="004D2C05" w:rsidRPr="006211F1" w:rsidRDefault="004D2C05" w:rsidP="00891212">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200E82F" wp14:editId="73F353D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1C74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E823378" w14:textId="77777777" w:rsidR="004D2C05" w:rsidRPr="00F112B4" w:rsidRDefault="004D2C05" w:rsidP="00891212">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3FD6F16"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5C9B9FCB"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94E11E0" w14:textId="77777777" w:rsidR="004D2C05" w:rsidRPr="00F112B4" w:rsidRDefault="004D2C05"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r w:rsidRPr="004D2C05">
        <w:rPr>
          <w:rFonts w:hAnsi="ＭＳ 明朝" w:hint="eastAsia"/>
          <w:color w:val="000000"/>
        </w:rPr>
        <w:t>（誓約書［指定様式］等）※１１</w:t>
      </w:r>
    </w:p>
    <w:p w14:paraId="2310A421" w14:textId="77777777" w:rsidR="004D2C05" w:rsidRPr="00E421FB" w:rsidRDefault="004D2C05" w:rsidP="00891212">
      <w:pPr>
        <w:kinsoku w:val="0"/>
        <w:overflowPunct w:val="0"/>
        <w:spacing w:line="360" w:lineRule="auto"/>
        <w:ind w:right="-202"/>
        <w:rPr>
          <w:rFonts w:hAnsi="ＭＳ 明朝"/>
          <w:color w:val="FF0000"/>
        </w:rPr>
      </w:pPr>
    </w:p>
    <w:p w14:paraId="50755317"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40016FAC"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w:t>
      </w:r>
      <w:r w:rsidRPr="00F112B4">
        <w:rPr>
          <w:rFonts w:hAnsi="ＭＳ 明朝" w:hint="eastAsia"/>
          <w:color w:val="000000"/>
        </w:rPr>
        <w:lastRenderedPageBreak/>
        <w:t>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225FCEB"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6647845" w14:textId="77777777" w:rsidR="004D2C05" w:rsidRPr="00F112B4" w:rsidRDefault="004D2C05" w:rsidP="00891212">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766D20B"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E94EE2C"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28209B0"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1BAA0F2"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FBD2EFE"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7C0A042"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3D109F3"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577806C"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486A493"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C646043" w14:textId="77777777" w:rsidR="004D2C05" w:rsidRPr="00F112B4" w:rsidRDefault="004D2C05" w:rsidP="00891212">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1CDC167"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D818F2A" w14:textId="77777777" w:rsidR="004D2C05" w:rsidRPr="00F112B4" w:rsidRDefault="004D2C05" w:rsidP="00891212">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E5E3D1C"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05B48F1" w14:textId="77777777" w:rsidR="004D2C05" w:rsidRPr="00F112B4" w:rsidRDefault="004D2C05"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90A2370" w14:textId="77777777" w:rsidR="004D2C05" w:rsidRDefault="004D2C05" w:rsidP="00891212">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4FE4A04" w14:textId="77777777" w:rsidR="004D2C05" w:rsidRPr="00F112B4" w:rsidRDefault="004D2C05" w:rsidP="00891212">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w:t>
      </w:r>
      <w:r w:rsidRPr="004D2C05">
        <w:rPr>
          <w:rFonts w:hAnsi="ＭＳ 明朝" w:hint="eastAsia"/>
          <w:color w:val="000000"/>
        </w:rPr>
        <w:t>※１１　公告にて，「特定建設業許可の者で監理技術者を配置せず主任技術者を配置する場合，及び一般建設業許可の者は，一部下請の発注を5</w:t>
      </w:r>
      <w:r w:rsidRPr="004D2C05">
        <w:rPr>
          <w:rFonts w:hAnsi="ＭＳ 明朝"/>
          <w:color w:val="000000"/>
        </w:rPr>
        <w:t>,000</w:t>
      </w:r>
      <w:r w:rsidRPr="004D2C05">
        <w:rPr>
          <w:rFonts w:hAnsi="ＭＳ 明朝" w:hint="eastAsia"/>
          <w:color w:val="000000"/>
        </w:rPr>
        <w:t>（建築一式工事は8</w:t>
      </w:r>
      <w:r w:rsidRPr="004D2C05">
        <w:rPr>
          <w:rFonts w:hAnsi="ＭＳ 明朝"/>
          <w:color w:val="000000"/>
        </w:rPr>
        <w:t>,000</w:t>
      </w:r>
      <w:r w:rsidRPr="004D2C05">
        <w:rPr>
          <w:rFonts w:hAnsi="ＭＳ 明朝" w:hint="eastAsia"/>
          <w:color w:val="000000"/>
        </w:rPr>
        <w:t>）万円未満とする。」の条件があり，条件の通りとする場合は誓約書を提出してください。</w:t>
      </w:r>
    </w:p>
    <w:p w14:paraId="3A6A5C7C" w14:textId="77777777" w:rsidR="004D2C05" w:rsidRDefault="004D2C05" w:rsidP="00891212">
      <w:pPr>
        <w:kinsoku w:val="0"/>
        <w:overflowPunct w:val="0"/>
        <w:spacing w:line="360" w:lineRule="auto"/>
        <w:ind w:left="874" w:right="-202" w:hangingChars="400" w:hanging="874"/>
        <w:rPr>
          <w:rFonts w:hAnsi="ＭＳ 明朝" w:hint="eastAsia"/>
          <w:color w:val="FF0000"/>
        </w:rPr>
      </w:pPr>
    </w:p>
    <w:p w14:paraId="1D6AE381" w14:textId="77777777" w:rsidR="004D2C05" w:rsidRDefault="004D2C05" w:rsidP="00891212">
      <w:pPr>
        <w:kinsoku w:val="0"/>
        <w:overflowPunct w:val="0"/>
        <w:spacing w:line="360" w:lineRule="auto"/>
        <w:ind w:right="82"/>
        <w:rPr>
          <w:rFonts w:hAnsi="ＭＳ 明朝" w:hint="eastAsia"/>
        </w:rPr>
      </w:pPr>
    </w:p>
    <w:p w14:paraId="28A69944" w14:textId="77777777" w:rsidR="004D2C05" w:rsidRPr="00F112B4" w:rsidRDefault="004D2C05" w:rsidP="00891212">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A529188"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CA5E159"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2C31675" w14:textId="77777777" w:rsidR="004D2C05" w:rsidRPr="00F112B4" w:rsidRDefault="004D2C05" w:rsidP="00891212">
      <w:pPr>
        <w:kinsoku w:val="0"/>
        <w:overflowPunct w:val="0"/>
        <w:spacing w:line="360" w:lineRule="auto"/>
        <w:ind w:right="82"/>
        <w:rPr>
          <w:rFonts w:hAnsi="ＭＳ 明朝" w:hint="eastAsia"/>
          <w:color w:val="000000"/>
        </w:rPr>
      </w:pPr>
    </w:p>
    <w:p w14:paraId="01415B8D" w14:textId="77777777" w:rsidR="004D2C05" w:rsidRPr="00F112B4" w:rsidRDefault="004D2C05" w:rsidP="00891212">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361E9EB"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E57B0F8" w14:textId="77777777" w:rsidR="004D2C05" w:rsidRPr="00F112B4" w:rsidRDefault="004D2C05" w:rsidP="00891212">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52CDBCF" w14:textId="77777777" w:rsidR="004D2C05" w:rsidRPr="00F112B4" w:rsidRDefault="004D2C05" w:rsidP="00891212">
      <w:pPr>
        <w:kinsoku w:val="0"/>
        <w:overflowPunct w:val="0"/>
        <w:spacing w:line="360" w:lineRule="auto"/>
        <w:ind w:leftChars="100" w:left="218" w:right="82" w:firstLineChars="100" w:firstLine="218"/>
        <w:rPr>
          <w:rFonts w:hAnsi="ＭＳ 明朝" w:hint="eastAsia"/>
          <w:color w:val="000000"/>
        </w:rPr>
      </w:pPr>
    </w:p>
    <w:p w14:paraId="44F95324"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BF755BC" w14:textId="77777777" w:rsidR="004D2C05" w:rsidRPr="00F112B4" w:rsidRDefault="004D2C05" w:rsidP="00891212">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AA0D5FA" w14:textId="77777777" w:rsidR="004D2C05" w:rsidRPr="00F112B4" w:rsidRDefault="004D2C05" w:rsidP="00891212">
      <w:pPr>
        <w:kinsoku w:val="0"/>
        <w:overflowPunct w:val="0"/>
        <w:spacing w:line="360" w:lineRule="auto"/>
        <w:ind w:right="82"/>
        <w:rPr>
          <w:color w:val="000000"/>
        </w:rPr>
      </w:pPr>
    </w:p>
    <w:p w14:paraId="173DB901"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5EF2565" w14:textId="77777777" w:rsidR="004D2C05" w:rsidRPr="00F112B4" w:rsidRDefault="004D2C05" w:rsidP="00891212">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27A58DA" w14:textId="77777777" w:rsidR="004D2C05" w:rsidRPr="001C623D" w:rsidRDefault="004D2C05" w:rsidP="00891212">
      <w:pPr>
        <w:kinsoku w:val="0"/>
        <w:overflowPunct w:val="0"/>
        <w:spacing w:line="360" w:lineRule="auto"/>
        <w:ind w:right="82"/>
        <w:rPr>
          <w:rFonts w:hint="eastAsia"/>
          <w:color w:val="FF0000"/>
        </w:rPr>
        <w:sectPr w:rsidR="004D2C05" w:rsidRPr="001C623D" w:rsidSect="004D2C05">
          <w:pgSz w:w="11905" w:h="16837" w:code="9"/>
          <w:pgMar w:top="851" w:right="1021" w:bottom="851" w:left="1021" w:header="142" w:footer="142" w:gutter="0"/>
          <w:paperSrc w:first="265" w:other="265"/>
          <w:pgNumType w:start="1"/>
          <w:cols w:space="720"/>
          <w:docGrid w:type="linesAndChars" w:linePitch="286" w:charSpace="-7289"/>
        </w:sectPr>
      </w:pPr>
    </w:p>
    <w:p w14:paraId="1AAF6FC6" w14:textId="77777777" w:rsidR="004D2C05" w:rsidRDefault="004D2C05" w:rsidP="00891212">
      <w:pPr>
        <w:kinsoku w:val="0"/>
        <w:overflowPunct w:val="0"/>
        <w:spacing w:line="480" w:lineRule="exact"/>
        <w:ind w:right="79"/>
        <w:rPr>
          <w:rFonts w:hAnsi="ＭＳ 明朝" w:hint="eastAsia"/>
        </w:rPr>
      </w:pPr>
      <w:r>
        <w:rPr>
          <w:rFonts w:hAnsi="ＭＳ 明朝" w:hint="eastAsia"/>
        </w:rPr>
        <w:lastRenderedPageBreak/>
        <w:t xml:space="preserve">　様式１号</w:t>
      </w:r>
    </w:p>
    <w:p w14:paraId="575FCAD5" w14:textId="77777777" w:rsidR="004D2C05" w:rsidRDefault="004D2C05" w:rsidP="00891212">
      <w:pPr>
        <w:kinsoku w:val="0"/>
        <w:overflowPunct w:val="0"/>
        <w:spacing w:line="480" w:lineRule="exact"/>
        <w:ind w:right="82"/>
        <w:rPr>
          <w:rFonts w:hAnsi="ＭＳ 明朝" w:hint="eastAsia"/>
        </w:rPr>
      </w:pPr>
    </w:p>
    <w:p w14:paraId="10F5274C" w14:textId="77777777" w:rsidR="004D2C05" w:rsidRDefault="004D2C05" w:rsidP="00891212">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7F140E3" w14:textId="77777777" w:rsidR="004D2C05" w:rsidRDefault="004D2C05" w:rsidP="00891212">
      <w:pPr>
        <w:kinsoku w:val="0"/>
        <w:overflowPunct w:val="0"/>
        <w:spacing w:line="480" w:lineRule="exact"/>
        <w:ind w:right="82"/>
        <w:rPr>
          <w:rFonts w:hAnsi="ＭＳ 明朝" w:hint="eastAsia"/>
        </w:rPr>
      </w:pPr>
    </w:p>
    <w:p w14:paraId="6D5319BB" w14:textId="77777777" w:rsidR="004D2C05" w:rsidRDefault="004D2C05" w:rsidP="00891212">
      <w:pPr>
        <w:kinsoku w:val="0"/>
        <w:overflowPunct w:val="0"/>
        <w:spacing w:line="480" w:lineRule="exact"/>
        <w:ind w:right="82"/>
        <w:jc w:val="right"/>
        <w:rPr>
          <w:rFonts w:hAnsi="ＭＳ 明朝" w:hint="eastAsia"/>
        </w:rPr>
      </w:pPr>
      <w:r>
        <w:rPr>
          <w:rFonts w:hAnsi="ＭＳ 明朝" w:hint="eastAsia"/>
        </w:rPr>
        <w:t>令和　　年　　月　　日</w:t>
      </w:r>
    </w:p>
    <w:p w14:paraId="280F0FE6" w14:textId="77777777" w:rsidR="004D2C05" w:rsidRDefault="004D2C05" w:rsidP="00891212">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4E1B2DC" w14:textId="77777777" w:rsidR="004D2C05" w:rsidRDefault="004D2C05" w:rsidP="00891212">
      <w:pPr>
        <w:kinsoku w:val="0"/>
        <w:overflowPunct w:val="0"/>
        <w:spacing w:line="480" w:lineRule="exact"/>
        <w:ind w:right="82"/>
        <w:rPr>
          <w:rFonts w:hAnsi="ＭＳ 明朝" w:hint="eastAsia"/>
        </w:rPr>
      </w:pPr>
    </w:p>
    <w:p w14:paraId="419786A0" w14:textId="77777777" w:rsidR="004D2C05" w:rsidRDefault="004D2C05" w:rsidP="00891212">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891212">
        <w:rPr>
          <w:rFonts w:hint="eastAsia"/>
          <w:spacing w:val="223"/>
          <w:fitText w:val="1523" w:id="-501592064"/>
        </w:rPr>
        <w:t>所在</w:t>
      </w:r>
      <w:r w:rsidRPr="00891212">
        <w:rPr>
          <w:rFonts w:hint="eastAsia"/>
          <w:spacing w:val="1"/>
          <w:fitText w:val="1523" w:id="-501592064"/>
        </w:rPr>
        <w:t>地</w:t>
      </w:r>
    </w:p>
    <w:p w14:paraId="6D1486C2" w14:textId="77777777" w:rsidR="004D2C05" w:rsidRDefault="004D2C05" w:rsidP="00891212">
      <w:pPr>
        <w:kinsoku w:val="0"/>
        <w:overflowPunct w:val="0"/>
        <w:spacing w:line="480" w:lineRule="exact"/>
        <w:ind w:right="82"/>
        <w:rPr>
          <w:rFonts w:hint="eastAsia"/>
        </w:rPr>
      </w:pPr>
      <w:r>
        <w:rPr>
          <w:rFonts w:hint="eastAsia"/>
        </w:rPr>
        <w:t xml:space="preserve">　　　　　　　　　　　　　　　　</w:t>
      </w:r>
      <w:r w:rsidRPr="00891212">
        <w:rPr>
          <w:rFonts w:hint="eastAsia"/>
          <w:spacing w:val="26"/>
          <w:fitText w:val="1524" w:id="-501592063"/>
        </w:rPr>
        <w:t>商号又は名</w:t>
      </w:r>
      <w:r w:rsidRPr="00891212">
        <w:rPr>
          <w:rFonts w:hint="eastAsia"/>
          <w:spacing w:val="2"/>
          <w:fitText w:val="1524" w:id="-501592063"/>
        </w:rPr>
        <w:t>称</w:t>
      </w:r>
    </w:p>
    <w:p w14:paraId="4782AA20" w14:textId="77777777" w:rsidR="004D2C05" w:rsidRDefault="004D2C05" w:rsidP="00891212">
      <w:pPr>
        <w:kinsoku w:val="0"/>
        <w:overflowPunct w:val="0"/>
        <w:spacing w:line="480" w:lineRule="exact"/>
        <w:ind w:right="82"/>
        <w:jc w:val="left"/>
        <w:rPr>
          <w:rFonts w:hint="eastAsia"/>
        </w:rPr>
      </w:pPr>
      <w:r>
        <w:rPr>
          <w:rFonts w:hint="eastAsia"/>
        </w:rPr>
        <w:t xml:space="preserve">　　　　　　　　　　　　　　　　</w:t>
      </w:r>
      <w:r w:rsidRPr="00891212">
        <w:rPr>
          <w:rFonts w:hint="eastAsia"/>
          <w:spacing w:val="26"/>
          <w:fitText w:val="1523" w:id="-501592062"/>
        </w:rPr>
        <w:t>代表者職氏</w:t>
      </w:r>
      <w:r w:rsidRPr="00891212">
        <w:rPr>
          <w:rFonts w:hint="eastAsia"/>
          <w:spacing w:val="1"/>
          <w:fitText w:val="1523" w:id="-501592062"/>
        </w:rPr>
        <w:t>名</w:t>
      </w:r>
      <w:r>
        <w:rPr>
          <w:rFonts w:hint="eastAsia"/>
        </w:rPr>
        <w:t xml:space="preserve">　　　　　　　　　　　　　　　　　　　</w:t>
      </w:r>
    </w:p>
    <w:p w14:paraId="7AC56BF5" w14:textId="77777777" w:rsidR="004D2C05" w:rsidRDefault="004D2C05" w:rsidP="00891212">
      <w:pPr>
        <w:kinsoku w:val="0"/>
        <w:overflowPunct w:val="0"/>
        <w:spacing w:line="480" w:lineRule="exact"/>
        <w:ind w:right="82"/>
        <w:rPr>
          <w:rFonts w:hAnsi="ＭＳ 明朝" w:hint="eastAsia"/>
        </w:rPr>
      </w:pPr>
    </w:p>
    <w:p w14:paraId="02CB8A26" w14:textId="77777777" w:rsidR="004D2C05" w:rsidRDefault="004D2C05" w:rsidP="00891212">
      <w:pPr>
        <w:kinsoku w:val="0"/>
        <w:overflowPunct w:val="0"/>
        <w:spacing w:line="480" w:lineRule="exact"/>
        <w:ind w:right="82"/>
        <w:rPr>
          <w:rFonts w:hAnsi="ＭＳ 明朝" w:hint="eastAsia"/>
        </w:rPr>
      </w:pPr>
      <w:r>
        <w:rPr>
          <w:rFonts w:hAnsi="ＭＳ 明朝" w:hint="eastAsia"/>
        </w:rPr>
        <w:t xml:space="preserve">　</w:t>
      </w:r>
      <w:r w:rsidRPr="004E2A25">
        <w:rPr>
          <w:rFonts w:hAnsi="ＭＳ 明朝"/>
          <w:noProof/>
          <w:u w:val="single"/>
        </w:rPr>
        <w:t>エコプラセンター下荒針受入供給コンベヤその他改修工事</w:t>
      </w:r>
      <w:r>
        <w:rPr>
          <w:rFonts w:hAnsi="ＭＳ 明朝" w:hint="eastAsia"/>
          <w:u w:val="single"/>
        </w:rPr>
        <w:t>［</w:t>
      </w:r>
      <w:r w:rsidRPr="004E2A25">
        <w:rPr>
          <w:rFonts w:hAnsi="ＭＳ 明朝"/>
          <w:noProof/>
          <w:u w:val="single"/>
        </w:rPr>
        <w:t>宇都宮市下荒針町２６７８番地１７６</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57F75E5" w14:textId="77777777" w:rsidR="004D2C05" w:rsidRDefault="004D2C05" w:rsidP="00891212">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5DAC4D6" w14:textId="77777777" w:rsidR="004D2C05" w:rsidRDefault="004D2C05" w:rsidP="00891212">
      <w:pPr>
        <w:kinsoku w:val="0"/>
        <w:overflowPunct w:val="0"/>
        <w:spacing w:line="480" w:lineRule="exact"/>
        <w:ind w:right="82"/>
        <w:rPr>
          <w:rFonts w:hAnsi="ＭＳ 明朝" w:hint="eastAsia"/>
        </w:rPr>
      </w:pPr>
    </w:p>
    <w:p w14:paraId="04BE0CC7" w14:textId="77777777" w:rsidR="004D2C05" w:rsidRDefault="004D2C05" w:rsidP="00891212">
      <w:pPr>
        <w:kinsoku w:val="0"/>
        <w:overflowPunct w:val="0"/>
        <w:spacing w:line="480" w:lineRule="exact"/>
        <w:ind w:right="82"/>
        <w:jc w:val="center"/>
        <w:rPr>
          <w:rFonts w:hAnsi="ＭＳ 明朝"/>
        </w:rPr>
      </w:pPr>
      <w:r>
        <w:rPr>
          <w:rFonts w:hAnsi="ＭＳ 明朝" w:hint="eastAsia"/>
        </w:rPr>
        <w:t>記</w:t>
      </w:r>
    </w:p>
    <w:p w14:paraId="09FCE944" w14:textId="77777777" w:rsidR="004D2C05" w:rsidRPr="00F112B4" w:rsidRDefault="004D2C05" w:rsidP="00891212">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68D874E" w14:textId="77777777" w:rsidR="004D2C05" w:rsidRPr="00F112B4" w:rsidRDefault="004D2C05" w:rsidP="00891212">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E8C9E9E" w14:textId="77777777" w:rsidR="004D2C05" w:rsidRPr="00F112B4" w:rsidRDefault="004D2C05" w:rsidP="00891212">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3ADE0BA" w14:textId="77777777" w:rsidR="004D2C05" w:rsidRPr="00F112B4" w:rsidRDefault="004D2C05" w:rsidP="00891212">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093046E" w14:textId="77777777" w:rsidR="004D2C05" w:rsidRPr="00F112B4" w:rsidRDefault="004D2C05"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31DC708" w14:textId="77777777" w:rsidR="004D2C05" w:rsidRPr="00F112B4" w:rsidRDefault="004D2C05"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86933ED" w14:textId="77777777" w:rsidR="004D2C05" w:rsidRPr="00F112B4" w:rsidRDefault="004D2C05"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6FA09E0" w14:textId="77777777" w:rsidR="004D2C05" w:rsidRPr="00F112B4" w:rsidRDefault="004D2C05"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7159BD19" w14:textId="77777777" w:rsidR="004D2C05" w:rsidRPr="00F112B4" w:rsidRDefault="004D2C05" w:rsidP="00891212">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AB8697C" w14:textId="77777777" w:rsidR="004D2C05" w:rsidRPr="00F112B4" w:rsidRDefault="004D2C05"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FB38833" w14:textId="77777777" w:rsidR="004D2C05" w:rsidRPr="00F112B4" w:rsidRDefault="004D2C05" w:rsidP="00891212">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157CD150" w14:textId="77777777" w:rsidR="004D2C05" w:rsidRPr="00F112B4" w:rsidRDefault="004D2C05" w:rsidP="00891212">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076BA29" w14:textId="77777777" w:rsidR="004D2C05" w:rsidRPr="00F112B4" w:rsidRDefault="004D2C0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15D09768" w14:textId="77777777" w:rsidR="004D2C05" w:rsidRPr="00F112B4" w:rsidRDefault="004D2C05" w:rsidP="00891212">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7E4D2275" w14:textId="77777777" w:rsidR="004D2C05" w:rsidRPr="00891212" w:rsidRDefault="004D2C05" w:rsidP="00891212">
      <w:pPr>
        <w:kinsoku w:val="0"/>
        <w:overflowPunct w:val="0"/>
        <w:spacing w:line="360" w:lineRule="auto"/>
        <w:ind w:right="82"/>
        <w:rPr>
          <w:rFonts w:hAnsi="ＭＳ 明朝" w:hint="eastAsia"/>
          <w:color w:val="000000"/>
        </w:rPr>
        <w:sectPr w:rsidR="004D2C05" w:rsidRPr="00891212">
          <w:pgSz w:w="11905" w:h="16837" w:code="9"/>
          <w:pgMar w:top="851" w:right="1134" w:bottom="851" w:left="1134" w:header="142" w:footer="142" w:gutter="0"/>
          <w:paperSrc w:first="265" w:other="265"/>
          <w:cols w:space="720"/>
          <w:docGrid w:type="linesAndChars" w:linePitch="286" w:charSpace="-7289"/>
        </w:sectPr>
      </w:pPr>
      <w:r w:rsidRPr="00F112B4">
        <w:rPr>
          <w:rFonts w:hAnsi="ＭＳ 明朝" w:hint="eastAsia"/>
          <w:color w:val="000000"/>
        </w:rPr>
        <w:t xml:space="preserve">　・上記以外に必要な書類</w:t>
      </w:r>
      <w:r w:rsidRPr="004D2C05">
        <w:rPr>
          <w:rFonts w:hAnsi="ＭＳ 明朝" w:hint="eastAsia"/>
          <w:color w:val="000000"/>
        </w:rPr>
        <w:t>（誓約書等）</w:t>
      </w:r>
    </w:p>
    <w:p w14:paraId="702FCCC0" w14:textId="77777777" w:rsidR="004D2C05" w:rsidRDefault="004D2C05" w:rsidP="00891212">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4CED177" w14:textId="77777777" w:rsidR="004D2C05" w:rsidRDefault="004D2C05" w:rsidP="00891212">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D2C05" w14:paraId="48B5FC0D" w14:textId="77777777" w:rsidTr="00EC6E04">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D46BBD7" w14:textId="77777777" w:rsidR="004D2C05" w:rsidRDefault="004D2C05" w:rsidP="00EC6E04">
            <w:pPr>
              <w:spacing w:before="120" w:line="260" w:lineRule="exact"/>
              <w:jc w:val="right"/>
              <w:rPr>
                <w:rFonts w:hAnsi="ＭＳ 明朝" w:hint="eastAsia"/>
                <w:spacing w:val="-1"/>
              </w:rPr>
            </w:pPr>
            <w:r>
              <w:rPr>
                <w:rFonts w:hAnsi="ＭＳ 明朝" w:hint="eastAsia"/>
                <w:spacing w:val="-1"/>
              </w:rPr>
              <w:t xml:space="preserve">項　　　　　　目　</w:t>
            </w:r>
          </w:p>
          <w:p w14:paraId="5DA0F973" w14:textId="77777777" w:rsidR="004D2C05" w:rsidRDefault="004D2C05" w:rsidP="00EC6E04">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038EA286" w14:textId="77777777" w:rsidR="004D2C05" w:rsidRDefault="004D2C05" w:rsidP="00EC6E04">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1FD97D2" w14:textId="77777777" w:rsidR="004D2C05" w:rsidRDefault="004D2C05" w:rsidP="00EC6E04">
            <w:pPr>
              <w:spacing w:line="283" w:lineRule="exact"/>
              <w:jc w:val="center"/>
              <w:rPr>
                <w:rFonts w:hAnsi="ＭＳ 明朝" w:hint="eastAsia"/>
                <w:spacing w:val="-1"/>
              </w:rPr>
            </w:pPr>
            <w:r>
              <w:rPr>
                <w:rFonts w:hAnsi="ＭＳ 明朝" w:hint="eastAsia"/>
                <w:spacing w:val="-1"/>
              </w:rPr>
              <w:t>備　　　　考</w:t>
            </w:r>
          </w:p>
        </w:tc>
      </w:tr>
      <w:tr w:rsidR="004D2C05" w14:paraId="55339F7B" w14:textId="77777777" w:rsidTr="00EC6E04">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893515F" w14:textId="77777777" w:rsidR="004D2C05" w:rsidRDefault="004D2C05" w:rsidP="00EC6E04">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6A56A67" w14:textId="77777777" w:rsidR="004D2C05" w:rsidRDefault="004D2C05" w:rsidP="00EC6E04">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2EFB06E" w14:textId="77777777" w:rsidR="004D2C05" w:rsidRDefault="004D2C05" w:rsidP="00EC6E04">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05062F3" w14:textId="77777777" w:rsidR="004D2C05" w:rsidRDefault="004D2C05" w:rsidP="00EC6E04">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6F0C8D6" w14:textId="77777777" w:rsidR="004D2C05" w:rsidRDefault="004D2C05" w:rsidP="00EC6E04">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E559B4D" w14:textId="77777777" w:rsidR="004D2C05" w:rsidRDefault="004D2C05" w:rsidP="00EC6E04">
            <w:pPr>
              <w:spacing w:line="260" w:lineRule="exact"/>
              <w:ind w:leftChars="59" w:left="150"/>
              <w:rPr>
                <w:rFonts w:hAnsi="ＭＳ 明朝" w:hint="eastAsia"/>
                <w:spacing w:val="-1"/>
              </w:rPr>
            </w:pPr>
          </w:p>
        </w:tc>
      </w:tr>
      <w:tr w:rsidR="004D2C05" w:rsidRPr="00F112B4" w14:paraId="1061ED50" w14:textId="77777777" w:rsidTr="00EC6E04">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87A089A" w14:textId="77777777" w:rsidR="004D2C05" w:rsidRPr="00F112B4" w:rsidRDefault="004D2C05"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CA8CA65" w14:textId="77777777" w:rsidR="004D2C05" w:rsidRPr="00F112B4" w:rsidRDefault="004D2C05" w:rsidP="00EC6E04">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269655A" w14:textId="77777777" w:rsidR="004D2C05" w:rsidRPr="00F112B4" w:rsidRDefault="004D2C05" w:rsidP="00EC6E04">
            <w:pPr>
              <w:spacing w:line="260" w:lineRule="exact"/>
              <w:ind w:leftChars="59" w:left="150"/>
              <w:rPr>
                <w:rFonts w:hAnsi="ＭＳ 明朝" w:hint="eastAsia"/>
                <w:color w:val="000000"/>
                <w:spacing w:val="-1"/>
              </w:rPr>
            </w:pPr>
          </w:p>
        </w:tc>
      </w:tr>
      <w:tr w:rsidR="004D2C05" w:rsidRPr="00F112B4" w14:paraId="71F41194" w14:textId="77777777" w:rsidTr="00EC6E04">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7D9D1B5" w14:textId="77777777" w:rsidR="004D2C05" w:rsidRPr="00F112B4" w:rsidRDefault="004D2C05"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A4ED6B6" w14:textId="77777777" w:rsidR="004D2C05" w:rsidRPr="00F112B4" w:rsidRDefault="004D2C05" w:rsidP="00EC6E04">
            <w:pPr>
              <w:spacing w:line="260" w:lineRule="exact"/>
              <w:jc w:val="center"/>
              <w:rPr>
                <w:rFonts w:hAnsi="ＭＳ 明朝" w:hint="eastAsia"/>
                <w:color w:val="000000"/>
                <w:spacing w:val="-1"/>
              </w:rPr>
            </w:pPr>
            <w:r w:rsidRPr="004E2A25">
              <w:rPr>
                <w:rFonts w:hAnsi="ＭＳ 明朝"/>
                <w:noProof/>
                <w:color w:val="000000"/>
                <w:spacing w:val="-1"/>
              </w:rPr>
              <w:t>機械器具設置工事</w:t>
            </w:r>
            <w:r w:rsidRPr="00F112B4">
              <w:rPr>
                <w:rFonts w:hAnsi="ＭＳ 明朝" w:hint="eastAsia"/>
                <w:color w:val="000000"/>
                <w:spacing w:val="-1"/>
              </w:rPr>
              <w:t>業　　　特定　・　一般</w:t>
            </w:r>
          </w:p>
          <w:p w14:paraId="5D8FC24E" w14:textId="77777777" w:rsidR="004D2C05" w:rsidRPr="00F112B4" w:rsidRDefault="004D2C05" w:rsidP="00EC6E04">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F1E2165" w14:textId="77777777" w:rsidR="004D2C05" w:rsidRPr="00F112B4" w:rsidRDefault="004D2C05" w:rsidP="00EC6E04">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D2C05" w:rsidRPr="00F112B4" w14:paraId="44DD3611" w14:textId="77777777" w:rsidTr="00EC6E04">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B535E91" w14:textId="77777777" w:rsidR="004D2C05" w:rsidRPr="00F112B4" w:rsidRDefault="004D2C0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85FA7A3" w14:textId="5F7D4990" w:rsidR="004D2C05" w:rsidRPr="00F112B4" w:rsidRDefault="004D2C05" w:rsidP="00EC6E04">
            <w:pPr>
              <w:spacing w:line="260" w:lineRule="exact"/>
              <w:jc w:val="center"/>
              <w:rPr>
                <w:rFonts w:hAnsi="ＭＳ 明朝" w:hint="eastAsia"/>
                <w:color w:val="000000"/>
                <w:spacing w:val="-1"/>
              </w:rPr>
            </w:pPr>
            <w:r w:rsidRPr="004E2A25">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58AECC37" w14:textId="77777777" w:rsidR="004D2C05" w:rsidRPr="00F112B4" w:rsidRDefault="004D2C05" w:rsidP="00EC6E04">
            <w:pPr>
              <w:spacing w:line="260" w:lineRule="exact"/>
              <w:ind w:leftChars="59" w:left="150"/>
              <w:rPr>
                <w:rFonts w:hAnsi="ＭＳ 明朝" w:hint="eastAsia"/>
                <w:color w:val="000000"/>
                <w:spacing w:val="-1"/>
              </w:rPr>
            </w:pPr>
          </w:p>
        </w:tc>
      </w:tr>
      <w:tr w:rsidR="004D2C05" w:rsidRPr="00F112B4" w14:paraId="53624C55" w14:textId="77777777" w:rsidTr="00EC6E04">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5700D14" w14:textId="77777777" w:rsidR="004D2C05" w:rsidRPr="00F112B4" w:rsidRDefault="004D2C0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6B2AF79" w14:textId="77777777" w:rsidR="004D2C05" w:rsidRPr="00F112B4" w:rsidRDefault="004D2C05" w:rsidP="00EC6E04">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002B4DB" w14:textId="77777777" w:rsidR="004D2C05" w:rsidRPr="00F112B4" w:rsidRDefault="004D2C05" w:rsidP="00EC6E04">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2E13816" w14:textId="77777777" w:rsidR="004D2C05" w:rsidRPr="00F112B4" w:rsidRDefault="004D2C05" w:rsidP="00EC6E04">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53167A8" w14:textId="77777777" w:rsidR="004D2C05" w:rsidRPr="00F112B4" w:rsidRDefault="004D2C05" w:rsidP="00EC6E04">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D2C05" w:rsidRPr="00F112B4" w14:paraId="387AB388" w14:textId="77777777" w:rsidTr="00EC6E04">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7D172A79" w14:textId="77777777" w:rsidR="004D2C05" w:rsidRPr="00F112B4" w:rsidRDefault="004D2C05"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CC55CBD" w14:textId="77777777" w:rsidR="004D2C05" w:rsidRPr="00F112B4" w:rsidRDefault="004D2C05" w:rsidP="00EC6E04">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A83B75F" w14:textId="77777777" w:rsidR="004D2C05" w:rsidRPr="00F112B4" w:rsidRDefault="004D2C05"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A1E82F6" w14:textId="77777777" w:rsidR="004D2C05" w:rsidRPr="00F112B4" w:rsidRDefault="004D2C05"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F931433" w14:textId="77777777" w:rsidR="004D2C05" w:rsidRPr="00F112B4" w:rsidRDefault="004D2C05" w:rsidP="00EC6E04">
            <w:pPr>
              <w:spacing w:line="260" w:lineRule="exact"/>
              <w:ind w:leftChars="59" w:left="150"/>
              <w:rPr>
                <w:rFonts w:hAnsi="ＭＳ 明朝" w:hint="eastAsia"/>
                <w:color w:val="000000"/>
                <w:spacing w:val="-1"/>
              </w:rPr>
            </w:pPr>
          </w:p>
        </w:tc>
      </w:tr>
      <w:tr w:rsidR="004D2C05" w:rsidRPr="00F112B4" w14:paraId="4B1A3C61" w14:textId="77777777" w:rsidTr="00EC6E04">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56463B6D" w14:textId="77777777" w:rsidR="004D2C05" w:rsidRPr="00F112B4" w:rsidRDefault="004D2C05"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F62A853" w14:textId="77777777" w:rsidR="004D2C05" w:rsidRPr="00F112B4" w:rsidRDefault="004D2C05" w:rsidP="00EC6E04">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6E06F49" w14:textId="77777777" w:rsidR="004D2C05" w:rsidRPr="00F112B4" w:rsidRDefault="004D2C05" w:rsidP="00EC6E04">
            <w:pPr>
              <w:spacing w:line="260" w:lineRule="exact"/>
              <w:ind w:leftChars="59" w:left="150"/>
              <w:jc w:val="left"/>
              <w:rPr>
                <w:rFonts w:hAnsi="ＭＳ 明朝" w:hint="eastAsia"/>
                <w:color w:val="000000"/>
                <w:spacing w:val="-1"/>
              </w:rPr>
            </w:pPr>
          </w:p>
        </w:tc>
      </w:tr>
      <w:tr w:rsidR="004D2C05" w:rsidRPr="00F112B4" w14:paraId="1E85C4D8" w14:textId="77777777" w:rsidTr="00EC6E04">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488B2E8D" w14:textId="77777777" w:rsidR="004D2C05" w:rsidRPr="00F112B4" w:rsidRDefault="004D2C05" w:rsidP="00EC6E04">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D2C05" w:rsidRPr="00F112B4" w14:paraId="5595662D" w14:textId="77777777" w:rsidTr="00EC6E04">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CDD6259" w14:textId="77777777" w:rsidR="004D2C05" w:rsidRPr="00F112B4" w:rsidRDefault="004D2C0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4129593" w14:textId="77777777" w:rsidR="004D2C05" w:rsidRPr="00F112B4" w:rsidRDefault="004D2C05" w:rsidP="00EC6E04">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800E671" w14:textId="77777777" w:rsidR="004D2C05" w:rsidRPr="00F112B4" w:rsidRDefault="004D2C05" w:rsidP="00EC6E04">
            <w:pPr>
              <w:spacing w:line="260" w:lineRule="exact"/>
              <w:rPr>
                <w:rFonts w:hAnsi="ＭＳ 明朝" w:hint="eastAsia"/>
                <w:color w:val="000000"/>
                <w:spacing w:val="-1"/>
              </w:rPr>
            </w:pPr>
          </w:p>
        </w:tc>
      </w:tr>
      <w:tr w:rsidR="004D2C05" w:rsidRPr="00F112B4" w14:paraId="0F2DEA65" w14:textId="77777777" w:rsidTr="00EC6E04">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F7DA031" w14:textId="77777777" w:rsidR="004D2C05" w:rsidRPr="00F112B4" w:rsidRDefault="004D2C05" w:rsidP="00EC6E04">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1775B74" w14:textId="77777777" w:rsidR="004D2C05" w:rsidRPr="00F112B4" w:rsidRDefault="004D2C05" w:rsidP="00EC6E04">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AFC6150" w14:textId="77777777" w:rsidR="004D2C05" w:rsidRPr="00F112B4" w:rsidRDefault="004D2C05" w:rsidP="00EC6E04">
            <w:pPr>
              <w:spacing w:line="260" w:lineRule="exact"/>
              <w:rPr>
                <w:rFonts w:hAnsi="ＭＳ 明朝" w:hint="eastAsia"/>
                <w:color w:val="000000"/>
                <w:spacing w:val="-1"/>
              </w:rPr>
            </w:pPr>
          </w:p>
        </w:tc>
      </w:tr>
      <w:tr w:rsidR="004D2C05" w:rsidRPr="00F112B4" w14:paraId="4F454CCF" w14:textId="77777777" w:rsidTr="00EC6E04">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F85DE3C" w14:textId="77777777" w:rsidR="004D2C05" w:rsidRPr="00F112B4" w:rsidRDefault="004D2C0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DAB90D0" w14:textId="77777777" w:rsidR="004D2C05" w:rsidRPr="00F112B4" w:rsidRDefault="004D2C05" w:rsidP="00EC6E04">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9DF86DB" w14:textId="77777777" w:rsidR="004D2C05" w:rsidRPr="00F112B4" w:rsidRDefault="004D2C05" w:rsidP="00EC6E04">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D2C05" w:rsidRPr="00F112B4" w14:paraId="551CFEFB" w14:textId="77777777" w:rsidTr="00EC6E04">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0A08574" w14:textId="77777777" w:rsidR="004D2C05" w:rsidRPr="00F112B4" w:rsidRDefault="004D2C05" w:rsidP="00EC6E04">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92C8E55" w14:textId="77777777" w:rsidR="004D2C05" w:rsidRPr="00F112B4" w:rsidRDefault="004D2C05" w:rsidP="00EC6E04">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D5D0887" w14:textId="77777777" w:rsidR="004D2C05" w:rsidRPr="00F112B4" w:rsidRDefault="004D2C05" w:rsidP="00EC6E04">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46EB827" w14:textId="77777777" w:rsidR="004D2C05" w:rsidRPr="00F112B4" w:rsidRDefault="004D2C05" w:rsidP="00891212">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69B8942" w14:textId="77777777" w:rsidR="004D2C05" w:rsidRPr="00F112B4" w:rsidRDefault="004D2C05"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7ED81B2" w14:textId="77777777" w:rsidR="004D2C05" w:rsidRPr="00F112B4" w:rsidRDefault="004D2C05"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D953F8A" w14:textId="77777777" w:rsidR="004D2C05" w:rsidRPr="00F112B4" w:rsidRDefault="004D2C05" w:rsidP="00891212">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1B35B9D" w14:textId="77777777" w:rsidR="004D2C05" w:rsidRPr="003B38F1" w:rsidRDefault="004D2C05" w:rsidP="00891212">
      <w:pPr>
        <w:kinsoku w:val="0"/>
        <w:wordWrap w:val="0"/>
        <w:overflowPunct w:val="0"/>
        <w:spacing w:line="260" w:lineRule="exact"/>
        <w:ind w:right="226"/>
        <w:rPr>
          <w:rFonts w:hAnsi="ＭＳ 明朝" w:hint="eastAsia"/>
        </w:rPr>
      </w:pPr>
    </w:p>
    <w:p w14:paraId="78CE5EA3" w14:textId="77777777" w:rsidR="004D2C05" w:rsidRPr="003B38F1" w:rsidRDefault="004D2C05" w:rsidP="00012DEB">
      <w:pPr>
        <w:kinsoku w:val="0"/>
        <w:overflowPunct w:val="0"/>
        <w:spacing w:line="317" w:lineRule="exact"/>
        <w:jc w:val="center"/>
        <w:rPr>
          <w:rFonts w:ascii="ＭＳ ゴシック" w:eastAsia="ＭＳ ゴシック" w:hAnsi="ＭＳ 明朝" w:hint="eastAsia"/>
          <w:sz w:val="32"/>
        </w:rPr>
      </w:pPr>
      <w:r w:rsidRPr="003B38F1">
        <w:rPr>
          <w:rFonts w:ascii="ＭＳ ゴシック" w:eastAsia="ＭＳ ゴシック" w:hAnsi="ＭＳ 明朝" w:hint="eastAsia"/>
          <w:spacing w:val="123"/>
          <w:sz w:val="32"/>
          <w:fitText w:val="5992" w:id="-729612029"/>
        </w:rPr>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201193CB" w14:textId="77777777" w:rsidR="004D2C05" w:rsidRPr="003B38F1" w:rsidRDefault="004D2C05" w:rsidP="00577DC0">
      <w:pPr>
        <w:pStyle w:val="a3"/>
        <w:kinsoku w:val="0"/>
        <w:overflowPunct w:val="0"/>
        <w:spacing w:beforeLines="50" w:before="120" w:afterLines="50" w:after="120" w:line="240" w:lineRule="exact"/>
        <w:jc w:val="both"/>
        <w:rPr>
          <w:rFonts w:hAnsi="ＭＳ 明朝" w:hint="eastAsia"/>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4D2C05" w:rsidRPr="003B38F1" w14:paraId="49793967" w14:textId="77777777">
        <w:tblPrEx>
          <w:tblCellMar>
            <w:top w:w="0" w:type="dxa"/>
            <w:bottom w:w="0" w:type="dxa"/>
          </w:tblCellMar>
        </w:tblPrEx>
        <w:trPr>
          <w:cantSplit/>
          <w:trHeight w:val="844"/>
        </w:trPr>
        <w:tc>
          <w:tcPr>
            <w:tcW w:w="800" w:type="dxa"/>
          </w:tcPr>
          <w:p w14:paraId="5D5FA0E5" w14:textId="77777777" w:rsidR="004D2C05" w:rsidRPr="003B38F1" w:rsidRDefault="004D2C05" w:rsidP="00577DC0">
            <w:pPr>
              <w:kinsoku w:val="0"/>
              <w:overflowPunct w:val="0"/>
              <w:spacing w:line="360" w:lineRule="exact"/>
              <w:jc w:val="center"/>
              <w:rPr>
                <w:rFonts w:hAnsi="ＭＳ 明朝" w:hint="eastAsia"/>
              </w:rPr>
            </w:pPr>
            <w:r w:rsidRPr="003B38F1">
              <w:rPr>
                <w:rFonts w:hAnsi="ＭＳ 明朝" w:hint="eastAsia"/>
              </w:rPr>
              <w:t>施工</w:t>
            </w:r>
          </w:p>
          <w:p w14:paraId="38AC5C57" w14:textId="77777777" w:rsidR="004D2C05" w:rsidRPr="003B38F1" w:rsidRDefault="004D2C05" w:rsidP="00577DC0">
            <w:pPr>
              <w:kinsoku w:val="0"/>
              <w:wordWrap w:val="0"/>
              <w:overflowPunct w:val="0"/>
              <w:spacing w:line="360" w:lineRule="exact"/>
              <w:jc w:val="center"/>
              <w:rPr>
                <w:rFonts w:hAnsi="ＭＳ 明朝" w:hint="eastAsia"/>
              </w:rPr>
            </w:pPr>
            <w:r w:rsidRPr="003B38F1">
              <w:rPr>
                <w:rFonts w:hAnsi="ＭＳ 明朝" w:hint="eastAsia"/>
              </w:rPr>
              <w:t>年度</w:t>
            </w:r>
          </w:p>
        </w:tc>
        <w:tc>
          <w:tcPr>
            <w:tcW w:w="2112" w:type="dxa"/>
            <w:vAlign w:val="center"/>
          </w:tcPr>
          <w:p w14:paraId="475F45B4" w14:textId="77777777" w:rsidR="004D2C05" w:rsidRPr="003B38F1" w:rsidRDefault="004D2C05" w:rsidP="00577DC0">
            <w:pPr>
              <w:kinsoku w:val="0"/>
              <w:overflowPunct w:val="0"/>
              <w:spacing w:line="360" w:lineRule="exact"/>
              <w:ind w:rightChars="-41" w:right="-104"/>
              <w:jc w:val="center"/>
              <w:rPr>
                <w:rFonts w:hAnsi="ＭＳ 明朝" w:hint="eastAsia"/>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2D01EAE6" w14:textId="77777777" w:rsidR="004D2C05" w:rsidRPr="003B38F1" w:rsidRDefault="004D2C05" w:rsidP="00577DC0">
            <w:pPr>
              <w:kinsoku w:val="0"/>
              <w:overflowPunct w:val="0"/>
              <w:spacing w:line="360" w:lineRule="exact"/>
              <w:jc w:val="center"/>
              <w:rPr>
                <w:rFonts w:hAnsi="ＭＳ 明朝" w:hint="eastAsia"/>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3D9D5199" w14:textId="77777777" w:rsidR="004D2C05" w:rsidRPr="003B38F1" w:rsidRDefault="004D2C05" w:rsidP="00577DC0">
            <w:pPr>
              <w:kinsoku w:val="0"/>
              <w:overflowPunct w:val="0"/>
              <w:spacing w:line="360" w:lineRule="exact"/>
              <w:jc w:val="center"/>
              <w:rPr>
                <w:rFonts w:hAnsi="ＭＳ 明朝" w:hint="eastAsia"/>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57501E77" w14:textId="77777777" w:rsidR="004D2C05" w:rsidRPr="003B38F1" w:rsidRDefault="004D2C05" w:rsidP="00577DC0">
            <w:pPr>
              <w:kinsoku w:val="0"/>
              <w:overflowPunct w:val="0"/>
              <w:spacing w:line="360" w:lineRule="exact"/>
              <w:ind w:rightChars="-136" w:right="-345"/>
              <w:rPr>
                <w:rFonts w:hAnsi="ＭＳ 明朝" w:hint="eastAsia"/>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37ADAACD" w14:textId="77777777" w:rsidR="004D2C05" w:rsidRPr="003B38F1" w:rsidRDefault="004D2C05" w:rsidP="00577DC0">
            <w:pPr>
              <w:kinsoku w:val="0"/>
              <w:overflowPunct w:val="0"/>
              <w:spacing w:line="360" w:lineRule="exact"/>
              <w:jc w:val="center"/>
              <w:rPr>
                <w:rFonts w:hAnsi="ＭＳ 明朝" w:hint="eastAsia"/>
              </w:rPr>
            </w:pPr>
            <w:r w:rsidRPr="003B38F1">
              <w:rPr>
                <w:rFonts w:hAnsi="ＭＳ 明朝" w:hint="eastAsia"/>
              </w:rPr>
              <w:t>工事施工場所</w:t>
            </w:r>
          </w:p>
          <w:p w14:paraId="1C7E3FB5" w14:textId="77777777" w:rsidR="004D2C05" w:rsidRPr="003B38F1" w:rsidRDefault="004D2C05" w:rsidP="00577DC0">
            <w:pPr>
              <w:kinsoku w:val="0"/>
              <w:overflowPunct w:val="0"/>
              <w:spacing w:line="360" w:lineRule="exact"/>
              <w:jc w:val="center"/>
              <w:rPr>
                <w:rFonts w:hAnsi="ＭＳ 明朝" w:hint="eastAsia"/>
                <w:w w:val="90"/>
              </w:rPr>
            </w:pPr>
            <w:r w:rsidRPr="008335A1">
              <w:rPr>
                <w:rFonts w:hAnsi="ＭＳ 明朝" w:hint="eastAsia"/>
                <w:spacing w:val="1"/>
                <w:w w:val="69"/>
                <w:fitText w:val="1744" w:id="-729612023"/>
              </w:rPr>
              <w:t>（都道府県及び市町村名</w:t>
            </w:r>
            <w:r w:rsidRPr="008335A1">
              <w:rPr>
                <w:rFonts w:hAnsi="ＭＳ 明朝" w:hint="eastAsia"/>
                <w:spacing w:val="-3"/>
                <w:w w:val="69"/>
                <w:fitText w:val="1744" w:id="-729612023"/>
              </w:rPr>
              <w:t>）</w:t>
            </w:r>
          </w:p>
        </w:tc>
        <w:tc>
          <w:tcPr>
            <w:tcW w:w="2121" w:type="dxa"/>
            <w:vAlign w:val="center"/>
          </w:tcPr>
          <w:p w14:paraId="325ED64D" w14:textId="77777777" w:rsidR="004D2C05" w:rsidRPr="003B38F1" w:rsidRDefault="004D2C05" w:rsidP="00577DC0">
            <w:pPr>
              <w:kinsoku w:val="0"/>
              <w:overflowPunct w:val="0"/>
              <w:spacing w:line="360" w:lineRule="exact"/>
              <w:jc w:val="center"/>
              <w:rPr>
                <w:rFonts w:hAnsi="ＭＳ 明朝" w:hint="eastAsia"/>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7B500FC0" w14:textId="77777777" w:rsidR="004D2C05" w:rsidRPr="003B38F1" w:rsidRDefault="004D2C05" w:rsidP="00577DC0">
            <w:pPr>
              <w:kinsoku w:val="0"/>
              <w:overflowPunct w:val="0"/>
              <w:spacing w:line="360" w:lineRule="exact"/>
              <w:ind w:left="399" w:hangingChars="157" w:hanging="399"/>
              <w:jc w:val="center"/>
              <w:rPr>
                <w:rFonts w:hAnsi="ＭＳ 明朝" w:hint="eastAsia"/>
              </w:rPr>
            </w:pPr>
            <w:r w:rsidRPr="003B38F1">
              <w:rPr>
                <w:rFonts w:hAnsi="ＭＳ 明朝" w:hint="eastAsia"/>
              </w:rPr>
              <w:t>技術者の資格名称</w:t>
            </w:r>
          </w:p>
        </w:tc>
      </w:tr>
      <w:tr w:rsidR="004D2C05" w:rsidRPr="003B38F1" w14:paraId="11C7DCC1" w14:textId="77777777">
        <w:tblPrEx>
          <w:tblCellMar>
            <w:top w:w="0" w:type="dxa"/>
            <w:bottom w:w="0" w:type="dxa"/>
          </w:tblCellMar>
        </w:tblPrEx>
        <w:trPr>
          <w:cantSplit/>
          <w:trHeight w:val="3138"/>
        </w:trPr>
        <w:tc>
          <w:tcPr>
            <w:tcW w:w="800" w:type="dxa"/>
          </w:tcPr>
          <w:p w14:paraId="4A9BF99C" w14:textId="77777777" w:rsidR="004D2C05" w:rsidRPr="003B38F1" w:rsidRDefault="004D2C05" w:rsidP="00577DC0">
            <w:pPr>
              <w:kinsoku w:val="0"/>
              <w:wordWrap w:val="0"/>
              <w:overflowPunct w:val="0"/>
              <w:spacing w:line="317" w:lineRule="exact"/>
              <w:rPr>
                <w:rFonts w:hAnsi="ＭＳ 明朝" w:hint="eastAsia"/>
              </w:rPr>
            </w:pPr>
          </w:p>
        </w:tc>
        <w:tc>
          <w:tcPr>
            <w:tcW w:w="2112" w:type="dxa"/>
          </w:tcPr>
          <w:p w14:paraId="5CC3C3AA" w14:textId="77777777" w:rsidR="004D2C05" w:rsidRPr="003B38F1" w:rsidRDefault="004D2C05" w:rsidP="00577DC0">
            <w:pPr>
              <w:kinsoku w:val="0"/>
              <w:wordWrap w:val="0"/>
              <w:overflowPunct w:val="0"/>
              <w:spacing w:line="317" w:lineRule="exact"/>
              <w:rPr>
                <w:rFonts w:hAnsi="ＭＳ 明朝" w:hint="eastAsia"/>
              </w:rPr>
            </w:pPr>
          </w:p>
        </w:tc>
        <w:tc>
          <w:tcPr>
            <w:tcW w:w="2349" w:type="dxa"/>
          </w:tcPr>
          <w:p w14:paraId="5D364379" w14:textId="77777777" w:rsidR="004D2C05" w:rsidRPr="003B38F1" w:rsidRDefault="004D2C05" w:rsidP="00577DC0">
            <w:pPr>
              <w:kinsoku w:val="0"/>
              <w:wordWrap w:val="0"/>
              <w:overflowPunct w:val="0"/>
              <w:spacing w:line="317" w:lineRule="exact"/>
              <w:rPr>
                <w:rFonts w:hAnsi="ＭＳ 明朝" w:hint="eastAsia"/>
              </w:rPr>
            </w:pPr>
          </w:p>
        </w:tc>
        <w:tc>
          <w:tcPr>
            <w:tcW w:w="2918" w:type="dxa"/>
          </w:tcPr>
          <w:p w14:paraId="05C75652" w14:textId="77777777" w:rsidR="004D2C05" w:rsidRPr="003B38F1" w:rsidRDefault="004D2C05" w:rsidP="00577DC0">
            <w:pPr>
              <w:kinsoku w:val="0"/>
              <w:wordWrap w:val="0"/>
              <w:overflowPunct w:val="0"/>
              <w:spacing w:line="317" w:lineRule="exact"/>
              <w:rPr>
                <w:rFonts w:hAnsi="ＭＳ 明朝" w:hint="eastAsia"/>
              </w:rPr>
            </w:pPr>
          </w:p>
        </w:tc>
        <w:tc>
          <w:tcPr>
            <w:tcW w:w="2010" w:type="dxa"/>
          </w:tcPr>
          <w:p w14:paraId="4B4747B4" w14:textId="77777777" w:rsidR="004D2C05" w:rsidRPr="003B38F1" w:rsidRDefault="004D2C05" w:rsidP="00577DC0">
            <w:pPr>
              <w:kinsoku w:val="0"/>
              <w:wordWrap w:val="0"/>
              <w:overflowPunct w:val="0"/>
              <w:spacing w:line="317" w:lineRule="exact"/>
              <w:rPr>
                <w:rFonts w:hAnsi="ＭＳ 明朝" w:hint="eastAsia"/>
              </w:rPr>
            </w:pPr>
          </w:p>
        </w:tc>
        <w:tc>
          <w:tcPr>
            <w:tcW w:w="2121" w:type="dxa"/>
          </w:tcPr>
          <w:p w14:paraId="08969BE9" w14:textId="77777777" w:rsidR="004D2C05" w:rsidRPr="003B38F1" w:rsidRDefault="004D2C05" w:rsidP="00577DC0">
            <w:pPr>
              <w:kinsoku w:val="0"/>
              <w:wordWrap w:val="0"/>
              <w:overflowPunct w:val="0"/>
              <w:spacing w:line="317" w:lineRule="exact"/>
              <w:rPr>
                <w:rFonts w:hAnsi="ＭＳ 明朝" w:hint="eastAsia"/>
              </w:rPr>
            </w:pPr>
          </w:p>
          <w:p w14:paraId="14E7F31E" w14:textId="77777777" w:rsidR="004D2C05" w:rsidRPr="003B38F1" w:rsidRDefault="004D2C05" w:rsidP="00577DC0">
            <w:pPr>
              <w:kinsoku w:val="0"/>
              <w:wordWrap w:val="0"/>
              <w:overflowPunct w:val="0"/>
              <w:spacing w:line="317" w:lineRule="exact"/>
              <w:rPr>
                <w:rFonts w:hAnsi="ＭＳ 明朝" w:hint="eastAsia"/>
              </w:rPr>
            </w:pPr>
            <w:r w:rsidRPr="003B38F1">
              <w:rPr>
                <w:rFonts w:hAnsi="ＭＳ 明朝" w:hint="eastAsia"/>
              </w:rPr>
              <w:t>(       千円)</w:t>
            </w:r>
          </w:p>
          <w:p w14:paraId="21668597" w14:textId="77777777" w:rsidR="004D2C05" w:rsidRPr="003B38F1" w:rsidRDefault="004D2C05" w:rsidP="00577DC0">
            <w:pPr>
              <w:kinsoku w:val="0"/>
              <w:overflowPunct w:val="0"/>
              <w:spacing w:line="317" w:lineRule="exact"/>
              <w:jc w:val="right"/>
              <w:rPr>
                <w:rFonts w:hAnsi="ＭＳ 明朝" w:hint="eastAsia"/>
              </w:rPr>
            </w:pPr>
          </w:p>
          <w:p w14:paraId="751FB477" w14:textId="77777777" w:rsidR="004D2C05" w:rsidRPr="003B38F1" w:rsidRDefault="004D2C05"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5C5B256D" w14:textId="77777777" w:rsidR="004D2C05" w:rsidRPr="003B38F1" w:rsidRDefault="004D2C05" w:rsidP="00577DC0">
            <w:pPr>
              <w:kinsoku w:val="0"/>
              <w:overflowPunct w:val="0"/>
              <w:spacing w:line="317" w:lineRule="exact"/>
              <w:ind w:firstLineChars="600" w:firstLine="1524"/>
              <w:rPr>
                <w:rFonts w:hAnsi="ＭＳ 明朝" w:hint="eastAsia"/>
              </w:rPr>
            </w:pPr>
          </w:p>
          <w:p w14:paraId="2FB7AB87" w14:textId="77777777" w:rsidR="004D2C05" w:rsidRPr="003B38F1" w:rsidRDefault="004D2C05" w:rsidP="00577DC0">
            <w:pPr>
              <w:kinsoku w:val="0"/>
              <w:overflowPunct w:val="0"/>
              <w:spacing w:line="317" w:lineRule="exact"/>
              <w:ind w:firstLineChars="600" w:firstLine="1524"/>
              <w:rPr>
                <w:rFonts w:hAnsi="ＭＳ 明朝" w:hint="eastAsia"/>
              </w:rPr>
            </w:pPr>
          </w:p>
          <w:p w14:paraId="343C2738" w14:textId="77777777" w:rsidR="004D2C05" w:rsidRPr="003B38F1" w:rsidRDefault="004D2C05" w:rsidP="00577DC0">
            <w:pPr>
              <w:kinsoku w:val="0"/>
              <w:overflowPunct w:val="0"/>
              <w:spacing w:line="317" w:lineRule="exact"/>
              <w:ind w:firstLineChars="600" w:firstLine="1524"/>
              <w:rPr>
                <w:rFonts w:hAnsi="ＭＳ 明朝" w:hint="eastAsia"/>
              </w:rPr>
            </w:pPr>
          </w:p>
          <w:p w14:paraId="02B96CA2" w14:textId="77777777" w:rsidR="004D2C05" w:rsidRPr="003B38F1" w:rsidRDefault="004D2C05" w:rsidP="00577DC0">
            <w:pPr>
              <w:kinsoku w:val="0"/>
              <w:overflowPunct w:val="0"/>
              <w:spacing w:line="317" w:lineRule="exact"/>
              <w:ind w:firstLineChars="200" w:firstLine="508"/>
              <w:jc w:val="right"/>
              <w:rPr>
                <w:rFonts w:hAnsi="ＭＳ 明朝" w:hint="eastAsia"/>
              </w:rPr>
            </w:pPr>
            <w:r w:rsidRPr="003B38F1">
              <w:rPr>
                <w:rFonts w:hAnsi="ＭＳ 明朝" w:hint="eastAsia"/>
              </w:rPr>
              <w:t>千円</w:t>
            </w:r>
          </w:p>
        </w:tc>
        <w:tc>
          <w:tcPr>
            <w:tcW w:w="2795" w:type="dxa"/>
          </w:tcPr>
          <w:p w14:paraId="1E893BCD" w14:textId="77777777" w:rsidR="004D2C05" w:rsidRPr="003B38F1" w:rsidRDefault="004D2C05" w:rsidP="00577DC0">
            <w:pPr>
              <w:kinsoku w:val="0"/>
              <w:wordWrap w:val="0"/>
              <w:overflowPunct w:val="0"/>
              <w:spacing w:line="317" w:lineRule="exact"/>
              <w:rPr>
                <w:rFonts w:hAnsi="ＭＳ 明朝" w:hint="eastAsia"/>
              </w:rPr>
            </w:pPr>
          </w:p>
        </w:tc>
      </w:tr>
      <w:tr w:rsidR="004D2C05" w:rsidRPr="003B38F1" w14:paraId="618C629C" w14:textId="77777777">
        <w:tblPrEx>
          <w:tblCellMar>
            <w:top w:w="0" w:type="dxa"/>
            <w:bottom w:w="0" w:type="dxa"/>
          </w:tblCellMar>
        </w:tblPrEx>
        <w:trPr>
          <w:cantSplit/>
          <w:trHeight w:val="3087"/>
        </w:trPr>
        <w:tc>
          <w:tcPr>
            <w:tcW w:w="800" w:type="dxa"/>
          </w:tcPr>
          <w:p w14:paraId="3B6C81D9" w14:textId="77777777" w:rsidR="004D2C05" w:rsidRPr="003B38F1" w:rsidRDefault="004D2C05" w:rsidP="00577DC0">
            <w:pPr>
              <w:kinsoku w:val="0"/>
              <w:wordWrap w:val="0"/>
              <w:overflowPunct w:val="0"/>
              <w:spacing w:line="317" w:lineRule="exact"/>
              <w:rPr>
                <w:rFonts w:hAnsi="ＭＳ 明朝" w:hint="eastAsia"/>
              </w:rPr>
            </w:pPr>
          </w:p>
        </w:tc>
        <w:tc>
          <w:tcPr>
            <w:tcW w:w="2112" w:type="dxa"/>
          </w:tcPr>
          <w:p w14:paraId="4CBE4257" w14:textId="77777777" w:rsidR="004D2C05" w:rsidRPr="003B38F1" w:rsidRDefault="004D2C05" w:rsidP="00577DC0">
            <w:pPr>
              <w:kinsoku w:val="0"/>
              <w:wordWrap w:val="0"/>
              <w:overflowPunct w:val="0"/>
              <w:spacing w:line="317" w:lineRule="exact"/>
              <w:rPr>
                <w:rFonts w:hAnsi="ＭＳ 明朝" w:hint="eastAsia"/>
              </w:rPr>
            </w:pPr>
          </w:p>
        </w:tc>
        <w:tc>
          <w:tcPr>
            <w:tcW w:w="2349" w:type="dxa"/>
          </w:tcPr>
          <w:p w14:paraId="3A03DBA6" w14:textId="77777777" w:rsidR="004D2C05" w:rsidRPr="003B38F1" w:rsidRDefault="004D2C05" w:rsidP="00577DC0">
            <w:pPr>
              <w:kinsoku w:val="0"/>
              <w:wordWrap w:val="0"/>
              <w:overflowPunct w:val="0"/>
              <w:spacing w:line="317" w:lineRule="exact"/>
              <w:rPr>
                <w:rFonts w:hAnsi="ＭＳ 明朝" w:hint="eastAsia"/>
              </w:rPr>
            </w:pPr>
          </w:p>
        </w:tc>
        <w:tc>
          <w:tcPr>
            <w:tcW w:w="2918" w:type="dxa"/>
          </w:tcPr>
          <w:p w14:paraId="410E3331" w14:textId="77777777" w:rsidR="004D2C05" w:rsidRPr="003B38F1" w:rsidRDefault="004D2C05" w:rsidP="00577DC0">
            <w:pPr>
              <w:kinsoku w:val="0"/>
              <w:wordWrap w:val="0"/>
              <w:overflowPunct w:val="0"/>
              <w:spacing w:line="317" w:lineRule="exact"/>
              <w:rPr>
                <w:rFonts w:hAnsi="ＭＳ 明朝" w:hint="eastAsia"/>
              </w:rPr>
            </w:pPr>
          </w:p>
        </w:tc>
        <w:tc>
          <w:tcPr>
            <w:tcW w:w="2010" w:type="dxa"/>
          </w:tcPr>
          <w:p w14:paraId="58CEA801" w14:textId="77777777" w:rsidR="004D2C05" w:rsidRPr="003B38F1" w:rsidRDefault="004D2C05" w:rsidP="00577DC0">
            <w:pPr>
              <w:kinsoku w:val="0"/>
              <w:wordWrap w:val="0"/>
              <w:overflowPunct w:val="0"/>
              <w:spacing w:line="317" w:lineRule="exact"/>
              <w:rPr>
                <w:rFonts w:hAnsi="ＭＳ 明朝" w:hint="eastAsia"/>
              </w:rPr>
            </w:pPr>
          </w:p>
        </w:tc>
        <w:tc>
          <w:tcPr>
            <w:tcW w:w="2121" w:type="dxa"/>
          </w:tcPr>
          <w:p w14:paraId="0B1019F7" w14:textId="77777777" w:rsidR="004D2C05" w:rsidRPr="003B38F1" w:rsidRDefault="004D2C05" w:rsidP="00577DC0">
            <w:pPr>
              <w:kinsoku w:val="0"/>
              <w:wordWrap w:val="0"/>
              <w:overflowPunct w:val="0"/>
              <w:spacing w:line="317" w:lineRule="exact"/>
              <w:jc w:val="right"/>
              <w:rPr>
                <w:rFonts w:hAnsi="ＭＳ 明朝" w:hint="eastAsia"/>
              </w:rPr>
            </w:pPr>
          </w:p>
          <w:p w14:paraId="03C0C5EB" w14:textId="77777777" w:rsidR="004D2C05" w:rsidRPr="003B38F1" w:rsidRDefault="004D2C05" w:rsidP="00577DC0">
            <w:pPr>
              <w:kinsoku w:val="0"/>
              <w:wordWrap w:val="0"/>
              <w:overflowPunct w:val="0"/>
              <w:spacing w:line="317" w:lineRule="exact"/>
              <w:rPr>
                <w:rFonts w:hAnsi="ＭＳ 明朝" w:hint="eastAsia"/>
              </w:rPr>
            </w:pPr>
            <w:r w:rsidRPr="003B38F1">
              <w:rPr>
                <w:rFonts w:hAnsi="ＭＳ 明朝" w:hint="eastAsia"/>
              </w:rPr>
              <w:t>(       千円)</w:t>
            </w:r>
          </w:p>
          <w:p w14:paraId="157569CB" w14:textId="77777777" w:rsidR="004D2C05" w:rsidRPr="003B38F1" w:rsidRDefault="004D2C05" w:rsidP="00577DC0">
            <w:pPr>
              <w:kinsoku w:val="0"/>
              <w:overflowPunct w:val="0"/>
              <w:spacing w:line="317" w:lineRule="exact"/>
              <w:jc w:val="right"/>
              <w:rPr>
                <w:rFonts w:hAnsi="ＭＳ 明朝" w:hint="eastAsia"/>
              </w:rPr>
            </w:pPr>
          </w:p>
          <w:p w14:paraId="546844AC" w14:textId="77777777" w:rsidR="004D2C05" w:rsidRPr="003B38F1" w:rsidRDefault="004D2C05"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3F1F4F9A" w14:textId="77777777" w:rsidR="004D2C05" w:rsidRPr="003B38F1" w:rsidRDefault="004D2C05" w:rsidP="00577DC0">
            <w:pPr>
              <w:kinsoku w:val="0"/>
              <w:overflowPunct w:val="0"/>
              <w:spacing w:line="317" w:lineRule="exact"/>
              <w:ind w:firstLineChars="600" w:firstLine="1524"/>
              <w:rPr>
                <w:rFonts w:hAnsi="ＭＳ 明朝" w:hint="eastAsia"/>
              </w:rPr>
            </w:pPr>
          </w:p>
          <w:p w14:paraId="2F3DADF9" w14:textId="77777777" w:rsidR="004D2C05" w:rsidRPr="003B38F1" w:rsidRDefault="004D2C05" w:rsidP="00577DC0">
            <w:pPr>
              <w:kinsoku w:val="0"/>
              <w:overflowPunct w:val="0"/>
              <w:spacing w:line="317" w:lineRule="exact"/>
              <w:ind w:firstLineChars="600" w:firstLine="1524"/>
              <w:rPr>
                <w:rFonts w:hAnsi="ＭＳ 明朝" w:hint="eastAsia"/>
              </w:rPr>
            </w:pPr>
          </w:p>
          <w:p w14:paraId="6C47F9ED" w14:textId="77777777" w:rsidR="004D2C05" w:rsidRPr="003B38F1" w:rsidRDefault="004D2C05" w:rsidP="00577DC0">
            <w:pPr>
              <w:kinsoku w:val="0"/>
              <w:overflowPunct w:val="0"/>
              <w:spacing w:line="317" w:lineRule="exact"/>
              <w:ind w:firstLineChars="600" w:firstLine="1524"/>
              <w:rPr>
                <w:rFonts w:hAnsi="ＭＳ 明朝" w:hint="eastAsia"/>
              </w:rPr>
            </w:pPr>
          </w:p>
          <w:p w14:paraId="204BFC73" w14:textId="77777777" w:rsidR="004D2C05" w:rsidRPr="003B38F1" w:rsidRDefault="004D2C05" w:rsidP="00577DC0">
            <w:pPr>
              <w:kinsoku w:val="0"/>
              <w:wordWrap w:val="0"/>
              <w:overflowPunct w:val="0"/>
              <w:spacing w:line="317" w:lineRule="exact"/>
              <w:jc w:val="right"/>
              <w:rPr>
                <w:rFonts w:hAnsi="ＭＳ 明朝" w:hint="eastAsia"/>
              </w:rPr>
            </w:pPr>
            <w:r w:rsidRPr="003B38F1">
              <w:rPr>
                <w:rFonts w:hAnsi="ＭＳ 明朝" w:hint="eastAsia"/>
              </w:rPr>
              <w:t>千円</w:t>
            </w:r>
          </w:p>
        </w:tc>
        <w:tc>
          <w:tcPr>
            <w:tcW w:w="2795" w:type="dxa"/>
          </w:tcPr>
          <w:p w14:paraId="1E208B4A" w14:textId="77777777" w:rsidR="004D2C05" w:rsidRPr="003B38F1" w:rsidRDefault="004D2C05" w:rsidP="00577DC0">
            <w:pPr>
              <w:kinsoku w:val="0"/>
              <w:wordWrap w:val="0"/>
              <w:overflowPunct w:val="0"/>
              <w:spacing w:line="317" w:lineRule="exact"/>
              <w:rPr>
                <w:rFonts w:hAnsi="ＭＳ 明朝" w:hint="eastAsia"/>
              </w:rPr>
            </w:pPr>
          </w:p>
        </w:tc>
      </w:tr>
    </w:tbl>
    <w:p w14:paraId="61AFD482" w14:textId="77777777" w:rsidR="004D2C05" w:rsidRPr="003B38F1" w:rsidRDefault="004D2C05" w:rsidP="00577DC0">
      <w:pPr>
        <w:kinsoku w:val="0"/>
        <w:wordWrap w:val="0"/>
        <w:overflowPunct w:val="0"/>
        <w:spacing w:line="317" w:lineRule="exact"/>
        <w:rPr>
          <w:rFonts w:hAnsi="ＭＳ 明朝" w:hint="eastAsia"/>
        </w:rPr>
      </w:pPr>
      <w:r w:rsidRPr="003B38F1">
        <w:rPr>
          <w:rFonts w:hAnsi="ＭＳ 明朝" w:hint="eastAsia"/>
        </w:rPr>
        <w:t>注)　１　請負金額の上段（　　）は,共同企業体の場合の全体額及び出資比率を記入のこと。</w:t>
      </w:r>
    </w:p>
    <w:p w14:paraId="31787743" w14:textId="77777777" w:rsidR="004D2C05" w:rsidRPr="003B38F1" w:rsidRDefault="004D2C05" w:rsidP="00577DC0">
      <w:pPr>
        <w:kinsoku w:val="0"/>
        <w:wordWrap w:val="0"/>
        <w:overflowPunct w:val="0"/>
        <w:spacing w:line="317" w:lineRule="exact"/>
        <w:rPr>
          <w:rFonts w:hAnsi="ＭＳ 明朝" w:hint="eastAsia"/>
        </w:rPr>
      </w:pPr>
      <w:r w:rsidRPr="003B38F1">
        <w:rPr>
          <w:rFonts w:hAnsi="ＭＳ 明朝" w:hint="eastAsia"/>
        </w:rPr>
        <w:t xml:space="preserve">　　 ２　竣工時工事カルテ（一般データ及び技術データ）または請負契約書の写しを添付すること。</w:t>
      </w:r>
    </w:p>
    <w:p w14:paraId="75841EBA" w14:textId="77777777" w:rsidR="004D2C05" w:rsidRPr="003B38F1" w:rsidRDefault="004D2C05" w:rsidP="00577DC0">
      <w:pPr>
        <w:kinsoku w:val="0"/>
        <w:wordWrap w:val="0"/>
        <w:overflowPunct w:val="0"/>
        <w:spacing w:line="317" w:lineRule="exact"/>
        <w:rPr>
          <w:rFonts w:hAnsi="ＭＳ 明朝" w:hint="eastAsia"/>
        </w:rPr>
      </w:pPr>
      <w:r w:rsidRPr="003B38F1">
        <w:rPr>
          <w:rFonts w:hAnsi="ＭＳ 明朝" w:hint="eastAsia"/>
        </w:rPr>
        <w:t xml:space="preserve">　　 ３　必要に応じて，公告の要件を確認することのできる設計書又は図面の写しを添付すること。</w:t>
      </w:r>
    </w:p>
    <w:p w14:paraId="689BBA28" w14:textId="77777777" w:rsidR="004D2C05" w:rsidRPr="003B38F1" w:rsidRDefault="004D2C05" w:rsidP="00577DC0">
      <w:pPr>
        <w:kinsoku w:val="0"/>
        <w:wordWrap w:val="0"/>
        <w:overflowPunct w:val="0"/>
        <w:spacing w:line="317" w:lineRule="exact"/>
        <w:rPr>
          <w:rFonts w:hAnsi="ＭＳ 明朝" w:hint="eastAsia"/>
        </w:rPr>
      </w:pPr>
    </w:p>
    <w:p w14:paraId="394182A6" w14:textId="77777777" w:rsidR="004D2C05" w:rsidRPr="003B38F1" w:rsidRDefault="004D2C05" w:rsidP="00577DC0">
      <w:pPr>
        <w:kinsoku w:val="0"/>
        <w:wordWrap w:val="0"/>
        <w:overflowPunct w:val="0"/>
        <w:spacing w:line="283" w:lineRule="exact"/>
        <w:ind w:right="215"/>
        <w:sectPr w:rsidR="004D2C05" w:rsidRPr="003B38F1" w:rsidSect="00EF7DC3">
          <w:pgSz w:w="16840" w:h="11907" w:orient="landscape" w:code="9"/>
          <w:pgMar w:top="737" w:right="851" w:bottom="737" w:left="1021" w:header="142" w:footer="142" w:gutter="0"/>
          <w:paperSrc w:first="7" w:other="7"/>
          <w:cols w:space="720"/>
          <w:docGrid w:linePitch="285"/>
        </w:sectPr>
      </w:pPr>
    </w:p>
    <w:p w14:paraId="213DE649" w14:textId="77777777" w:rsidR="004D2C05" w:rsidRPr="003B38F1" w:rsidRDefault="004D2C05" w:rsidP="009D1CA9">
      <w:pPr>
        <w:spacing w:line="240" w:lineRule="auto"/>
        <w:jc w:val="center"/>
        <w:rPr>
          <w:rFonts w:eastAsia="ＭＳ ゴシック" w:hint="eastAsia"/>
          <w:spacing w:val="0"/>
          <w:sz w:val="32"/>
        </w:rPr>
      </w:pPr>
      <w:r w:rsidRPr="003B38F1">
        <w:rPr>
          <w:rFonts w:eastAsia="ＭＳ ゴシック" w:hint="eastAsia"/>
          <w:spacing w:val="0"/>
          <w:sz w:val="32"/>
        </w:rPr>
        <w:lastRenderedPageBreak/>
        <w:t>主任（監理）技術者・現場代理人経歴書</w:t>
      </w:r>
    </w:p>
    <w:p w14:paraId="5EB83909" w14:textId="77777777" w:rsidR="004D2C05" w:rsidRPr="003B38F1" w:rsidRDefault="004D2C05" w:rsidP="009D1CA9">
      <w:pPr>
        <w:spacing w:line="240" w:lineRule="auto"/>
        <w:outlineLvl w:val="0"/>
        <w:rPr>
          <w:rFonts w:hint="eastAsia"/>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D2C05" w:rsidRPr="003B38F1" w14:paraId="50185C51" w14:textId="77777777" w:rsidTr="00AA6F14">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C710927" w14:textId="77777777" w:rsidR="004D2C05" w:rsidRPr="003B38F1" w:rsidRDefault="004D2C05" w:rsidP="00AA6F14">
            <w:pPr>
              <w:spacing w:line="240" w:lineRule="auto"/>
              <w:jc w:val="center"/>
              <w:rPr>
                <w:rFonts w:hAnsi="ＭＳ 明朝" w:hint="eastAsia"/>
                <w:spacing w:val="0"/>
                <w:sz w:val="16"/>
              </w:rPr>
            </w:pPr>
            <w:r w:rsidRPr="003B38F1">
              <w:rPr>
                <w:rFonts w:hAnsi="ＭＳ 明朝" w:hint="eastAsia"/>
                <w:spacing w:val="105"/>
                <w:sz w:val="16"/>
              </w:rPr>
              <w:t>（ふりがな</w:t>
            </w:r>
            <w:r w:rsidRPr="003B38F1">
              <w:rPr>
                <w:rFonts w:hAnsi="ＭＳ 明朝" w:hint="eastAsia"/>
                <w:spacing w:val="0"/>
                <w:sz w:val="16"/>
              </w:rPr>
              <w:t>）</w:t>
            </w:r>
          </w:p>
          <w:p w14:paraId="7778F2CF"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7607E0A3" w14:textId="77777777" w:rsidR="004D2C05" w:rsidRPr="003B38F1" w:rsidRDefault="004D2C05" w:rsidP="00AA6F14">
            <w:pPr>
              <w:spacing w:line="240" w:lineRule="auto"/>
              <w:rPr>
                <w:rFonts w:hint="eastAsia"/>
                <w:spacing w:val="0"/>
                <w:sz w:val="28"/>
              </w:rPr>
            </w:pPr>
          </w:p>
        </w:tc>
        <w:tc>
          <w:tcPr>
            <w:tcW w:w="1518" w:type="dxa"/>
            <w:tcBorders>
              <w:top w:val="single" w:sz="12" w:space="0" w:color="auto"/>
            </w:tcBorders>
            <w:noWrap/>
            <w:tcFitText/>
            <w:vAlign w:val="center"/>
          </w:tcPr>
          <w:p w14:paraId="2741CDB8" w14:textId="77777777" w:rsidR="004D2C05" w:rsidRPr="003B38F1" w:rsidRDefault="004D2C05" w:rsidP="00AA6F14">
            <w:pPr>
              <w:spacing w:line="240" w:lineRule="auto"/>
              <w:jc w:val="center"/>
              <w:rPr>
                <w:rFonts w:hint="eastAsia"/>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227DD31A"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4D2C05" w:rsidRPr="003B38F1" w14:paraId="2F62BDBC" w14:textId="77777777" w:rsidTr="00AA6F14">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519A8164" w14:textId="77777777" w:rsidR="004D2C05" w:rsidRPr="003B38F1" w:rsidRDefault="004D2C05" w:rsidP="00AA6F14">
            <w:pPr>
              <w:spacing w:line="240" w:lineRule="auto"/>
              <w:rPr>
                <w:rFonts w:hint="eastAsia"/>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4D2C05" w:rsidRPr="003B38F1" w14:paraId="26691568" w14:textId="77777777" w:rsidTr="00AA6F14">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A15980E"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29774B39" w14:textId="77777777" w:rsidR="004D2C05" w:rsidRPr="003B38F1" w:rsidRDefault="004D2C05" w:rsidP="00AA6F14">
            <w:pPr>
              <w:spacing w:line="240" w:lineRule="auto"/>
              <w:rPr>
                <w:rFonts w:hint="eastAsia"/>
                <w:spacing w:val="0"/>
                <w:sz w:val="28"/>
              </w:rPr>
            </w:pPr>
          </w:p>
        </w:tc>
        <w:tc>
          <w:tcPr>
            <w:tcW w:w="1518" w:type="dxa"/>
            <w:noWrap/>
            <w:tcFitText/>
            <w:vAlign w:val="center"/>
          </w:tcPr>
          <w:p w14:paraId="608D802E" w14:textId="77777777" w:rsidR="004D2C05" w:rsidRPr="003B38F1" w:rsidRDefault="004D2C05" w:rsidP="00AA6F14">
            <w:pPr>
              <w:spacing w:line="240" w:lineRule="auto"/>
              <w:jc w:val="center"/>
              <w:rPr>
                <w:rFonts w:hint="eastAsia"/>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2F7B4093"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4D2C05" w:rsidRPr="003B38F1" w14:paraId="0FB711D5" w14:textId="77777777" w:rsidTr="00AA6F14">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866EDA1" w14:textId="77777777" w:rsidR="004D2C05" w:rsidRPr="003B38F1" w:rsidRDefault="004D2C05" w:rsidP="00AA6F14">
            <w:pPr>
              <w:spacing w:line="240" w:lineRule="auto"/>
              <w:rPr>
                <w:rFonts w:hint="eastAsia"/>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4D2C05" w:rsidRPr="003B38F1" w14:paraId="481FF843" w14:textId="77777777" w:rsidTr="00AA6F14">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D33D1C5" w14:textId="77777777" w:rsidR="004D2C05" w:rsidRPr="003B38F1" w:rsidRDefault="004D2C05" w:rsidP="00AA6F14">
            <w:pPr>
              <w:spacing w:line="240" w:lineRule="auto"/>
              <w:jc w:val="center"/>
              <w:rPr>
                <w:rFonts w:hint="eastAsia"/>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48037803" w14:textId="77777777" w:rsidR="004D2C05" w:rsidRPr="003B38F1" w:rsidRDefault="004D2C05" w:rsidP="00AA6F14">
            <w:pPr>
              <w:spacing w:line="240" w:lineRule="auto"/>
              <w:jc w:val="center"/>
              <w:rPr>
                <w:rFonts w:hint="eastAsia"/>
                <w:spacing w:val="0"/>
                <w:sz w:val="28"/>
              </w:rPr>
            </w:pPr>
          </w:p>
        </w:tc>
      </w:tr>
      <w:tr w:rsidR="004D2C05" w:rsidRPr="003B38F1" w14:paraId="196BB989" w14:textId="77777777" w:rsidTr="00AA6F14">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D83EEC5" w14:textId="77777777" w:rsidR="004D2C05" w:rsidRPr="003B38F1" w:rsidRDefault="004D2C05" w:rsidP="00AA6F14">
            <w:pPr>
              <w:spacing w:line="240" w:lineRule="auto"/>
              <w:rPr>
                <w:rFonts w:hint="eastAsia"/>
                <w:spacing w:val="0"/>
              </w:rPr>
            </w:pPr>
            <w:r w:rsidRPr="003B38F1">
              <w:rPr>
                <w:rFonts w:hint="eastAsia"/>
                <w:spacing w:val="0"/>
              </w:rPr>
              <w:t>平成２</w:t>
            </w:r>
            <w:r>
              <w:rPr>
                <w:rFonts w:hint="eastAsia"/>
                <w:spacing w:val="0"/>
              </w:rPr>
              <w:t>３</w:t>
            </w:r>
            <w:r w:rsidRPr="003B38F1">
              <w:rPr>
                <w:rFonts w:hint="eastAsia"/>
                <w:spacing w:val="0"/>
              </w:rPr>
              <w:t>年４月以降の工事経験</w:t>
            </w:r>
          </w:p>
        </w:tc>
      </w:tr>
      <w:tr w:rsidR="004D2C05" w:rsidRPr="003B38F1" w14:paraId="19B6EB00" w14:textId="77777777" w:rsidTr="00AA6F14">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4B97890" w14:textId="77777777" w:rsidR="004D2C05" w:rsidRPr="003B38F1" w:rsidRDefault="004D2C05" w:rsidP="00AA6F14">
            <w:pPr>
              <w:spacing w:line="240" w:lineRule="auto"/>
              <w:jc w:val="center"/>
              <w:rPr>
                <w:rFonts w:hint="eastAsia"/>
                <w:spacing w:val="0"/>
              </w:rPr>
            </w:pPr>
          </w:p>
          <w:p w14:paraId="6A530433" w14:textId="77777777" w:rsidR="004D2C05" w:rsidRPr="003B38F1" w:rsidRDefault="004D2C05" w:rsidP="00AA6F14">
            <w:pPr>
              <w:spacing w:line="240" w:lineRule="auto"/>
              <w:jc w:val="center"/>
              <w:rPr>
                <w:rFonts w:hint="eastAsia"/>
                <w:spacing w:val="0"/>
              </w:rPr>
            </w:pPr>
          </w:p>
          <w:p w14:paraId="0DD51B35" w14:textId="77777777" w:rsidR="004D2C05" w:rsidRPr="003B38F1" w:rsidRDefault="004D2C05" w:rsidP="00AA6F14">
            <w:pPr>
              <w:spacing w:line="240" w:lineRule="auto"/>
              <w:jc w:val="center"/>
              <w:rPr>
                <w:rFonts w:hint="eastAsia"/>
                <w:spacing w:val="0"/>
              </w:rPr>
            </w:pPr>
          </w:p>
          <w:p w14:paraId="43816B56" w14:textId="77777777" w:rsidR="004D2C05" w:rsidRPr="003B38F1" w:rsidRDefault="004D2C05" w:rsidP="00AA6F14">
            <w:pPr>
              <w:spacing w:line="240" w:lineRule="auto"/>
              <w:jc w:val="center"/>
              <w:rPr>
                <w:rFonts w:hint="eastAsia"/>
                <w:spacing w:val="0"/>
              </w:rPr>
            </w:pPr>
          </w:p>
          <w:p w14:paraId="56FFAD17" w14:textId="77777777" w:rsidR="004D2C05" w:rsidRPr="003B38F1" w:rsidRDefault="004D2C05" w:rsidP="00AA6F14">
            <w:pPr>
              <w:spacing w:line="240" w:lineRule="auto"/>
              <w:jc w:val="center"/>
              <w:rPr>
                <w:rFonts w:hint="eastAsia"/>
                <w:spacing w:val="0"/>
              </w:rPr>
            </w:pPr>
            <w:r w:rsidRPr="003B38F1">
              <w:rPr>
                <w:rFonts w:hint="eastAsia"/>
                <w:spacing w:val="0"/>
              </w:rPr>
              <w:t>工</w:t>
            </w:r>
          </w:p>
          <w:p w14:paraId="29A025F2" w14:textId="77777777" w:rsidR="004D2C05" w:rsidRPr="003B38F1" w:rsidRDefault="004D2C05" w:rsidP="00AA6F14">
            <w:pPr>
              <w:spacing w:line="240" w:lineRule="auto"/>
              <w:jc w:val="center"/>
              <w:rPr>
                <w:rFonts w:hint="eastAsia"/>
                <w:spacing w:val="0"/>
              </w:rPr>
            </w:pPr>
          </w:p>
          <w:p w14:paraId="7FDC7F8A" w14:textId="77777777" w:rsidR="004D2C05" w:rsidRPr="003B38F1" w:rsidRDefault="004D2C05" w:rsidP="00AA6F14">
            <w:pPr>
              <w:spacing w:line="240" w:lineRule="auto"/>
              <w:jc w:val="center"/>
              <w:rPr>
                <w:rFonts w:hint="eastAsia"/>
                <w:spacing w:val="0"/>
              </w:rPr>
            </w:pPr>
            <w:r w:rsidRPr="003B38F1">
              <w:rPr>
                <w:rFonts w:hint="eastAsia"/>
                <w:spacing w:val="0"/>
              </w:rPr>
              <w:t>事</w:t>
            </w:r>
          </w:p>
          <w:p w14:paraId="4915CE0A" w14:textId="77777777" w:rsidR="004D2C05" w:rsidRPr="003B38F1" w:rsidRDefault="004D2C05" w:rsidP="00AA6F14">
            <w:pPr>
              <w:spacing w:line="240" w:lineRule="auto"/>
              <w:jc w:val="center"/>
              <w:rPr>
                <w:rFonts w:hint="eastAsia"/>
                <w:spacing w:val="0"/>
              </w:rPr>
            </w:pPr>
          </w:p>
          <w:p w14:paraId="648E27AD" w14:textId="77777777" w:rsidR="004D2C05" w:rsidRPr="003B38F1" w:rsidRDefault="004D2C05" w:rsidP="00AA6F14">
            <w:pPr>
              <w:spacing w:line="240" w:lineRule="auto"/>
              <w:jc w:val="center"/>
              <w:rPr>
                <w:rFonts w:hint="eastAsia"/>
                <w:spacing w:val="0"/>
              </w:rPr>
            </w:pPr>
            <w:r w:rsidRPr="003B38F1">
              <w:rPr>
                <w:rFonts w:hint="eastAsia"/>
                <w:spacing w:val="0"/>
              </w:rPr>
              <w:t>経</w:t>
            </w:r>
          </w:p>
          <w:p w14:paraId="3C951414" w14:textId="77777777" w:rsidR="004D2C05" w:rsidRPr="003B38F1" w:rsidRDefault="004D2C05" w:rsidP="00AA6F14">
            <w:pPr>
              <w:spacing w:line="240" w:lineRule="auto"/>
              <w:jc w:val="center"/>
              <w:rPr>
                <w:rFonts w:hint="eastAsia"/>
                <w:spacing w:val="0"/>
              </w:rPr>
            </w:pPr>
          </w:p>
          <w:p w14:paraId="3E302340" w14:textId="77777777" w:rsidR="004D2C05" w:rsidRPr="003B38F1" w:rsidRDefault="004D2C05" w:rsidP="00AA6F14">
            <w:pPr>
              <w:spacing w:line="240" w:lineRule="auto"/>
              <w:jc w:val="center"/>
              <w:rPr>
                <w:rFonts w:hint="eastAsia"/>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57C51BE0"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(1)工事件名</w:t>
            </w:r>
          </w:p>
          <w:p w14:paraId="3FCB411C"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738D95C0" w14:textId="77777777" w:rsidR="004D2C05" w:rsidRPr="003B38F1" w:rsidRDefault="004D2C05"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D2C05" w:rsidRPr="003B38F1" w14:paraId="3755E937" w14:textId="77777777" w:rsidTr="00AA6F14">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9622968" w14:textId="77777777" w:rsidR="004D2C05" w:rsidRPr="003B38F1" w:rsidRDefault="004D2C05" w:rsidP="00AA6F14">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5DB3C6B"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(2)工事件名</w:t>
            </w:r>
          </w:p>
          <w:p w14:paraId="26A9B335"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574CC607" w14:textId="77777777" w:rsidR="004D2C05" w:rsidRPr="003B38F1" w:rsidRDefault="004D2C05"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D2C05" w:rsidRPr="003B38F1" w14:paraId="69B89D9C" w14:textId="77777777" w:rsidTr="00AA6F14">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5E0A151" w14:textId="77777777" w:rsidR="004D2C05" w:rsidRPr="003B38F1" w:rsidRDefault="004D2C05" w:rsidP="00AA6F14">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599A56C"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(3)工事件名</w:t>
            </w:r>
          </w:p>
          <w:p w14:paraId="326C09F6"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75C6E127" w14:textId="77777777" w:rsidR="004D2C05" w:rsidRPr="003B38F1" w:rsidRDefault="004D2C05"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4D2C05" w:rsidRPr="003B38F1" w14:paraId="53E8550C" w14:textId="77777777" w:rsidTr="00214E6C">
        <w:tblPrEx>
          <w:tblCellMar>
            <w:top w:w="0" w:type="dxa"/>
            <w:bottom w:w="0" w:type="dxa"/>
          </w:tblCellMar>
        </w:tblPrEx>
        <w:trPr>
          <w:cantSplit/>
          <w:trHeight w:val="577"/>
        </w:trPr>
        <w:tc>
          <w:tcPr>
            <w:tcW w:w="3459" w:type="dxa"/>
            <w:gridSpan w:val="3"/>
            <w:tcBorders>
              <w:left w:val="single" w:sz="12" w:space="0" w:color="auto"/>
              <w:right w:val="single" w:sz="4" w:space="0" w:color="auto"/>
            </w:tcBorders>
            <w:noWrap/>
            <w:vAlign w:val="center"/>
          </w:tcPr>
          <w:p w14:paraId="6A836108"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4D2E574F"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05D83EA8" w14:textId="77777777" w:rsidR="004D2C05" w:rsidRPr="003B38F1" w:rsidRDefault="004D2C05" w:rsidP="00AA6F14">
            <w:pPr>
              <w:spacing w:line="240" w:lineRule="auto"/>
              <w:jc w:val="center"/>
              <w:rPr>
                <w:rFonts w:hint="eastAsia"/>
                <w:spacing w:val="0"/>
              </w:rPr>
            </w:pPr>
            <w:r w:rsidRPr="003B38F1">
              <w:rPr>
                <w:rFonts w:hint="eastAsia"/>
                <w:spacing w:val="0"/>
              </w:rPr>
              <w:t>有　　　　　　　　　　　　　無</w:t>
            </w:r>
          </w:p>
        </w:tc>
      </w:tr>
      <w:tr w:rsidR="004D2C05" w:rsidRPr="003B38F1" w14:paraId="5B2A47EE" w14:textId="77777777" w:rsidTr="00214E6C">
        <w:tblPrEx>
          <w:tblCellMar>
            <w:top w:w="0" w:type="dxa"/>
            <w:bottom w:w="0" w:type="dxa"/>
          </w:tblCellMar>
        </w:tblPrEx>
        <w:trPr>
          <w:cantSplit/>
          <w:trHeight w:val="600"/>
        </w:trPr>
        <w:tc>
          <w:tcPr>
            <w:tcW w:w="3459" w:type="dxa"/>
            <w:gridSpan w:val="3"/>
            <w:tcBorders>
              <w:left w:val="single" w:sz="12" w:space="0" w:color="auto"/>
              <w:right w:val="single" w:sz="4" w:space="0" w:color="auto"/>
            </w:tcBorders>
            <w:noWrap/>
            <w:vAlign w:val="center"/>
          </w:tcPr>
          <w:p w14:paraId="13139909" w14:textId="77777777" w:rsidR="004D2C05" w:rsidRPr="00891212" w:rsidRDefault="004D2C05" w:rsidP="00AA6F14">
            <w:pPr>
              <w:spacing w:line="240" w:lineRule="auto"/>
              <w:jc w:val="center"/>
              <w:rPr>
                <w:rFonts w:hAnsi="ＭＳ 明朝"/>
                <w:spacing w:val="0"/>
              </w:rPr>
            </w:pPr>
            <w:r w:rsidRPr="00891212">
              <w:rPr>
                <w:rFonts w:hAnsi="ＭＳ 明朝" w:hint="eastAsia"/>
                <w:spacing w:val="42"/>
                <w:fitText w:val="3150" w:id="-501588992"/>
              </w:rPr>
              <w:t>営業所等専任技術者登</w:t>
            </w:r>
            <w:r w:rsidRPr="00891212">
              <w:rPr>
                <w:rFonts w:hAnsi="ＭＳ 明朝" w:hint="eastAsia"/>
                <w:spacing w:val="0"/>
                <w:fitText w:val="3150" w:id="-501588992"/>
              </w:rPr>
              <w:t>録</w:t>
            </w:r>
          </w:p>
          <w:p w14:paraId="71E2A26B" w14:textId="77777777" w:rsidR="004D2C05" w:rsidRPr="003B38F1" w:rsidRDefault="004D2C05" w:rsidP="00AA6F14">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E7DCCE6" w14:textId="77777777" w:rsidR="004D2C05" w:rsidRPr="003B38F1" w:rsidRDefault="004D2C05" w:rsidP="00AA6F14">
            <w:pPr>
              <w:spacing w:line="240" w:lineRule="auto"/>
              <w:jc w:val="center"/>
              <w:rPr>
                <w:rFonts w:hint="eastAsia"/>
                <w:spacing w:val="0"/>
              </w:rPr>
            </w:pPr>
            <w:r w:rsidRPr="003B38F1">
              <w:rPr>
                <w:rFonts w:hint="eastAsia"/>
                <w:spacing w:val="0"/>
              </w:rPr>
              <w:t>有　　　　　　　　　　　　　無</w:t>
            </w:r>
          </w:p>
        </w:tc>
      </w:tr>
      <w:tr w:rsidR="004D2C05" w:rsidRPr="003B38F1" w14:paraId="05F5A27F" w14:textId="77777777" w:rsidTr="00214E6C">
        <w:tblPrEx>
          <w:tblCellMar>
            <w:top w:w="0" w:type="dxa"/>
            <w:bottom w:w="0" w:type="dxa"/>
          </w:tblCellMar>
        </w:tblPrEx>
        <w:trPr>
          <w:cantSplit/>
          <w:trHeight w:val="1075"/>
        </w:trPr>
        <w:tc>
          <w:tcPr>
            <w:tcW w:w="3459" w:type="dxa"/>
            <w:gridSpan w:val="3"/>
            <w:tcBorders>
              <w:left w:val="single" w:sz="12" w:space="0" w:color="auto"/>
              <w:right w:val="single" w:sz="4" w:space="0" w:color="auto"/>
            </w:tcBorders>
            <w:noWrap/>
            <w:vAlign w:val="center"/>
          </w:tcPr>
          <w:p w14:paraId="00164E08"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72BC30D7"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38AAA131" w14:textId="77777777" w:rsidR="004D2C05" w:rsidRPr="003B38F1" w:rsidRDefault="004D2C05" w:rsidP="00AA6F14">
            <w:pPr>
              <w:spacing w:line="240" w:lineRule="auto"/>
              <w:jc w:val="center"/>
              <w:rPr>
                <w:spacing w:val="0"/>
              </w:rPr>
            </w:pPr>
            <w:r w:rsidRPr="003B38F1">
              <w:rPr>
                <w:rFonts w:hint="eastAsia"/>
                <w:spacing w:val="0"/>
              </w:rPr>
              <w:t>有　⇒（　　　　件）　　　　無</w:t>
            </w:r>
          </w:p>
          <w:p w14:paraId="04F6AA73" w14:textId="77777777" w:rsidR="004D2C05" w:rsidRPr="003B38F1" w:rsidRDefault="004D2C05" w:rsidP="00791CAD">
            <w:pPr>
              <w:spacing w:line="240" w:lineRule="auto"/>
              <w:ind w:leftChars="100" w:left="464" w:hangingChars="100" w:hanging="210"/>
              <w:jc w:val="left"/>
              <w:rPr>
                <w:rFonts w:hint="eastAsia"/>
                <w:spacing w:val="0"/>
              </w:rPr>
            </w:pPr>
            <w:r w:rsidRPr="003B38F1">
              <w:rPr>
                <w:rFonts w:hint="eastAsia"/>
                <w:spacing w:val="0"/>
              </w:rPr>
              <w:t>※主任（監理）技術者の専任配置を要する工事を兼務する場合，後述の欄にも記入すること。</w:t>
            </w:r>
          </w:p>
        </w:tc>
      </w:tr>
      <w:tr w:rsidR="004D2C05" w:rsidRPr="003B38F1" w14:paraId="1A7608CE" w14:textId="77777777" w:rsidTr="00AA6F14">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B6795C3" w14:textId="77777777" w:rsidR="004D2C05" w:rsidRPr="003B38F1" w:rsidRDefault="004D2C05" w:rsidP="00AA6F14">
            <w:pPr>
              <w:spacing w:line="240" w:lineRule="auto"/>
              <w:jc w:val="center"/>
              <w:rPr>
                <w:rFonts w:hint="eastAsia"/>
                <w:spacing w:val="0"/>
              </w:rPr>
            </w:pPr>
          </w:p>
          <w:p w14:paraId="0FE93974" w14:textId="77777777" w:rsidR="004D2C05" w:rsidRPr="003B38F1" w:rsidRDefault="004D2C05" w:rsidP="00AA6F14">
            <w:pPr>
              <w:spacing w:line="240" w:lineRule="auto"/>
              <w:jc w:val="center"/>
              <w:rPr>
                <w:rFonts w:hint="eastAsia"/>
                <w:spacing w:val="0"/>
              </w:rPr>
            </w:pPr>
            <w:r w:rsidRPr="003B38F1">
              <w:rPr>
                <w:rFonts w:hint="eastAsia"/>
                <w:spacing w:val="0"/>
              </w:rPr>
              <w:t>兼</w:t>
            </w:r>
          </w:p>
          <w:p w14:paraId="014DC1EE" w14:textId="77777777" w:rsidR="004D2C05" w:rsidRPr="003B38F1" w:rsidRDefault="004D2C05" w:rsidP="00AA6F14">
            <w:pPr>
              <w:spacing w:line="240" w:lineRule="auto"/>
              <w:jc w:val="center"/>
              <w:rPr>
                <w:rFonts w:hint="eastAsia"/>
                <w:spacing w:val="0"/>
              </w:rPr>
            </w:pPr>
          </w:p>
          <w:p w14:paraId="1F157013" w14:textId="77777777" w:rsidR="004D2C05" w:rsidRPr="003B38F1" w:rsidRDefault="004D2C05" w:rsidP="00AA6F14">
            <w:pPr>
              <w:spacing w:line="240" w:lineRule="auto"/>
              <w:jc w:val="center"/>
              <w:rPr>
                <w:rFonts w:hint="eastAsia"/>
                <w:spacing w:val="0"/>
              </w:rPr>
            </w:pPr>
            <w:r w:rsidRPr="003B38F1">
              <w:rPr>
                <w:rFonts w:hint="eastAsia"/>
                <w:spacing w:val="0"/>
              </w:rPr>
              <w:t>務</w:t>
            </w:r>
          </w:p>
          <w:p w14:paraId="14794D9E" w14:textId="77777777" w:rsidR="004D2C05" w:rsidRPr="003B38F1" w:rsidRDefault="004D2C05" w:rsidP="00AA6F14">
            <w:pPr>
              <w:spacing w:line="240" w:lineRule="auto"/>
              <w:jc w:val="center"/>
              <w:rPr>
                <w:rFonts w:hint="eastAsia"/>
                <w:spacing w:val="0"/>
              </w:rPr>
            </w:pPr>
          </w:p>
          <w:p w14:paraId="0CA354AC" w14:textId="77777777" w:rsidR="004D2C05" w:rsidRPr="003B38F1" w:rsidRDefault="004D2C05" w:rsidP="00AA6F14">
            <w:pPr>
              <w:spacing w:line="240" w:lineRule="auto"/>
              <w:jc w:val="center"/>
              <w:rPr>
                <w:rFonts w:hint="eastAsia"/>
                <w:spacing w:val="0"/>
              </w:rPr>
            </w:pPr>
            <w:r w:rsidRPr="003B38F1">
              <w:rPr>
                <w:rFonts w:hint="eastAsia"/>
                <w:spacing w:val="0"/>
              </w:rPr>
              <w:t>工</w:t>
            </w:r>
          </w:p>
          <w:p w14:paraId="70F3F108" w14:textId="77777777" w:rsidR="004D2C05" w:rsidRPr="003B38F1" w:rsidRDefault="004D2C05" w:rsidP="00AA6F14">
            <w:pPr>
              <w:spacing w:line="240" w:lineRule="auto"/>
              <w:jc w:val="center"/>
              <w:rPr>
                <w:rFonts w:hint="eastAsia"/>
                <w:spacing w:val="0"/>
              </w:rPr>
            </w:pPr>
          </w:p>
          <w:p w14:paraId="5972BE59" w14:textId="77777777" w:rsidR="004D2C05" w:rsidRPr="003B38F1" w:rsidRDefault="004D2C05" w:rsidP="00AA6F14">
            <w:pPr>
              <w:spacing w:line="240" w:lineRule="auto"/>
              <w:jc w:val="center"/>
              <w:rPr>
                <w:rFonts w:hint="eastAsia"/>
                <w:spacing w:val="0"/>
              </w:rPr>
            </w:pPr>
            <w:r w:rsidRPr="003B38F1">
              <w:rPr>
                <w:rFonts w:hint="eastAsia"/>
                <w:spacing w:val="0"/>
              </w:rPr>
              <w:t>事</w:t>
            </w:r>
          </w:p>
          <w:p w14:paraId="21FD36EC" w14:textId="77777777" w:rsidR="004D2C05" w:rsidRPr="003B38F1" w:rsidRDefault="004D2C05" w:rsidP="00AA6F14">
            <w:pPr>
              <w:spacing w:line="240" w:lineRule="auto"/>
              <w:jc w:val="center"/>
              <w:rPr>
                <w:rFonts w:hint="eastAsia"/>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0A30C65E"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(1)工事件名</w:t>
            </w:r>
          </w:p>
          <w:p w14:paraId="0C36B455"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29B0CC7D" w14:textId="77777777" w:rsidR="004D2C05" w:rsidRPr="003B38F1" w:rsidRDefault="004D2C0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7EA1A64E" w14:textId="77777777" w:rsidR="004D2C05" w:rsidRPr="003B38F1" w:rsidRDefault="004D2C05" w:rsidP="00AA6F14">
            <w:pPr>
              <w:spacing w:line="240" w:lineRule="auto"/>
              <w:rPr>
                <w:rFonts w:hint="eastAsia"/>
                <w:spacing w:val="0"/>
                <w:sz w:val="28"/>
              </w:rPr>
            </w:pPr>
            <w:r w:rsidRPr="003B38F1">
              <w:rPr>
                <w:rFonts w:hint="eastAsia"/>
              </w:rPr>
              <w:t xml:space="preserve">　低入札価格調査制度　（　該当　・　非該当　）</w:t>
            </w:r>
          </w:p>
        </w:tc>
      </w:tr>
      <w:tr w:rsidR="004D2C05" w:rsidRPr="003B38F1" w14:paraId="33F5D8E2" w14:textId="77777777" w:rsidTr="00AA6F14">
        <w:tblPrEx>
          <w:tblCellMar>
            <w:top w:w="0" w:type="dxa"/>
            <w:bottom w:w="0" w:type="dxa"/>
          </w:tblCellMar>
        </w:tblPrEx>
        <w:trPr>
          <w:cantSplit/>
          <w:trHeight w:val="1534"/>
        </w:trPr>
        <w:tc>
          <w:tcPr>
            <w:tcW w:w="525" w:type="dxa"/>
            <w:vMerge/>
            <w:tcBorders>
              <w:left w:val="single" w:sz="12" w:space="0" w:color="auto"/>
            </w:tcBorders>
            <w:noWrap/>
            <w:vAlign w:val="center"/>
          </w:tcPr>
          <w:p w14:paraId="3D3C9416" w14:textId="77777777" w:rsidR="004D2C05" w:rsidRPr="003B38F1" w:rsidRDefault="004D2C05" w:rsidP="00AA6F14">
            <w:pPr>
              <w:spacing w:line="240" w:lineRule="auto"/>
              <w:jc w:val="center"/>
              <w:rPr>
                <w:rFonts w:hint="eastAsia"/>
                <w:spacing w:val="0"/>
              </w:rPr>
            </w:pPr>
          </w:p>
        </w:tc>
        <w:tc>
          <w:tcPr>
            <w:tcW w:w="9498" w:type="dxa"/>
            <w:gridSpan w:val="6"/>
            <w:tcBorders>
              <w:right w:val="single" w:sz="12" w:space="0" w:color="auto"/>
            </w:tcBorders>
            <w:vAlign w:val="center"/>
          </w:tcPr>
          <w:p w14:paraId="5809F43F"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(2)工事件名</w:t>
            </w:r>
          </w:p>
          <w:p w14:paraId="10EBF014"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4665E4EA" w14:textId="77777777" w:rsidR="004D2C05" w:rsidRPr="003B38F1" w:rsidRDefault="004D2C0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4E0BC0F2" w14:textId="77777777" w:rsidR="004D2C05" w:rsidRPr="003B38F1" w:rsidRDefault="004D2C05" w:rsidP="00AA6F14">
            <w:pPr>
              <w:spacing w:line="240" w:lineRule="auto"/>
              <w:rPr>
                <w:rFonts w:hint="eastAsia"/>
                <w:spacing w:val="0"/>
                <w:sz w:val="28"/>
              </w:rPr>
            </w:pPr>
            <w:r w:rsidRPr="003B38F1">
              <w:rPr>
                <w:rFonts w:hint="eastAsia"/>
              </w:rPr>
              <w:t xml:space="preserve">　低入札価格調査制度　（　該当　・　非該当　）</w:t>
            </w:r>
          </w:p>
        </w:tc>
      </w:tr>
      <w:tr w:rsidR="004D2C05" w:rsidRPr="003B38F1" w14:paraId="440875DF" w14:textId="77777777" w:rsidTr="00AA6F14">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98E2F30" w14:textId="77777777" w:rsidR="004D2C05" w:rsidRPr="003B38F1" w:rsidRDefault="004D2C05" w:rsidP="00AA6F14">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EB54384"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(3)工事件名</w:t>
            </w:r>
          </w:p>
          <w:p w14:paraId="6AEBFB30"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7A105147" w14:textId="77777777" w:rsidR="004D2C05" w:rsidRPr="003B38F1" w:rsidRDefault="004D2C0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5F0AFFE9" w14:textId="77777777" w:rsidR="004D2C05" w:rsidRPr="003B38F1" w:rsidRDefault="004D2C05" w:rsidP="00AA6F14">
            <w:pPr>
              <w:spacing w:line="240" w:lineRule="auto"/>
              <w:rPr>
                <w:rFonts w:hint="eastAsia"/>
                <w:spacing w:val="0"/>
                <w:sz w:val="28"/>
              </w:rPr>
            </w:pPr>
            <w:r w:rsidRPr="003B38F1">
              <w:rPr>
                <w:rFonts w:hint="eastAsia"/>
              </w:rPr>
              <w:t xml:space="preserve">　低入札価格調査制度　（　該当　・　非該当　）</w:t>
            </w:r>
          </w:p>
        </w:tc>
      </w:tr>
    </w:tbl>
    <w:p w14:paraId="139EB8E4" w14:textId="77777777" w:rsidR="004D2C05" w:rsidRPr="003B38F1" w:rsidRDefault="004D2C05" w:rsidP="009D1CA9">
      <w:pPr>
        <w:spacing w:line="240" w:lineRule="auto"/>
        <w:rPr>
          <w:rFonts w:eastAsia="ＭＳ ゴシック" w:hint="eastAsia"/>
          <w:spacing w:val="0"/>
        </w:rPr>
      </w:pPr>
    </w:p>
    <w:p w14:paraId="4B27C43D" w14:textId="77777777" w:rsidR="004D2C05" w:rsidRPr="003B38F1" w:rsidRDefault="004D2C05" w:rsidP="009D1CA9">
      <w:pPr>
        <w:spacing w:line="240" w:lineRule="auto"/>
        <w:outlineLvl w:val="0"/>
        <w:rPr>
          <w:rFonts w:eastAsia="ＭＳ ゴシック" w:hint="eastAsia"/>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4D2C05" w:rsidRPr="003B38F1" w14:paraId="126CD298" w14:textId="77777777" w:rsidTr="00891212">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FA047F4" w14:textId="77777777" w:rsidR="004D2C05" w:rsidRPr="003B38F1" w:rsidRDefault="004D2C05" w:rsidP="00AA6F14">
            <w:pPr>
              <w:spacing w:line="240" w:lineRule="auto"/>
              <w:jc w:val="distribute"/>
              <w:rPr>
                <w:rFonts w:hint="eastAsia"/>
                <w:spacing w:val="0"/>
                <w:sz w:val="16"/>
              </w:rPr>
            </w:pPr>
            <w:r w:rsidRPr="00891212">
              <w:rPr>
                <w:rFonts w:hint="eastAsia"/>
                <w:spacing w:val="204"/>
                <w:sz w:val="16"/>
              </w:rPr>
              <w:t>（ふりがな</w:t>
            </w:r>
            <w:r w:rsidRPr="00891212">
              <w:rPr>
                <w:rFonts w:hint="eastAsia"/>
                <w:spacing w:val="0"/>
                <w:sz w:val="16"/>
              </w:rPr>
              <w:t>）</w:t>
            </w:r>
          </w:p>
          <w:p w14:paraId="52F535C7" w14:textId="77777777" w:rsidR="004D2C05" w:rsidRPr="003B38F1" w:rsidRDefault="004D2C05" w:rsidP="00AA6F14">
            <w:pPr>
              <w:spacing w:line="240" w:lineRule="auto"/>
              <w:jc w:val="distribute"/>
              <w:rPr>
                <w:rFonts w:hint="eastAsia"/>
                <w:spacing w:val="0"/>
              </w:rPr>
            </w:pPr>
            <w:r w:rsidRPr="00891212">
              <w:rPr>
                <w:rFonts w:hint="eastAsia"/>
                <w:spacing w:val="127"/>
              </w:rPr>
              <w:t>現場代理人氏</w:t>
            </w:r>
            <w:r w:rsidRPr="00891212">
              <w:rPr>
                <w:rFonts w:hint="eastAsia"/>
                <w:spacing w:val="3"/>
              </w:rPr>
              <w:t>名</w:t>
            </w:r>
          </w:p>
        </w:tc>
        <w:tc>
          <w:tcPr>
            <w:tcW w:w="2693" w:type="dxa"/>
            <w:tcBorders>
              <w:top w:val="single" w:sz="12" w:space="0" w:color="auto"/>
            </w:tcBorders>
            <w:vAlign w:val="center"/>
          </w:tcPr>
          <w:p w14:paraId="241D00D7" w14:textId="77777777" w:rsidR="004D2C05" w:rsidRPr="003B38F1" w:rsidRDefault="004D2C05" w:rsidP="00AA6F14">
            <w:pPr>
              <w:spacing w:line="240" w:lineRule="auto"/>
              <w:rPr>
                <w:rFonts w:hint="eastAsia"/>
                <w:spacing w:val="0"/>
                <w:sz w:val="28"/>
              </w:rPr>
            </w:pPr>
          </w:p>
        </w:tc>
        <w:tc>
          <w:tcPr>
            <w:tcW w:w="1276" w:type="dxa"/>
            <w:tcBorders>
              <w:top w:val="single" w:sz="12" w:space="0" w:color="auto"/>
            </w:tcBorders>
            <w:noWrap/>
            <w:tcFitText/>
            <w:vAlign w:val="center"/>
          </w:tcPr>
          <w:p w14:paraId="07B60104" w14:textId="77777777" w:rsidR="004D2C05" w:rsidRPr="003B38F1" w:rsidRDefault="004D2C05" w:rsidP="00AA6F14">
            <w:pPr>
              <w:spacing w:line="240" w:lineRule="auto"/>
              <w:jc w:val="center"/>
              <w:rPr>
                <w:rFonts w:hint="eastAsia"/>
                <w:spacing w:val="0"/>
              </w:rPr>
            </w:pPr>
            <w:r w:rsidRPr="00891212">
              <w:rPr>
                <w:rFonts w:hint="eastAsia"/>
                <w:spacing w:val="36"/>
              </w:rPr>
              <w:t>生年月</w:t>
            </w:r>
            <w:r w:rsidRPr="00891212">
              <w:rPr>
                <w:rFonts w:hint="eastAsia"/>
                <w:spacing w:val="1"/>
              </w:rPr>
              <w:t>日</w:t>
            </w:r>
          </w:p>
        </w:tc>
        <w:tc>
          <w:tcPr>
            <w:tcW w:w="2722" w:type="dxa"/>
            <w:tcBorders>
              <w:top w:val="single" w:sz="12" w:space="0" w:color="auto"/>
              <w:right w:val="single" w:sz="12" w:space="0" w:color="auto"/>
            </w:tcBorders>
            <w:vAlign w:val="center"/>
          </w:tcPr>
          <w:p w14:paraId="6C519FD0"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4D2C05" w:rsidRPr="003B38F1" w14:paraId="60E9D5EA" w14:textId="77777777" w:rsidTr="00891212">
        <w:tblPrEx>
          <w:tblCellMar>
            <w:top w:w="0" w:type="dxa"/>
            <w:bottom w:w="0" w:type="dxa"/>
          </w:tblCellMar>
        </w:tblPrEx>
        <w:trPr>
          <w:trHeight w:val="476"/>
        </w:trPr>
        <w:tc>
          <w:tcPr>
            <w:tcW w:w="3218" w:type="dxa"/>
            <w:gridSpan w:val="2"/>
            <w:tcBorders>
              <w:left w:val="single" w:sz="12" w:space="0" w:color="auto"/>
              <w:bottom w:val="single" w:sz="4" w:space="0" w:color="auto"/>
            </w:tcBorders>
            <w:noWrap/>
            <w:vAlign w:val="center"/>
          </w:tcPr>
          <w:p w14:paraId="73D7D793" w14:textId="77777777" w:rsidR="004D2C05" w:rsidRDefault="004D2C05" w:rsidP="00AA6F14">
            <w:pPr>
              <w:spacing w:line="240" w:lineRule="auto"/>
              <w:rPr>
                <w:rFonts w:hAnsi="ＭＳ 明朝"/>
                <w:spacing w:val="0"/>
              </w:rPr>
            </w:pPr>
            <w:r w:rsidRPr="003B38F1">
              <w:rPr>
                <w:rFonts w:hAnsi="ＭＳ 明朝" w:hint="eastAsia"/>
                <w:spacing w:val="0"/>
              </w:rPr>
              <w:t>営業所等専任技術者登録</w:t>
            </w:r>
          </w:p>
          <w:p w14:paraId="3A7611BF" w14:textId="77777777" w:rsidR="004D2C05" w:rsidRPr="003B38F1" w:rsidRDefault="004D2C05" w:rsidP="00AA6F14">
            <w:pPr>
              <w:spacing w:line="240" w:lineRule="auto"/>
              <w:rPr>
                <w:rFonts w:hAnsi="ＭＳ 明朝" w:hint="eastAsia"/>
                <w:spacing w:val="0"/>
              </w:rPr>
            </w:pPr>
            <w:r w:rsidRPr="00F112B4">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E93A33A" w14:textId="77777777" w:rsidR="004D2C05" w:rsidRPr="003B38F1" w:rsidRDefault="004D2C05" w:rsidP="00AA6F14">
            <w:pPr>
              <w:spacing w:line="240" w:lineRule="auto"/>
              <w:jc w:val="center"/>
              <w:rPr>
                <w:rFonts w:hint="eastAsia"/>
                <w:spacing w:val="0"/>
              </w:rPr>
            </w:pPr>
            <w:r w:rsidRPr="003B38F1">
              <w:rPr>
                <w:rFonts w:hint="eastAsia"/>
                <w:spacing w:val="0"/>
              </w:rPr>
              <w:t>有　　　　　　　　　　　　　　　無</w:t>
            </w:r>
          </w:p>
        </w:tc>
      </w:tr>
      <w:tr w:rsidR="004D2C05" w:rsidRPr="003B38F1" w14:paraId="3F90FC71" w14:textId="77777777" w:rsidTr="00891212">
        <w:tblPrEx>
          <w:tblCellMar>
            <w:top w:w="0" w:type="dxa"/>
            <w:bottom w:w="0" w:type="dxa"/>
          </w:tblCellMar>
        </w:tblPrEx>
        <w:trPr>
          <w:trHeight w:val="412"/>
        </w:trPr>
        <w:tc>
          <w:tcPr>
            <w:tcW w:w="3218" w:type="dxa"/>
            <w:gridSpan w:val="2"/>
            <w:tcBorders>
              <w:left w:val="single" w:sz="12" w:space="0" w:color="auto"/>
            </w:tcBorders>
            <w:noWrap/>
            <w:vAlign w:val="center"/>
          </w:tcPr>
          <w:p w14:paraId="05C056CA" w14:textId="77777777" w:rsidR="004D2C05" w:rsidRPr="003B38F1" w:rsidRDefault="004D2C05" w:rsidP="00AA6F14">
            <w:pPr>
              <w:spacing w:line="240" w:lineRule="auto"/>
              <w:jc w:val="center"/>
              <w:rPr>
                <w:rFonts w:hAnsi="ＭＳ 明朝" w:hint="eastAsia"/>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3ECE429F" w14:textId="77777777" w:rsidR="004D2C05" w:rsidRPr="003B38F1" w:rsidRDefault="004D2C05" w:rsidP="00AA6F14">
            <w:pPr>
              <w:spacing w:line="240" w:lineRule="auto"/>
              <w:jc w:val="center"/>
              <w:rPr>
                <w:rFonts w:hAnsi="ＭＳ 明朝" w:hint="eastAsia"/>
                <w:spacing w:val="0"/>
              </w:rPr>
            </w:pPr>
            <w:r w:rsidRPr="008335A1">
              <w:rPr>
                <w:rFonts w:hAnsi="ＭＳ 明朝" w:hint="eastAsia"/>
                <w:spacing w:val="1"/>
                <w:w w:val="83"/>
                <w:fitText w:val="2100" w:id="-1974728698"/>
              </w:rPr>
              <w:t>（確認申請書提出日現在</w:t>
            </w:r>
            <w:r w:rsidRPr="008335A1">
              <w:rPr>
                <w:rFonts w:hAnsi="ＭＳ 明朝" w:hint="eastAsia"/>
                <w:spacing w:val="-5"/>
                <w:w w:val="83"/>
                <w:fitText w:val="2100" w:id="-1974728698"/>
              </w:rPr>
              <w:t>）</w:t>
            </w:r>
          </w:p>
        </w:tc>
        <w:tc>
          <w:tcPr>
            <w:tcW w:w="6691" w:type="dxa"/>
            <w:gridSpan w:val="3"/>
            <w:tcBorders>
              <w:right w:val="single" w:sz="12" w:space="0" w:color="auto"/>
            </w:tcBorders>
            <w:vAlign w:val="center"/>
          </w:tcPr>
          <w:p w14:paraId="09DEB34B" w14:textId="77777777" w:rsidR="004D2C05" w:rsidRPr="003B38F1" w:rsidRDefault="004D2C05" w:rsidP="00AA6F14">
            <w:pPr>
              <w:spacing w:line="240" w:lineRule="auto"/>
              <w:jc w:val="center"/>
              <w:rPr>
                <w:rFonts w:hint="eastAsia"/>
                <w:spacing w:val="0"/>
              </w:rPr>
            </w:pPr>
            <w:r w:rsidRPr="003B38F1">
              <w:rPr>
                <w:rFonts w:hint="eastAsia"/>
                <w:spacing w:val="0"/>
              </w:rPr>
              <w:t>有　⇒（　　　　件）　　　　　　無</w:t>
            </w:r>
          </w:p>
        </w:tc>
      </w:tr>
      <w:tr w:rsidR="004D2C05" w:rsidRPr="003B38F1" w14:paraId="333A1624" w14:textId="77777777" w:rsidTr="00AA6F14">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8315DBB" w14:textId="77777777" w:rsidR="004D2C05" w:rsidRPr="003B38F1" w:rsidRDefault="004D2C05" w:rsidP="00AA6F14">
            <w:pPr>
              <w:spacing w:line="240" w:lineRule="auto"/>
              <w:jc w:val="center"/>
              <w:rPr>
                <w:rFonts w:hint="eastAsia"/>
                <w:spacing w:val="0"/>
              </w:rPr>
            </w:pPr>
          </w:p>
          <w:p w14:paraId="58E5B13D" w14:textId="77777777" w:rsidR="004D2C05" w:rsidRPr="003B38F1" w:rsidRDefault="004D2C05" w:rsidP="00AA6F14">
            <w:pPr>
              <w:spacing w:line="240" w:lineRule="auto"/>
              <w:jc w:val="center"/>
              <w:rPr>
                <w:rFonts w:hint="eastAsia"/>
                <w:spacing w:val="0"/>
              </w:rPr>
            </w:pPr>
            <w:r w:rsidRPr="003B38F1">
              <w:rPr>
                <w:rFonts w:hint="eastAsia"/>
                <w:spacing w:val="0"/>
              </w:rPr>
              <w:t>兼</w:t>
            </w:r>
          </w:p>
          <w:p w14:paraId="7ECD56FC" w14:textId="77777777" w:rsidR="004D2C05" w:rsidRPr="003B38F1" w:rsidRDefault="004D2C05" w:rsidP="00AA6F14">
            <w:pPr>
              <w:spacing w:line="240" w:lineRule="auto"/>
              <w:jc w:val="center"/>
              <w:rPr>
                <w:rFonts w:hint="eastAsia"/>
                <w:spacing w:val="0"/>
              </w:rPr>
            </w:pPr>
          </w:p>
          <w:p w14:paraId="268EFBFB" w14:textId="77777777" w:rsidR="004D2C05" w:rsidRPr="003B38F1" w:rsidRDefault="004D2C05" w:rsidP="00AA6F14">
            <w:pPr>
              <w:spacing w:line="240" w:lineRule="auto"/>
              <w:jc w:val="center"/>
              <w:rPr>
                <w:rFonts w:hint="eastAsia"/>
                <w:spacing w:val="0"/>
              </w:rPr>
            </w:pPr>
            <w:r w:rsidRPr="003B38F1">
              <w:rPr>
                <w:rFonts w:hint="eastAsia"/>
                <w:spacing w:val="0"/>
              </w:rPr>
              <w:t>務</w:t>
            </w:r>
          </w:p>
          <w:p w14:paraId="56659E87" w14:textId="77777777" w:rsidR="004D2C05" w:rsidRPr="003B38F1" w:rsidRDefault="004D2C05" w:rsidP="00AA6F14">
            <w:pPr>
              <w:spacing w:line="240" w:lineRule="auto"/>
              <w:jc w:val="center"/>
              <w:rPr>
                <w:rFonts w:hint="eastAsia"/>
                <w:spacing w:val="0"/>
              </w:rPr>
            </w:pPr>
          </w:p>
          <w:p w14:paraId="137F92CA" w14:textId="77777777" w:rsidR="004D2C05" w:rsidRPr="003B38F1" w:rsidRDefault="004D2C05" w:rsidP="00AA6F14">
            <w:pPr>
              <w:spacing w:line="240" w:lineRule="auto"/>
              <w:jc w:val="center"/>
              <w:rPr>
                <w:rFonts w:hint="eastAsia"/>
                <w:spacing w:val="0"/>
              </w:rPr>
            </w:pPr>
            <w:r w:rsidRPr="003B38F1">
              <w:rPr>
                <w:rFonts w:hint="eastAsia"/>
                <w:spacing w:val="0"/>
              </w:rPr>
              <w:t>工</w:t>
            </w:r>
          </w:p>
          <w:p w14:paraId="202EF885" w14:textId="77777777" w:rsidR="004D2C05" w:rsidRPr="003B38F1" w:rsidRDefault="004D2C05" w:rsidP="00AA6F14">
            <w:pPr>
              <w:spacing w:line="240" w:lineRule="auto"/>
              <w:jc w:val="center"/>
              <w:rPr>
                <w:rFonts w:hint="eastAsia"/>
                <w:spacing w:val="0"/>
              </w:rPr>
            </w:pPr>
          </w:p>
          <w:p w14:paraId="4500D571" w14:textId="77777777" w:rsidR="004D2C05" w:rsidRPr="003B38F1" w:rsidRDefault="004D2C05" w:rsidP="00AA6F14">
            <w:pPr>
              <w:spacing w:line="240" w:lineRule="auto"/>
              <w:jc w:val="center"/>
              <w:rPr>
                <w:rFonts w:hint="eastAsia"/>
                <w:spacing w:val="0"/>
              </w:rPr>
            </w:pPr>
            <w:r w:rsidRPr="003B38F1">
              <w:rPr>
                <w:rFonts w:hint="eastAsia"/>
                <w:spacing w:val="0"/>
              </w:rPr>
              <w:t>事</w:t>
            </w:r>
          </w:p>
          <w:p w14:paraId="4C0922B2" w14:textId="77777777" w:rsidR="004D2C05" w:rsidRPr="003B38F1" w:rsidRDefault="004D2C05" w:rsidP="00AA6F14">
            <w:pPr>
              <w:spacing w:line="240" w:lineRule="auto"/>
              <w:jc w:val="center"/>
              <w:rPr>
                <w:rFonts w:hAnsi="ＭＳ 明朝" w:hint="eastAsia"/>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1584EDEB"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(1)工事件名</w:t>
            </w:r>
          </w:p>
          <w:p w14:paraId="27A80F63"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75631996" w14:textId="77777777" w:rsidR="004D2C05" w:rsidRPr="003B38F1" w:rsidRDefault="004D2C0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75D97A69" w14:textId="77777777" w:rsidR="004D2C05" w:rsidRPr="003B38F1" w:rsidRDefault="004D2C05" w:rsidP="00AA6F14">
            <w:pPr>
              <w:spacing w:line="240" w:lineRule="auto"/>
              <w:ind w:firstLineChars="100" w:firstLine="254"/>
              <w:rPr>
                <w:rFonts w:hint="eastAsia"/>
                <w:spacing w:val="0"/>
              </w:rPr>
            </w:pPr>
            <w:r w:rsidRPr="003B38F1">
              <w:rPr>
                <w:rFonts w:hint="eastAsia"/>
              </w:rPr>
              <w:t>低入札価格調査制度　（　該当　・　非該当　）</w:t>
            </w:r>
          </w:p>
        </w:tc>
      </w:tr>
      <w:tr w:rsidR="004D2C05" w:rsidRPr="003B38F1" w14:paraId="013811E9" w14:textId="77777777" w:rsidTr="00AA6F14">
        <w:tblPrEx>
          <w:tblCellMar>
            <w:top w:w="0" w:type="dxa"/>
            <w:bottom w:w="0" w:type="dxa"/>
          </w:tblCellMar>
        </w:tblPrEx>
        <w:trPr>
          <w:cantSplit/>
          <w:trHeight w:val="721"/>
        </w:trPr>
        <w:tc>
          <w:tcPr>
            <w:tcW w:w="523" w:type="dxa"/>
            <w:vMerge/>
            <w:tcBorders>
              <w:left w:val="single" w:sz="12" w:space="0" w:color="auto"/>
            </w:tcBorders>
            <w:noWrap/>
            <w:vAlign w:val="center"/>
          </w:tcPr>
          <w:p w14:paraId="567030A1" w14:textId="77777777" w:rsidR="004D2C05" w:rsidRPr="003B38F1" w:rsidRDefault="004D2C05" w:rsidP="00AA6F14">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9066A41"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(2)工事件名</w:t>
            </w:r>
          </w:p>
          <w:p w14:paraId="76270A50"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52C3A2EF" w14:textId="77777777" w:rsidR="004D2C05" w:rsidRPr="003B38F1" w:rsidRDefault="004D2C0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364E9F0A" w14:textId="77777777" w:rsidR="004D2C05" w:rsidRPr="003B38F1" w:rsidRDefault="004D2C05" w:rsidP="00AA6F14">
            <w:pPr>
              <w:spacing w:line="240" w:lineRule="auto"/>
              <w:rPr>
                <w:rFonts w:hint="eastAsia"/>
                <w:spacing w:val="0"/>
              </w:rPr>
            </w:pPr>
            <w:r w:rsidRPr="003B38F1">
              <w:rPr>
                <w:rFonts w:hint="eastAsia"/>
              </w:rPr>
              <w:t xml:space="preserve">　低入札価格調査制度　（　該当　・　非該当　）</w:t>
            </w:r>
          </w:p>
        </w:tc>
      </w:tr>
      <w:tr w:rsidR="004D2C05" w:rsidRPr="003B38F1" w14:paraId="467B394F" w14:textId="77777777" w:rsidTr="00AA6F14">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F13D1DD" w14:textId="77777777" w:rsidR="004D2C05" w:rsidRPr="003B38F1" w:rsidRDefault="004D2C05" w:rsidP="00AA6F14">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666EA4C"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(3)工事件名</w:t>
            </w:r>
          </w:p>
          <w:p w14:paraId="053730D7" w14:textId="77777777" w:rsidR="004D2C05" w:rsidRPr="003B38F1" w:rsidRDefault="004D2C0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315969AB" w14:textId="77777777" w:rsidR="004D2C05" w:rsidRPr="003B38F1" w:rsidRDefault="004D2C0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4E379C7D" w14:textId="77777777" w:rsidR="004D2C05" w:rsidRPr="003B38F1" w:rsidRDefault="004D2C05" w:rsidP="00AA6F14">
            <w:pPr>
              <w:spacing w:line="240" w:lineRule="auto"/>
              <w:rPr>
                <w:rFonts w:hAnsi="ＭＳ 明朝" w:hint="eastAsia"/>
                <w:spacing w:val="0"/>
              </w:rPr>
            </w:pPr>
            <w:r w:rsidRPr="003B38F1">
              <w:rPr>
                <w:rFonts w:hint="eastAsia"/>
              </w:rPr>
              <w:t xml:space="preserve">　低入札価格調査制度　（　該当　・　非該当　）</w:t>
            </w:r>
          </w:p>
        </w:tc>
      </w:tr>
    </w:tbl>
    <w:p w14:paraId="005253A2" w14:textId="77777777" w:rsidR="004D2C05" w:rsidRPr="003B38F1" w:rsidRDefault="004D2C05" w:rsidP="00B951DA">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715F2FB6" w14:textId="77777777" w:rsidR="004D2C05" w:rsidRPr="003B38F1" w:rsidRDefault="004D2C05" w:rsidP="009D1CA9">
      <w:pPr>
        <w:spacing w:line="240" w:lineRule="auto"/>
        <w:rPr>
          <w:rFonts w:eastAsia="ＭＳ ゴシック"/>
          <w:spacing w:val="0"/>
        </w:rPr>
      </w:pPr>
    </w:p>
    <w:p w14:paraId="6BB64C5B" w14:textId="77777777" w:rsidR="004D2C05" w:rsidRPr="003B38F1" w:rsidRDefault="004D2C05" w:rsidP="009D1CA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B9C3538" w14:textId="77777777" w:rsidR="004D2C05" w:rsidRPr="003B38F1" w:rsidRDefault="004D2C05" w:rsidP="009D1CA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2B2906B" w14:textId="77777777" w:rsidR="004D2C05" w:rsidRPr="003B38F1" w:rsidRDefault="004D2C05" w:rsidP="009956E5">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D2C05" w:rsidRPr="003B38F1" w14:paraId="15537E28" w14:textId="77777777" w:rsidTr="00114E68">
        <w:trPr>
          <w:trHeight w:val="558"/>
          <w:jc w:val="center"/>
        </w:trPr>
        <w:tc>
          <w:tcPr>
            <w:tcW w:w="2653" w:type="dxa"/>
            <w:shd w:val="clear" w:color="auto" w:fill="auto"/>
            <w:vAlign w:val="center"/>
          </w:tcPr>
          <w:p w14:paraId="575B2200" w14:textId="77777777" w:rsidR="004D2C05" w:rsidRPr="003B38F1" w:rsidRDefault="004D2C05" w:rsidP="00516B36">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E343EA1" w14:textId="77777777" w:rsidR="004D2C05" w:rsidRPr="003B38F1" w:rsidRDefault="004D2C05" w:rsidP="00516B36">
            <w:pPr>
              <w:spacing w:line="240" w:lineRule="auto"/>
              <w:jc w:val="center"/>
              <w:rPr>
                <w:rFonts w:hAnsi="ＭＳ 明朝" w:hint="eastAsia"/>
                <w:spacing w:val="0"/>
              </w:rPr>
            </w:pPr>
            <w:r w:rsidRPr="003B38F1">
              <w:rPr>
                <w:rFonts w:hAnsi="ＭＳ 明朝" w:hint="eastAsia"/>
                <w:spacing w:val="0"/>
              </w:rPr>
              <w:t>該当する</w:t>
            </w:r>
          </w:p>
        </w:tc>
      </w:tr>
    </w:tbl>
    <w:p w14:paraId="3F1B8BF0" w14:textId="77777777" w:rsidR="004D2C05" w:rsidRPr="003B38F1" w:rsidRDefault="004D2C05"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1ED45400" w14:textId="77777777" w:rsidR="004D2C05" w:rsidRPr="003B38F1" w:rsidRDefault="004D2C05" w:rsidP="009D1CA9">
      <w:pPr>
        <w:spacing w:line="240" w:lineRule="auto"/>
        <w:rPr>
          <w:rFonts w:eastAsia="ＭＳ ゴシック" w:hint="eastAsia"/>
          <w:spacing w:val="0"/>
        </w:rPr>
      </w:pPr>
    </w:p>
    <w:p w14:paraId="52A7475C" w14:textId="77777777" w:rsidR="004D2C05" w:rsidRPr="003B38F1" w:rsidRDefault="004D2C05"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D2C05" w:rsidRPr="003B38F1" w14:paraId="4769DE7C" w14:textId="77777777" w:rsidTr="00AA6BB8">
        <w:tblPrEx>
          <w:tblCellMar>
            <w:top w:w="0" w:type="dxa"/>
            <w:bottom w:w="0" w:type="dxa"/>
          </w:tblCellMar>
        </w:tblPrEx>
        <w:trPr>
          <w:trHeight w:val="396"/>
        </w:trPr>
        <w:tc>
          <w:tcPr>
            <w:tcW w:w="9455" w:type="dxa"/>
            <w:gridSpan w:val="4"/>
            <w:vAlign w:val="center"/>
          </w:tcPr>
          <w:p w14:paraId="76697992" w14:textId="77777777" w:rsidR="004D2C05" w:rsidRPr="003B38F1" w:rsidRDefault="004D2C05" w:rsidP="00516B36">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4D2C05" w:rsidRPr="003B38F1" w14:paraId="73089216" w14:textId="77777777" w:rsidTr="00516B36">
        <w:tblPrEx>
          <w:tblCellMar>
            <w:top w:w="0" w:type="dxa"/>
            <w:bottom w:w="0" w:type="dxa"/>
          </w:tblCellMar>
        </w:tblPrEx>
        <w:trPr>
          <w:trHeight w:val="624"/>
        </w:trPr>
        <w:tc>
          <w:tcPr>
            <w:tcW w:w="1418" w:type="dxa"/>
            <w:vAlign w:val="center"/>
          </w:tcPr>
          <w:p w14:paraId="43890C0B" w14:textId="77777777" w:rsidR="004D2C05" w:rsidRPr="003B38F1" w:rsidRDefault="004D2C05" w:rsidP="00516B36">
            <w:pPr>
              <w:spacing w:line="240" w:lineRule="auto"/>
              <w:jc w:val="center"/>
              <w:rPr>
                <w:rFonts w:hint="eastAsia"/>
                <w:spacing w:val="0"/>
                <w:szCs w:val="21"/>
              </w:rPr>
            </w:pPr>
            <w:r w:rsidRPr="003B38F1">
              <w:rPr>
                <w:rFonts w:hint="eastAsia"/>
                <w:spacing w:val="0"/>
                <w:szCs w:val="21"/>
                <w:fitText w:val="1260" w:id="-741675008"/>
              </w:rPr>
              <w:t>（ふりがな）</w:t>
            </w:r>
          </w:p>
          <w:p w14:paraId="7B9FE965" w14:textId="77777777" w:rsidR="004D2C05" w:rsidRPr="003B38F1" w:rsidRDefault="004D2C05" w:rsidP="00516B36">
            <w:pPr>
              <w:spacing w:line="240" w:lineRule="auto"/>
              <w:jc w:val="center"/>
              <w:rPr>
                <w:rFonts w:hint="eastAsia"/>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40C9BB02" w14:textId="77777777" w:rsidR="004D2C05" w:rsidRPr="003B38F1" w:rsidRDefault="004D2C05" w:rsidP="00516B36">
            <w:pPr>
              <w:spacing w:line="240" w:lineRule="auto"/>
              <w:rPr>
                <w:rFonts w:hint="eastAsia"/>
                <w:spacing w:val="0"/>
                <w:szCs w:val="21"/>
              </w:rPr>
            </w:pPr>
          </w:p>
        </w:tc>
        <w:tc>
          <w:tcPr>
            <w:tcW w:w="1701" w:type="dxa"/>
            <w:noWrap/>
            <w:tcFitText/>
            <w:vAlign w:val="center"/>
          </w:tcPr>
          <w:p w14:paraId="1618042F" w14:textId="77777777" w:rsidR="004D2C05" w:rsidRPr="003B38F1" w:rsidRDefault="004D2C05"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32654B5A" w14:textId="77777777" w:rsidR="004D2C05" w:rsidRPr="003B38F1" w:rsidRDefault="004D2C0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D2C05" w:rsidRPr="003B38F1" w14:paraId="13E2BAE2" w14:textId="77777777" w:rsidTr="00516B36">
        <w:tblPrEx>
          <w:tblCellMar>
            <w:top w:w="0" w:type="dxa"/>
            <w:bottom w:w="0" w:type="dxa"/>
          </w:tblCellMar>
        </w:tblPrEx>
        <w:trPr>
          <w:trHeight w:val="624"/>
        </w:trPr>
        <w:tc>
          <w:tcPr>
            <w:tcW w:w="1418" w:type="dxa"/>
            <w:tcBorders>
              <w:bottom w:val="single" w:sz="12" w:space="0" w:color="auto"/>
            </w:tcBorders>
            <w:vAlign w:val="center"/>
          </w:tcPr>
          <w:p w14:paraId="2AD94064" w14:textId="77777777" w:rsidR="004D2C05" w:rsidRPr="003B38F1" w:rsidRDefault="004D2C05" w:rsidP="00516B36">
            <w:pPr>
              <w:spacing w:line="240" w:lineRule="auto"/>
              <w:rPr>
                <w:rFonts w:hint="eastAsia"/>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6B881378" w14:textId="77777777" w:rsidR="004D2C05" w:rsidRPr="003B38F1" w:rsidRDefault="004D2C05" w:rsidP="00516B36">
            <w:pPr>
              <w:spacing w:line="240" w:lineRule="auto"/>
              <w:rPr>
                <w:rFonts w:hint="eastAsia"/>
                <w:spacing w:val="0"/>
                <w:szCs w:val="21"/>
              </w:rPr>
            </w:pPr>
          </w:p>
        </w:tc>
        <w:tc>
          <w:tcPr>
            <w:tcW w:w="1701" w:type="dxa"/>
            <w:tcBorders>
              <w:bottom w:val="single" w:sz="12" w:space="0" w:color="auto"/>
            </w:tcBorders>
            <w:noWrap/>
            <w:tcFitText/>
            <w:vAlign w:val="center"/>
          </w:tcPr>
          <w:p w14:paraId="5E5FC5F2" w14:textId="77777777" w:rsidR="004D2C05" w:rsidRPr="003B38F1" w:rsidRDefault="004D2C05"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1B39CFB9" w14:textId="77777777" w:rsidR="004D2C05" w:rsidRPr="003B38F1" w:rsidRDefault="004D2C0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D2C05" w:rsidRPr="003B38F1" w14:paraId="2F114697" w14:textId="77777777" w:rsidTr="00E01184">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14:paraId="7C283F4C" w14:textId="77777777" w:rsidR="004D2C05" w:rsidRPr="003B38F1" w:rsidRDefault="004D2C05" w:rsidP="00516B36">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4D2C05" w:rsidRPr="003B38F1" w14:paraId="54612D0E"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4CDCB9F" w14:textId="77777777" w:rsidR="004D2C05" w:rsidRPr="003B38F1" w:rsidRDefault="004D2C05" w:rsidP="00516B36">
            <w:pPr>
              <w:spacing w:line="240" w:lineRule="auto"/>
              <w:rPr>
                <w:rFonts w:hint="eastAsia"/>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26097884" w14:textId="77777777" w:rsidR="004D2C05" w:rsidRPr="003B38F1" w:rsidRDefault="004D2C05" w:rsidP="00516B36">
            <w:pPr>
              <w:spacing w:line="240" w:lineRule="auto"/>
              <w:jc w:val="left"/>
              <w:rPr>
                <w:rFonts w:hAnsi="ＭＳ 明朝" w:hint="eastAsia"/>
                <w:spacing w:val="0"/>
                <w:szCs w:val="21"/>
              </w:rPr>
            </w:pPr>
          </w:p>
        </w:tc>
      </w:tr>
      <w:tr w:rsidR="004D2C05" w:rsidRPr="003B38F1" w14:paraId="76F602CF"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F0A4868" w14:textId="77777777" w:rsidR="004D2C05" w:rsidRPr="003B38F1" w:rsidRDefault="004D2C05" w:rsidP="00516B36">
            <w:pPr>
              <w:spacing w:line="240" w:lineRule="auto"/>
              <w:rPr>
                <w:rFonts w:hint="eastAsia"/>
                <w:spacing w:val="0"/>
                <w:szCs w:val="21"/>
              </w:rPr>
            </w:pPr>
            <w:r w:rsidRPr="003B38F1">
              <w:rPr>
                <w:rFonts w:hint="eastAsia"/>
                <w:spacing w:val="0"/>
                <w:szCs w:val="21"/>
                <w:fitText w:val="1260" w:id="-741675004"/>
              </w:rPr>
              <w:t>（ふりがな）</w:t>
            </w:r>
          </w:p>
          <w:p w14:paraId="38887AD9" w14:textId="77777777" w:rsidR="004D2C05" w:rsidRPr="003B38F1" w:rsidRDefault="004D2C05" w:rsidP="00516B36">
            <w:pPr>
              <w:spacing w:line="240" w:lineRule="auto"/>
              <w:jc w:val="center"/>
              <w:rPr>
                <w:rFonts w:hint="eastAsia"/>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66DDB218" w14:textId="77777777" w:rsidR="004D2C05" w:rsidRPr="003B38F1" w:rsidRDefault="004D2C05" w:rsidP="00516B36">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20625B3" w14:textId="77777777" w:rsidR="004D2C05" w:rsidRPr="003B38F1" w:rsidRDefault="004D2C05"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20E11BD8" w14:textId="77777777" w:rsidR="004D2C05" w:rsidRPr="003B38F1" w:rsidRDefault="004D2C0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D2C05" w:rsidRPr="003B38F1" w14:paraId="41D1AF29" w14:textId="77777777" w:rsidTr="00516B3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6D6BB21" w14:textId="77777777" w:rsidR="004D2C05" w:rsidRPr="003B38F1" w:rsidRDefault="004D2C05" w:rsidP="00516B36">
            <w:pPr>
              <w:spacing w:line="240" w:lineRule="auto"/>
              <w:rPr>
                <w:rFonts w:hint="eastAsia"/>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06D5CB9D" w14:textId="77777777" w:rsidR="004D2C05" w:rsidRPr="003B38F1" w:rsidRDefault="004D2C05" w:rsidP="00516B36">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2F10BB8" w14:textId="77777777" w:rsidR="004D2C05" w:rsidRPr="003B38F1" w:rsidRDefault="004D2C05"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045B68D7" w14:textId="77777777" w:rsidR="004D2C05" w:rsidRPr="003B38F1" w:rsidRDefault="004D2C0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14:paraId="2439946F" w14:textId="77777777" w:rsidR="004D2C05" w:rsidRPr="003B38F1" w:rsidRDefault="004D2C05" w:rsidP="004E0566">
      <w:pPr>
        <w:tabs>
          <w:tab w:val="left" w:pos="2113"/>
        </w:tabs>
        <w:spacing w:line="240" w:lineRule="auto"/>
        <w:rPr>
          <w:rFonts w:eastAsia="ＭＳ ゴシック"/>
          <w:spacing w:val="0"/>
        </w:rPr>
      </w:pPr>
    </w:p>
    <w:p w14:paraId="50002650" w14:textId="77777777" w:rsidR="004D2C05" w:rsidRPr="003B38F1" w:rsidRDefault="004D2C05"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0CAA98C" w14:textId="77777777" w:rsidR="004D2C05" w:rsidRPr="003B38F1" w:rsidRDefault="004D2C05" w:rsidP="009956E5">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D2C05" w:rsidRPr="003B38F1" w14:paraId="25D758AF" w14:textId="77777777" w:rsidTr="001966EB">
        <w:trPr>
          <w:trHeight w:val="558"/>
          <w:jc w:val="center"/>
        </w:trPr>
        <w:tc>
          <w:tcPr>
            <w:tcW w:w="2653" w:type="dxa"/>
            <w:shd w:val="clear" w:color="auto" w:fill="auto"/>
            <w:vAlign w:val="center"/>
          </w:tcPr>
          <w:p w14:paraId="69D73B92" w14:textId="77777777" w:rsidR="004D2C05" w:rsidRPr="003B38F1" w:rsidRDefault="004D2C05" w:rsidP="001966EB">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1153678" w14:textId="77777777" w:rsidR="004D2C05" w:rsidRPr="003B38F1" w:rsidRDefault="004D2C05" w:rsidP="001966EB">
            <w:pPr>
              <w:spacing w:line="240" w:lineRule="auto"/>
              <w:jc w:val="center"/>
              <w:rPr>
                <w:rFonts w:hAnsi="ＭＳ 明朝" w:hint="eastAsia"/>
                <w:spacing w:val="0"/>
              </w:rPr>
            </w:pPr>
            <w:r w:rsidRPr="003B38F1">
              <w:rPr>
                <w:rFonts w:hAnsi="ＭＳ 明朝" w:hint="eastAsia"/>
                <w:spacing w:val="0"/>
              </w:rPr>
              <w:t>該当する</w:t>
            </w:r>
          </w:p>
        </w:tc>
      </w:tr>
    </w:tbl>
    <w:p w14:paraId="5172092A" w14:textId="77777777" w:rsidR="004D2C05" w:rsidRPr="003B38F1" w:rsidRDefault="004D2C05"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ED68290" w14:textId="77777777" w:rsidR="004D2C05" w:rsidRPr="003B38F1" w:rsidRDefault="004D2C05"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65B987E" w14:textId="77777777" w:rsidR="004D2C05" w:rsidRPr="003B38F1" w:rsidRDefault="004D2C05" w:rsidP="00934D74">
      <w:pPr>
        <w:spacing w:line="240" w:lineRule="auto"/>
        <w:rPr>
          <w:rFonts w:ascii="ＭＳ ゴシック" w:eastAsia="ＭＳ ゴシック" w:hAnsi="ＭＳ ゴシック" w:hint="eastAsia"/>
          <w:spacing w:val="0"/>
          <w:szCs w:val="21"/>
        </w:rPr>
      </w:pPr>
    </w:p>
    <w:p w14:paraId="22F5ECDF" w14:textId="77777777" w:rsidR="004D2C05" w:rsidRPr="003B38F1" w:rsidRDefault="004D2C05"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F8CEB58" w14:textId="77777777" w:rsidR="004D2C05" w:rsidRPr="003B38F1" w:rsidRDefault="004D2C05" w:rsidP="00934D74">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C2D81FB" w14:textId="77777777" w:rsidR="004D2C05" w:rsidRPr="003B38F1" w:rsidRDefault="004D2C05"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8E0736B" w14:textId="77777777" w:rsidR="004D2C05" w:rsidRPr="003B38F1" w:rsidRDefault="004D2C05" w:rsidP="00934D74">
      <w:pPr>
        <w:spacing w:line="240" w:lineRule="auto"/>
        <w:rPr>
          <w:rFonts w:ascii="ＭＳ ゴシック" w:eastAsia="ＭＳ ゴシック" w:hAnsi="ＭＳ ゴシック"/>
        </w:rPr>
      </w:pPr>
    </w:p>
    <w:p w14:paraId="45B8A5D0" w14:textId="77777777" w:rsidR="004D2C05" w:rsidRPr="003B38F1" w:rsidRDefault="004D2C05"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7BE0383" w14:textId="77777777" w:rsidR="004D2C05" w:rsidRPr="003B38F1" w:rsidRDefault="004D2C05"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F99A876" w14:textId="77777777" w:rsidR="004D2C05" w:rsidRPr="003B38F1" w:rsidRDefault="004D2C05"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4E0719D" w14:textId="77777777" w:rsidR="004D2C05" w:rsidRPr="003B38F1" w:rsidRDefault="004D2C05"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1735719" w14:textId="77777777" w:rsidR="004D2C05" w:rsidRPr="003B38F1" w:rsidRDefault="004D2C05" w:rsidP="00FA6CA0">
      <w:pPr>
        <w:spacing w:line="240" w:lineRule="auto"/>
        <w:rPr>
          <w:rFonts w:hAnsi="ＭＳ 明朝"/>
          <w:spacing w:val="0"/>
        </w:rPr>
      </w:pPr>
    </w:p>
    <w:p w14:paraId="60E1235C" w14:textId="77777777" w:rsidR="004D2C05" w:rsidRPr="003B38F1" w:rsidRDefault="004D2C05"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81672FD" w14:textId="77777777" w:rsidR="004D2C05" w:rsidRPr="003B38F1" w:rsidRDefault="004D2C05" w:rsidP="008D548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50462355" w14:textId="77777777" w:rsidR="004D2C05" w:rsidRPr="003B38F1" w:rsidRDefault="004D2C05" w:rsidP="009D1CA9">
      <w:pPr>
        <w:spacing w:line="240" w:lineRule="auto"/>
        <w:rPr>
          <w:rFonts w:eastAsia="ＭＳ ゴシック"/>
          <w:spacing w:val="0"/>
        </w:rPr>
      </w:pPr>
    </w:p>
    <w:p w14:paraId="2DC66266" w14:textId="77777777" w:rsidR="004D2C05" w:rsidRPr="003B38F1" w:rsidRDefault="004D2C05" w:rsidP="009D1CA9">
      <w:pPr>
        <w:spacing w:line="240" w:lineRule="auto"/>
        <w:rPr>
          <w:rFonts w:eastAsia="ＭＳ ゴシック" w:hint="eastAsia"/>
          <w:spacing w:val="0"/>
        </w:rPr>
      </w:pPr>
    </w:p>
    <w:p w14:paraId="2EB9B9D3" w14:textId="77777777" w:rsidR="004D2C05" w:rsidRPr="003B38F1" w:rsidRDefault="004D2C05" w:rsidP="00C9187A">
      <w:pPr>
        <w:spacing w:line="240" w:lineRule="auto"/>
        <w:ind w:firstLineChars="100" w:firstLine="210"/>
        <w:rPr>
          <w:rFonts w:hint="eastAsia"/>
          <w:spacing w:val="0"/>
        </w:rPr>
        <w:sectPr w:rsidR="004D2C05" w:rsidRPr="003B38F1" w:rsidSect="00AA6F14">
          <w:pgSz w:w="11905" w:h="16837" w:code="9"/>
          <w:pgMar w:top="851" w:right="1021" w:bottom="567" w:left="1021" w:header="142" w:footer="142" w:gutter="0"/>
          <w:cols w:space="720"/>
        </w:sectPr>
      </w:pPr>
    </w:p>
    <w:p w14:paraId="261A942B" w14:textId="77777777" w:rsidR="004D2C05" w:rsidRPr="003B38F1" w:rsidRDefault="004D2C05" w:rsidP="00000D23">
      <w:pPr>
        <w:jc w:val="center"/>
        <w:rPr>
          <w:rFonts w:hint="eastAsia"/>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64B2F828" w14:textId="77777777" w:rsidR="004D2C05" w:rsidRPr="003B38F1" w:rsidRDefault="004D2C05" w:rsidP="00000D23">
      <w:pPr>
        <w:jc w:val="right"/>
        <w:rPr>
          <w:rFonts w:hint="eastAsia"/>
          <w:sz w:val="22"/>
        </w:rPr>
      </w:pPr>
      <w:r w:rsidRPr="003B38F1">
        <w:rPr>
          <w:rFonts w:hint="eastAsia"/>
          <w:sz w:val="22"/>
        </w:rPr>
        <w:t>令和　　年　　月　　日</w:t>
      </w:r>
    </w:p>
    <w:p w14:paraId="40E6FBC2" w14:textId="77777777" w:rsidR="004D2C05" w:rsidRPr="003B38F1" w:rsidRDefault="004D2C05" w:rsidP="00000D23">
      <w:pPr>
        <w:rPr>
          <w:rFonts w:hint="eastAsia"/>
          <w:sz w:val="22"/>
        </w:rPr>
      </w:pPr>
    </w:p>
    <w:p w14:paraId="78552A86" w14:textId="77777777" w:rsidR="004D2C05" w:rsidRPr="003B38F1" w:rsidRDefault="004D2C05" w:rsidP="00000D23">
      <w:pPr>
        <w:rPr>
          <w:rFonts w:hint="eastAsia"/>
          <w:sz w:val="22"/>
        </w:rPr>
      </w:pPr>
    </w:p>
    <w:p w14:paraId="764D49D7" w14:textId="77777777" w:rsidR="004D2C05" w:rsidRPr="003B38F1" w:rsidRDefault="004D2C05" w:rsidP="00000D23">
      <w:pPr>
        <w:rPr>
          <w:rFonts w:hint="eastAsia"/>
          <w:sz w:val="22"/>
        </w:rPr>
      </w:pPr>
      <w:r w:rsidRPr="003B38F1">
        <w:rPr>
          <w:rFonts w:hint="eastAsia"/>
          <w:sz w:val="22"/>
        </w:rPr>
        <w:t xml:space="preserve">（あて先）宇都宮市長　佐　藤　栄　一　　</w:t>
      </w:r>
    </w:p>
    <w:p w14:paraId="0E16C45B" w14:textId="77777777" w:rsidR="004D2C05" w:rsidRPr="003B38F1" w:rsidRDefault="004D2C05" w:rsidP="00000D23">
      <w:pPr>
        <w:rPr>
          <w:rFonts w:hint="eastAsia"/>
          <w:sz w:val="22"/>
        </w:rPr>
      </w:pPr>
    </w:p>
    <w:p w14:paraId="1A77854B" w14:textId="77777777" w:rsidR="004D2C05" w:rsidRPr="003B38F1" w:rsidRDefault="004D2C05" w:rsidP="00000D23">
      <w:pPr>
        <w:rPr>
          <w:rFonts w:hint="eastAsia"/>
          <w:sz w:val="22"/>
        </w:rPr>
      </w:pPr>
    </w:p>
    <w:p w14:paraId="7641447E" w14:textId="77777777" w:rsidR="004D2C05" w:rsidRPr="003B38F1" w:rsidRDefault="004D2C05" w:rsidP="00000D23">
      <w:pPr>
        <w:snapToGrid w:val="0"/>
        <w:spacing w:line="480" w:lineRule="auto"/>
        <w:rPr>
          <w:rFonts w:hint="eastAsia"/>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40ED8318" w14:textId="77777777" w:rsidR="004D2C05" w:rsidRPr="003B38F1" w:rsidRDefault="004D2C05" w:rsidP="00000D23">
      <w:pPr>
        <w:snapToGrid w:val="0"/>
        <w:spacing w:line="480" w:lineRule="auto"/>
        <w:rPr>
          <w:rFonts w:hint="eastAsia"/>
          <w:sz w:val="22"/>
        </w:rPr>
      </w:pPr>
      <w:r w:rsidRPr="003B38F1">
        <w:rPr>
          <w:rFonts w:hint="eastAsia"/>
          <w:sz w:val="22"/>
        </w:rPr>
        <w:t xml:space="preserve">　　　　　　　　　　　　　商号又は名称</w:t>
      </w:r>
    </w:p>
    <w:p w14:paraId="72CB0A28" w14:textId="77777777" w:rsidR="004D2C05" w:rsidRPr="003B38F1" w:rsidRDefault="004D2C05" w:rsidP="00000D23">
      <w:pPr>
        <w:snapToGrid w:val="0"/>
        <w:spacing w:line="480" w:lineRule="auto"/>
        <w:rPr>
          <w:rFonts w:hint="eastAsia"/>
          <w:sz w:val="22"/>
        </w:rPr>
      </w:pPr>
      <w:r w:rsidRPr="003B38F1">
        <w:rPr>
          <w:rFonts w:hint="eastAsia"/>
          <w:sz w:val="22"/>
        </w:rPr>
        <w:t xml:space="preserve">　　　　　　　　　　　　　代表者職氏名　　　　　　　　　　　　　　</w:t>
      </w:r>
    </w:p>
    <w:p w14:paraId="72518395" w14:textId="77777777" w:rsidR="004D2C05" w:rsidRPr="003B38F1" w:rsidRDefault="004D2C05" w:rsidP="00000D23">
      <w:pPr>
        <w:snapToGrid w:val="0"/>
        <w:spacing w:line="480" w:lineRule="auto"/>
        <w:rPr>
          <w:rFonts w:hint="eastAsia"/>
          <w:sz w:val="22"/>
        </w:rPr>
      </w:pPr>
    </w:p>
    <w:p w14:paraId="3C31F06D" w14:textId="77777777" w:rsidR="004D2C05" w:rsidRPr="003B38F1" w:rsidRDefault="004D2C05" w:rsidP="00000D23">
      <w:pPr>
        <w:snapToGrid w:val="0"/>
        <w:spacing w:line="480" w:lineRule="auto"/>
        <w:rPr>
          <w:rFonts w:hint="eastAsia"/>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62E164D4" w14:textId="77777777" w:rsidR="004D2C05" w:rsidRPr="003B38F1" w:rsidRDefault="004D2C05" w:rsidP="00000D23">
      <w:pPr>
        <w:snapToGrid w:val="0"/>
        <w:spacing w:line="480" w:lineRule="auto"/>
        <w:rPr>
          <w:rFonts w:hint="eastAsia"/>
          <w:sz w:val="22"/>
        </w:rPr>
      </w:pPr>
    </w:p>
    <w:p w14:paraId="7BE6140B" w14:textId="77777777" w:rsidR="004D2C05" w:rsidRPr="003B38F1" w:rsidRDefault="004D2C05" w:rsidP="00000D23">
      <w:pPr>
        <w:pStyle w:val="a3"/>
        <w:rPr>
          <w:rFonts w:hint="eastAsia"/>
        </w:rPr>
      </w:pPr>
      <w:r w:rsidRPr="003B38F1">
        <w:rPr>
          <w:rFonts w:hint="eastAsia"/>
        </w:rPr>
        <w:t>記</w:t>
      </w:r>
    </w:p>
    <w:p w14:paraId="449BF3F0" w14:textId="77777777" w:rsidR="004D2C05" w:rsidRPr="003B38F1" w:rsidRDefault="004D2C05" w:rsidP="00000D23">
      <w:pPr>
        <w:rPr>
          <w:rFonts w:hint="eastAsia"/>
        </w:rPr>
      </w:pPr>
    </w:p>
    <w:p w14:paraId="2DEA2777" w14:textId="77777777" w:rsidR="004D2C05" w:rsidRPr="003B38F1" w:rsidRDefault="004D2C05" w:rsidP="00000D23">
      <w:pPr>
        <w:rPr>
          <w:rFonts w:hint="eastAsia"/>
        </w:rPr>
      </w:pPr>
    </w:p>
    <w:p w14:paraId="0AF8BB94" w14:textId="77777777" w:rsidR="004D2C05" w:rsidRPr="003B38F1" w:rsidRDefault="004D2C05" w:rsidP="00000D23">
      <w:pPr>
        <w:rPr>
          <w:rFonts w:hint="eastAsia"/>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4E2A25">
        <w:rPr>
          <w:rFonts w:hAnsi="ＭＳ 明朝"/>
          <w:noProof/>
        </w:rPr>
        <w:t>エコプラセンター下荒針受入供給コンベヤその他改修工事</w:t>
      </w:r>
    </w:p>
    <w:p w14:paraId="0340CADA" w14:textId="77777777" w:rsidR="004D2C05" w:rsidRPr="003B38F1" w:rsidRDefault="004D2C05" w:rsidP="00000D23">
      <w:pPr>
        <w:rPr>
          <w:rFonts w:hint="eastAsia"/>
        </w:rPr>
      </w:pPr>
    </w:p>
    <w:p w14:paraId="67B2B581" w14:textId="77777777" w:rsidR="004D2C05" w:rsidRPr="003B38F1" w:rsidRDefault="004D2C05" w:rsidP="00000D23">
      <w:pPr>
        <w:rPr>
          <w:rFonts w:hint="eastAsia"/>
        </w:rPr>
      </w:pPr>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宇都宮市下荒針町２６７８番地１７６</w:t>
      </w:r>
    </w:p>
    <w:p w14:paraId="4DEA0B6D" w14:textId="77777777" w:rsidR="004D2C05" w:rsidRPr="003B38F1" w:rsidRDefault="004D2C05" w:rsidP="00000D23">
      <w:pPr>
        <w:kinsoku w:val="0"/>
        <w:overflowPunct w:val="0"/>
        <w:spacing w:line="240" w:lineRule="auto"/>
        <w:ind w:right="82"/>
        <w:rPr>
          <w:rFonts w:hint="eastAsia"/>
          <w:spacing w:val="0"/>
        </w:rPr>
      </w:pPr>
    </w:p>
    <w:p w14:paraId="26C54537" w14:textId="77777777" w:rsidR="004D2C05" w:rsidRPr="003B38F1" w:rsidRDefault="004D2C05" w:rsidP="00000D23">
      <w:pPr>
        <w:kinsoku w:val="0"/>
        <w:overflowPunct w:val="0"/>
        <w:spacing w:line="240" w:lineRule="auto"/>
        <w:ind w:right="82"/>
        <w:rPr>
          <w:rFonts w:hint="eastAsia"/>
          <w:spacing w:val="0"/>
        </w:rPr>
      </w:pPr>
    </w:p>
    <w:p w14:paraId="78FD290B" w14:textId="77777777" w:rsidR="004D2C05" w:rsidRDefault="004D2C05" w:rsidP="00000D23">
      <w:pPr>
        <w:kinsoku w:val="0"/>
        <w:wordWrap w:val="0"/>
        <w:overflowPunct w:val="0"/>
        <w:spacing w:line="283" w:lineRule="exact"/>
        <w:ind w:right="215"/>
        <w:sectPr w:rsidR="004D2C05">
          <w:pgSz w:w="11906" w:h="16838"/>
          <w:pgMar w:top="1701" w:right="1418" w:bottom="1701" w:left="1418" w:header="851" w:footer="992" w:gutter="0"/>
          <w:cols w:space="425"/>
          <w:docGrid w:type="lines" w:linePitch="360"/>
        </w:sectPr>
      </w:pPr>
    </w:p>
    <w:p w14:paraId="231C7193" w14:textId="77777777" w:rsidR="004D2C05" w:rsidRPr="003B38F1" w:rsidRDefault="004D2C05" w:rsidP="00000D23">
      <w:pPr>
        <w:kinsoku w:val="0"/>
        <w:wordWrap w:val="0"/>
        <w:overflowPunct w:val="0"/>
        <w:spacing w:line="283" w:lineRule="exact"/>
        <w:ind w:right="215"/>
        <w:rPr>
          <w:rFonts w:hint="eastAsia"/>
        </w:rPr>
      </w:pPr>
    </w:p>
    <w:sectPr w:rsidR="004D2C05" w:rsidRPr="003B38F1" w:rsidSect="004D2C05">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530D3" w14:textId="77777777" w:rsidR="008335A1" w:rsidRDefault="008335A1" w:rsidP="00CE0808">
      <w:pPr>
        <w:spacing w:line="240" w:lineRule="auto"/>
      </w:pPr>
      <w:r>
        <w:separator/>
      </w:r>
    </w:p>
  </w:endnote>
  <w:endnote w:type="continuationSeparator" w:id="0">
    <w:p w14:paraId="435C37AE" w14:textId="77777777" w:rsidR="008335A1" w:rsidRDefault="008335A1"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AF299" w14:textId="77777777" w:rsidR="008335A1" w:rsidRDefault="008335A1" w:rsidP="00CE0808">
      <w:pPr>
        <w:spacing w:line="240" w:lineRule="auto"/>
      </w:pPr>
      <w:r>
        <w:separator/>
      </w:r>
    </w:p>
  </w:footnote>
  <w:footnote w:type="continuationSeparator" w:id="0">
    <w:p w14:paraId="0EBBB676" w14:textId="77777777" w:rsidR="008335A1" w:rsidRDefault="008335A1"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97A25"/>
    <w:rsid w:val="000E1CA8"/>
    <w:rsid w:val="000F2227"/>
    <w:rsid w:val="00114E68"/>
    <w:rsid w:val="001262A1"/>
    <w:rsid w:val="00126377"/>
    <w:rsid w:val="001337A2"/>
    <w:rsid w:val="00143BF3"/>
    <w:rsid w:val="00147413"/>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D2C05"/>
    <w:rsid w:val="004E0566"/>
    <w:rsid w:val="004F511B"/>
    <w:rsid w:val="004F5B5E"/>
    <w:rsid w:val="00506A5D"/>
    <w:rsid w:val="00516B36"/>
    <w:rsid w:val="00517F73"/>
    <w:rsid w:val="00531289"/>
    <w:rsid w:val="0054023C"/>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335A1"/>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94EC6"/>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352A6"/>
    <w:rsid w:val="00E4173E"/>
    <w:rsid w:val="00E41C06"/>
    <w:rsid w:val="00E50529"/>
    <w:rsid w:val="00E50A70"/>
    <w:rsid w:val="00E56E89"/>
    <w:rsid w:val="00E619E5"/>
    <w:rsid w:val="00E66D1B"/>
    <w:rsid w:val="00E74687"/>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F682F42"/>
  <w15:chartTrackingRefBased/>
  <w15:docId w15:val="{486D8ED4-64A6-4C8A-94D2-FE79AFCF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982</Words>
  <Characters>5603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山村　まり</cp:lastModifiedBy>
  <cp:revision>1</cp:revision>
  <cp:lastPrinted>2011-04-04T05:34:00Z</cp:lastPrinted>
  <dcterms:created xsi:type="dcterms:W3CDTF">2026-04-03T06:36:00Z</dcterms:created>
  <dcterms:modified xsi:type="dcterms:W3CDTF">2026-04-03T06:38:00Z</dcterms:modified>
</cp:coreProperties>
</file>