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5B59" w14:textId="77777777" w:rsidR="00477788" w:rsidRPr="0078179C" w:rsidRDefault="00477788" w:rsidP="00477788">
      <w:pPr>
        <w:jc w:val="center"/>
        <w:rPr>
          <w:sz w:val="32"/>
          <w:szCs w:val="32"/>
        </w:rPr>
      </w:pPr>
      <w:r w:rsidRPr="0078179C">
        <w:rPr>
          <w:rFonts w:hint="eastAsia"/>
          <w:sz w:val="32"/>
          <w:szCs w:val="32"/>
        </w:rPr>
        <w:t>設計図書に対する質問</w:t>
      </w:r>
    </w:p>
    <w:p w14:paraId="0C0366A9" w14:textId="77777777" w:rsidR="00477788" w:rsidRDefault="00477788" w:rsidP="00477788">
      <w:pPr>
        <w:jc w:val="center"/>
      </w:pPr>
    </w:p>
    <w:p w14:paraId="798628A6" w14:textId="77777777" w:rsidR="00477788" w:rsidRDefault="000123A3" w:rsidP="00477788">
      <w:pPr>
        <w:jc w:val="right"/>
      </w:pPr>
      <w:r>
        <w:rPr>
          <w:rFonts w:hint="eastAsia"/>
        </w:rPr>
        <w:t>令和</w:t>
      </w:r>
      <w:r w:rsidR="00477788">
        <w:rPr>
          <w:rFonts w:hint="eastAsia"/>
        </w:rPr>
        <w:t xml:space="preserve">　　年　　月　　日</w:t>
      </w:r>
    </w:p>
    <w:p w14:paraId="2AD25E8B" w14:textId="3EDD6961" w:rsidR="00477788" w:rsidRDefault="00477788" w:rsidP="00477788">
      <w:pPr>
        <w:rPr>
          <w:lang w:eastAsia="zh-TW"/>
        </w:rPr>
      </w:pPr>
      <w:r>
        <w:rPr>
          <w:rFonts w:hint="eastAsia"/>
          <w:lang w:eastAsia="zh-TW"/>
        </w:rPr>
        <w:t xml:space="preserve">木更津港湾事務所長　</w:t>
      </w:r>
      <w:r w:rsidR="00B657FF">
        <w:rPr>
          <w:rFonts w:hint="eastAsia"/>
          <w:lang w:eastAsia="zh-TW"/>
        </w:rPr>
        <w:t>野村　拓司</w:t>
      </w:r>
      <w:r w:rsidR="0097085B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様</w:t>
      </w:r>
    </w:p>
    <w:p w14:paraId="6381C63F" w14:textId="77777777" w:rsidR="00477788" w:rsidRDefault="00477788" w:rsidP="00477788">
      <w:pPr>
        <w:rPr>
          <w:lang w:eastAsia="zh-TW"/>
        </w:rPr>
      </w:pPr>
    </w:p>
    <w:p w14:paraId="049F513B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住</w:t>
      </w:r>
      <w:r w:rsidR="00146262">
        <w:rPr>
          <w:rFonts w:hint="eastAsia"/>
          <w:lang w:eastAsia="zh-CN"/>
        </w:rPr>
        <w:t xml:space="preserve">　　　　</w:t>
      </w:r>
      <w:r>
        <w:rPr>
          <w:rFonts w:hint="eastAsia"/>
          <w:lang w:eastAsia="zh-CN"/>
        </w:rPr>
        <w:t>所：</w:t>
      </w:r>
    </w:p>
    <w:p w14:paraId="6EFBFEF3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商</w:t>
      </w:r>
      <w:r w:rsidR="00146262">
        <w:rPr>
          <w:rFonts w:hint="eastAsia"/>
          <w:lang w:eastAsia="zh-CN"/>
        </w:rPr>
        <w:t xml:space="preserve">　　　　号</w:t>
      </w:r>
      <w:r>
        <w:rPr>
          <w:rFonts w:hint="eastAsia"/>
          <w:lang w:eastAsia="zh-CN"/>
        </w:rPr>
        <w:t>：</w:t>
      </w:r>
    </w:p>
    <w:p w14:paraId="5470AB29" w14:textId="77777777" w:rsidR="00146262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代表者職氏名：</w:t>
      </w:r>
    </w:p>
    <w:p w14:paraId="0163198B" w14:textId="77777777" w:rsidR="00477788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電　　　　話</w:t>
      </w:r>
      <w:r w:rsidR="00477788">
        <w:rPr>
          <w:rFonts w:hint="eastAsia"/>
          <w:lang w:eastAsia="zh-TW"/>
        </w:rPr>
        <w:t>：</w:t>
      </w:r>
    </w:p>
    <w:p w14:paraId="5577879B" w14:textId="77777777" w:rsidR="00146262" w:rsidRDefault="00146262" w:rsidP="00146262">
      <w:pPr>
        <w:ind w:firstLineChars="2150" w:firstLine="4875"/>
      </w:pPr>
      <w:r>
        <w:rPr>
          <w:rFonts w:hint="eastAsia"/>
        </w:rPr>
        <w:t>メールアドレス：</w:t>
      </w:r>
    </w:p>
    <w:p w14:paraId="659A3061" w14:textId="77777777" w:rsidR="00477788" w:rsidRDefault="00477788" w:rsidP="00146262">
      <w:pPr>
        <w:ind w:firstLineChars="2150" w:firstLine="4875"/>
      </w:pPr>
      <w:r>
        <w:rPr>
          <w:rFonts w:hint="eastAsia"/>
        </w:rPr>
        <w:t>担当者氏名：</w:t>
      </w:r>
    </w:p>
    <w:p w14:paraId="673EE8BB" w14:textId="77777777" w:rsidR="00477788" w:rsidRDefault="00477788" w:rsidP="00477788"/>
    <w:p w14:paraId="7373328F" w14:textId="331093D7" w:rsidR="00477788" w:rsidRDefault="00477788" w:rsidP="00477788">
      <w:r>
        <w:rPr>
          <w:rFonts w:hint="eastAsia"/>
        </w:rPr>
        <w:t>下記工事の設計図書について以下のとおり質問します。</w:t>
      </w:r>
    </w:p>
    <w:p w14:paraId="256795FB" w14:textId="77777777" w:rsidR="00477788" w:rsidRDefault="00477788" w:rsidP="00477788"/>
    <w:p w14:paraId="22B4FD04" w14:textId="328EE15C" w:rsidR="00054A75" w:rsidRDefault="00477788" w:rsidP="00477788">
      <w:pPr>
        <w:rPr>
          <w:lang w:eastAsia="zh-TW"/>
        </w:rPr>
      </w:pPr>
      <w:r>
        <w:rPr>
          <w:rFonts w:hint="eastAsia"/>
          <w:lang w:eastAsia="zh-TW"/>
        </w:rPr>
        <w:t>工事名</w:t>
      </w:r>
      <w:r w:rsidR="002513CA">
        <w:rPr>
          <w:rFonts w:hint="eastAsia"/>
          <w:lang w:eastAsia="zh-TW"/>
        </w:rPr>
        <w:t xml:space="preserve">　　　</w:t>
      </w:r>
      <w:r w:rsidR="00AB3383" w:rsidRPr="00AB3383">
        <w:rPr>
          <w:lang w:eastAsia="zh-TW"/>
        </w:rPr>
        <w:t>県単港湾整備工事（吾妻地区物揚場補修工）</w:t>
      </w:r>
    </w:p>
    <w:p w14:paraId="79A48F67" w14:textId="5B3CDD8D" w:rsidR="00477788" w:rsidRDefault="00477788" w:rsidP="00477788">
      <w:pPr>
        <w:rPr>
          <w:lang w:eastAsia="zh-TW"/>
        </w:rPr>
      </w:pPr>
      <w:r>
        <w:rPr>
          <w:rFonts w:hint="eastAsia"/>
          <w:lang w:eastAsia="zh-TW"/>
        </w:rPr>
        <w:t>工事場所</w:t>
      </w:r>
      <w:r w:rsidR="002513CA">
        <w:rPr>
          <w:rFonts w:hint="eastAsia"/>
          <w:lang w:eastAsia="zh-TW"/>
        </w:rPr>
        <w:t xml:space="preserve">　　</w:t>
      </w:r>
      <w:r w:rsidR="00AB3383" w:rsidRPr="00AB3383">
        <w:rPr>
          <w:lang w:eastAsia="zh-TW"/>
        </w:rPr>
        <w:t>木更津港　吾妻地区</w:t>
      </w:r>
      <w:r w:rsidR="0085524A">
        <w:rPr>
          <w:rFonts w:hint="eastAsia"/>
          <w:lang w:eastAsia="zh-TW"/>
        </w:rPr>
        <w:t xml:space="preserve">　</w:t>
      </w:r>
      <w:r w:rsidR="00AB3383" w:rsidRPr="00AB3383">
        <w:rPr>
          <w:lang w:eastAsia="zh-TW"/>
        </w:rPr>
        <w:t>木更津市　中央</w:t>
      </w:r>
    </w:p>
    <w:p w14:paraId="391E6A44" w14:textId="77777777" w:rsidR="00477788" w:rsidRDefault="00477788" w:rsidP="00477788">
      <w:pPr>
        <w:rPr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9"/>
        <w:gridCol w:w="6341"/>
      </w:tblGrid>
      <w:tr w:rsidR="00477788" w14:paraId="3D316F6F" w14:textId="77777777" w:rsidTr="009F12CF">
        <w:tc>
          <w:tcPr>
            <w:tcW w:w="9060" w:type="dxa"/>
            <w:gridSpan w:val="2"/>
          </w:tcPr>
          <w:p w14:paraId="5EDF7251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質　　問</w:t>
            </w:r>
          </w:p>
        </w:tc>
      </w:tr>
      <w:tr w:rsidR="00477788" w14:paraId="555B8607" w14:textId="77777777" w:rsidTr="00477788">
        <w:tc>
          <w:tcPr>
            <w:tcW w:w="2719" w:type="dxa"/>
          </w:tcPr>
          <w:p w14:paraId="2C8CBF48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341" w:type="dxa"/>
          </w:tcPr>
          <w:p w14:paraId="2E92EB59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内　　容</w:t>
            </w:r>
          </w:p>
        </w:tc>
      </w:tr>
      <w:tr w:rsidR="00477788" w14:paraId="24574605" w14:textId="77777777" w:rsidTr="00477788">
        <w:tc>
          <w:tcPr>
            <w:tcW w:w="2719" w:type="dxa"/>
          </w:tcPr>
          <w:p w14:paraId="3331AC6F" w14:textId="77777777" w:rsidR="00477788" w:rsidRDefault="00477788" w:rsidP="00477788"/>
        </w:tc>
        <w:tc>
          <w:tcPr>
            <w:tcW w:w="6341" w:type="dxa"/>
          </w:tcPr>
          <w:p w14:paraId="13B0FBC3" w14:textId="77777777" w:rsidR="00477788" w:rsidRDefault="00477788" w:rsidP="00477788"/>
          <w:p w14:paraId="07B72EBA" w14:textId="77777777" w:rsidR="00477788" w:rsidRDefault="00477788" w:rsidP="00477788"/>
          <w:p w14:paraId="1988429B" w14:textId="77777777" w:rsidR="00461513" w:rsidRDefault="00461513" w:rsidP="00477788"/>
          <w:p w14:paraId="1B6FEE28" w14:textId="77777777" w:rsidR="00461513" w:rsidRDefault="00461513" w:rsidP="00477788"/>
          <w:p w14:paraId="301030B3" w14:textId="77777777" w:rsidR="00461513" w:rsidRDefault="00461513" w:rsidP="00477788"/>
          <w:p w14:paraId="78291765" w14:textId="77777777" w:rsidR="00461513" w:rsidRDefault="00461513" w:rsidP="00477788"/>
          <w:p w14:paraId="5B736BC2" w14:textId="77777777" w:rsidR="00461513" w:rsidRDefault="00461513" w:rsidP="00477788"/>
          <w:p w14:paraId="75F9EB3B" w14:textId="77777777" w:rsidR="00461513" w:rsidRDefault="00461513" w:rsidP="00477788"/>
          <w:p w14:paraId="0FC23D02" w14:textId="77777777" w:rsidR="0097085B" w:rsidRDefault="0097085B" w:rsidP="00477788"/>
          <w:p w14:paraId="29AB31E5" w14:textId="77777777" w:rsidR="0097085B" w:rsidRDefault="0097085B" w:rsidP="00477788"/>
          <w:p w14:paraId="27A5F290" w14:textId="77777777" w:rsidR="00477788" w:rsidRDefault="00477788" w:rsidP="00477788"/>
        </w:tc>
      </w:tr>
    </w:tbl>
    <w:p w14:paraId="43260123" w14:textId="77777777" w:rsidR="00477788" w:rsidRDefault="00477788" w:rsidP="00477788">
      <w:r>
        <w:rPr>
          <w:rFonts w:hint="eastAsia"/>
        </w:rPr>
        <w:t>注）設計図書に対する質問がある場合は、木更津港湾事務所</w:t>
      </w:r>
      <w:r w:rsidR="00336236">
        <w:rPr>
          <w:rFonts w:hint="eastAsia"/>
        </w:rPr>
        <w:t>長宛てに</w:t>
      </w:r>
      <w:r>
        <w:rPr>
          <w:rFonts w:hint="eastAsia"/>
        </w:rPr>
        <w:t>提出してください。</w:t>
      </w:r>
    </w:p>
    <w:p w14:paraId="240674F5" w14:textId="77777777" w:rsidR="00477788" w:rsidRDefault="003665E7" w:rsidP="00477788">
      <w:r>
        <w:rPr>
          <w:rFonts w:hint="eastAsia"/>
        </w:rPr>
        <w:t xml:space="preserve">　　　　</w:t>
      </w:r>
      <w:r w:rsidR="00477788">
        <w:rPr>
          <w:rFonts w:hint="eastAsia"/>
        </w:rPr>
        <w:t>提出方法</w:t>
      </w:r>
      <w:r w:rsidR="00770D68">
        <w:rPr>
          <w:rFonts w:hint="eastAsia"/>
        </w:rPr>
        <w:t xml:space="preserve">　E-mail</w:t>
      </w:r>
      <w:r w:rsidR="00461513">
        <w:rPr>
          <w:rFonts w:hint="eastAsia"/>
        </w:rPr>
        <w:t>：</w:t>
      </w:r>
      <w:r w:rsidR="00084B71">
        <w:t>kikou</w:t>
      </w:r>
      <w:r w:rsidR="005B0125">
        <w:t>1</w:t>
      </w:r>
      <w:r w:rsidR="00BF4CFB" w:rsidRPr="00BF4CFB">
        <w:t>@mz.pref.chiba.lg.jp</w:t>
      </w:r>
    </w:p>
    <w:p w14:paraId="6C6F603D" w14:textId="2589FF9B" w:rsidR="003665E7" w:rsidRPr="0097085B" w:rsidRDefault="00770D68" w:rsidP="004A082F">
      <w:pPr>
        <w:ind w:left="453" w:hangingChars="200" w:hanging="453"/>
        <w:rPr>
          <w:u w:val="single"/>
        </w:rPr>
      </w:pPr>
      <w:r>
        <w:t xml:space="preserve">  </w:t>
      </w:r>
      <w:r w:rsidR="003665E7">
        <w:rPr>
          <w:rFonts w:hint="eastAsia"/>
        </w:rPr>
        <w:t>・</w:t>
      </w:r>
      <w:r w:rsidR="003665E7" w:rsidRPr="0097085B">
        <w:rPr>
          <w:rFonts w:hint="eastAsia"/>
          <w:u w:val="single"/>
        </w:rPr>
        <w:t>メールした場合は、確認のため港営課（０４３８－２５－５１４１）まで電話連絡をお願いします。</w:t>
      </w:r>
    </w:p>
    <w:p w14:paraId="07CBF5C1" w14:textId="2B50E614" w:rsidR="00477788" w:rsidRPr="00477788" w:rsidRDefault="003665E7" w:rsidP="003665E7">
      <w:r>
        <w:rPr>
          <w:rFonts w:hint="eastAsia"/>
        </w:rPr>
        <w:t xml:space="preserve">　・質問の提出期限及び回答の期日については、</w:t>
      </w:r>
      <w:r w:rsidR="008F3FFC">
        <w:rPr>
          <w:rFonts w:hint="eastAsia"/>
        </w:rPr>
        <w:t>公告</w:t>
      </w:r>
      <w:r>
        <w:rPr>
          <w:rFonts w:hint="eastAsia"/>
        </w:rPr>
        <w:t>を参照してください。</w:t>
      </w:r>
    </w:p>
    <w:sectPr w:rsidR="00477788" w:rsidRPr="00477788" w:rsidSect="00477788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CC8AD" w14:textId="77777777" w:rsidR="00BD1A57" w:rsidRDefault="00BD1A57" w:rsidP="003665E7">
      <w:r>
        <w:separator/>
      </w:r>
    </w:p>
  </w:endnote>
  <w:endnote w:type="continuationSeparator" w:id="0">
    <w:p w14:paraId="614F8E34" w14:textId="77777777" w:rsidR="00BD1A57" w:rsidRDefault="00BD1A57" w:rsidP="0036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511A" w14:textId="77777777" w:rsidR="00BD1A57" w:rsidRDefault="00BD1A57" w:rsidP="003665E7">
      <w:r>
        <w:separator/>
      </w:r>
    </w:p>
  </w:footnote>
  <w:footnote w:type="continuationSeparator" w:id="0">
    <w:p w14:paraId="6388B7ED" w14:textId="77777777" w:rsidR="00BD1A57" w:rsidRDefault="00BD1A57" w:rsidP="00366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788"/>
    <w:rsid w:val="000123A3"/>
    <w:rsid w:val="00054A75"/>
    <w:rsid w:val="00084B71"/>
    <w:rsid w:val="00085F01"/>
    <w:rsid w:val="00146262"/>
    <w:rsid w:val="001820B8"/>
    <w:rsid w:val="00196CA4"/>
    <w:rsid w:val="002513CA"/>
    <w:rsid w:val="00336236"/>
    <w:rsid w:val="0034333E"/>
    <w:rsid w:val="003665E7"/>
    <w:rsid w:val="00370984"/>
    <w:rsid w:val="00417ED3"/>
    <w:rsid w:val="004415CA"/>
    <w:rsid w:val="00461513"/>
    <w:rsid w:val="00467BFF"/>
    <w:rsid w:val="00471889"/>
    <w:rsid w:val="00477788"/>
    <w:rsid w:val="004A082F"/>
    <w:rsid w:val="004F5A73"/>
    <w:rsid w:val="005B0125"/>
    <w:rsid w:val="005E2BBA"/>
    <w:rsid w:val="006165E9"/>
    <w:rsid w:val="00681340"/>
    <w:rsid w:val="007542A0"/>
    <w:rsid w:val="00770D68"/>
    <w:rsid w:val="0078179C"/>
    <w:rsid w:val="00806D70"/>
    <w:rsid w:val="0085524A"/>
    <w:rsid w:val="0088650F"/>
    <w:rsid w:val="008F3FFC"/>
    <w:rsid w:val="0097085B"/>
    <w:rsid w:val="00980EAB"/>
    <w:rsid w:val="009E46B4"/>
    <w:rsid w:val="00A97A75"/>
    <w:rsid w:val="00AB3383"/>
    <w:rsid w:val="00B51458"/>
    <w:rsid w:val="00B657FF"/>
    <w:rsid w:val="00BA6C40"/>
    <w:rsid w:val="00BD1A57"/>
    <w:rsid w:val="00BF4CFB"/>
    <w:rsid w:val="00C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B25EC"/>
  <w15:chartTrackingRefBased/>
  <w15:docId w15:val="{918A8FE7-4F25-440F-9FFE-6BC4DD9D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4B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84B7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665E7"/>
  </w:style>
  <w:style w:type="paragraph" w:styleId="a8">
    <w:name w:val="footer"/>
    <w:basedOn w:val="a"/>
    <w:link w:val="a9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6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7011-C4B7-4DE6-B376-6726D0E4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髙嶋 瑚</cp:lastModifiedBy>
  <cp:revision>16</cp:revision>
  <cp:lastPrinted>2018-05-14T05:34:00Z</cp:lastPrinted>
  <dcterms:created xsi:type="dcterms:W3CDTF">2018-05-24T05:49:00Z</dcterms:created>
  <dcterms:modified xsi:type="dcterms:W3CDTF">2026-08-05T00:04:00Z</dcterms:modified>
</cp:coreProperties>
</file>