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2C9D" w14:textId="77777777" w:rsidR="002A3D07" w:rsidRPr="00EE7564" w:rsidRDefault="002A3D07">
      <w:pPr>
        <w:pStyle w:val="a3"/>
        <w:rPr>
          <w:spacing w:val="0"/>
        </w:rPr>
      </w:pPr>
    </w:p>
    <w:p w14:paraId="3FA07D3E" w14:textId="77777777" w:rsidR="002A3D07" w:rsidRPr="00EE7564" w:rsidRDefault="002A3D07">
      <w:pPr>
        <w:pStyle w:val="a3"/>
        <w:rPr>
          <w:spacing w:val="0"/>
        </w:rPr>
      </w:pPr>
      <w:r w:rsidRPr="00EE7564">
        <w:rPr>
          <w:rFonts w:hint="eastAsia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EE7564" w:rsidRPr="00EE7564" w14:paraId="6AEBCF1F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742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71446962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 w:rsidRPr="00EE7564">
              <w:rPr>
                <w:spacing w:val="-4"/>
              </w:rPr>
              <w:t xml:space="preserve">                            </w:t>
            </w:r>
            <w:r w:rsidRPr="00EE7564"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688BCD75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6560141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7B0F34" w14:textId="1CEF47D5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EE7564">
              <w:rPr>
                <w:spacing w:val="-4"/>
              </w:rPr>
              <w:t xml:space="preserve"> </w:t>
            </w:r>
            <w:r w:rsidRPr="00EE7564"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B77F8D" w:rsidRPr="00EE7564">
              <w:rPr>
                <w:rFonts w:hint="eastAsia"/>
                <w:spacing w:val="-5"/>
              </w:rPr>
              <w:t xml:space="preserve">　　</w:t>
            </w:r>
            <w:r w:rsidR="000F4F15" w:rsidRPr="00EE7564">
              <w:rPr>
                <w:rFonts w:hint="eastAsia"/>
                <w:spacing w:val="-5"/>
              </w:rPr>
              <w:t>令和</w:t>
            </w:r>
            <w:r w:rsidRPr="00EE7564">
              <w:rPr>
                <w:spacing w:val="-4"/>
              </w:rPr>
              <w:t xml:space="preserve">  </w:t>
            </w:r>
            <w:r w:rsidRPr="00EE7564">
              <w:rPr>
                <w:rFonts w:hint="eastAsia"/>
                <w:spacing w:val="-5"/>
              </w:rPr>
              <w:t>年</w:t>
            </w:r>
            <w:r w:rsidRPr="00EE7564">
              <w:rPr>
                <w:spacing w:val="-4"/>
              </w:rPr>
              <w:t xml:space="preserve">  </w:t>
            </w:r>
            <w:r w:rsidRPr="00EE7564">
              <w:rPr>
                <w:rFonts w:hint="eastAsia"/>
                <w:spacing w:val="-5"/>
              </w:rPr>
              <w:t>月</w:t>
            </w:r>
            <w:r w:rsidRPr="00EE7564">
              <w:rPr>
                <w:spacing w:val="-4"/>
              </w:rPr>
              <w:t xml:space="preserve">  </w:t>
            </w:r>
            <w:r w:rsidRPr="00EE7564">
              <w:rPr>
                <w:rFonts w:hint="eastAsia"/>
                <w:spacing w:val="-5"/>
              </w:rPr>
              <w:t>日</w:t>
            </w:r>
          </w:p>
          <w:p w14:paraId="580309A4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0795CAEC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8967A42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FDCE421" w14:textId="0747B4BB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EE7564">
              <w:rPr>
                <w:spacing w:val="-4"/>
              </w:rPr>
              <w:t xml:space="preserve"> </w:t>
            </w:r>
            <w:r w:rsidRPr="00EE7564">
              <w:rPr>
                <w:rFonts w:hint="eastAsia"/>
                <w:spacing w:val="-5"/>
              </w:rPr>
              <w:t xml:space="preserve">　</w:t>
            </w:r>
            <w:r w:rsidR="000F4F15" w:rsidRPr="00EE7564">
              <w:rPr>
                <w:rFonts w:hint="eastAsia"/>
                <w:spacing w:val="-5"/>
              </w:rPr>
              <w:t>愛媛県公営企業管理者　東野　政隆</w:t>
            </w:r>
            <w:r w:rsidRPr="00EE7564">
              <w:rPr>
                <w:rFonts w:hint="eastAsia"/>
                <w:spacing w:val="-5"/>
              </w:rPr>
              <w:t xml:space="preserve">　様</w:t>
            </w:r>
          </w:p>
          <w:p w14:paraId="3828C1FF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EE7564">
              <w:rPr>
                <w:rFonts w:hint="eastAsia"/>
                <w:spacing w:val="0"/>
              </w:rPr>
              <w:t xml:space="preserve">　　</w:t>
            </w:r>
          </w:p>
          <w:p w14:paraId="0EA71EB8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522C78" w14:textId="22A3855B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EE7564">
              <w:rPr>
                <w:rFonts w:ascii="ＭＳ 明朝" w:hAnsi="Century"/>
                <w:spacing w:val="-4"/>
              </w:rPr>
              <w:t xml:space="preserve"> </w:t>
            </w:r>
            <w:r w:rsidRPr="00EE7564">
              <w:rPr>
                <w:rFonts w:hint="eastAsia"/>
                <w:spacing w:val="-5"/>
              </w:rPr>
              <w:t xml:space="preserve">　　　　　　　　　　　　　　　　　　　</w:t>
            </w:r>
            <w:r w:rsidRPr="00EE7564">
              <w:rPr>
                <w:rFonts w:hint="eastAsia"/>
                <w:spacing w:val="-5"/>
              </w:rPr>
              <w:t xml:space="preserve"> </w:t>
            </w:r>
            <w:r w:rsidRPr="00EE7564">
              <w:rPr>
                <w:rFonts w:hint="eastAsia"/>
                <w:spacing w:val="420"/>
                <w:fitText w:val="1260" w:id="-1584739328"/>
              </w:rPr>
              <w:t>住</w:t>
            </w:r>
            <w:r w:rsidRPr="00EE7564"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3780D734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EE7564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EE7564">
              <w:rPr>
                <w:rFonts w:hint="eastAsia"/>
                <w:spacing w:val="-5"/>
              </w:rPr>
              <w:t>申請者</w:t>
            </w:r>
            <w:r w:rsidRPr="00EE7564">
              <w:rPr>
                <w:rFonts w:ascii="ＭＳ 明朝" w:hAnsi="Century"/>
                <w:spacing w:val="-4"/>
              </w:rPr>
              <w:t xml:space="preserve">      </w:t>
            </w:r>
            <w:r w:rsidRPr="00EE7564">
              <w:rPr>
                <w:rFonts w:hint="eastAsia"/>
                <w:spacing w:val="0"/>
                <w:fitText w:val="1260" w:id="-1584739327"/>
              </w:rPr>
              <w:t>商号又は名称</w:t>
            </w:r>
          </w:p>
          <w:p w14:paraId="64CCB709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EE7564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EE7564">
              <w:rPr>
                <w:rFonts w:hint="eastAsia"/>
                <w:spacing w:val="60"/>
                <w:fitText w:val="1260" w:id="-1584739072"/>
              </w:rPr>
              <w:t>代表者</w:t>
            </w:r>
            <w:r w:rsidRPr="00EE7564">
              <w:rPr>
                <w:rFonts w:hint="eastAsia"/>
                <w:spacing w:val="30"/>
                <w:fitText w:val="1260" w:id="-1584739072"/>
              </w:rPr>
              <w:t>名</w:t>
            </w:r>
            <w:r w:rsidRPr="00EE7564">
              <w:rPr>
                <w:spacing w:val="-4"/>
              </w:rPr>
              <w:t xml:space="preserve">  </w:t>
            </w:r>
            <w:r w:rsidRPr="00EE7564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1C96C99C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EE7564"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5FC12A61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083BABC" w14:textId="5FF93E12" w:rsidR="002A3D07" w:rsidRPr="00EE7564" w:rsidRDefault="002A3D07">
            <w:pPr>
              <w:pStyle w:val="a3"/>
              <w:spacing w:line="330" w:lineRule="exact"/>
              <w:ind w:left="248" w:hangingChars="124" w:hanging="248"/>
              <w:rPr>
                <w:spacing w:val="0"/>
              </w:rPr>
            </w:pPr>
            <w:r w:rsidRPr="00EE7564">
              <w:rPr>
                <w:rFonts w:hint="eastAsia"/>
                <w:spacing w:val="-5"/>
              </w:rPr>
              <w:t xml:space="preserve">　　</w:t>
            </w:r>
            <w:r w:rsidR="00B2647F" w:rsidRPr="00EE7564">
              <w:rPr>
                <w:rFonts w:ascii="ＭＳ 明朝" w:hAnsi="ＭＳ 明朝" w:hint="eastAsia"/>
                <w:spacing w:val="-5"/>
              </w:rPr>
              <w:t>令和８年９月18日</w:t>
            </w:r>
            <w:r w:rsidRPr="00EE7564">
              <w:rPr>
                <w:rFonts w:ascii="ＭＳ 明朝" w:hAnsi="ＭＳ 明朝" w:hint="eastAsia"/>
                <w:spacing w:val="-5"/>
              </w:rPr>
              <w:t>付け</w:t>
            </w:r>
            <w:r w:rsidRPr="00EE7564">
              <w:rPr>
                <w:rFonts w:hint="eastAsia"/>
                <w:spacing w:val="-5"/>
              </w:rPr>
              <w:t>で入札公告のあった</w:t>
            </w:r>
            <w:r w:rsidR="00B2647F" w:rsidRPr="00EE7564">
              <w:rPr>
                <w:rFonts w:hint="eastAsia"/>
                <w:spacing w:val="-5"/>
              </w:rPr>
              <w:t>西水第８－２号　西条地区　汚泥処理設備制御盤改良工事</w:t>
            </w:r>
            <w:r w:rsidRPr="00EE7564">
              <w:rPr>
                <w:rFonts w:hint="eastAsia"/>
                <w:spacing w:val="-5"/>
              </w:rPr>
              <w:t>に係る入札に参加する資格について確認くださるよう、次の書類を添えて申請します。</w:t>
            </w:r>
          </w:p>
          <w:p w14:paraId="289F7C90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EE7564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097A77FB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A599F97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B4C41AB" w14:textId="77777777" w:rsidR="002A3D07" w:rsidRPr="00EE7564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780007B" w14:textId="77777777" w:rsidR="002A3D07" w:rsidRPr="00EE7564" w:rsidRDefault="002A3D07">
            <w:pPr>
              <w:pStyle w:val="a3"/>
              <w:spacing w:line="330" w:lineRule="exact"/>
              <w:rPr>
                <w:spacing w:val="-5"/>
              </w:rPr>
            </w:pPr>
            <w:r w:rsidRPr="00EE7564">
              <w:rPr>
                <w:rFonts w:ascii="ＭＳ 明朝" w:hAnsi="Century"/>
                <w:spacing w:val="-4"/>
              </w:rPr>
              <w:t xml:space="preserve">  </w:t>
            </w:r>
            <w:r w:rsidRPr="00EE7564">
              <w:rPr>
                <w:rFonts w:hint="eastAsia"/>
                <w:spacing w:val="-5"/>
              </w:rPr>
              <w:t>１　入札参加資格確認資料（別紙２）</w:t>
            </w:r>
          </w:p>
          <w:p w14:paraId="649F53D6" w14:textId="77777777" w:rsidR="002A3D07" w:rsidRPr="00EE7564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(1) 基本事項（資本関係及び人的関係に係る状況を含む。）（（別紙２）その１）</w:t>
            </w:r>
          </w:p>
          <w:p w14:paraId="4F601AD3" w14:textId="77777777" w:rsidR="002A3D07" w:rsidRPr="00EE7564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(2) 企業の施工能力について（（別紙２）その２）</w:t>
            </w:r>
          </w:p>
          <w:p w14:paraId="34F1E193" w14:textId="77777777" w:rsidR="002A3D07" w:rsidRPr="00EE7564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(3) 配置予定技術者について（（別紙２）その３）</w:t>
            </w:r>
          </w:p>
          <w:p w14:paraId="3E67A4D6" w14:textId="77777777" w:rsidR="00D06199" w:rsidRPr="00EE7564" w:rsidRDefault="00D06199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(4) 技術力の継続的な確保について（（別紙２）その４）</w:t>
            </w:r>
          </w:p>
          <w:p w14:paraId="292B76D1" w14:textId="77777777" w:rsidR="002A3D07" w:rsidRPr="00EE7564" w:rsidRDefault="002A3D07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D06199"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5</w:t>
            </w: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) 企業の地理的要件・地域貢献度について（（別紙２）その</w:t>
            </w:r>
            <w:r w:rsidR="00D06199"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５</w:t>
            </w: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0379F7F0" w14:textId="77777777" w:rsidR="008120FB" w:rsidRPr="00EE7564" w:rsidRDefault="008120FB" w:rsidP="008120FB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D06199"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>6</w:t>
            </w:r>
            <w:r w:rsidRPr="00EE7564">
              <w:rPr>
                <w:rFonts w:ascii="ＭＳ 明朝" w:hAnsi="ＭＳ 明朝" w:hint="eastAsia"/>
                <w:spacing w:val="-10"/>
                <w:sz w:val="20"/>
                <w:szCs w:val="20"/>
              </w:rPr>
              <w:t xml:space="preserve">) </w:t>
            </w:r>
            <w:r w:rsidRPr="00EE7564">
              <w:rPr>
                <w:rFonts w:ascii="ＭＳ 明朝" w:hAnsi="ＭＳ 明朝" w:hint="eastAsia"/>
                <w:b/>
                <w:spacing w:val="-10"/>
                <w:sz w:val="20"/>
                <w:szCs w:val="20"/>
                <w:u w:val="single"/>
              </w:rPr>
              <w:t>施工体制確認書（（別紙２）その</w:t>
            </w:r>
            <w:r w:rsidR="00D06199" w:rsidRPr="00EE7564">
              <w:rPr>
                <w:rFonts w:ascii="ＭＳ 明朝" w:hAnsi="ＭＳ 明朝" w:hint="eastAsia"/>
                <w:b/>
                <w:spacing w:val="-10"/>
                <w:sz w:val="20"/>
                <w:szCs w:val="20"/>
                <w:u w:val="single"/>
              </w:rPr>
              <w:t>６</w:t>
            </w:r>
            <w:r w:rsidRPr="00EE7564">
              <w:rPr>
                <w:rFonts w:ascii="ＭＳ 明朝" w:hAnsi="ＭＳ 明朝" w:hint="eastAsia"/>
                <w:b/>
                <w:spacing w:val="-10"/>
                <w:sz w:val="20"/>
                <w:szCs w:val="20"/>
                <w:u w:val="single"/>
              </w:rPr>
              <w:t>）</w:t>
            </w:r>
          </w:p>
          <w:bookmarkEnd w:id="0"/>
          <w:p w14:paraId="792954A7" w14:textId="77777777" w:rsidR="002A3D07" w:rsidRPr="00EE7564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94197AE" w14:textId="6E5394E2" w:rsidR="0041528C" w:rsidRPr="00EE7564" w:rsidRDefault="0041528C" w:rsidP="0041528C">
            <w:pPr>
              <w:pStyle w:val="a3"/>
              <w:spacing w:line="330" w:lineRule="exact"/>
              <w:rPr>
                <w:spacing w:val="-5"/>
              </w:rPr>
            </w:pPr>
            <w:r w:rsidRPr="00EE7564">
              <w:rPr>
                <w:rFonts w:ascii="ＭＳ 明朝" w:hAnsi="Century"/>
                <w:spacing w:val="-4"/>
              </w:rPr>
              <w:t xml:space="preserve">  </w:t>
            </w:r>
            <w:r w:rsidRPr="00EE7564">
              <w:rPr>
                <w:rFonts w:hint="eastAsia"/>
                <w:spacing w:val="-5"/>
              </w:rPr>
              <w:t>２　工事費内訳書</w:t>
            </w:r>
          </w:p>
          <w:p w14:paraId="41A179C9" w14:textId="77777777" w:rsidR="00CE2A8A" w:rsidRPr="00EE7564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AC9FC3E" w14:textId="77777777" w:rsidR="00CE2A8A" w:rsidRPr="00EE7564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1DEC9C3" w14:textId="77777777" w:rsidR="00CE2A8A" w:rsidRPr="00EE7564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AEF25C4" w14:textId="77777777" w:rsidR="00CE2A8A" w:rsidRPr="00EE7564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0388A793" w14:textId="77777777" w:rsidR="00CE2A8A" w:rsidRPr="00EE7564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C915DF0" w14:textId="77777777" w:rsidR="002A3D07" w:rsidRPr="00EE7564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5FCD881E" w14:textId="77777777" w:rsidR="002A3D07" w:rsidRPr="00EE7564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375CB80" w14:textId="77777777" w:rsidR="002A3D07" w:rsidRPr="00EE7564" w:rsidRDefault="002A3D07">
      <w:pPr>
        <w:pStyle w:val="a3"/>
        <w:rPr>
          <w:spacing w:val="0"/>
        </w:rPr>
      </w:pPr>
      <w:bookmarkStart w:id="2" w:name="OLE_LINK5"/>
      <w:r w:rsidRPr="00EE7564">
        <w:rPr>
          <w:rFonts w:hint="eastAsia"/>
        </w:rPr>
        <w:t>注　申請書は１部提出のこと。</w:t>
      </w:r>
    </w:p>
    <w:bookmarkEnd w:id="2"/>
    <w:p w14:paraId="090CD56E" w14:textId="77777777" w:rsidR="002A3D07" w:rsidRPr="00EE7564" w:rsidRDefault="002A3D07">
      <w:pPr>
        <w:pStyle w:val="a3"/>
        <w:ind w:left="420" w:hangingChars="200" w:hanging="420"/>
        <w:rPr>
          <w:spacing w:val="0"/>
        </w:rPr>
      </w:pPr>
    </w:p>
    <w:sectPr w:rsidR="002A3D07" w:rsidRPr="00EE7564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7A588" w14:textId="77777777" w:rsidR="00712232" w:rsidRDefault="00712232" w:rsidP="00A851B7">
      <w:r>
        <w:separator/>
      </w:r>
    </w:p>
  </w:endnote>
  <w:endnote w:type="continuationSeparator" w:id="0">
    <w:p w14:paraId="6F7A61D8" w14:textId="77777777" w:rsidR="00712232" w:rsidRDefault="00712232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9A527" w14:textId="77777777" w:rsidR="00712232" w:rsidRDefault="00712232" w:rsidP="00A851B7">
      <w:r>
        <w:separator/>
      </w:r>
    </w:p>
  </w:footnote>
  <w:footnote w:type="continuationSeparator" w:id="0">
    <w:p w14:paraId="66694D10" w14:textId="77777777" w:rsidR="00712232" w:rsidRDefault="00712232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34F12"/>
    <w:rsid w:val="000F4F15"/>
    <w:rsid w:val="0012653D"/>
    <w:rsid w:val="001E710D"/>
    <w:rsid w:val="002A3D07"/>
    <w:rsid w:val="003473D9"/>
    <w:rsid w:val="00371B9E"/>
    <w:rsid w:val="003861BD"/>
    <w:rsid w:val="003D5C37"/>
    <w:rsid w:val="0041528C"/>
    <w:rsid w:val="004367E3"/>
    <w:rsid w:val="00492885"/>
    <w:rsid w:val="0058099F"/>
    <w:rsid w:val="006B42E1"/>
    <w:rsid w:val="00712232"/>
    <w:rsid w:val="0073335A"/>
    <w:rsid w:val="00734E9A"/>
    <w:rsid w:val="00764754"/>
    <w:rsid w:val="00782E41"/>
    <w:rsid w:val="008120FB"/>
    <w:rsid w:val="00860432"/>
    <w:rsid w:val="00A2158E"/>
    <w:rsid w:val="00A5714A"/>
    <w:rsid w:val="00A83C74"/>
    <w:rsid w:val="00A851B7"/>
    <w:rsid w:val="00B2647F"/>
    <w:rsid w:val="00B27488"/>
    <w:rsid w:val="00B609BC"/>
    <w:rsid w:val="00B66B18"/>
    <w:rsid w:val="00B73149"/>
    <w:rsid w:val="00B77F8D"/>
    <w:rsid w:val="00CE2A8A"/>
    <w:rsid w:val="00D06199"/>
    <w:rsid w:val="00D26B91"/>
    <w:rsid w:val="00D827B1"/>
    <w:rsid w:val="00DD6A71"/>
    <w:rsid w:val="00EC1BFA"/>
    <w:rsid w:val="00EE7564"/>
    <w:rsid w:val="00FA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2F6F6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河村貢</cp:lastModifiedBy>
  <cp:revision>12</cp:revision>
  <cp:lastPrinted>2011-03-24T13:30:00Z</cp:lastPrinted>
  <dcterms:created xsi:type="dcterms:W3CDTF">2023-03-16T09:23:00Z</dcterms:created>
  <dcterms:modified xsi:type="dcterms:W3CDTF">2026-09-16T23:41:00Z</dcterms:modified>
</cp:coreProperties>
</file>