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670DC" w14:textId="77777777" w:rsidR="00AC433C" w:rsidRPr="00CF509F" w:rsidRDefault="00FA649F" w:rsidP="00AC433C">
      <w:pPr>
        <w:autoSpaceDE w:val="0"/>
        <w:autoSpaceDN w:val="0"/>
        <w:rPr>
          <w:rFonts w:ascii="ＭＳ 明朝" w:eastAsia="ＭＳ 明朝" w:hAnsi="ＭＳ 明朝"/>
          <w:szCs w:val="21"/>
        </w:rPr>
      </w:pPr>
      <w:r w:rsidRPr="00CF509F">
        <w:rPr>
          <w:rFonts w:ascii="ＭＳ 明朝" w:eastAsia="ＭＳ 明朝" w:hAnsi="ＭＳ 明朝" w:hint="eastAsia"/>
          <w:szCs w:val="21"/>
        </w:rPr>
        <w:t>別記様式第３</w:t>
      </w:r>
      <w:r w:rsidR="00AC433C" w:rsidRPr="00CF509F">
        <w:rPr>
          <w:rFonts w:ascii="ＭＳ 明朝" w:eastAsia="ＭＳ 明朝" w:hAnsi="ＭＳ 明朝" w:hint="eastAsia"/>
          <w:szCs w:val="21"/>
        </w:rPr>
        <w:t>号</w:t>
      </w:r>
    </w:p>
    <w:p w14:paraId="0E246BE3" w14:textId="77777777" w:rsidR="00AC433C" w:rsidRPr="00CF509F" w:rsidRDefault="00AC433C" w:rsidP="00AC433C">
      <w:pPr>
        <w:autoSpaceDE w:val="0"/>
        <w:autoSpaceDN w:val="0"/>
        <w:jc w:val="center"/>
        <w:rPr>
          <w:rFonts w:ascii="ＭＳ 明朝" w:eastAsia="ＭＳ 明朝" w:hAnsi="ＭＳ 明朝"/>
          <w:sz w:val="24"/>
          <w:szCs w:val="24"/>
        </w:rPr>
      </w:pPr>
      <w:r w:rsidRPr="00CF509F">
        <w:rPr>
          <w:rFonts w:ascii="ＭＳ 明朝" w:eastAsia="ＭＳ 明朝" w:hAnsi="ＭＳ 明朝" w:hint="eastAsia"/>
          <w:sz w:val="24"/>
          <w:szCs w:val="24"/>
        </w:rPr>
        <w:t>設計図書等質問回答書</w:t>
      </w:r>
    </w:p>
    <w:p w14:paraId="264B8D47" w14:textId="77777777" w:rsidR="00AC433C" w:rsidRPr="00CF509F" w:rsidRDefault="00B61696" w:rsidP="00AC433C">
      <w:pPr>
        <w:wordWrap w:val="0"/>
        <w:autoSpaceDE w:val="0"/>
        <w:autoSpaceDN w:val="0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  <w:r w:rsidR="00AC433C" w:rsidRPr="00CF509F">
        <w:rPr>
          <w:rFonts w:ascii="ＭＳ 明朝" w:eastAsia="ＭＳ 明朝" w:hAnsi="ＭＳ 明朝" w:hint="eastAsia"/>
          <w:szCs w:val="21"/>
        </w:rPr>
        <w:t xml:space="preserve">　　年　　月　　日　</w:t>
      </w:r>
    </w:p>
    <w:p w14:paraId="3B779DE8" w14:textId="77777777" w:rsidR="00AC433C" w:rsidRPr="00CF509F" w:rsidRDefault="00AC433C" w:rsidP="00AC433C">
      <w:pPr>
        <w:autoSpaceDE w:val="0"/>
        <w:autoSpaceDN w:val="0"/>
        <w:rPr>
          <w:rFonts w:ascii="ＭＳ 明朝" w:eastAsia="ＭＳ 明朝" w:hAnsi="ＭＳ 明朝"/>
          <w:szCs w:val="21"/>
        </w:rPr>
      </w:pPr>
    </w:p>
    <w:p w14:paraId="76F1A133" w14:textId="77777777" w:rsidR="00AC433C" w:rsidRPr="00CF509F" w:rsidRDefault="00AC433C" w:rsidP="00AC433C">
      <w:pPr>
        <w:autoSpaceDE w:val="0"/>
        <w:autoSpaceDN w:val="0"/>
        <w:rPr>
          <w:rFonts w:ascii="ＭＳ 明朝" w:eastAsia="ＭＳ 明朝" w:hAnsi="ＭＳ 明朝"/>
          <w:szCs w:val="21"/>
        </w:rPr>
      </w:pPr>
      <w:r w:rsidRPr="00CF509F">
        <w:rPr>
          <w:rFonts w:ascii="ＭＳ 明朝" w:eastAsia="ＭＳ 明朝" w:hAnsi="ＭＳ 明朝" w:hint="eastAsia"/>
          <w:szCs w:val="21"/>
        </w:rPr>
        <w:t xml:space="preserve">　</w:t>
      </w:r>
      <w:r w:rsidR="00D014A6">
        <w:rPr>
          <w:rFonts w:ascii="ＭＳ 明朝" w:eastAsia="ＭＳ 明朝" w:hAnsi="ＭＳ 明朝" w:hint="eastAsia"/>
          <w:szCs w:val="21"/>
        </w:rPr>
        <w:t>（宛先）</w:t>
      </w:r>
      <w:r w:rsidRPr="00CF509F">
        <w:rPr>
          <w:rFonts w:ascii="ＭＳ 明朝" w:eastAsia="ＭＳ 明朝" w:hAnsi="ＭＳ 明朝" w:hint="eastAsia"/>
          <w:szCs w:val="21"/>
        </w:rPr>
        <w:t>今治市</w:t>
      </w:r>
      <w:r w:rsidR="00D014A6">
        <w:rPr>
          <w:rFonts w:ascii="ＭＳ 明朝" w:eastAsia="ＭＳ 明朝" w:hAnsi="ＭＳ 明朝" w:hint="eastAsia"/>
          <w:szCs w:val="21"/>
        </w:rPr>
        <w:t xml:space="preserve">長　</w:t>
      </w:r>
    </w:p>
    <w:p w14:paraId="2EC20C27" w14:textId="77777777" w:rsidR="00AC433C" w:rsidRPr="00CF509F" w:rsidRDefault="00AC433C" w:rsidP="00AC433C">
      <w:pPr>
        <w:autoSpaceDE w:val="0"/>
        <w:autoSpaceDN w:val="0"/>
        <w:rPr>
          <w:rFonts w:ascii="ＭＳ 明朝" w:eastAsia="ＭＳ 明朝" w:hAnsi="ＭＳ 明朝"/>
          <w:szCs w:val="21"/>
        </w:rPr>
      </w:pPr>
      <w:r w:rsidRPr="00CF509F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 商号又は名称　　　　　　　　　　　　　</w:t>
      </w:r>
    </w:p>
    <w:p w14:paraId="6558F9ED" w14:textId="77777777" w:rsidR="00AC433C" w:rsidRPr="00CF509F" w:rsidRDefault="00AC433C" w:rsidP="00AC433C">
      <w:pPr>
        <w:autoSpaceDE w:val="0"/>
        <w:autoSpaceDN w:val="0"/>
        <w:rPr>
          <w:rFonts w:ascii="ＭＳ 明朝" w:eastAsia="ＭＳ 明朝" w:hAnsi="ＭＳ 明朝"/>
          <w:szCs w:val="21"/>
          <w:u w:val="single"/>
        </w:rPr>
      </w:pPr>
      <w:r w:rsidRPr="00CF509F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 代表者氏名</w:t>
      </w:r>
      <w:r w:rsidR="00F44550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</w:t>
      </w:r>
      <w:r w:rsidRPr="00CF509F">
        <w:rPr>
          <w:rFonts w:ascii="ＭＳ 明朝" w:eastAsia="ＭＳ 明朝" w:hAnsi="ＭＳ 明朝" w:hint="eastAsia"/>
          <w:szCs w:val="21"/>
          <w:u w:val="single"/>
        </w:rPr>
        <w:t xml:space="preserve">　</w:t>
      </w:r>
    </w:p>
    <w:p w14:paraId="2178D70F" w14:textId="77777777" w:rsidR="00AC433C" w:rsidRPr="00CF509F" w:rsidRDefault="00AC433C" w:rsidP="00AC433C">
      <w:pPr>
        <w:autoSpaceDE w:val="0"/>
        <w:autoSpaceDN w:val="0"/>
        <w:rPr>
          <w:rFonts w:ascii="ＭＳ 明朝" w:eastAsia="ＭＳ 明朝" w:hAnsi="ＭＳ 明朝"/>
          <w:szCs w:val="21"/>
          <w:u w:val="single"/>
        </w:rPr>
      </w:pPr>
    </w:p>
    <w:p w14:paraId="33DF2BBF" w14:textId="77777777" w:rsidR="00AC433C" w:rsidRPr="00CF509F" w:rsidRDefault="00AC433C" w:rsidP="00AC433C">
      <w:pPr>
        <w:autoSpaceDE w:val="0"/>
        <w:autoSpaceDN w:val="0"/>
        <w:rPr>
          <w:rFonts w:ascii="ＭＳ 明朝" w:eastAsia="ＭＳ 明朝" w:hAnsi="ＭＳ 明朝"/>
          <w:szCs w:val="21"/>
        </w:rPr>
      </w:pPr>
      <w:r w:rsidRPr="00CF509F">
        <w:rPr>
          <w:rFonts w:ascii="ＭＳ 明朝" w:eastAsia="ＭＳ 明朝" w:hAnsi="ＭＳ 明朝" w:hint="eastAsia"/>
          <w:szCs w:val="21"/>
        </w:rPr>
        <w:t xml:space="preserve">　次のとおり質問いたします。</w:t>
      </w:r>
    </w:p>
    <w:p w14:paraId="139E1B4D" w14:textId="77777777" w:rsidR="00AC433C" w:rsidRPr="00CF509F" w:rsidRDefault="00AC433C" w:rsidP="00AC433C">
      <w:pPr>
        <w:autoSpaceDE w:val="0"/>
        <w:autoSpaceDN w:val="0"/>
        <w:rPr>
          <w:rFonts w:ascii="ＭＳ 明朝" w:eastAsia="ＭＳ 明朝" w:hAnsi="ＭＳ 明朝"/>
          <w:szCs w:val="21"/>
        </w:rPr>
      </w:pPr>
    </w:p>
    <w:p w14:paraId="338A1571" w14:textId="77777777" w:rsidR="00AC433C" w:rsidRPr="00CF509F" w:rsidRDefault="00AC433C" w:rsidP="00AC433C">
      <w:pPr>
        <w:autoSpaceDE w:val="0"/>
        <w:autoSpaceDN w:val="0"/>
        <w:ind w:firstLine="240"/>
        <w:jc w:val="center"/>
        <w:rPr>
          <w:rFonts w:ascii="ＭＳ 明朝" w:eastAsia="ＭＳ 明朝" w:hAnsi="ＭＳ 明朝"/>
          <w:szCs w:val="21"/>
        </w:rPr>
      </w:pPr>
      <w:r w:rsidRPr="00CF509F">
        <w:rPr>
          <w:rFonts w:ascii="ＭＳ 明朝" w:eastAsia="ＭＳ 明朝" w:hAnsi="ＭＳ 明朝" w:hint="eastAsia"/>
          <w:szCs w:val="21"/>
        </w:rPr>
        <w:t>記</w:t>
      </w:r>
    </w:p>
    <w:p w14:paraId="536559EE" w14:textId="77777777" w:rsidR="00AC433C" w:rsidRPr="00CF509F" w:rsidRDefault="00AC433C" w:rsidP="00AC433C">
      <w:pPr>
        <w:autoSpaceDE w:val="0"/>
        <w:autoSpaceDN w:val="0"/>
        <w:rPr>
          <w:rFonts w:ascii="ＭＳ 明朝" w:eastAsia="ＭＳ 明朝" w:hAnsi="ＭＳ 明朝"/>
          <w:szCs w:val="21"/>
          <w:u w:val="single"/>
        </w:rPr>
      </w:pPr>
    </w:p>
    <w:p w14:paraId="7237DD0B" w14:textId="77777777" w:rsidR="00AC433C" w:rsidRPr="00CF509F" w:rsidRDefault="00B61696" w:rsidP="00AC433C">
      <w:pPr>
        <w:autoSpaceDE w:val="0"/>
        <w:autoSpaceDN w:val="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１　公告年月日　　　　　</w:t>
      </w:r>
      <w:r w:rsidR="006954BA" w:rsidRPr="00CF509F">
        <w:rPr>
          <w:rFonts w:ascii="ＭＳ 明朝" w:eastAsia="ＭＳ 明朝" w:hAnsi="ＭＳ 明朝" w:hint="eastAsia"/>
          <w:szCs w:val="21"/>
        </w:rPr>
        <w:t xml:space="preserve">　　</w:t>
      </w:r>
      <w:r w:rsidR="00AC433C" w:rsidRPr="00CF509F">
        <w:rPr>
          <w:rFonts w:ascii="ＭＳ 明朝" w:eastAsia="ＭＳ 明朝" w:hAnsi="ＭＳ 明朝" w:hint="eastAsia"/>
          <w:szCs w:val="21"/>
        </w:rPr>
        <w:t>年</w:t>
      </w:r>
      <w:r w:rsidR="006954BA" w:rsidRPr="00CF509F">
        <w:rPr>
          <w:rFonts w:ascii="ＭＳ 明朝" w:eastAsia="ＭＳ 明朝" w:hAnsi="ＭＳ 明朝" w:hint="eastAsia"/>
          <w:szCs w:val="21"/>
        </w:rPr>
        <w:t xml:space="preserve">　　</w:t>
      </w:r>
      <w:r w:rsidR="00AC433C" w:rsidRPr="00CF509F">
        <w:rPr>
          <w:rFonts w:ascii="ＭＳ 明朝" w:eastAsia="ＭＳ 明朝" w:hAnsi="ＭＳ 明朝" w:hint="eastAsia"/>
          <w:szCs w:val="21"/>
        </w:rPr>
        <w:t>月</w:t>
      </w:r>
      <w:r w:rsidR="006954BA" w:rsidRPr="00CF509F">
        <w:rPr>
          <w:rFonts w:ascii="ＭＳ 明朝" w:eastAsia="ＭＳ 明朝" w:hAnsi="ＭＳ 明朝" w:hint="eastAsia"/>
          <w:szCs w:val="21"/>
        </w:rPr>
        <w:t xml:space="preserve">　　</w:t>
      </w:r>
      <w:r w:rsidR="00AC433C" w:rsidRPr="00CF509F">
        <w:rPr>
          <w:rFonts w:ascii="ＭＳ 明朝" w:eastAsia="ＭＳ 明朝" w:hAnsi="ＭＳ 明朝" w:hint="eastAsia"/>
          <w:szCs w:val="21"/>
        </w:rPr>
        <w:t>日</w:t>
      </w:r>
    </w:p>
    <w:p w14:paraId="6427EA2D" w14:textId="77777777" w:rsidR="00AC433C" w:rsidRPr="00CF509F" w:rsidRDefault="00B605D3" w:rsidP="004E179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２　工 </w:t>
      </w:r>
      <w:r w:rsidR="00AC433C" w:rsidRPr="00CF509F">
        <w:rPr>
          <w:rFonts w:ascii="ＭＳ 明朝" w:eastAsia="ＭＳ 明朝" w:hAnsi="ＭＳ 明朝" w:hint="eastAsia"/>
          <w:szCs w:val="21"/>
        </w:rPr>
        <w:t>事</w:t>
      </w:r>
      <w:r>
        <w:rPr>
          <w:rFonts w:ascii="ＭＳ 明朝" w:eastAsia="ＭＳ 明朝" w:hAnsi="ＭＳ 明朝" w:hint="eastAsia"/>
          <w:szCs w:val="21"/>
        </w:rPr>
        <w:t xml:space="preserve"> 番 号</w:t>
      </w:r>
    </w:p>
    <w:p w14:paraId="6A4FB1DD" w14:textId="77777777" w:rsidR="00AC433C" w:rsidRPr="00CF509F" w:rsidRDefault="00B605D3" w:rsidP="00AC433C">
      <w:pPr>
        <w:autoSpaceDE w:val="0"/>
        <w:autoSpaceDN w:val="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工　事　名</w:t>
      </w:r>
    </w:p>
    <w:p w14:paraId="0E674C3F" w14:textId="77777777" w:rsidR="00AC433C" w:rsidRPr="00CF509F" w:rsidRDefault="00AC433C" w:rsidP="00AC433C">
      <w:pPr>
        <w:autoSpaceDE w:val="0"/>
        <w:autoSpaceDN w:val="0"/>
        <w:rPr>
          <w:rFonts w:ascii="ＭＳ 明朝" w:eastAsia="ＭＳ 明朝" w:hAnsi="ＭＳ 明朝"/>
          <w:szCs w:val="21"/>
        </w:rPr>
      </w:pPr>
      <w:r w:rsidRPr="00CF509F">
        <w:rPr>
          <w:rFonts w:ascii="ＭＳ 明朝" w:eastAsia="ＭＳ 明朝" w:hAnsi="ＭＳ 明朝" w:hint="eastAsia"/>
          <w:szCs w:val="21"/>
        </w:rPr>
        <w:t xml:space="preserve">　　■質問事項</w:t>
      </w:r>
    </w:p>
    <w:tbl>
      <w:tblPr>
        <w:tblW w:w="0" w:type="auto"/>
        <w:tblInd w:w="3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00"/>
      </w:tblGrid>
      <w:tr w:rsidR="00AC433C" w:rsidRPr="00CF509F" w14:paraId="01F3BE9E" w14:textId="77777777" w:rsidTr="00F44550">
        <w:trPr>
          <w:trHeight w:val="1921"/>
        </w:trPr>
        <w:tc>
          <w:tcPr>
            <w:tcW w:w="9100" w:type="dxa"/>
          </w:tcPr>
          <w:p w14:paraId="2BE4C203" w14:textId="77777777" w:rsidR="00AC433C" w:rsidRPr="00CF509F" w:rsidRDefault="00AC433C" w:rsidP="00AC433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EE4587C" w14:textId="77777777" w:rsidR="00AC433C" w:rsidRPr="00CF509F" w:rsidRDefault="00AC433C" w:rsidP="00AC433C">
      <w:pPr>
        <w:autoSpaceDE w:val="0"/>
        <w:autoSpaceDN w:val="0"/>
        <w:rPr>
          <w:rFonts w:ascii="ＭＳ 明朝" w:eastAsia="ＭＳ 明朝" w:hAnsi="ＭＳ 明朝"/>
          <w:szCs w:val="21"/>
        </w:rPr>
      </w:pPr>
      <w:r w:rsidRPr="00CF509F">
        <w:rPr>
          <w:rFonts w:ascii="ＭＳ 明朝" w:eastAsia="ＭＳ 明朝" w:hAnsi="ＭＳ 明朝" w:hint="eastAsia"/>
          <w:szCs w:val="21"/>
        </w:rPr>
        <w:t xml:space="preserve">　　■回　　答</w:t>
      </w:r>
    </w:p>
    <w:tbl>
      <w:tblPr>
        <w:tblW w:w="0" w:type="auto"/>
        <w:tblInd w:w="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15"/>
      </w:tblGrid>
      <w:tr w:rsidR="00AC433C" w:rsidRPr="00CF509F" w14:paraId="036D5ED3" w14:textId="77777777" w:rsidTr="00F44550">
        <w:trPr>
          <w:trHeight w:val="2185"/>
        </w:trPr>
        <w:tc>
          <w:tcPr>
            <w:tcW w:w="9115" w:type="dxa"/>
          </w:tcPr>
          <w:p w14:paraId="192389E2" w14:textId="77777777" w:rsidR="00AC433C" w:rsidRPr="00CF509F" w:rsidRDefault="00AC433C" w:rsidP="00AC433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15DB6F37" w14:textId="77777777" w:rsidR="009E1304" w:rsidRDefault="009E1304" w:rsidP="00D33700">
      <w:pPr>
        <w:rPr>
          <w:rFonts w:ascii="ＭＳ 明朝" w:eastAsia="ＭＳ 明朝" w:hAnsi="ＭＳ 明朝"/>
        </w:rPr>
      </w:pPr>
    </w:p>
    <w:tbl>
      <w:tblPr>
        <w:tblpPr w:leftFromText="142" w:rightFromText="142" w:vertAnchor="text" w:horzAnchor="page" w:tblpX="4738" w:tblpY="876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5529"/>
      </w:tblGrid>
      <w:tr w:rsidR="00F44550" w:rsidRPr="00F44550" w14:paraId="5DB28BBA" w14:textId="77777777" w:rsidTr="00F44550">
        <w:tc>
          <w:tcPr>
            <w:tcW w:w="5529" w:type="dxa"/>
          </w:tcPr>
          <w:p w14:paraId="1E464B0D" w14:textId="77777777" w:rsidR="00F44550" w:rsidRPr="00F44550" w:rsidRDefault="00F44550" w:rsidP="00645AAE">
            <w:pPr>
              <w:spacing w:line="300" w:lineRule="exact"/>
              <w:ind w:right="896"/>
              <w:rPr>
                <w:color w:val="000000" w:themeColor="text1"/>
              </w:rPr>
            </w:pPr>
            <w:r w:rsidRPr="00F44550">
              <w:rPr>
                <w:rFonts w:hint="eastAsia"/>
                <w:color w:val="000000" w:themeColor="text1"/>
              </w:rPr>
              <w:t>担当者</w:t>
            </w:r>
          </w:p>
          <w:p w14:paraId="09BA02CC" w14:textId="77777777" w:rsidR="00F44550" w:rsidRPr="00F44550" w:rsidRDefault="00F44550" w:rsidP="00645AAE">
            <w:pPr>
              <w:spacing w:line="300" w:lineRule="exact"/>
              <w:ind w:right="896"/>
              <w:rPr>
                <w:color w:val="000000" w:themeColor="text1"/>
              </w:rPr>
            </w:pPr>
            <w:r w:rsidRPr="00F44550">
              <w:rPr>
                <w:rFonts w:hint="eastAsia"/>
                <w:color w:val="000000" w:themeColor="text1"/>
              </w:rPr>
              <w:t xml:space="preserve">　職（担当）　　　　　　　氏名</w:t>
            </w:r>
          </w:p>
          <w:p w14:paraId="400A141E" w14:textId="77777777" w:rsidR="00F44550" w:rsidRPr="00F44550" w:rsidRDefault="00F44550" w:rsidP="00645AAE">
            <w:pPr>
              <w:pStyle w:val="ab"/>
              <w:wordWrap/>
              <w:overflowPunct/>
              <w:ind w:left="0" w:firstLine="0"/>
              <w:rPr>
                <w:rFonts w:hAnsi="ＭＳ 明朝"/>
                <w:color w:val="000000" w:themeColor="text1"/>
                <w:szCs w:val="21"/>
              </w:rPr>
            </w:pPr>
            <w:r w:rsidRPr="00F44550">
              <w:rPr>
                <w:rFonts w:hint="eastAsia"/>
                <w:color w:val="000000" w:themeColor="text1"/>
              </w:rPr>
              <w:t xml:space="preserve">　電話番号</w:t>
            </w:r>
          </w:p>
        </w:tc>
      </w:tr>
    </w:tbl>
    <w:p w14:paraId="199A8838" w14:textId="2DFB8E12" w:rsidR="00541D71" w:rsidRDefault="00541D71">
      <w:pPr>
        <w:widowControl/>
        <w:adjustRightInd/>
        <w:jc w:val="left"/>
        <w:textAlignment w:val="auto"/>
        <w:rPr>
          <w:rFonts w:ascii="ＭＳ 明朝" w:eastAsia="ＭＳ 明朝" w:hAnsi="ＭＳ 明朝" w:hint="eastAsia"/>
        </w:rPr>
      </w:pPr>
    </w:p>
    <w:sectPr w:rsidR="00541D71" w:rsidSect="005C689A">
      <w:type w:val="continuous"/>
      <w:pgSz w:w="11907" w:h="16840" w:code="9"/>
      <w:pgMar w:top="1418" w:right="1134" w:bottom="1134" w:left="1134" w:header="851" w:footer="992" w:gutter="0"/>
      <w:cols w:space="425"/>
      <w:docGrid w:type="lines" w:linePitch="437" w:charSpace="49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94A64" w14:textId="77777777" w:rsidR="00762370" w:rsidRDefault="00762370" w:rsidP="007E12C6">
      <w:r>
        <w:separator/>
      </w:r>
    </w:p>
  </w:endnote>
  <w:endnote w:type="continuationSeparator" w:id="0">
    <w:p w14:paraId="6649C54E" w14:textId="77777777" w:rsidR="00762370" w:rsidRDefault="00762370" w:rsidP="007E1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IBM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DFAAC" w14:textId="77777777" w:rsidR="00762370" w:rsidRDefault="00762370" w:rsidP="007E12C6">
      <w:r>
        <w:separator/>
      </w:r>
    </w:p>
  </w:footnote>
  <w:footnote w:type="continuationSeparator" w:id="0">
    <w:p w14:paraId="20EDDA7F" w14:textId="77777777" w:rsidR="00762370" w:rsidRDefault="00762370" w:rsidP="007E12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B037E"/>
    <w:multiLevelType w:val="hybridMultilevel"/>
    <w:tmpl w:val="BD784A4E"/>
    <w:lvl w:ilvl="0" w:tplc="3DD44A88">
      <w:start w:val="3"/>
      <w:numFmt w:val="bullet"/>
      <w:lvlText w:val="□"/>
      <w:lvlJc w:val="left"/>
      <w:pPr>
        <w:ind w:left="1045" w:hanging="360"/>
      </w:pPr>
      <w:rPr>
        <w:rFonts w:ascii="ＭＳ 明朝" w:eastAsia="ＭＳ 明朝" w:hAnsi="ＭＳ 明朝" w:cs="MS-Mincho" w:hint="eastAsia"/>
      </w:rPr>
    </w:lvl>
    <w:lvl w:ilvl="1" w:tplc="0409000B">
      <w:start w:val="1"/>
      <w:numFmt w:val="bullet"/>
      <w:lvlText w:val=""/>
      <w:lvlJc w:val="left"/>
      <w:pPr>
        <w:ind w:left="152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945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365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785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205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25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045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465" w:hanging="420"/>
      </w:pPr>
      <w:rPr>
        <w:rFonts w:ascii="Wingdings" w:hAnsi="Wingdings" w:hint="default"/>
      </w:rPr>
    </w:lvl>
  </w:abstractNum>
  <w:abstractNum w:abstractNumId="1" w15:restartNumberingAfterBreak="0">
    <w:nsid w:val="668E2D65"/>
    <w:multiLevelType w:val="singleLevel"/>
    <w:tmpl w:val="8F8096A0"/>
    <w:lvl w:ilvl="0">
      <w:start w:val="1"/>
      <w:numFmt w:val="decimalFullWidth"/>
      <w:lvlText w:val="%1．"/>
      <w:legacy w:legacy="1" w:legacySpace="0" w:legacyIndent="465"/>
      <w:lvlJc w:val="left"/>
      <w:pPr>
        <w:ind w:left="465" w:hanging="465"/>
      </w:pPr>
      <w:rPr>
        <w:rFonts w:ascii="Mincho" w:eastAsia="Mincho" w:hint="eastAsia"/>
        <w:b w:val="0"/>
        <w:i w:val="0"/>
        <w:sz w:val="24"/>
        <w:u w:val="none"/>
      </w:rPr>
    </w:lvl>
  </w:abstractNum>
  <w:num w:numId="1" w16cid:durableId="38362313">
    <w:abstractNumId w:val="1"/>
  </w:num>
  <w:num w:numId="2" w16cid:durableId="568006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22"/>
  <w:drawingGridHorizontalSpacing w:val="112"/>
  <w:drawingGridVerticalSpacing w:val="437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58.9 pt,2.2 pt"/>
    <w:docVar w:name="DocLay" w:val="YES"/>
    <w:docVar w:name="ValidCPLLPP" w:val="1"/>
    <w:docVar w:name="ViewGrid" w:val="0"/>
  </w:docVars>
  <w:rsids>
    <w:rsidRoot w:val="00F72071"/>
    <w:rsid w:val="00026F78"/>
    <w:rsid w:val="00047265"/>
    <w:rsid w:val="00091EC0"/>
    <w:rsid w:val="00096790"/>
    <w:rsid w:val="000A0037"/>
    <w:rsid w:val="000A0E33"/>
    <w:rsid w:val="000B19A3"/>
    <w:rsid w:val="000B6EAA"/>
    <w:rsid w:val="000B7626"/>
    <w:rsid w:val="000C5980"/>
    <w:rsid w:val="000E5F57"/>
    <w:rsid w:val="00100D44"/>
    <w:rsid w:val="00165DE3"/>
    <w:rsid w:val="001A47D9"/>
    <w:rsid w:val="001D07E3"/>
    <w:rsid w:val="001F523B"/>
    <w:rsid w:val="001F74BA"/>
    <w:rsid w:val="00235938"/>
    <w:rsid w:val="002871A4"/>
    <w:rsid w:val="002D5592"/>
    <w:rsid w:val="002E1577"/>
    <w:rsid w:val="002F0C4E"/>
    <w:rsid w:val="002F7714"/>
    <w:rsid w:val="003309C7"/>
    <w:rsid w:val="00361A8B"/>
    <w:rsid w:val="00380650"/>
    <w:rsid w:val="00381D85"/>
    <w:rsid w:val="00382711"/>
    <w:rsid w:val="003829A5"/>
    <w:rsid w:val="003914D6"/>
    <w:rsid w:val="003C5D4F"/>
    <w:rsid w:val="003D2BDC"/>
    <w:rsid w:val="003F263B"/>
    <w:rsid w:val="004063DC"/>
    <w:rsid w:val="00454B79"/>
    <w:rsid w:val="00471EEA"/>
    <w:rsid w:val="004759EC"/>
    <w:rsid w:val="0047785E"/>
    <w:rsid w:val="004856C7"/>
    <w:rsid w:val="004B2EC0"/>
    <w:rsid w:val="004C5A76"/>
    <w:rsid w:val="004D0F2D"/>
    <w:rsid w:val="004E1796"/>
    <w:rsid w:val="005311C2"/>
    <w:rsid w:val="00541D71"/>
    <w:rsid w:val="00542A8F"/>
    <w:rsid w:val="00546594"/>
    <w:rsid w:val="005A3026"/>
    <w:rsid w:val="005C1E33"/>
    <w:rsid w:val="005C689A"/>
    <w:rsid w:val="005E7C8B"/>
    <w:rsid w:val="0063315E"/>
    <w:rsid w:val="00652ADF"/>
    <w:rsid w:val="006954BA"/>
    <w:rsid w:val="006B4441"/>
    <w:rsid w:val="006C5A36"/>
    <w:rsid w:val="00700AD5"/>
    <w:rsid w:val="007173D4"/>
    <w:rsid w:val="007201D7"/>
    <w:rsid w:val="00734BBB"/>
    <w:rsid w:val="0074695C"/>
    <w:rsid w:val="00762370"/>
    <w:rsid w:val="00777AEB"/>
    <w:rsid w:val="007A0E89"/>
    <w:rsid w:val="007A2F6F"/>
    <w:rsid w:val="007A6C34"/>
    <w:rsid w:val="007B4393"/>
    <w:rsid w:val="007D3D29"/>
    <w:rsid w:val="007E12C6"/>
    <w:rsid w:val="007F176F"/>
    <w:rsid w:val="0083319C"/>
    <w:rsid w:val="00843871"/>
    <w:rsid w:val="008B0AD9"/>
    <w:rsid w:val="008E3274"/>
    <w:rsid w:val="00916B35"/>
    <w:rsid w:val="00920D8D"/>
    <w:rsid w:val="00927FD3"/>
    <w:rsid w:val="00932D80"/>
    <w:rsid w:val="009416EC"/>
    <w:rsid w:val="009957B2"/>
    <w:rsid w:val="009A3D7D"/>
    <w:rsid w:val="009B0C98"/>
    <w:rsid w:val="009C728E"/>
    <w:rsid w:val="009D1C06"/>
    <w:rsid w:val="009E0A0C"/>
    <w:rsid w:val="009E1304"/>
    <w:rsid w:val="009E6774"/>
    <w:rsid w:val="00A00CC1"/>
    <w:rsid w:val="00A35B4F"/>
    <w:rsid w:val="00A40235"/>
    <w:rsid w:val="00A4739C"/>
    <w:rsid w:val="00A72653"/>
    <w:rsid w:val="00A75653"/>
    <w:rsid w:val="00AB4CD5"/>
    <w:rsid w:val="00AC433C"/>
    <w:rsid w:val="00AC7C7B"/>
    <w:rsid w:val="00AD76CC"/>
    <w:rsid w:val="00B01FE3"/>
    <w:rsid w:val="00B07B68"/>
    <w:rsid w:val="00B20CCD"/>
    <w:rsid w:val="00B37779"/>
    <w:rsid w:val="00B4113C"/>
    <w:rsid w:val="00B605D3"/>
    <w:rsid w:val="00B61696"/>
    <w:rsid w:val="00B61F2A"/>
    <w:rsid w:val="00B8429C"/>
    <w:rsid w:val="00B85FD9"/>
    <w:rsid w:val="00B95990"/>
    <w:rsid w:val="00BC027D"/>
    <w:rsid w:val="00BD6274"/>
    <w:rsid w:val="00C04FDC"/>
    <w:rsid w:val="00C44700"/>
    <w:rsid w:val="00C56413"/>
    <w:rsid w:val="00CB250A"/>
    <w:rsid w:val="00CD4C08"/>
    <w:rsid w:val="00CD5C33"/>
    <w:rsid w:val="00CF509F"/>
    <w:rsid w:val="00D014A6"/>
    <w:rsid w:val="00D04A57"/>
    <w:rsid w:val="00D33700"/>
    <w:rsid w:val="00D352FB"/>
    <w:rsid w:val="00D376F3"/>
    <w:rsid w:val="00D43B80"/>
    <w:rsid w:val="00D610F5"/>
    <w:rsid w:val="00D97DA1"/>
    <w:rsid w:val="00DA4A77"/>
    <w:rsid w:val="00DB692D"/>
    <w:rsid w:val="00DB7EA4"/>
    <w:rsid w:val="00DC69BC"/>
    <w:rsid w:val="00DE7F5F"/>
    <w:rsid w:val="00E04F62"/>
    <w:rsid w:val="00E2214B"/>
    <w:rsid w:val="00E32F5C"/>
    <w:rsid w:val="00E6628E"/>
    <w:rsid w:val="00E66B00"/>
    <w:rsid w:val="00E75FC7"/>
    <w:rsid w:val="00E83752"/>
    <w:rsid w:val="00E95937"/>
    <w:rsid w:val="00EB5B0E"/>
    <w:rsid w:val="00EC6CA0"/>
    <w:rsid w:val="00ED45B4"/>
    <w:rsid w:val="00ED793C"/>
    <w:rsid w:val="00F17868"/>
    <w:rsid w:val="00F43E1A"/>
    <w:rsid w:val="00F44550"/>
    <w:rsid w:val="00F55BBE"/>
    <w:rsid w:val="00F72071"/>
    <w:rsid w:val="00F83146"/>
    <w:rsid w:val="00F86F5A"/>
    <w:rsid w:val="00F878DD"/>
    <w:rsid w:val="00FA0362"/>
    <w:rsid w:val="00FA3F25"/>
    <w:rsid w:val="00FA649F"/>
    <w:rsid w:val="00FB1ED0"/>
    <w:rsid w:val="00FB5D69"/>
    <w:rsid w:val="00FC5080"/>
    <w:rsid w:val="00FD2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2AB71F"/>
  <w15:chartTrackingRefBased/>
  <w15:docId w15:val="{FF6F957C-0920-408E-ACA2-7F6CD83DB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433C"/>
    <w:pPr>
      <w:widowControl w:val="0"/>
      <w:adjustRightInd w:val="0"/>
      <w:jc w:val="both"/>
      <w:textAlignment w:val="baseline"/>
    </w:pPr>
    <w:rPr>
      <w:spacing w:val="-5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alloon Text"/>
    <w:basedOn w:val="a"/>
    <w:semiHidden/>
    <w:rsid w:val="00FA3F25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7E12C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7E12C6"/>
    <w:rPr>
      <w:spacing w:val="-5"/>
      <w:sz w:val="21"/>
    </w:rPr>
  </w:style>
  <w:style w:type="paragraph" w:styleId="a8">
    <w:name w:val="footer"/>
    <w:basedOn w:val="a"/>
    <w:link w:val="a9"/>
    <w:rsid w:val="007E12C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7E12C6"/>
    <w:rPr>
      <w:spacing w:val="-5"/>
      <w:sz w:val="21"/>
    </w:rPr>
  </w:style>
  <w:style w:type="paragraph" w:styleId="aa">
    <w:name w:val="List Paragraph"/>
    <w:basedOn w:val="a"/>
    <w:uiPriority w:val="34"/>
    <w:qFormat/>
    <w:rsid w:val="005C689A"/>
    <w:pPr>
      <w:adjustRightInd/>
      <w:ind w:leftChars="400" w:left="840"/>
      <w:textAlignment w:val="auto"/>
    </w:pPr>
    <w:rPr>
      <w:rFonts w:ascii="ＭＳ 明朝" w:eastAsia="ＭＳ 明朝" w:hAnsi="Century"/>
      <w:spacing w:val="0"/>
      <w:kern w:val="2"/>
      <w:sz w:val="20"/>
    </w:rPr>
  </w:style>
  <w:style w:type="paragraph" w:customStyle="1" w:styleId="ab">
    <w:name w:val="項"/>
    <w:basedOn w:val="a"/>
    <w:rsid w:val="00F44550"/>
    <w:pPr>
      <w:wordWrap w:val="0"/>
      <w:overflowPunct w:val="0"/>
      <w:autoSpaceDE w:val="0"/>
      <w:autoSpaceDN w:val="0"/>
      <w:adjustRightInd/>
      <w:ind w:left="210" w:hanging="210"/>
      <w:textAlignment w:val="auto"/>
    </w:pPr>
    <w:rPr>
      <w:rFonts w:ascii="ＭＳ 明朝" w:eastAsia="ＭＳ 明朝" w:hAnsi="Century"/>
      <w:spacing w:val="0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5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F6F50-4BDB-40A6-9EAD-222731E8E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設計図書等質問回答書</vt:lpstr>
      <vt:lpstr>設計図書等質問回答書</vt:lpstr>
    </vt:vector>
  </TitlesOfParts>
  <Company>今治市役所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設計図書等質問回答書</dc:title>
  <dc:subject/>
  <dc:creator>建設部監理課</dc:creator>
  <cp:keywords/>
  <dc:description/>
  <cp:lastModifiedBy>林昂平</cp:lastModifiedBy>
  <cp:revision>16</cp:revision>
  <cp:lastPrinted>2015-03-31T07:19:00Z</cp:lastPrinted>
  <dcterms:created xsi:type="dcterms:W3CDTF">2017-04-10T10:40:00Z</dcterms:created>
  <dcterms:modified xsi:type="dcterms:W3CDTF">2026-04-13T01:19:00Z</dcterms:modified>
</cp:coreProperties>
</file>