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2523C" w14:textId="77777777" w:rsidR="006316BC" w:rsidRDefault="006316BC" w:rsidP="006264AD">
      <w:pPr>
        <w:jc w:val="center"/>
      </w:pPr>
    </w:p>
    <w:p w14:paraId="7799BC02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5FCE8E5D" w14:textId="77777777" w:rsidR="00792D55" w:rsidRDefault="00792D55">
      <w:pPr>
        <w:rPr>
          <w:rFonts w:ascii="ＭＳ 明朝" w:hAnsi="ＭＳ 明朝"/>
          <w:color w:val="000000"/>
          <w:u w:val="single"/>
        </w:rPr>
      </w:pPr>
    </w:p>
    <w:p w14:paraId="12386685" w14:textId="49BDF8D5" w:rsidR="006264AD" w:rsidRDefault="00D91B80">
      <w:pPr>
        <w:rPr>
          <w:rFonts w:ascii="ＭＳ 明朝" w:hAnsi="ＭＳ 明朝"/>
          <w:color w:val="000000"/>
          <w:u w:val="single"/>
        </w:rPr>
      </w:pPr>
      <w:r w:rsidRPr="00660BDB">
        <w:rPr>
          <w:rFonts w:ascii="ＭＳ 明朝" w:hAnsi="ＭＳ 明朝" w:hint="eastAsia"/>
          <w:color w:val="000000"/>
          <w:u w:val="single"/>
        </w:rPr>
        <w:t>工事</w:t>
      </w:r>
      <w:r w:rsidR="00660BDB" w:rsidRPr="00660BDB">
        <w:rPr>
          <w:rFonts w:ascii="ＭＳ 明朝" w:hAnsi="ＭＳ 明朝" w:hint="eastAsia"/>
          <w:color w:val="000000"/>
          <w:u w:val="single"/>
        </w:rPr>
        <w:t>名：</w:t>
      </w:r>
      <w:r w:rsidR="00D02C28">
        <w:rPr>
          <w:rFonts w:ascii="ＭＳ 明朝" w:hAnsi="ＭＳ 明朝" w:hint="eastAsia"/>
          <w:color w:val="000000"/>
          <w:u w:val="single"/>
        </w:rPr>
        <w:t xml:space="preserve">　</w:t>
      </w:r>
      <w:r w:rsidR="004F5730" w:rsidRPr="004F5730">
        <w:rPr>
          <w:rFonts w:ascii="ＭＳ 明朝" w:hAnsi="ＭＳ 明朝"/>
          <w:color w:val="000000"/>
          <w:u w:val="single"/>
        </w:rPr>
        <w:t>２６川越公園造波プール循環配管</w:t>
      </w:r>
      <w:r w:rsidR="00C049E5">
        <w:rPr>
          <w:rFonts w:ascii="ＭＳ 明朝" w:hAnsi="ＭＳ 明朝" w:hint="eastAsia"/>
          <w:color w:val="000000"/>
          <w:u w:val="single"/>
        </w:rPr>
        <w:t>設備</w:t>
      </w:r>
      <w:r w:rsidR="004F5730" w:rsidRPr="004F5730">
        <w:rPr>
          <w:rFonts w:ascii="ＭＳ 明朝" w:hAnsi="ＭＳ 明朝"/>
          <w:color w:val="000000"/>
          <w:u w:val="single"/>
        </w:rPr>
        <w:t>改修工事</w:t>
      </w:r>
      <w:r w:rsidR="00A25647">
        <w:rPr>
          <w:rFonts w:ascii="ＭＳ 明朝" w:hAnsi="ＭＳ 明朝" w:hint="eastAsia"/>
          <w:color w:val="000000"/>
          <w:u w:val="single"/>
        </w:rPr>
        <w:t xml:space="preserve">　　　　　</w:t>
      </w:r>
      <w:r w:rsidR="00684C3F">
        <w:rPr>
          <w:rFonts w:ascii="ＭＳ 明朝" w:hAnsi="ＭＳ 明朝" w:hint="eastAsia"/>
          <w:color w:val="000000"/>
          <w:u w:val="single"/>
        </w:rPr>
        <w:t xml:space="preserve">　　　</w:t>
      </w:r>
      <w:r w:rsidR="00E75596">
        <w:rPr>
          <w:rFonts w:ascii="ＭＳ 明朝" w:hAnsi="ＭＳ 明朝" w:hint="eastAsia"/>
          <w:color w:val="000000"/>
          <w:u w:val="single"/>
        </w:rPr>
        <w:t xml:space="preserve">　　　</w:t>
      </w:r>
      <w:r w:rsidR="00792D55">
        <w:rPr>
          <w:rFonts w:ascii="ＭＳ 明朝" w:hAnsi="ＭＳ 明朝" w:hint="eastAsia"/>
          <w:color w:val="000000"/>
          <w:u w:val="single"/>
        </w:rPr>
        <w:t xml:space="preserve">　　</w:t>
      </w:r>
      <w:r w:rsidR="00E75596">
        <w:rPr>
          <w:rFonts w:ascii="ＭＳ 明朝" w:hAnsi="ＭＳ 明朝" w:hint="eastAsia"/>
          <w:color w:val="000000"/>
          <w:u w:val="single"/>
        </w:rPr>
        <w:t xml:space="preserve">　</w:t>
      </w:r>
      <w:r w:rsidR="009E668C">
        <w:rPr>
          <w:rFonts w:ascii="ＭＳ 明朝" w:hAnsi="ＭＳ 明朝" w:hint="eastAsia"/>
          <w:color w:val="000000"/>
          <w:u w:val="single"/>
        </w:rPr>
        <w:t xml:space="preserve">　　　</w:t>
      </w:r>
    </w:p>
    <w:p w14:paraId="18C1C2E7" w14:textId="77777777" w:rsidR="00660BDB" w:rsidRPr="00792D55" w:rsidRDefault="00660BDB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54A12645" w14:textId="77777777">
        <w:trPr>
          <w:trHeight w:val="358"/>
        </w:trPr>
        <w:tc>
          <w:tcPr>
            <w:tcW w:w="8640" w:type="dxa"/>
          </w:tcPr>
          <w:p w14:paraId="5C5ECF70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7D4DA1" w:rsidRPr="00443D34">
              <w:rPr>
                <w:rFonts w:ascii="ＭＳ 明朝" w:hAnsi="ＭＳ 明朝"/>
              </w:rPr>
              <w:t xml:space="preserve"> </w:t>
            </w:r>
          </w:p>
          <w:p w14:paraId="3C48EC61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5460786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2A9B6D15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3498189" w14:textId="77777777" w:rsidTr="00A920AE">
        <w:trPr>
          <w:trHeight w:val="358"/>
        </w:trPr>
        <w:tc>
          <w:tcPr>
            <w:tcW w:w="8640" w:type="dxa"/>
          </w:tcPr>
          <w:p w14:paraId="27B48A75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4307D73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5FB6008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679FBEAA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65A66C7" w14:textId="77777777" w:rsidTr="00A920AE">
        <w:trPr>
          <w:trHeight w:val="358"/>
        </w:trPr>
        <w:tc>
          <w:tcPr>
            <w:tcW w:w="8640" w:type="dxa"/>
          </w:tcPr>
          <w:p w14:paraId="76625C97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6870F15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525CB72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15FA7E4D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8FFE91A" w14:textId="77777777" w:rsidTr="00A920AE">
        <w:trPr>
          <w:trHeight w:val="358"/>
        </w:trPr>
        <w:tc>
          <w:tcPr>
            <w:tcW w:w="8640" w:type="dxa"/>
          </w:tcPr>
          <w:p w14:paraId="45CC180E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1C3A0E3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C9E4C9B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3FEDBF0F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4F13B4B1" w14:textId="77777777" w:rsidTr="00A920AE">
        <w:trPr>
          <w:trHeight w:val="358"/>
        </w:trPr>
        <w:tc>
          <w:tcPr>
            <w:tcW w:w="8640" w:type="dxa"/>
          </w:tcPr>
          <w:p w14:paraId="1EC779BE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59638F3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207D227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4115F291" w14:textId="77777777" w:rsidR="00660BDB" w:rsidRDefault="00660BDB" w:rsidP="007D4DA1">
      <w:pPr>
        <w:ind w:leftChars="100" w:left="240" w:rightChars="35" w:right="84"/>
      </w:pPr>
    </w:p>
    <w:p w14:paraId="02077AB3" w14:textId="77777777" w:rsidR="00660BDB" w:rsidRDefault="00660BDB" w:rsidP="007D4DA1">
      <w:pPr>
        <w:ind w:leftChars="100" w:left="960" w:rightChars="35" w:right="84" w:hangingChars="300" w:hanging="720"/>
      </w:pPr>
    </w:p>
    <w:p w14:paraId="73FAC638" w14:textId="77777777" w:rsidR="00D930C1" w:rsidRDefault="006F2070" w:rsidP="00660BDB">
      <w:pPr>
        <w:ind w:leftChars="-59" w:left="960" w:rightChars="35" w:right="84" w:hangingChars="459" w:hanging="1102"/>
      </w:pPr>
      <w:r>
        <w:rPr>
          <w:rFonts w:hint="eastAsia"/>
        </w:rPr>
        <w:t>※　質問数が５</w:t>
      </w:r>
      <w:r w:rsidR="00660BDB" w:rsidRPr="00D930C1">
        <w:rPr>
          <w:rFonts w:hint="eastAsia"/>
        </w:rPr>
        <w:t>より多い場合は、適宜、枠を増やして下さい。</w:t>
      </w:r>
    </w:p>
    <w:p w14:paraId="76933E17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09C1F0EB" w14:textId="77777777" w:rsidR="0010093B" w:rsidRPr="0010093B" w:rsidRDefault="00F17BF1" w:rsidP="00761991">
      <w:pPr>
        <w:ind w:leftChars="141" w:left="960" w:rightChars="35" w:right="84" w:hangingChars="259" w:hanging="622"/>
        <w:rPr>
          <w:b/>
          <w:u w:val="single"/>
        </w:rPr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で下さい。また、質問書</w:t>
      </w:r>
      <w:r w:rsidR="0010093B">
        <w:rPr>
          <w:rFonts w:hint="eastAsia"/>
        </w:rPr>
        <w:t>を</w:t>
      </w:r>
      <w:r w:rsidR="00D930C1"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="00D930C1" w:rsidRPr="0010093B">
        <w:rPr>
          <w:rFonts w:hint="eastAsia"/>
          <w:b/>
          <w:u w:val="single"/>
        </w:rPr>
        <w:t>Ｐ</w:t>
      </w:r>
    </w:p>
    <w:p w14:paraId="704424E2" w14:textId="77777777" w:rsidR="00D930C1" w:rsidRDefault="0010093B" w:rsidP="0010093B">
      <w:pPr>
        <w:ind w:leftChars="141" w:left="962" w:rightChars="35" w:right="84" w:hangingChars="259" w:hanging="624"/>
      </w:pPr>
      <w:r w:rsidRPr="0010093B">
        <w:rPr>
          <w:rFonts w:hint="eastAsia"/>
          <w:b/>
          <w:u w:val="single"/>
        </w:rPr>
        <w:t>ＤＦ</w:t>
      </w:r>
      <w:r w:rsidR="00D930C1" w:rsidRPr="0010093B">
        <w:rPr>
          <w:rFonts w:hint="eastAsia"/>
          <w:b/>
          <w:u w:val="single"/>
        </w:rPr>
        <w:t>に変換しない</w:t>
      </w:r>
      <w:r w:rsidR="00D930C1">
        <w:rPr>
          <w:rFonts w:hint="eastAsia"/>
        </w:rPr>
        <w:t>で下さい。</w:t>
      </w:r>
    </w:p>
    <w:p w14:paraId="0147F72E" w14:textId="77777777" w:rsidR="006F2070" w:rsidRDefault="00D930C1" w:rsidP="00D930C1">
      <w:pPr>
        <w:ind w:leftChars="-59" w:left="960" w:rightChars="35" w:right="84" w:hangingChars="459" w:hanging="1102"/>
        <w:rPr>
          <w:rFonts w:hAnsi="ＭＳ 明朝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="006F2070">
        <w:rPr>
          <w:rFonts w:hAnsi="ＭＳ 明朝" w:hint="eastAsia"/>
        </w:rPr>
        <w:t>でく</w:t>
      </w:r>
    </w:p>
    <w:p w14:paraId="40E2439A" w14:textId="77777777" w:rsidR="00D930C1" w:rsidRDefault="006F2070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Ansi="ＭＳ 明朝" w:hint="eastAsia"/>
        </w:rPr>
        <w:t xml:space="preserve">　　ださい</w:t>
      </w:r>
      <w:r w:rsidR="00D930C1">
        <w:rPr>
          <w:rFonts w:hAnsi="ＭＳ 明朝" w:hint="eastAsia"/>
          <w:sz w:val="20"/>
          <w:szCs w:val="20"/>
        </w:rPr>
        <w:t>。</w:t>
      </w:r>
    </w:p>
    <w:p w14:paraId="43484503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059C1" w14:textId="77777777" w:rsidR="00327907" w:rsidRDefault="00327907" w:rsidP="00B35A03">
      <w:r>
        <w:separator/>
      </w:r>
    </w:p>
  </w:endnote>
  <w:endnote w:type="continuationSeparator" w:id="0">
    <w:p w14:paraId="3A9070EF" w14:textId="77777777" w:rsidR="00327907" w:rsidRDefault="00327907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1A173" w14:textId="77777777" w:rsidR="00327907" w:rsidRDefault="00327907" w:rsidP="00B35A03">
      <w:r>
        <w:separator/>
      </w:r>
    </w:p>
  </w:footnote>
  <w:footnote w:type="continuationSeparator" w:id="0">
    <w:p w14:paraId="020C29C7" w14:textId="77777777" w:rsidR="00327907" w:rsidRDefault="00327907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66460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10A"/>
    <w:rsid w:val="00014042"/>
    <w:rsid w:val="00014AA7"/>
    <w:rsid w:val="00036948"/>
    <w:rsid w:val="00042200"/>
    <w:rsid w:val="00070831"/>
    <w:rsid w:val="0009182A"/>
    <w:rsid w:val="00092300"/>
    <w:rsid w:val="00097B2F"/>
    <w:rsid w:val="000B2147"/>
    <w:rsid w:val="000F2A7E"/>
    <w:rsid w:val="000F45CF"/>
    <w:rsid w:val="0010093B"/>
    <w:rsid w:val="00112453"/>
    <w:rsid w:val="00122AEE"/>
    <w:rsid w:val="00124601"/>
    <w:rsid w:val="001322D7"/>
    <w:rsid w:val="00133CB5"/>
    <w:rsid w:val="0013463C"/>
    <w:rsid w:val="00140943"/>
    <w:rsid w:val="00144121"/>
    <w:rsid w:val="001571FB"/>
    <w:rsid w:val="001601A4"/>
    <w:rsid w:val="001754C9"/>
    <w:rsid w:val="0019592B"/>
    <w:rsid w:val="001B1E8E"/>
    <w:rsid w:val="001B6EBF"/>
    <w:rsid w:val="001C380E"/>
    <w:rsid w:val="001E3535"/>
    <w:rsid w:val="00203A3B"/>
    <w:rsid w:val="00221FC6"/>
    <w:rsid w:val="00222894"/>
    <w:rsid w:val="00230044"/>
    <w:rsid w:val="0023373B"/>
    <w:rsid w:val="00241D9C"/>
    <w:rsid w:val="00242609"/>
    <w:rsid w:val="00245A16"/>
    <w:rsid w:val="002567EB"/>
    <w:rsid w:val="00260671"/>
    <w:rsid w:val="00275D7E"/>
    <w:rsid w:val="002777D1"/>
    <w:rsid w:val="0029359A"/>
    <w:rsid w:val="002964B8"/>
    <w:rsid w:val="002B043C"/>
    <w:rsid w:val="002C3066"/>
    <w:rsid w:val="002E14A4"/>
    <w:rsid w:val="002E3830"/>
    <w:rsid w:val="002E4DEA"/>
    <w:rsid w:val="002F433D"/>
    <w:rsid w:val="002F7820"/>
    <w:rsid w:val="003009DE"/>
    <w:rsid w:val="0031750F"/>
    <w:rsid w:val="00317868"/>
    <w:rsid w:val="00327907"/>
    <w:rsid w:val="00336F68"/>
    <w:rsid w:val="00337627"/>
    <w:rsid w:val="003467E7"/>
    <w:rsid w:val="00346EA3"/>
    <w:rsid w:val="00363555"/>
    <w:rsid w:val="003654DE"/>
    <w:rsid w:val="0036719E"/>
    <w:rsid w:val="00375620"/>
    <w:rsid w:val="00382A80"/>
    <w:rsid w:val="00382C63"/>
    <w:rsid w:val="00390837"/>
    <w:rsid w:val="0039253C"/>
    <w:rsid w:val="003B33ED"/>
    <w:rsid w:val="003B604D"/>
    <w:rsid w:val="003C04E9"/>
    <w:rsid w:val="003C40AE"/>
    <w:rsid w:val="003E0DED"/>
    <w:rsid w:val="003E7E5C"/>
    <w:rsid w:val="003F68C7"/>
    <w:rsid w:val="0040472D"/>
    <w:rsid w:val="00414DEB"/>
    <w:rsid w:val="00417D7A"/>
    <w:rsid w:val="00422E12"/>
    <w:rsid w:val="004322A9"/>
    <w:rsid w:val="00435903"/>
    <w:rsid w:val="00443D34"/>
    <w:rsid w:val="004578CC"/>
    <w:rsid w:val="00481650"/>
    <w:rsid w:val="0048558C"/>
    <w:rsid w:val="00492CE6"/>
    <w:rsid w:val="004A2904"/>
    <w:rsid w:val="004A5196"/>
    <w:rsid w:val="004B0AED"/>
    <w:rsid w:val="004C18EE"/>
    <w:rsid w:val="004D3580"/>
    <w:rsid w:val="004E1381"/>
    <w:rsid w:val="004E249E"/>
    <w:rsid w:val="004F5730"/>
    <w:rsid w:val="00501B85"/>
    <w:rsid w:val="005047A1"/>
    <w:rsid w:val="005071D0"/>
    <w:rsid w:val="00510F8F"/>
    <w:rsid w:val="0051247D"/>
    <w:rsid w:val="00514451"/>
    <w:rsid w:val="00516A45"/>
    <w:rsid w:val="0053473C"/>
    <w:rsid w:val="005417A5"/>
    <w:rsid w:val="00545DCC"/>
    <w:rsid w:val="00550829"/>
    <w:rsid w:val="00557EE0"/>
    <w:rsid w:val="00562F4B"/>
    <w:rsid w:val="00572267"/>
    <w:rsid w:val="00592315"/>
    <w:rsid w:val="005A0010"/>
    <w:rsid w:val="005A43D4"/>
    <w:rsid w:val="005B5A6D"/>
    <w:rsid w:val="005C7195"/>
    <w:rsid w:val="005D7D96"/>
    <w:rsid w:val="005E6F16"/>
    <w:rsid w:val="005F0E34"/>
    <w:rsid w:val="006050D9"/>
    <w:rsid w:val="006221F3"/>
    <w:rsid w:val="006264AD"/>
    <w:rsid w:val="00630669"/>
    <w:rsid w:val="006316BC"/>
    <w:rsid w:val="006408FC"/>
    <w:rsid w:val="00644344"/>
    <w:rsid w:val="00652FC5"/>
    <w:rsid w:val="006552A6"/>
    <w:rsid w:val="00660BDB"/>
    <w:rsid w:val="00670D1B"/>
    <w:rsid w:val="00674FB5"/>
    <w:rsid w:val="00684C3F"/>
    <w:rsid w:val="0068666E"/>
    <w:rsid w:val="0069085B"/>
    <w:rsid w:val="006A3465"/>
    <w:rsid w:val="006B1F84"/>
    <w:rsid w:val="006B281C"/>
    <w:rsid w:val="006F0D7C"/>
    <w:rsid w:val="006F1367"/>
    <w:rsid w:val="006F2070"/>
    <w:rsid w:val="00706F3D"/>
    <w:rsid w:val="0074599F"/>
    <w:rsid w:val="00745A3A"/>
    <w:rsid w:val="00761991"/>
    <w:rsid w:val="00761C4F"/>
    <w:rsid w:val="00772166"/>
    <w:rsid w:val="0077682B"/>
    <w:rsid w:val="00787AD1"/>
    <w:rsid w:val="0079223D"/>
    <w:rsid w:val="00792D55"/>
    <w:rsid w:val="007A7582"/>
    <w:rsid w:val="007C3867"/>
    <w:rsid w:val="007D4DA1"/>
    <w:rsid w:val="007D63C2"/>
    <w:rsid w:val="007E6563"/>
    <w:rsid w:val="008046FE"/>
    <w:rsid w:val="0080673D"/>
    <w:rsid w:val="00813F52"/>
    <w:rsid w:val="008346F4"/>
    <w:rsid w:val="00836BB1"/>
    <w:rsid w:val="00840B98"/>
    <w:rsid w:val="00847991"/>
    <w:rsid w:val="008514D0"/>
    <w:rsid w:val="00862956"/>
    <w:rsid w:val="00863C93"/>
    <w:rsid w:val="008661B6"/>
    <w:rsid w:val="00870ACD"/>
    <w:rsid w:val="00891F4D"/>
    <w:rsid w:val="008B08B5"/>
    <w:rsid w:val="008F2C36"/>
    <w:rsid w:val="008F7736"/>
    <w:rsid w:val="00922512"/>
    <w:rsid w:val="00931EAB"/>
    <w:rsid w:val="00933D8D"/>
    <w:rsid w:val="009427C1"/>
    <w:rsid w:val="009542AC"/>
    <w:rsid w:val="00967689"/>
    <w:rsid w:val="0097397F"/>
    <w:rsid w:val="00983846"/>
    <w:rsid w:val="009A2AA8"/>
    <w:rsid w:val="009A67FD"/>
    <w:rsid w:val="009B06A1"/>
    <w:rsid w:val="009B1DC4"/>
    <w:rsid w:val="009C27D2"/>
    <w:rsid w:val="009D38E1"/>
    <w:rsid w:val="009E668C"/>
    <w:rsid w:val="009E68C3"/>
    <w:rsid w:val="00A227B6"/>
    <w:rsid w:val="00A25647"/>
    <w:rsid w:val="00A45255"/>
    <w:rsid w:val="00A5679A"/>
    <w:rsid w:val="00A57730"/>
    <w:rsid w:val="00A6327C"/>
    <w:rsid w:val="00A90DDB"/>
    <w:rsid w:val="00A920AE"/>
    <w:rsid w:val="00A97156"/>
    <w:rsid w:val="00AA185F"/>
    <w:rsid w:val="00AA741D"/>
    <w:rsid w:val="00AC2CE3"/>
    <w:rsid w:val="00AC74CA"/>
    <w:rsid w:val="00AD402C"/>
    <w:rsid w:val="00AE0BB1"/>
    <w:rsid w:val="00AE1C7C"/>
    <w:rsid w:val="00B074A7"/>
    <w:rsid w:val="00B26628"/>
    <w:rsid w:val="00B35A03"/>
    <w:rsid w:val="00B36305"/>
    <w:rsid w:val="00B51AED"/>
    <w:rsid w:val="00B56F78"/>
    <w:rsid w:val="00B653E4"/>
    <w:rsid w:val="00B67014"/>
    <w:rsid w:val="00B7690A"/>
    <w:rsid w:val="00B86D91"/>
    <w:rsid w:val="00B90FD7"/>
    <w:rsid w:val="00B97B92"/>
    <w:rsid w:val="00BA430A"/>
    <w:rsid w:val="00BA7E7A"/>
    <w:rsid w:val="00BB7953"/>
    <w:rsid w:val="00BC2E3C"/>
    <w:rsid w:val="00BD454C"/>
    <w:rsid w:val="00BE765B"/>
    <w:rsid w:val="00C049E5"/>
    <w:rsid w:val="00C23ABA"/>
    <w:rsid w:val="00C2598B"/>
    <w:rsid w:val="00C448A5"/>
    <w:rsid w:val="00C46952"/>
    <w:rsid w:val="00C750FF"/>
    <w:rsid w:val="00C82048"/>
    <w:rsid w:val="00C83A16"/>
    <w:rsid w:val="00C83E1D"/>
    <w:rsid w:val="00C874CE"/>
    <w:rsid w:val="00CA1D25"/>
    <w:rsid w:val="00CA30B3"/>
    <w:rsid w:val="00CA6A98"/>
    <w:rsid w:val="00CB12DC"/>
    <w:rsid w:val="00CB6679"/>
    <w:rsid w:val="00CC79ED"/>
    <w:rsid w:val="00CD2372"/>
    <w:rsid w:val="00CE4CA3"/>
    <w:rsid w:val="00CF3F19"/>
    <w:rsid w:val="00D02C28"/>
    <w:rsid w:val="00D328CA"/>
    <w:rsid w:val="00D35EFD"/>
    <w:rsid w:val="00D43DB9"/>
    <w:rsid w:val="00D91270"/>
    <w:rsid w:val="00D91B80"/>
    <w:rsid w:val="00D930C1"/>
    <w:rsid w:val="00DA6305"/>
    <w:rsid w:val="00DA6881"/>
    <w:rsid w:val="00DD559C"/>
    <w:rsid w:val="00DE1BD6"/>
    <w:rsid w:val="00E11AEF"/>
    <w:rsid w:val="00E1745E"/>
    <w:rsid w:val="00E2234E"/>
    <w:rsid w:val="00E2512F"/>
    <w:rsid w:val="00E4463C"/>
    <w:rsid w:val="00E51C52"/>
    <w:rsid w:val="00E5352C"/>
    <w:rsid w:val="00E62E92"/>
    <w:rsid w:val="00E73DD9"/>
    <w:rsid w:val="00E746E4"/>
    <w:rsid w:val="00E75596"/>
    <w:rsid w:val="00E832ED"/>
    <w:rsid w:val="00EA0F48"/>
    <w:rsid w:val="00EC1BC1"/>
    <w:rsid w:val="00ED22C9"/>
    <w:rsid w:val="00ED2C02"/>
    <w:rsid w:val="00ED2C6B"/>
    <w:rsid w:val="00EE3ACA"/>
    <w:rsid w:val="00EE6042"/>
    <w:rsid w:val="00EF241D"/>
    <w:rsid w:val="00F01C86"/>
    <w:rsid w:val="00F04184"/>
    <w:rsid w:val="00F14B8A"/>
    <w:rsid w:val="00F17BF1"/>
    <w:rsid w:val="00F231B1"/>
    <w:rsid w:val="00F23A76"/>
    <w:rsid w:val="00F25D67"/>
    <w:rsid w:val="00F32C94"/>
    <w:rsid w:val="00F51985"/>
    <w:rsid w:val="00F526CF"/>
    <w:rsid w:val="00F76977"/>
    <w:rsid w:val="00F824FD"/>
    <w:rsid w:val="00F97343"/>
    <w:rsid w:val="00FA5DC0"/>
    <w:rsid w:val="00FB6EFC"/>
    <w:rsid w:val="00FC0EE8"/>
    <w:rsid w:val="00FC414B"/>
    <w:rsid w:val="00FE0AF1"/>
    <w:rsid w:val="00FE37DD"/>
    <w:rsid w:val="00FF125F"/>
    <w:rsid w:val="00FF15B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C5E7C8"/>
  <w15:chartTrackingRefBased/>
  <w15:docId w15:val="{27F5B9CA-CD79-4B06-BD5C-07F619F0F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鈴木 将士（大宮公園事務所）</cp:lastModifiedBy>
  <cp:revision>11</cp:revision>
  <dcterms:created xsi:type="dcterms:W3CDTF">2019-12-05T01:59:00Z</dcterms:created>
  <dcterms:modified xsi:type="dcterms:W3CDTF">2026-09-14T07:34:00Z</dcterms:modified>
</cp:coreProperties>
</file>