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B0689" w14:textId="77777777" w:rsidR="00C0196D" w:rsidRDefault="00C0196D" w:rsidP="00C0196D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1"/>
          <w:lang w:eastAsia="zh-TW"/>
        </w:rPr>
      </w:pPr>
      <w:r w:rsidRPr="00C0196D"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  <w:lang w:eastAsia="zh-TW"/>
        </w:rPr>
        <w:t>様式</w:t>
      </w:r>
      <w:r w:rsidR="00907896"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  <w:lang w:eastAsia="zh-TW"/>
        </w:rPr>
        <w:t>第</w:t>
      </w:r>
      <w:r w:rsidR="009269D7"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  <w:lang w:eastAsia="zh-TW"/>
        </w:rPr>
        <w:t>３</w:t>
      </w:r>
      <w:r w:rsidR="00907896"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  <w:lang w:eastAsia="zh-TW"/>
        </w:rPr>
        <w:t>号</w:t>
      </w:r>
    </w:p>
    <w:p w14:paraId="1E865A1D" w14:textId="77777777" w:rsidR="007314E3" w:rsidRPr="00FB4D3B" w:rsidRDefault="00FB4D3B" w:rsidP="00FB4D3B">
      <w:pPr>
        <w:jc w:val="center"/>
        <w:textAlignment w:val="baseline"/>
        <w:rPr>
          <w:rFonts w:ascii="ＭＳ 明朝" w:eastAsia="ＭＳ 明朝" w:hAnsi="ＭＳ 明朝" w:cs="ＭＳ ゴシック"/>
          <w:bCs/>
          <w:color w:val="000000"/>
          <w:spacing w:val="2"/>
          <w:kern w:val="0"/>
          <w:sz w:val="30"/>
          <w:szCs w:val="30"/>
          <w:lang w:eastAsia="zh-TW"/>
        </w:rPr>
      </w:pPr>
      <w:r w:rsidRPr="00FB4D3B">
        <w:rPr>
          <w:rFonts w:ascii="ＭＳ 明朝" w:eastAsia="ＭＳ 明朝" w:hAnsi="ＭＳ 明朝" w:cs="ＭＳ ゴシック" w:hint="eastAsia"/>
          <w:bCs/>
          <w:color w:val="000000"/>
          <w:spacing w:val="2"/>
          <w:kern w:val="0"/>
          <w:sz w:val="30"/>
          <w:szCs w:val="30"/>
          <w:lang w:eastAsia="zh-TW"/>
        </w:rPr>
        <w:t>質　　　問　　　書</w:t>
      </w:r>
    </w:p>
    <w:p w14:paraId="233BC1AF" w14:textId="77777777" w:rsidR="007314E3" w:rsidRPr="00C0196D" w:rsidRDefault="007314E3" w:rsidP="007314E3">
      <w:pPr>
        <w:jc w:val="center"/>
        <w:textAlignment w:val="baseline"/>
        <w:rPr>
          <w:rFonts w:ascii="ＭＳ 明朝" w:eastAsia="ＭＳ 明朝" w:hAnsi="Times New Roman"/>
          <w:color w:val="000000"/>
          <w:spacing w:val="6"/>
          <w:kern w:val="0"/>
          <w:sz w:val="21"/>
          <w:szCs w:val="21"/>
          <w:lang w:eastAsia="zh-T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9"/>
        <w:gridCol w:w="3362"/>
        <w:gridCol w:w="448"/>
        <w:gridCol w:w="224"/>
        <w:gridCol w:w="897"/>
        <w:gridCol w:w="224"/>
        <w:gridCol w:w="2801"/>
      </w:tblGrid>
      <w:tr w:rsidR="00C0196D" w:rsidRPr="00C0196D" w14:paraId="1FD1E033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246D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質問日</w:t>
            </w:r>
          </w:p>
        </w:tc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38E0" w14:textId="77777777" w:rsidR="00C0196D" w:rsidRPr="00C0196D" w:rsidRDefault="00C0196D" w:rsidP="002229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  <w:r w:rsidRPr="00C0196D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 xml:space="preserve"> </w:t>
            </w: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="00E37C0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="005E01F0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令和</w:t>
            </w:r>
            <w:r w:rsidR="00605A20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　</w:t>
            </w: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年</w:t>
            </w:r>
            <w:r w:rsidR="00605A20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　</w:t>
            </w: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月</w:t>
            </w:r>
            <w:r w:rsidR="00977834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　</w:t>
            </w: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日</w:t>
            </w:r>
          </w:p>
        </w:tc>
        <w:tc>
          <w:tcPr>
            <w:tcW w:w="1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A399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整理番号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DD3A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</w:p>
        </w:tc>
      </w:tr>
      <w:tr w:rsidR="00C0196D" w:rsidRPr="00C0196D" w14:paraId="7D1D1C5D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CE1B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企業名</w:t>
            </w:r>
          </w:p>
          <w:p w14:paraId="07F9C9E3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</w:p>
        </w:tc>
        <w:tc>
          <w:tcPr>
            <w:tcW w:w="79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C868" w14:textId="44123345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 w:hint="eastAsia"/>
                <w:color w:val="000000"/>
                <w:spacing w:val="6"/>
                <w:kern w:val="0"/>
                <w:sz w:val="21"/>
                <w:szCs w:val="21"/>
              </w:rPr>
            </w:pPr>
          </w:p>
          <w:p w14:paraId="0F8F0770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</w:p>
        </w:tc>
      </w:tr>
      <w:tr w:rsidR="00C0196D" w:rsidRPr="00C0196D" w14:paraId="12888FE4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2354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担当者名</w:t>
            </w:r>
          </w:p>
          <w:p w14:paraId="12163DFC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B8AC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</w:p>
          <w:p w14:paraId="1F3D8D4E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</w:p>
        </w:tc>
        <w:tc>
          <w:tcPr>
            <w:tcW w:w="45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B5B1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  <w:lang w:eastAsia="zh-TW"/>
              </w:rPr>
              <w:t>電話番号：</w:t>
            </w:r>
          </w:p>
          <w:p w14:paraId="40E0FE4C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ﾒｰﾙｱﾄﾞﾚｽ</w:t>
            </w: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  <w:lang w:eastAsia="zh-TW"/>
              </w:rPr>
              <w:t>：</w:t>
            </w:r>
          </w:p>
        </w:tc>
      </w:tr>
      <w:tr w:rsidR="00C0196D" w:rsidRPr="00C0196D" w14:paraId="43C53CAE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CEFC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資料の種類</w:t>
            </w:r>
          </w:p>
        </w:tc>
        <w:tc>
          <w:tcPr>
            <w:tcW w:w="4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55303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A682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頁</w:t>
            </w:r>
          </w:p>
        </w:tc>
        <w:tc>
          <w:tcPr>
            <w:tcW w:w="3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8BFC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</w:rPr>
            </w:pPr>
          </w:p>
        </w:tc>
      </w:tr>
      <w:tr w:rsidR="00C0196D" w:rsidRPr="00C0196D" w14:paraId="56FBF438" w14:textId="77777777">
        <w:tc>
          <w:tcPr>
            <w:tcW w:w="95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BC0D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center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  <w:r w:rsidRPr="00C0196D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  <w:lang w:eastAsia="zh-TW"/>
              </w:rPr>
              <w:t>質　　問　　内　　容</w:t>
            </w:r>
          </w:p>
        </w:tc>
      </w:tr>
      <w:tr w:rsidR="00C0196D" w:rsidRPr="00C0196D" w14:paraId="3118EFFA" w14:textId="77777777" w:rsidTr="00FA0AAD">
        <w:trPr>
          <w:trHeight w:val="6888"/>
        </w:trPr>
        <w:tc>
          <w:tcPr>
            <w:tcW w:w="95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FCB6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77EF946D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3D1E1049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45638F92" w14:textId="77777777" w:rsid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17879FB8" w14:textId="77777777" w:rsidR="009B02D7" w:rsidRPr="00C0196D" w:rsidRDefault="009B02D7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49071ADA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309E0233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38C732AC" w14:textId="77777777" w:rsidR="00FA0AAD" w:rsidRPr="00C0196D" w:rsidRDefault="00FA0AA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4CEFC9A6" w14:textId="77777777" w:rsidR="00FA0AAD" w:rsidRPr="00C0196D" w:rsidRDefault="00FA0AA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2617C4FD" w14:textId="77777777" w:rsidR="00FA0AAD" w:rsidRPr="00C0196D" w:rsidRDefault="00FA0AA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78ECF606" w14:textId="77777777" w:rsidR="00FA0AAD" w:rsidRPr="00C0196D" w:rsidRDefault="00FA0AA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35A73566" w14:textId="77777777" w:rsidR="00FA0AAD" w:rsidRPr="00C0196D" w:rsidRDefault="00FA0AA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6AB84F36" w14:textId="77777777" w:rsidR="00FA0AAD" w:rsidRPr="00C0196D" w:rsidRDefault="00FA0AA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3BC3BD8F" w14:textId="77777777" w:rsidR="00FA0AAD" w:rsidRPr="00C0196D" w:rsidRDefault="00FA0AA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5F4BE2DA" w14:textId="77777777" w:rsidR="00FA0AAD" w:rsidRDefault="00FA0AA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7D4A9F1B" w14:textId="77777777" w:rsidR="00432B1D" w:rsidRDefault="00432B1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32C6CDD0" w14:textId="77777777" w:rsidR="00432B1D" w:rsidRDefault="00432B1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0FD279E9" w14:textId="77777777" w:rsidR="00432B1D" w:rsidRDefault="00432B1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189B8EDA" w14:textId="77777777" w:rsidR="00432B1D" w:rsidRDefault="00432B1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22C4054F" w14:textId="77777777" w:rsidR="00432B1D" w:rsidRDefault="00432B1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550C5F72" w14:textId="77777777" w:rsidR="00432B1D" w:rsidRPr="00C0196D" w:rsidRDefault="00432B1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  <w:p w14:paraId="56B677A6" w14:textId="77777777" w:rsidR="00C0196D" w:rsidRPr="00C0196D" w:rsidRDefault="00C0196D" w:rsidP="00C019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/>
                <w:color w:val="000000"/>
                <w:spacing w:val="6"/>
                <w:kern w:val="0"/>
                <w:sz w:val="21"/>
                <w:szCs w:val="21"/>
                <w:lang w:eastAsia="zh-TW"/>
              </w:rPr>
            </w:pPr>
          </w:p>
        </w:tc>
      </w:tr>
    </w:tbl>
    <w:p w14:paraId="24BB070A" w14:textId="77777777" w:rsidR="00432B1D" w:rsidRDefault="00C0196D" w:rsidP="00C0196D">
      <w:pPr>
        <w:textAlignment w:val="baseline"/>
        <w:rPr>
          <w:rFonts w:ascii="ＭＳ 明朝" w:eastAsia="ＭＳ 明朝" w:hAnsi="Times New Roman"/>
          <w:color w:val="000000"/>
          <w:spacing w:val="6"/>
          <w:kern w:val="0"/>
          <w:sz w:val="21"/>
          <w:szCs w:val="21"/>
        </w:rPr>
      </w:pPr>
      <w:r w:rsidRPr="00C0196D">
        <w:rPr>
          <w:rFonts w:ascii="ＭＳ 明朝" w:eastAsia="ＭＳ 明朝" w:hAnsi="ＭＳ 明朝" w:cs="ＭＳ 明朝"/>
          <w:color w:val="000000"/>
          <w:kern w:val="0"/>
          <w:sz w:val="21"/>
          <w:szCs w:val="21"/>
          <w:lang w:eastAsia="zh-TW"/>
        </w:rPr>
        <w:t xml:space="preserve"> </w:t>
      </w:r>
      <w:r w:rsidRPr="00C0196D"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>（注意事</w:t>
      </w:r>
      <w:r w:rsidR="00432B1D"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>項）</w:t>
      </w:r>
      <w:r w:rsidRPr="00C0196D"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>１　質問は、１問１枚とする。</w:t>
      </w:r>
    </w:p>
    <w:p w14:paraId="3609CD78" w14:textId="77777777" w:rsidR="00C0196D" w:rsidRPr="00C0196D" w:rsidRDefault="00432B1D" w:rsidP="00C0196D">
      <w:pPr>
        <w:textAlignment w:val="baseline"/>
        <w:rPr>
          <w:rFonts w:ascii="ＭＳ 明朝" w:eastAsia="ＭＳ 明朝" w:hAnsi="Times New Roman"/>
          <w:color w:val="000000"/>
          <w:spacing w:val="6"/>
          <w:kern w:val="0"/>
          <w:sz w:val="21"/>
          <w:szCs w:val="21"/>
        </w:rPr>
      </w:pPr>
      <w:r>
        <w:rPr>
          <w:rFonts w:ascii="ＭＳ 明朝" w:eastAsia="ＭＳ 明朝" w:hAnsi="Times New Roman" w:hint="eastAsia"/>
          <w:color w:val="000000"/>
          <w:spacing w:val="6"/>
          <w:kern w:val="0"/>
          <w:sz w:val="21"/>
          <w:szCs w:val="21"/>
        </w:rPr>
        <w:t xml:space="preserve">           </w:t>
      </w:r>
      <w:r w:rsidR="00FA0AAD"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>２　「整理番号」欄は</w:t>
      </w:r>
      <w:r w:rsidR="00C0196D" w:rsidRPr="00C0196D"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>記載しないこと。</w:t>
      </w:r>
    </w:p>
    <w:p w14:paraId="311C4F55" w14:textId="77777777" w:rsidR="00C0196D" w:rsidRPr="00C0196D" w:rsidRDefault="00432B1D" w:rsidP="00C0196D">
      <w:r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 xml:space="preserve">            </w:t>
      </w:r>
      <w:r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 xml:space="preserve">３　</w:t>
      </w:r>
      <w:r w:rsidRPr="00432B1D"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>質問書の題名、説明要求内容には、特定の企業名や個人名を記入しないこと。</w:t>
      </w:r>
    </w:p>
    <w:sectPr w:rsidR="00C0196D" w:rsidRPr="00C0196D" w:rsidSect="00FB4D3B">
      <w:pgSz w:w="11906" w:h="16838" w:code="9"/>
      <w:pgMar w:top="1134" w:right="1021" w:bottom="1134" w:left="1247" w:header="720" w:footer="720" w:gutter="0"/>
      <w:cols w:space="720"/>
      <w:noEndnote/>
      <w:docGrid w:type="linesAndChars" w:linePitch="404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956DA" w14:textId="77777777" w:rsidR="00E5318B" w:rsidRDefault="00E5318B">
      <w:r>
        <w:separator/>
      </w:r>
    </w:p>
  </w:endnote>
  <w:endnote w:type="continuationSeparator" w:id="0">
    <w:p w14:paraId="510BFFEE" w14:textId="77777777" w:rsidR="00E5318B" w:rsidRDefault="00E53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2CD81" w14:textId="77777777" w:rsidR="00E5318B" w:rsidRDefault="00E5318B">
      <w:r>
        <w:separator/>
      </w:r>
    </w:p>
  </w:footnote>
  <w:footnote w:type="continuationSeparator" w:id="0">
    <w:p w14:paraId="7206EA38" w14:textId="77777777" w:rsidR="00E5318B" w:rsidRDefault="00E531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381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CD9"/>
    <w:rsid w:val="00023CD8"/>
    <w:rsid w:val="00157E2E"/>
    <w:rsid w:val="001873B6"/>
    <w:rsid w:val="002229CB"/>
    <w:rsid w:val="00276302"/>
    <w:rsid w:val="002959CE"/>
    <w:rsid w:val="002D4482"/>
    <w:rsid w:val="002F1881"/>
    <w:rsid w:val="00302610"/>
    <w:rsid w:val="00365365"/>
    <w:rsid w:val="003B6332"/>
    <w:rsid w:val="00402A71"/>
    <w:rsid w:val="00432B1D"/>
    <w:rsid w:val="004334B5"/>
    <w:rsid w:val="004363DA"/>
    <w:rsid w:val="004840EB"/>
    <w:rsid w:val="004963DA"/>
    <w:rsid w:val="004E5AD0"/>
    <w:rsid w:val="004F107F"/>
    <w:rsid w:val="00584E99"/>
    <w:rsid w:val="005E01F0"/>
    <w:rsid w:val="00605A20"/>
    <w:rsid w:val="006A5FD0"/>
    <w:rsid w:val="0070260B"/>
    <w:rsid w:val="007240C5"/>
    <w:rsid w:val="007314E3"/>
    <w:rsid w:val="007F1DD6"/>
    <w:rsid w:val="008064B6"/>
    <w:rsid w:val="00851CD9"/>
    <w:rsid w:val="00867C4A"/>
    <w:rsid w:val="00907896"/>
    <w:rsid w:val="00925B12"/>
    <w:rsid w:val="009269D7"/>
    <w:rsid w:val="00977834"/>
    <w:rsid w:val="009B02D7"/>
    <w:rsid w:val="00A41D4B"/>
    <w:rsid w:val="00AF0502"/>
    <w:rsid w:val="00B3077B"/>
    <w:rsid w:val="00B85DA3"/>
    <w:rsid w:val="00BB3D54"/>
    <w:rsid w:val="00BD3448"/>
    <w:rsid w:val="00C0196D"/>
    <w:rsid w:val="00C3438F"/>
    <w:rsid w:val="00C96018"/>
    <w:rsid w:val="00CB5F9D"/>
    <w:rsid w:val="00D07B34"/>
    <w:rsid w:val="00D64C69"/>
    <w:rsid w:val="00D80904"/>
    <w:rsid w:val="00DB5FD1"/>
    <w:rsid w:val="00E37C0D"/>
    <w:rsid w:val="00E5318B"/>
    <w:rsid w:val="00E66B36"/>
    <w:rsid w:val="00E77199"/>
    <w:rsid w:val="00EF7A33"/>
    <w:rsid w:val="00F6403C"/>
    <w:rsid w:val="00F72E5F"/>
    <w:rsid w:val="00FA0AAD"/>
    <w:rsid w:val="00FB4D3B"/>
    <w:rsid w:val="00FB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C24CA1"/>
  <w15:chartTrackingRefBased/>
  <w15:docId w15:val="{21B673B1-08E4-4C0A-8F5E-7AA2F302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1CD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840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840EB"/>
    <w:rPr>
      <w:rFonts w:ascii="ＭＳ ゴシック" w:eastAsia="ＭＳ ゴシック" w:hAnsi="ＭＳ ゴシック"/>
      <w:kern w:val="2"/>
      <w:sz w:val="24"/>
      <w:szCs w:val="24"/>
    </w:rPr>
  </w:style>
  <w:style w:type="paragraph" w:styleId="a6">
    <w:name w:val="footer"/>
    <w:basedOn w:val="a"/>
    <w:link w:val="a7"/>
    <w:rsid w:val="004840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840EB"/>
    <w:rPr>
      <w:rFonts w:ascii="ＭＳ ゴシック" w:eastAsia="ＭＳ ゴシック" w:hAnsi="ＭＳ 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別紙１</vt:lpstr>
      <vt:lpstr>別紙１</vt:lpstr>
    </vt:vector>
  </TitlesOfParts>
  <Company>埼玉県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別紙１</dc:title>
  <dc:subject/>
  <dc:creator>埼玉県</dc:creator>
  <cp:keywords/>
  <dc:description/>
  <cp:lastModifiedBy>松田 和平（下水道管理課）</cp:lastModifiedBy>
  <cp:revision>4</cp:revision>
  <cp:lastPrinted>2014-11-07T10:01:00Z</cp:lastPrinted>
  <dcterms:created xsi:type="dcterms:W3CDTF">2023-08-28T04:18:00Z</dcterms:created>
  <dcterms:modified xsi:type="dcterms:W3CDTF">2026-08-27T04:12:00Z</dcterms:modified>
</cp:coreProperties>
</file>