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985" w:rsidRPr="00F02C2F" w:rsidRDefault="00263985" w:rsidP="00721D1F">
      <w:pPr>
        <w:jc w:val="center"/>
        <w:rPr>
          <w:sz w:val="32"/>
          <w:szCs w:val="32"/>
        </w:rPr>
      </w:pPr>
      <w:r w:rsidRPr="00F02C2F">
        <w:rPr>
          <w:rFonts w:hint="eastAsia"/>
          <w:sz w:val="32"/>
          <w:szCs w:val="32"/>
        </w:rPr>
        <w:t>一般競争入札参加資格等確認資料</w:t>
      </w:r>
    </w:p>
    <w:p w:rsidR="00263985" w:rsidRPr="005B7892" w:rsidRDefault="00263985" w:rsidP="005B7892">
      <w:pPr>
        <w:wordWrap w:val="0"/>
        <w:spacing w:line="360" w:lineRule="auto"/>
        <w:jc w:val="right"/>
        <w:rPr>
          <w:sz w:val="22"/>
          <w:szCs w:val="22"/>
        </w:rPr>
      </w:pPr>
      <w:r w:rsidRPr="00F02C2F">
        <w:rPr>
          <w:rFonts w:hint="eastAsia"/>
          <w:sz w:val="22"/>
          <w:szCs w:val="22"/>
        </w:rPr>
        <w:t>商号又は名称</w:t>
      </w:r>
      <w:r w:rsidR="005B7892" w:rsidRPr="005B7892">
        <w:rPr>
          <w:rFonts w:hint="eastAsia"/>
          <w:sz w:val="22"/>
          <w:szCs w:val="22"/>
          <w:u w:val="single"/>
        </w:rPr>
        <w:t xml:space="preserve">　　　　　　　　　　　　　　　　　　　</w:t>
      </w:r>
    </w:p>
    <w:p w:rsidR="00263985" w:rsidRPr="00F02C2F" w:rsidRDefault="00263985" w:rsidP="008F1301">
      <w:pPr>
        <w:wordWrap w:val="0"/>
        <w:spacing w:line="360" w:lineRule="auto"/>
        <w:jc w:val="right"/>
        <w:rPr>
          <w:sz w:val="22"/>
          <w:szCs w:val="22"/>
          <w:u w:val="single"/>
        </w:rPr>
      </w:pPr>
      <w:r w:rsidRPr="00F02C2F">
        <w:rPr>
          <w:rFonts w:hint="eastAsia"/>
          <w:sz w:val="22"/>
          <w:szCs w:val="22"/>
        </w:rPr>
        <w:t>契約整理番号</w:t>
      </w:r>
      <w:r w:rsidRPr="00F02C2F">
        <w:rPr>
          <w:rFonts w:hint="eastAsia"/>
          <w:sz w:val="22"/>
          <w:szCs w:val="22"/>
          <w:u w:val="single"/>
        </w:rPr>
        <w:t xml:space="preserve">　</w:t>
      </w:r>
      <w:r w:rsidR="00F02C2F">
        <w:rPr>
          <w:rFonts w:hint="eastAsia"/>
          <w:sz w:val="22"/>
          <w:szCs w:val="22"/>
          <w:u w:val="single"/>
        </w:rPr>
        <w:t xml:space="preserve">　　</w:t>
      </w:r>
      <w:r w:rsidRPr="00F02C2F">
        <w:rPr>
          <w:rFonts w:hint="eastAsia"/>
          <w:sz w:val="22"/>
          <w:szCs w:val="22"/>
          <w:u w:val="single"/>
        </w:rPr>
        <w:t xml:space="preserve">　</w:t>
      </w:r>
      <w:r w:rsidR="00F02C2F">
        <w:rPr>
          <w:rFonts w:hint="eastAsia"/>
          <w:sz w:val="22"/>
          <w:szCs w:val="22"/>
          <w:u w:val="single"/>
        </w:rPr>
        <w:t xml:space="preserve">　　</w:t>
      </w:r>
      <w:r w:rsidR="00A01558">
        <w:rPr>
          <w:rFonts w:hint="eastAsia"/>
          <w:sz w:val="22"/>
          <w:szCs w:val="22"/>
          <w:u w:val="single"/>
        </w:rPr>
        <w:t xml:space="preserve">　　　　　</w:t>
      </w:r>
      <w:r w:rsidR="00F02C2F">
        <w:rPr>
          <w:rFonts w:hint="eastAsia"/>
          <w:sz w:val="22"/>
          <w:szCs w:val="22"/>
          <w:u w:val="single"/>
        </w:rPr>
        <w:t xml:space="preserve">　</w:t>
      </w:r>
      <w:r w:rsidR="00A01558">
        <w:rPr>
          <w:rFonts w:hint="eastAsia"/>
          <w:sz w:val="22"/>
          <w:szCs w:val="22"/>
        </w:rPr>
        <w:t xml:space="preserve">　</w:t>
      </w:r>
      <w:r w:rsidR="00897091">
        <w:rPr>
          <w:rFonts w:hint="eastAsia"/>
          <w:sz w:val="22"/>
          <w:szCs w:val="22"/>
        </w:rPr>
        <w:t>業務</w:t>
      </w:r>
      <w:r w:rsidRPr="00F02C2F">
        <w:rPr>
          <w:rFonts w:hint="eastAsia"/>
          <w:sz w:val="22"/>
          <w:szCs w:val="22"/>
        </w:rPr>
        <w:t>名</w:t>
      </w:r>
      <w:r w:rsidR="008F1301" w:rsidRPr="008F1301">
        <w:rPr>
          <w:rFonts w:hint="eastAsia"/>
          <w:sz w:val="22"/>
          <w:szCs w:val="22"/>
          <w:u w:val="single"/>
        </w:rPr>
        <w:t xml:space="preserve">　　　　　　　　　　　　　　　　　　　</w:t>
      </w:r>
    </w:p>
    <w:p w:rsidR="00F02C2F" w:rsidRDefault="00F02C2F">
      <w:pPr>
        <w:rPr>
          <w:sz w:val="22"/>
          <w:szCs w:val="22"/>
        </w:rPr>
      </w:pPr>
    </w:p>
    <w:p w:rsidR="00897091" w:rsidRPr="00F02C2F" w:rsidRDefault="00263985">
      <w:pPr>
        <w:rPr>
          <w:sz w:val="22"/>
          <w:szCs w:val="22"/>
        </w:rPr>
      </w:pPr>
      <w:r w:rsidRPr="00F02C2F">
        <w:rPr>
          <w:rFonts w:hint="eastAsia"/>
          <w:sz w:val="22"/>
          <w:szCs w:val="22"/>
        </w:rPr>
        <w:t>１　対象</w:t>
      </w:r>
      <w:r w:rsidR="00897091">
        <w:rPr>
          <w:rFonts w:hint="eastAsia"/>
          <w:sz w:val="22"/>
          <w:szCs w:val="22"/>
        </w:rPr>
        <w:t>業務</w:t>
      </w:r>
      <w:r w:rsidR="00311D03">
        <w:rPr>
          <w:rFonts w:hint="eastAsia"/>
          <w:sz w:val="22"/>
          <w:szCs w:val="22"/>
        </w:rPr>
        <w:t>に対応する令和</w:t>
      </w:r>
      <w:r w:rsidR="00F22D13">
        <w:rPr>
          <w:rFonts w:hint="eastAsia"/>
          <w:sz w:val="22"/>
          <w:szCs w:val="22"/>
        </w:rPr>
        <w:t>７</w:t>
      </w:r>
      <w:r w:rsidR="00311D03">
        <w:rPr>
          <w:rFonts w:hint="eastAsia"/>
          <w:sz w:val="22"/>
          <w:szCs w:val="22"/>
        </w:rPr>
        <w:t>・</w:t>
      </w:r>
      <w:r w:rsidR="00F22D13">
        <w:rPr>
          <w:rFonts w:hint="eastAsia"/>
          <w:sz w:val="22"/>
          <w:szCs w:val="22"/>
        </w:rPr>
        <w:t>８</w:t>
      </w:r>
      <w:bookmarkStart w:id="0" w:name="_GoBack"/>
      <w:bookmarkEnd w:id="0"/>
      <w:r w:rsidRPr="00F02C2F">
        <w:rPr>
          <w:rFonts w:hint="eastAsia"/>
          <w:sz w:val="22"/>
          <w:szCs w:val="22"/>
        </w:rPr>
        <w:t>年度のさいたま市</w:t>
      </w:r>
      <w:r w:rsidR="00897091">
        <w:rPr>
          <w:rFonts w:hint="eastAsia"/>
          <w:sz w:val="22"/>
          <w:szCs w:val="22"/>
        </w:rPr>
        <w:t>名簿登載業務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</w:tblGrid>
      <w:tr w:rsidR="00AB35F8" w:rsidRPr="004B0627" w:rsidTr="004B0627">
        <w:trPr>
          <w:trHeight w:val="541"/>
        </w:trPr>
        <w:tc>
          <w:tcPr>
            <w:tcW w:w="2520" w:type="dxa"/>
            <w:shd w:val="clear" w:color="auto" w:fill="auto"/>
            <w:vAlign w:val="center"/>
          </w:tcPr>
          <w:p w:rsidR="00AB35F8" w:rsidRPr="004B0627" w:rsidRDefault="00AB35F8" w:rsidP="004B0627">
            <w:pPr>
              <w:jc w:val="center"/>
              <w:rPr>
                <w:sz w:val="22"/>
                <w:szCs w:val="22"/>
              </w:rPr>
            </w:pPr>
          </w:p>
        </w:tc>
      </w:tr>
    </w:tbl>
    <w:p w:rsidR="00897091" w:rsidRPr="00F02C2F" w:rsidRDefault="00897091" w:rsidP="0089709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２　対象業務に対応する登録部門及び直前の許可（登録）年月日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6"/>
      </w:tblGrid>
      <w:tr w:rsidR="00897091" w:rsidRPr="004B0627" w:rsidTr="004B0627">
        <w:trPr>
          <w:trHeight w:val="541"/>
        </w:trPr>
        <w:tc>
          <w:tcPr>
            <w:tcW w:w="4356" w:type="dxa"/>
            <w:shd w:val="clear" w:color="auto" w:fill="auto"/>
            <w:vAlign w:val="center"/>
          </w:tcPr>
          <w:p w:rsidR="00897091" w:rsidRPr="004B0627" w:rsidRDefault="00897091" w:rsidP="004B0627">
            <w:pPr>
              <w:ind w:firstLineChars="1500" w:firstLine="3300"/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部　門</w:t>
            </w:r>
          </w:p>
        </w:tc>
      </w:tr>
      <w:tr w:rsidR="00897091" w:rsidRPr="004B0627" w:rsidTr="004B0627">
        <w:trPr>
          <w:trHeight w:val="541"/>
        </w:trPr>
        <w:tc>
          <w:tcPr>
            <w:tcW w:w="435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 xml:space="preserve">　　　　年　　月　　日（許可・登録）</w:t>
            </w:r>
          </w:p>
        </w:tc>
      </w:tr>
    </w:tbl>
    <w:p w:rsidR="00897091" w:rsidRDefault="00897091" w:rsidP="00897091">
      <w:pPr>
        <w:ind w:left="220" w:hangingChars="100" w:hanging="220"/>
        <w:rPr>
          <w:sz w:val="22"/>
          <w:szCs w:val="22"/>
        </w:rPr>
      </w:pPr>
      <w:r>
        <w:rPr>
          <w:rFonts w:hint="eastAsia"/>
          <w:sz w:val="22"/>
          <w:szCs w:val="22"/>
        </w:rPr>
        <w:t>（注）入札参加資格に登録部門を定めている場合。</w:t>
      </w:r>
    </w:p>
    <w:p w:rsidR="00897091" w:rsidRPr="00F02C2F" w:rsidRDefault="00263985" w:rsidP="00897091">
      <w:pPr>
        <w:rPr>
          <w:sz w:val="22"/>
          <w:szCs w:val="22"/>
        </w:rPr>
      </w:pPr>
      <w:r w:rsidRPr="00F02C2F">
        <w:rPr>
          <w:rFonts w:hint="eastAsia"/>
          <w:sz w:val="22"/>
          <w:szCs w:val="22"/>
        </w:rPr>
        <w:t>３</w:t>
      </w:r>
      <w:r w:rsidR="00AB35F8" w:rsidRPr="00F02C2F">
        <w:rPr>
          <w:rFonts w:hint="eastAsia"/>
          <w:sz w:val="22"/>
          <w:szCs w:val="22"/>
        </w:rPr>
        <w:t xml:space="preserve">　</w:t>
      </w:r>
      <w:r w:rsidR="00897091">
        <w:rPr>
          <w:rFonts w:hint="eastAsia"/>
          <w:sz w:val="22"/>
          <w:szCs w:val="22"/>
        </w:rPr>
        <w:t>当該業務</w:t>
      </w:r>
      <w:r w:rsidR="00AB35F8" w:rsidRPr="00F02C2F">
        <w:rPr>
          <w:rFonts w:hint="eastAsia"/>
          <w:sz w:val="22"/>
          <w:szCs w:val="22"/>
        </w:rPr>
        <w:t>に配置予定の技術者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1374"/>
        <w:gridCol w:w="2276"/>
        <w:gridCol w:w="2277"/>
        <w:gridCol w:w="2277"/>
      </w:tblGrid>
      <w:tr w:rsidR="00897091" w:rsidRPr="004B0627" w:rsidTr="004B0627">
        <w:trPr>
          <w:trHeight w:val="46"/>
        </w:trPr>
        <w:tc>
          <w:tcPr>
            <w:tcW w:w="1810" w:type="dxa"/>
            <w:gridSpan w:val="2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技術者区分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管理技術者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照査技術者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</w:tr>
      <w:tr w:rsidR="00897091" w:rsidRPr="004B0627" w:rsidTr="004B0627">
        <w:trPr>
          <w:trHeight w:val="38"/>
        </w:trPr>
        <w:tc>
          <w:tcPr>
            <w:tcW w:w="1810" w:type="dxa"/>
            <w:gridSpan w:val="2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従事予定者名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</w:tr>
      <w:tr w:rsidR="00897091" w:rsidRPr="004B0627" w:rsidTr="004B0627">
        <w:trPr>
          <w:trHeight w:val="38"/>
        </w:trPr>
        <w:tc>
          <w:tcPr>
            <w:tcW w:w="1810" w:type="dxa"/>
            <w:gridSpan w:val="2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所属会社名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</w:tr>
      <w:tr w:rsidR="00897091" w:rsidRPr="004B0627" w:rsidTr="004B0627">
        <w:trPr>
          <w:trHeight w:val="38"/>
        </w:trPr>
        <w:tc>
          <w:tcPr>
            <w:tcW w:w="1810" w:type="dxa"/>
            <w:gridSpan w:val="2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生年月日（年齢）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</w:tr>
      <w:tr w:rsidR="00897091" w:rsidRPr="004B0627" w:rsidTr="004B0627">
        <w:trPr>
          <w:trHeight w:val="38"/>
        </w:trPr>
        <w:tc>
          <w:tcPr>
            <w:tcW w:w="1810" w:type="dxa"/>
            <w:gridSpan w:val="2"/>
            <w:shd w:val="clear" w:color="auto" w:fill="auto"/>
            <w:vAlign w:val="center"/>
          </w:tcPr>
          <w:p w:rsidR="00897091" w:rsidRPr="004B0627" w:rsidRDefault="00897091" w:rsidP="004B0627">
            <w:pPr>
              <w:snapToGrid w:val="0"/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最終学歴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</w:tr>
      <w:tr w:rsidR="00897091" w:rsidRPr="004B0627" w:rsidTr="004B0627">
        <w:trPr>
          <w:trHeight w:val="38"/>
        </w:trPr>
        <w:tc>
          <w:tcPr>
            <w:tcW w:w="1810" w:type="dxa"/>
            <w:gridSpan w:val="2"/>
            <w:shd w:val="clear" w:color="auto" w:fill="auto"/>
            <w:vAlign w:val="center"/>
          </w:tcPr>
          <w:p w:rsidR="00897091" w:rsidRPr="004B0627" w:rsidRDefault="00897091" w:rsidP="004B0627">
            <w:pPr>
              <w:snapToGrid w:val="0"/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法令による免許</w:t>
            </w:r>
          </w:p>
          <w:p w:rsidR="00897091" w:rsidRPr="004B0627" w:rsidRDefault="00897091" w:rsidP="004B0627">
            <w:pPr>
              <w:snapToGrid w:val="0"/>
              <w:rPr>
                <w:sz w:val="12"/>
                <w:szCs w:val="12"/>
              </w:rPr>
            </w:pPr>
            <w:r w:rsidRPr="004B0627">
              <w:rPr>
                <w:rFonts w:hint="eastAsia"/>
                <w:sz w:val="12"/>
                <w:szCs w:val="12"/>
              </w:rPr>
              <w:t>（取得年月日）（登録番号）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</w:tr>
      <w:tr w:rsidR="00897091" w:rsidRPr="004B0627" w:rsidTr="004B0627">
        <w:trPr>
          <w:trHeight w:val="38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受持業務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業務名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</w:tr>
      <w:tr w:rsidR="00897091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履行場所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</w:tr>
      <w:tr w:rsidR="00897091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履行</w:t>
            </w:r>
            <w:r w:rsidR="0041745C" w:rsidRPr="004B0627">
              <w:rPr>
                <w:rFonts w:hint="eastAsia"/>
                <w:sz w:val="22"/>
                <w:szCs w:val="22"/>
              </w:rPr>
              <w:t>期間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</w:tr>
      <w:tr w:rsidR="00897091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従事役職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</w:tr>
      <w:tr w:rsidR="00897091" w:rsidRPr="004B0627" w:rsidTr="004B0627">
        <w:trPr>
          <w:trHeight w:val="38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従事実績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業務名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</w:tr>
      <w:tr w:rsidR="00897091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発注機関名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</w:tr>
      <w:tr w:rsidR="00897091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履行場所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</w:tr>
      <w:tr w:rsidR="00897091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</w:tr>
      <w:tr w:rsidR="00897091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履行</w:t>
            </w:r>
            <w:r w:rsidR="0041745C" w:rsidRPr="004B0627">
              <w:rPr>
                <w:rFonts w:hint="eastAsia"/>
                <w:sz w:val="22"/>
                <w:szCs w:val="22"/>
              </w:rPr>
              <w:t>期間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</w:tr>
      <w:tr w:rsidR="00897091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従事役職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897091" w:rsidRPr="004B0627" w:rsidRDefault="00897091" w:rsidP="009F0530">
            <w:pPr>
              <w:rPr>
                <w:sz w:val="22"/>
                <w:szCs w:val="22"/>
              </w:rPr>
            </w:pPr>
          </w:p>
        </w:tc>
      </w:tr>
    </w:tbl>
    <w:p w:rsidR="0024014F" w:rsidRDefault="0024014F" w:rsidP="008F130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（注）照査技術者にあっては、設計図書等に定めのある場合。</w:t>
      </w:r>
    </w:p>
    <w:p w:rsidR="008F1301" w:rsidRPr="00F02C2F" w:rsidRDefault="00721D1F" w:rsidP="008F1301">
      <w:pPr>
        <w:rPr>
          <w:sz w:val="22"/>
          <w:szCs w:val="22"/>
        </w:rPr>
      </w:pPr>
      <w:r w:rsidRPr="00F02C2F">
        <w:rPr>
          <w:sz w:val="22"/>
          <w:szCs w:val="22"/>
        </w:rPr>
        <w:br w:type="page"/>
      </w:r>
      <w:r w:rsidR="00897091">
        <w:rPr>
          <w:rFonts w:hint="eastAsia"/>
          <w:sz w:val="22"/>
          <w:szCs w:val="22"/>
        </w:rPr>
        <w:lastRenderedPageBreak/>
        <w:t>４</w:t>
      </w:r>
      <w:r w:rsidR="00AB35F8" w:rsidRPr="00F02C2F">
        <w:rPr>
          <w:rFonts w:hint="eastAsia"/>
          <w:sz w:val="22"/>
          <w:szCs w:val="22"/>
        </w:rPr>
        <w:t xml:space="preserve">　一定基準を満たす同種・類似</w:t>
      </w:r>
      <w:r w:rsidR="0024014F">
        <w:rPr>
          <w:rFonts w:hint="eastAsia"/>
          <w:sz w:val="22"/>
          <w:szCs w:val="22"/>
        </w:rPr>
        <w:t>業務</w:t>
      </w:r>
      <w:r w:rsidR="00AB35F8" w:rsidRPr="00F02C2F">
        <w:rPr>
          <w:rFonts w:hint="eastAsia"/>
          <w:sz w:val="22"/>
          <w:szCs w:val="22"/>
        </w:rPr>
        <w:t>の</w:t>
      </w:r>
      <w:r w:rsidR="0024014F">
        <w:rPr>
          <w:rFonts w:hint="eastAsia"/>
          <w:sz w:val="22"/>
          <w:szCs w:val="22"/>
        </w:rPr>
        <w:t>履行</w:t>
      </w:r>
      <w:r w:rsidR="00AB35F8" w:rsidRPr="00F02C2F">
        <w:rPr>
          <w:rFonts w:hint="eastAsia"/>
          <w:sz w:val="22"/>
          <w:szCs w:val="22"/>
        </w:rPr>
        <w:t>実績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1374"/>
        <w:gridCol w:w="6830"/>
      </w:tblGrid>
      <w:tr w:rsidR="008F1301" w:rsidRPr="004B0627" w:rsidTr="004B0627">
        <w:trPr>
          <w:trHeight w:val="46"/>
        </w:trPr>
        <w:tc>
          <w:tcPr>
            <w:tcW w:w="1810" w:type="dxa"/>
            <w:gridSpan w:val="2"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商号又は名称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</w:tr>
      <w:tr w:rsidR="008F1301" w:rsidRPr="004B0627" w:rsidTr="004B0627">
        <w:trPr>
          <w:trHeight w:val="38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8F1301" w:rsidRPr="004B0627" w:rsidRDefault="00897091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業務</w:t>
            </w:r>
            <w:r w:rsidR="008F1301" w:rsidRPr="004B0627">
              <w:rPr>
                <w:rFonts w:hint="eastAsia"/>
                <w:sz w:val="22"/>
                <w:szCs w:val="22"/>
              </w:rPr>
              <w:t>名称等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8F1301" w:rsidRPr="004B0627" w:rsidRDefault="00897091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業務</w:t>
            </w:r>
            <w:r w:rsidR="008F1301" w:rsidRPr="004B0627">
              <w:rPr>
                <w:rFonts w:hint="eastAsia"/>
                <w:sz w:val="22"/>
                <w:szCs w:val="22"/>
              </w:rPr>
              <w:t>名称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</w:tr>
      <w:tr w:rsidR="008F1301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発注機関名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</w:tr>
      <w:tr w:rsidR="008F1301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F1301" w:rsidRPr="004B0627" w:rsidRDefault="00897091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履行</w:t>
            </w:r>
            <w:r w:rsidR="008F1301" w:rsidRPr="004B0627">
              <w:rPr>
                <w:rFonts w:hint="eastAsia"/>
                <w:sz w:val="22"/>
                <w:szCs w:val="22"/>
              </w:rPr>
              <w:t>場所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</w:tr>
      <w:tr w:rsidR="001342DB" w:rsidRPr="004B0627" w:rsidTr="004B0627">
        <w:trPr>
          <w:trHeight w:val="184"/>
        </w:trPr>
        <w:tc>
          <w:tcPr>
            <w:tcW w:w="436" w:type="dxa"/>
            <w:vMerge/>
            <w:shd w:val="clear" w:color="auto" w:fill="auto"/>
            <w:vAlign w:val="center"/>
          </w:tcPr>
          <w:p w:rsidR="001342DB" w:rsidRPr="004B0627" w:rsidRDefault="001342DB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1342DB" w:rsidRPr="004B0627" w:rsidRDefault="001342DB" w:rsidP="004B0627">
            <w:pPr>
              <w:snapToGrid w:val="0"/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契約金額</w:t>
            </w:r>
          </w:p>
          <w:p w:rsidR="001342DB" w:rsidRPr="004B0627" w:rsidRDefault="001342DB" w:rsidP="004B0627">
            <w:pPr>
              <w:snapToGrid w:val="0"/>
              <w:rPr>
                <w:sz w:val="12"/>
                <w:szCs w:val="12"/>
              </w:rPr>
            </w:pPr>
            <w:r w:rsidRPr="004B0627">
              <w:rPr>
                <w:rFonts w:hint="eastAsia"/>
                <w:sz w:val="12"/>
                <w:szCs w:val="12"/>
              </w:rPr>
              <w:t>（分担工事額）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1342DB" w:rsidRPr="004B0627" w:rsidRDefault="001342DB" w:rsidP="000E75FC">
            <w:pPr>
              <w:rPr>
                <w:sz w:val="22"/>
                <w:szCs w:val="22"/>
              </w:rPr>
            </w:pPr>
          </w:p>
        </w:tc>
      </w:tr>
      <w:tr w:rsidR="001342DB" w:rsidRPr="004B0627" w:rsidTr="004B0627">
        <w:trPr>
          <w:trHeight w:val="184"/>
        </w:trPr>
        <w:tc>
          <w:tcPr>
            <w:tcW w:w="436" w:type="dxa"/>
            <w:vMerge/>
            <w:shd w:val="clear" w:color="auto" w:fill="auto"/>
            <w:vAlign w:val="center"/>
          </w:tcPr>
          <w:p w:rsidR="001342DB" w:rsidRPr="004B0627" w:rsidRDefault="001342DB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1342DB" w:rsidRPr="004B0627" w:rsidRDefault="00897091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履行期間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1342DB" w:rsidRPr="004B0627" w:rsidRDefault="001342DB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 xml:space="preserve">　　　年　　　月　　　　日　～　　　　　年　　　月　　　日</w:t>
            </w:r>
          </w:p>
        </w:tc>
      </w:tr>
      <w:tr w:rsidR="008F1301" w:rsidRPr="004B0627" w:rsidTr="004B0627">
        <w:trPr>
          <w:trHeight w:val="326"/>
        </w:trPr>
        <w:tc>
          <w:tcPr>
            <w:tcW w:w="436" w:type="dxa"/>
            <w:vMerge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受注形態等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8F1301" w:rsidRPr="004B0627" w:rsidRDefault="001342DB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単体　／　共同企業体　（甲：出資比率　　　％　／　乙）</w:t>
            </w:r>
          </w:p>
        </w:tc>
      </w:tr>
      <w:tr w:rsidR="008F1301" w:rsidRPr="004B0627" w:rsidTr="004B0627">
        <w:trPr>
          <w:trHeight w:val="38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8F1301" w:rsidRPr="004B0627" w:rsidRDefault="00897091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業務概要</w:t>
            </w:r>
            <w:r w:rsidR="001342DB" w:rsidRPr="004B0627">
              <w:rPr>
                <w:rFonts w:hint="eastAsia"/>
                <w:sz w:val="22"/>
                <w:szCs w:val="22"/>
              </w:rPr>
              <w:t>等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  <w:tc>
          <w:tcPr>
            <w:tcW w:w="6830" w:type="dxa"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</w:tr>
      <w:tr w:rsidR="008F1301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  <w:tc>
          <w:tcPr>
            <w:tcW w:w="6830" w:type="dxa"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</w:tr>
      <w:tr w:rsidR="008F1301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  <w:tc>
          <w:tcPr>
            <w:tcW w:w="6830" w:type="dxa"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</w:tr>
      <w:tr w:rsidR="008F1301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  <w:tc>
          <w:tcPr>
            <w:tcW w:w="6830" w:type="dxa"/>
            <w:shd w:val="clear" w:color="auto" w:fill="auto"/>
            <w:vAlign w:val="center"/>
          </w:tcPr>
          <w:p w:rsidR="008F1301" w:rsidRPr="004B0627" w:rsidRDefault="008F1301" w:rsidP="000E75FC">
            <w:pPr>
              <w:rPr>
                <w:sz w:val="22"/>
                <w:szCs w:val="22"/>
              </w:rPr>
            </w:pPr>
          </w:p>
        </w:tc>
      </w:tr>
      <w:tr w:rsidR="001342DB" w:rsidRPr="004B0627" w:rsidTr="004B0627">
        <w:trPr>
          <w:trHeight w:val="77"/>
        </w:trPr>
        <w:tc>
          <w:tcPr>
            <w:tcW w:w="436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342DB" w:rsidRPr="004B0627" w:rsidRDefault="001342DB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342DB" w:rsidRPr="004B0627" w:rsidRDefault="001342DB" w:rsidP="000E75FC">
            <w:pPr>
              <w:rPr>
                <w:sz w:val="22"/>
                <w:szCs w:val="22"/>
              </w:rPr>
            </w:pPr>
          </w:p>
        </w:tc>
        <w:tc>
          <w:tcPr>
            <w:tcW w:w="683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342DB" w:rsidRPr="004B0627" w:rsidRDefault="001342DB" w:rsidP="000E75FC">
            <w:pPr>
              <w:rPr>
                <w:sz w:val="22"/>
                <w:szCs w:val="22"/>
              </w:rPr>
            </w:pPr>
          </w:p>
        </w:tc>
      </w:tr>
      <w:tr w:rsidR="002E5748" w:rsidRPr="004B0627" w:rsidTr="004B0627">
        <w:trPr>
          <w:trHeight w:val="46"/>
        </w:trPr>
        <w:tc>
          <w:tcPr>
            <w:tcW w:w="1810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商号又は名称</w:t>
            </w:r>
          </w:p>
        </w:tc>
        <w:tc>
          <w:tcPr>
            <w:tcW w:w="683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</w:tr>
      <w:tr w:rsidR="002E5748" w:rsidRPr="004B0627" w:rsidTr="004B0627">
        <w:trPr>
          <w:trHeight w:val="38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2E5748" w:rsidRPr="004B0627" w:rsidRDefault="00897091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業務</w:t>
            </w:r>
            <w:r w:rsidR="002E5748" w:rsidRPr="004B0627">
              <w:rPr>
                <w:rFonts w:hint="eastAsia"/>
                <w:sz w:val="22"/>
                <w:szCs w:val="22"/>
              </w:rPr>
              <w:t>名称等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2E5748" w:rsidRPr="004B0627" w:rsidRDefault="00897091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業務</w:t>
            </w:r>
            <w:r w:rsidR="002E5748" w:rsidRPr="004B0627">
              <w:rPr>
                <w:rFonts w:hint="eastAsia"/>
                <w:sz w:val="22"/>
                <w:szCs w:val="22"/>
              </w:rPr>
              <w:t>名称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</w:tr>
      <w:tr w:rsidR="002E5748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発注機関名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</w:tr>
      <w:tr w:rsidR="002E5748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2E5748" w:rsidRPr="004B0627" w:rsidRDefault="00897091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履行</w:t>
            </w:r>
            <w:r w:rsidR="002E5748" w:rsidRPr="004B0627">
              <w:rPr>
                <w:rFonts w:hint="eastAsia"/>
                <w:sz w:val="22"/>
                <w:szCs w:val="22"/>
              </w:rPr>
              <w:t>場所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</w:tr>
      <w:tr w:rsidR="002E5748" w:rsidRPr="004B0627" w:rsidTr="004B0627">
        <w:trPr>
          <w:trHeight w:val="184"/>
        </w:trPr>
        <w:tc>
          <w:tcPr>
            <w:tcW w:w="436" w:type="dxa"/>
            <w:vMerge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2E5748" w:rsidRPr="004B0627" w:rsidRDefault="002E5748" w:rsidP="004B0627">
            <w:pPr>
              <w:snapToGrid w:val="0"/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契約金額</w:t>
            </w:r>
          </w:p>
          <w:p w:rsidR="002E5748" w:rsidRPr="004B0627" w:rsidRDefault="002E5748" w:rsidP="004B0627">
            <w:pPr>
              <w:snapToGrid w:val="0"/>
              <w:rPr>
                <w:sz w:val="12"/>
                <w:szCs w:val="12"/>
              </w:rPr>
            </w:pPr>
            <w:r w:rsidRPr="004B0627">
              <w:rPr>
                <w:rFonts w:hint="eastAsia"/>
                <w:sz w:val="12"/>
                <w:szCs w:val="12"/>
              </w:rPr>
              <w:t>（分担工事額）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</w:tr>
      <w:tr w:rsidR="002E5748" w:rsidRPr="004B0627" w:rsidTr="004B0627">
        <w:trPr>
          <w:trHeight w:val="184"/>
        </w:trPr>
        <w:tc>
          <w:tcPr>
            <w:tcW w:w="436" w:type="dxa"/>
            <w:vMerge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2E5748" w:rsidRPr="004B0627" w:rsidRDefault="00897091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履行期間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 xml:space="preserve">　　　年　　　月　　　　日　～　　　　　年　　　月　　　日</w:t>
            </w:r>
          </w:p>
        </w:tc>
      </w:tr>
      <w:tr w:rsidR="002E5748" w:rsidRPr="004B0627" w:rsidTr="004B0627">
        <w:trPr>
          <w:trHeight w:val="326"/>
        </w:trPr>
        <w:tc>
          <w:tcPr>
            <w:tcW w:w="436" w:type="dxa"/>
            <w:vMerge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受注形態等</w:t>
            </w:r>
          </w:p>
        </w:tc>
        <w:tc>
          <w:tcPr>
            <w:tcW w:w="6830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単体　／　共同企業体　（甲：出資比率　　　％　／　乙）</w:t>
            </w:r>
          </w:p>
        </w:tc>
      </w:tr>
      <w:tr w:rsidR="002E5748" w:rsidRPr="004B0627" w:rsidTr="004B0627">
        <w:trPr>
          <w:trHeight w:val="38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2E5748" w:rsidRPr="004B0627" w:rsidRDefault="00897091" w:rsidP="000E75FC">
            <w:pPr>
              <w:rPr>
                <w:sz w:val="22"/>
                <w:szCs w:val="22"/>
              </w:rPr>
            </w:pPr>
            <w:r w:rsidRPr="004B0627">
              <w:rPr>
                <w:rFonts w:hint="eastAsia"/>
                <w:sz w:val="22"/>
                <w:szCs w:val="22"/>
              </w:rPr>
              <w:t>業務概要</w:t>
            </w:r>
            <w:r w:rsidR="002E5748" w:rsidRPr="004B0627">
              <w:rPr>
                <w:rFonts w:hint="eastAsia"/>
                <w:sz w:val="22"/>
                <w:szCs w:val="22"/>
              </w:rPr>
              <w:t>等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  <w:tc>
          <w:tcPr>
            <w:tcW w:w="6830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</w:tr>
      <w:tr w:rsidR="002E5748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  <w:tc>
          <w:tcPr>
            <w:tcW w:w="6830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</w:tr>
      <w:tr w:rsidR="002E5748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  <w:tc>
          <w:tcPr>
            <w:tcW w:w="6830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</w:tr>
      <w:tr w:rsidR="002E5748" w:rsidRPr="004B0627" w:rsidTr="004B0627">
        <w:trPr>
          <w:trHeight w:val="38"/>
        </w:trPr>
        <w:tc>
          <w:tcPr>
            <w:tcW w:w="436" w:type="dxa"/>
            <w:vMerge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  <w:tc>
          <w:tcPr>
            <w:tcW w:w="6830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</w:tr>
      <w:tr w:rsidR="002E5748" w:rsidRPr="004B0627" w:rsidTr="004B0627">
        <w:trPr>
          <w:trHeight w:val="77"/>
        </w:trPr>
        <w:tc>
          <w:tcPr>
            <w:tcW w:w="436" w:type="dxa"/>
            <w:vMerge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  <w:tc>
          <w:tcPr>
            <w:tcW w:w="6830" w:type="dxa"/>
            <w:shd w:val="clear" w:color="auto" w:fill="auto"/>
            <w:vAlign w:val="center"/>
          </w:tcPr>
          <w:p w:rsidR="002E5748" w:rsidRPr="004B0627" w:rsidRDefault="002E5748" w:rsidP="000E75FC">
            <w:pPr>
              <w:rPr>
                <w:sz w:val="22"/>
                <w:szCs w:val="22"/>
              </w:rPr>
            </w:pPr>
          </w:p>
        </w:tc>
      </w:tr>
    </w:tbl>
    <w:p w:rsidR="00AB35F8" w:rsidRPr="00F02C2F" w:rsidRDefault="002E5748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（注）</w:t>
      </w:r>
      <w:r w:rsidR="0024014F">
        <w:rPr>
          <w:rFonts w:hint="eastAsia"/>
          <w:sz w:val="22"/>
          <w:szCs w:val="22"/>
        </w:rPr>
        <w:t>入札公告「参加資格」に定める実績について記入すること。</w:t>
      </w:r>
    </w:p>
    <w:sectPr w:rsidR="00AB35F8" w:rsidRPr="00F02C2F" w:rsidSect="00A01558">
      <w:pgSz w:w="11906" w:h="16838" w:code="9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BF6" w:rsidRDefault="000F1BF6">
      <w:r>
        <w:separator/>
      </w:r>
    </w:p>
  </w:endnote>
  <w:endnote w:type="continuationSeparator" w:id="0">
    <w:p w:rsidR="000F1BF6" w:rsidRDefault="000F1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BF6" w:rsidRDefault="000F1BF6">
      <w:r>
        <w:separator/>
      </w:r>
    </w:p>
  </w:footnote>
  <w:footnote w:type="continuationSeparator" w:id="0">
    <w:p w:rsidR="000F1BF6" w:rsidRDefault="000F1B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985"/>
    <w:rsid w:val="00066B2D"/>
    <w:rsid w:val="000A1CA1"/>
    <w:rsid w:val="000E75FC"/>
    <w:rsid w:val="000F0231"/>
    <w:rsid w:val="000F1BF6"/>
    <w:rsid w:val="001342DB"/>
    <w:rsid w:val="00162BBD"/>
    <w:rsid w:val="001C3E6E"/>
    <w:rsid w:val="0024014F"/>
    <w:rsid w:val="00263985"/>
    <w:rsid w:val="002C3F11"/>
    <w:rsid w:val="002C5373"/>
    <w:rsid w:val="002E5748"/>
    <w:rsid w:val="00311D03"/>
    <w:rsid w:val="003E36BA"/>
    <w:rsid w:val="003F2598"/>
    <w:rsid w:val="0041745C"/>
    <w:rsid w:val="004B0627"/>
    <w:rsid w:val="00501037"/>
    <w:rsid w:val="005B7892"/>
    <w:rsid w:val="00721D1F"/>
    <w:rsid w:val="007419BD"/>
    <w:rsid w:val="00897091"/>
    <w:rsid w:val="008F1301"/>
    <w:rsid w:val="00901D30"/>
    <w:rsid w:val="0095068F"/>
    <w:rsid w:val="009644A5"/>
    <w:rsid w:val="00986741"/>
    <w:rsid w:val="009F0530"/>
    <w:rsid w:val="00A01558"/>
    <w:rsid w:val="00A40579"/>
    <w:rsid w:val="00AB35F8"/>
    <w:rsid w:val="00AF3202"/>
    <w:rsid w:val="00B1179A"/>
    <w:rsid w:val="00B15550"/>
    <w:rsid w:val="00B208E9"/>
    <w:rsid w:val="00E82517"/>
    <w:rsid w:val="00F02C2F"/>
    <w:rsid w:val="00F2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EDE1431"/>
  <w15:docId w15:val="{2B3529FA-7382-4925-B530-199010BD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35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0155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A01558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一般競争入札参加資格等確認資料</vt:lpstr>
      <vt:lpstr>一般競争入札参加資格等確認資料</vt:lpstr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一般競争入札参加資格等確認資料</dc:title>
  <dc:creator>keiyaku</dc:creator>
  <cp:lastModifiedBy>さいたま市</cp:lastModifiedBy>
  <cp:revision>7</cp:revision>
  <cp:lastPrinted>2011-06-07T09:19:00Z</cp:lastPrinted>
  <dcterms:created xsi:type="dcterms:W3CDTF">2017-10-12T08:32:00Z</dcterms:created>
  <dcterms:modified xsi:type="dcterms:W3CDTF">2025-03-31T06:25:00Z</dcterms:modified>
</cp:coreProperties>
</file>