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D130ED">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令和８年度市道１５３０号線舗装補修その２工事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D130ED">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　城東</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D130ED"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令和８年度市道１５３０号線舗装補修その２工事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D130ED"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　城東</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72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90B5F"/>
    <w:rsid w:val="00594658"/>
    <w:rsid w:val="005A0ED2"/>
    <w:rsid w:val="00671833"/>
    <w:rsid w:val="0069655A"/>
    <w:rsid w:val="006C47F9"/>
    <w:rsid w:val="00705880"/>
    <w:rsid w:val="007154F2"/>
    <w:rsid w:val="00775338"/>
    <w:rsid w:val="008A3200"/>
    <w:rsid w:val="008B5341"/>
    <w:rsid w:val="008D4A69"/>
    <w:rsid w:val="009B7E94"/>
    <w:rsid w:val="009C3CB9"/>
    <w:rsid w:val="009C4001"/>
    <w:rsid w:val="009D20C6"/>
    <w:rsid w:val="00A407EC"/>
    <w:rsid w:val="00A553FE"/>
    <w:rsid w:val="00AD65C3"/>
    <w:rsid w:val="00B0138E"/>
    <w:rsid w:val="00B53BBA"/>
    <w:rsid w:val="00BA4291"/>
    <w:rsid w:val="00BC1ED2"/>
    <w:rsid w:val="00BD2D3B"/>
    <w:rsid w:val="00C214B8"/>
    <w:rsid w:val="00D130ED"/>
    <w:rsid w:val="00D45CD8"/>
    <w:rsid w:val="00D55C87"/>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352C5-9715-4F79-8825-8E461EBC5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2026-09-14T04:54:00Z</dcterms:modified>
</cp:coreProperties>
</file>