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35162"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7CB5D47F" w14:textId="77777777" w:rsidR="00464474" w:rsidRPr="00295CD9" w:rsidRDefault="00464474" w:rsidP="00464474">
      <w:pPr>
        <w:pStyle w:val="mini5"/>
        <w:spacing w:line="240" w:lineRule="atLeast"/>
        <w:rPr>
          <w:spacing w:val="0"/>
        </w:rPr>
      </w:pPr>
    </w:p>
    <w:p w14:paraId="66A5F94E"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085A1834" w14:textId="77777777" w:rsidR="00464474" w:rsidRPr="00295CD9" w:rsidRDefault="00464474" w:rsidP="00464474">
      <w:pPr>
        <w:pStyle w:val="mini5"/>
        <w:spacing w:line="240" w:lineRule="atLeast"/>
        <w:rPr>
          <w:spacing w:val="0"/>
        </w:rPr>
      </w:pPr>
    </w:p>
    <w:p w14:paraId="035F47D4" w14:textId="77777777" w:rsidR="00464474" w:rsidRPr="00295CD9" w:rsidRDefault="00B47C14" w:rsidP="00E2351D">
      <w:pPr>
        <w:pStyle w:val="mini5"/>
        <w:spacing w:line="240" w:lineRule="atLeast"/>
        <w:jc w:val="right"/>
        <w:rPr>
          <w:spacing w:val="0"/>
        </w:rPr>
      </w:pPr>
      <w:r>
        <w:rPr>
          <w:rFonts w:hint="eastAsia"/>
        </w:rPr>
        <w:t>令和</w:t>
      </w:r>
      <w:r w:rsidR="00464474" w:rsidRPr="00295CD9">
        <w:rPr>
          <w:rFonts w:hint="eastAsia"/>
        </w:rPr>
        <w:t xml:space="preserve">　　年　　月　　日</w:t>
      </w:r>
      <w:r w:rsidR="00E2351D">
        <w:rPr>
          <w:rFonts w:hint="eastAsia"/>
        </w:rPr>
        <w:t xml:space="preserve">　</w:t>
      </w:r>
    </w:p>
    <w:p w14:paraId="795347AF" w14:textId="77777777" w:rsidR="00464474" w:rsidRPr="00295CD9" w:rsidRDefault="00464474" w:rsidP="00464474">
      <w:pPr>
        <w:pStyle w:val="mini5"/>
        <w:spacing w:line="240" w:lineRule="atLeast"/>
        <w:rPr>
          <w:spacing w:val="0"/>
        </w:rPr>
      </w:pPr>
    </w:p>
    <w:p w14:paraId="0AF20335" w14:textId="77777777" w:rsidR="00464474" w:rsidRPr="00295CD9" w:rsidRDefault="00464474" w:rsidP="00464474">
      <w:pPr>
        <w:pStyle w:val="mini5"/>
        <w:spacing w:line="240" w:lineRule="atLeast"/>
        <w:rPr>
          <w:spacing w:val="0"/>
        </w:rPr>
      </w:pPr>
    </w:p>
    <w:p w14:paraId="0171BAD6" w14:textId="77777777" w:rsidR="00464474" w:rsidRPr="00295CD9" w:rsidRDefault="00464474" w:rsidP="00464474">
      <w:pPr>
        <w:pStyle w:val="mini5"/>
        <w:spacing w:line="240" w:lineRule="atLeast"/>
        <w:rPr>
          <w:spacing w:val="0"/>
        </w:rPr>
      </w:pPr>
      <w:r w:rsidRPr="00295CD9">
        <w:rPr>
          <w:rFonts w:hint="eastAsia"/>
        </w:rPr>
        <w:t>蕨　市　長　あて</w:t>
      </w:r>
    </w:p>
    <w:p w14:paraId="03194829" w14:textId="77777777" w:rsidR="00464474" w:rsidRPr="00295CD9" w:rsidRDefault="00464474" w:rsidP="00464474">
      <w:pPr>
        <w:pStyle w:val="mini5"/>
        <w:spacing w:line="240" w:lineRule="atLeast"/>
        <w:rPr>
          <w:spacing w:val="0"/>
        </w:rPr>
      </w:pPr>
    </w:p>
    <w:p w14:paraId="7BF20B0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0F9D475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1FC5DC33"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049D47FA" w14:textId="77777777" w:rsidR="00464474" w:rsidRPr="00295CD9" w:rsidRDefault="00464474" w:rsidP="00464474">
      <w:pPr>
        <w:pStyle w:val="mini5"/>
        <w:spacing w:line="240" w:lineRule="atLeast"/>
        <w:rPr>
          <w:spacing w:val="0"/>
        </w:rPr>
      </w:pPr>
    </w:p>
    <w:p w14:paraId="20DF052F" w14:textId="77777777" w:rsidR="00464474" w:rsidRPr="00295CD9" w:rsidRDefault="00464474" w:rsidP="00464474">
      <w:pPr>
        <w:pStyle w:val="mini5"/>
        <w:spacing w:line="240" w:lineRule="atLeast"/>
        <w:rPr>
          <w:spacing w:val="0"/>
        </w:rPr>
      </w:pPr>
    </w:p>
    <w:p w14:paraId="26D69ADE"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11FFF25F"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2301D113" w14:textId="77777777" w:rsidR="00464474" w:rsidRPr="00295CD9" w:rsidRDefault="00464474" w:rsidP="00464474">
      <w:pPr>
        <w:pStyle w:val="mini5"/>
        <w:spacing w:line="240" w:lineRule="atLeast"/>
        <w:rPr>
          <w:spacing w:val="0"/>
        </w:rPr>
      </w:pPr>
    </w:p>
    <w:p w14:paraId="17BE7FF9"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02404489" w14:textId="77777777" w:rsidR="00464474" w:rsidRPr="00295CD9" w:rsidRDefault="00464474" w:rsidP="00464474">
      <w:pPr>
        <w:pStyle w:val="mini5"/>
        <w:spacing w:line="240" w:lineRule="atLeast"/>
        <w:rPr>
          <w:spacing w:val="0"/>
        </w:rPr>
      </w:pPr>
    </w:p>
    <w:p w14:paraId="1658DBB2" w14:textId="787305D8" w:rsidR="006F1211" w:rsidRDefault="00464474" w:rsidP="00464474">
      <w:pPr>
        <w:pStyle w:val="mini5"/>
        <w:spacing w:line="240" w:lineRule="atLeast"/>
      </w:pPr>
      <w:r w:rsidRPr="00295CD9">
        <w:rPr>
          <w:rFonts w:hint="eastAsia"/>
        </w:rPr>
        <w:t xml:space="preserve">　　　１</w:t>
      </w:r>
      <w:r w:rsidRPr="00295CD9">
        <w:rPr>
          <w:spacing w:val="0"/>
        </w:rPr>
        <w:t xml:space="preserve">  </w:t>
      </w:r>
      <w:r w:rsidR="00F57CDB">
        <w:rPr>
          <w:rFonts w:hint="eastAsia"/>
        </w:rPr>
        <w:t xml:space="preserve">公告年月日　　　</w:t>
      </w:r>
      <w:r w:rsidR="002A034D">
        <w:rPr>
          <w:rFonts w:hint="eastAsia"/>
        </w:rPr>
        <w:t>令和</w:t>
      </w:r>
      <w:r w:rsidR="004C49FA">
        <w:rPr>
          <w:rFonts w:hint="eastAsia"/>
        </w:rPr>
        <w:t>８</w:t>
      </w:r>
      <w:r w:rsidRPr="00C128E1">
        <w:rPr>
          <w:rFonts w:hint="eastAsia"/>
        </w:rPr>
        <w:t>年</w:t>
      </w:r>
      <w:r w:rsidR="0094172C">
        <w:rPr>
          <w:rFonts w:hint="eastAsia"/>
        </w:rPr>
        <w:t>６</w:t>
      </w:r>
      <w:r w:rsidRPr="00C128E1">
        <w:rPr>
          <w:rFonts w:hint="eastAsia"/>
        </w:rPr>
        <w:t>月</w:t>
      </w:r>
      <w:r w:rsidR="0094172C">
        <w:rPr>
          <w:rFonts w:hint="eastAsia"/>
        </w:rPr>
        <w:t>２４</w:t>
      </w:r>
      <w:r w:rsidRPr="00C128E1">
        <w:rPr>
          <w:rFonts w:hint="eastAsia"/>
        </w:rPr>
        <w:t>日　蕨市告示第</w:t>
      </w:r>
      <w:r w:rsidR="0094172C">
        <w:rPr>
          <w:rFonts w:hint="eastAsia"/>
        </w:rPr>
        <w:t>１２６</w:t>
      </w:r>
      <w:r w:rsidRPr="00C128E1">
        <w:rPr>
          <w:rFonts w:hint="eastAsia"/>
        </w:rPr>
        <w:t>号</w:t>
      </w:r>
    </w:p>
    <w:p w14:paraId="7691DD69" w14:textId="46DFE4C9" w:rsidR="00464474" w:rsidRPr="00295CD9" w:rsidRDefault="00464474" w:rsidP="00464474">
      <w:pPr>
        <w:pStyle w:val="mini5"/>
        <w:spacing w:line="240" w:lineRule="atLeast"/>
        <w:rPr>
          <w:spacing w:val="0"/>
        </w:rPr>
      </w:pPr>
      <w:r w:rsidRPr="00295CD9">
        <w:rPr>
          <w:rFonts w:hint="eastAsia"/>
        </w:rPr>
        <w:t xml:space="preserve">　　　　　　　　　　　　</w:t>
      </w:r>
    </w:p>
    <w:p w14:paraId="54E7F457" w14:textId="7020BCEE" w:rsidR="00464474" w:rsidRPr="00295CD9" w:rsidRDefault="00464474" w:rsidP="00464474">
      <w:pPr>
        <w:pStyle w:val="mini5"/>
        <w:spacing w:line="240" w:lineRule="atLeast"/>
        <w:rPr>
          <w:spacing w:val="0"/>
        </w:rPr>
      </w:pPr>
      <w:r w:rsidRPr="00295CD9">
        <w:rPr>
          <w:rFonts w:hint="eastAsia"/>
        </w:rPr>
        <w:t xml:space="preserve">　　　２　工　事　名</w:t>
      </w:r>
      <w:r w:rsidR="00401019">
        <w:rPr>
          <w:rFonts w:hint="eastAsia"/>
        </w:rPr>
        <w:t xml:space="preserve">　　　</w:t>
      </w:r>
      <w:r w:rsidR="006F1211">
        <w:rPr>
          <w:rFonts w:hint="eastAsia"/>
        </w:rPr>
        <w:t>市道１１－２０号線側溝布設替工事</w:t>
      </w:r>
    </w:p>
    <w:p w14:paraId="61958D70" w14:textId="77777777" w:rsidR="00464474" w:rsidRPr="00295CD9" w:rsidRDefault="00464474" w:rsidP="00464474">
      <w:pPr>
        <w:pStyle w:val="mini5"/>
        <w:spacing w:line="240" w:lineRule="atLeast"/>
        <w:rPr>
          <w:spacing w:val="0"/>
        </w:rPr>
      </w:pPr>
    </w:p>
    <w:p w14:paraId="415FE7BD"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174A26A3" w14:textId="77777777" w:rsidR="00464474" w:rsidRPr="00295CD9" w:rsidRDefault="00464474" w:rsidP="00464474">
      <w:pPr>
        <w:pStyle w:val="mini5"/>
        <w:spacing w:line="240" w:lineRule="atLeast"/>
        <w:rPr>
          <w:spacing w:val="0"/>
        </w:rPr>
      </w:pPr>
      <w:r w:rsidRPr="00295CD9">
        <w:rPr>
          <w:rFonts w:hint="eastAsia"/>
        </w:rPr>
        <w:t xml:space="preserve">　　　　　　　　　　　　　</w:t>
      </w:r>
      <w:r w:rsidR="00B47C14">
        <w:rPr>
          <w:rFonts w:hint="eastAsia"/>
        </w:rPr>
        <w:t>令和</w:t>
      </w:r>
      <w:r w:rsidRPr="00295CD9">
        <w:rPr>
          <w:rFonts w:hint="eastAsia"/>
        </w:rPr>
        <w:t xml:space="preserve">　　年　　月　　日</w:t>
      </w:r>
    </w:p>
    <w:p w14:paraId="12B9010D" w14:textId="77777777" w:rsidR="00464474" w:rsidRPr="00295CD9" w:rsidRDefault="00464474" w:rsidP="00464474">
      <w:pPr>
        <w:pStyle w:val="mini5"/>
        <w:spacing w:line="240" w:lineRule="atLeast"/>
        <w:rPr>
          <w:spacing w:val="0"/>
        </w:rPr>
      </w:pPr>
    </w:p>
    <w:p w14:paraId="5E6A0E49" w14:textId="77777777" w:rsidR="00464474" w:rsidRPr="00295CD9" w:rsidRDefault="00464474" w:rsidP="00464474">
      <w:pPr>
        <w:pStyle w:val="mini5"/>
        <w:spacing w:line="240" w:lineRule="atLeast"/>
      </w:pPr>
      <w:r w:rsidRPr="00295CD9">
        <w:rPr>
          <w:rFonts w:hint="eastAsia"/>
        </w:rPr>
        <w:t xml:space="preserve">　　　４　連　絡　先</w:t>
      </w:r>
    </w:p>
    <w:p w14:paraId="25B2FA10"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5E2FEEBC" w14:textId="77777777" w:rsidR="00464474" w:rsidRPr="00295CD9" w:rsidRDefault="00464474" w:rsidP="00464474">
      <w:pPr>
        <w:pStyle w:val="mini5"/>
        <w:spacing w:line="240" w:lineRule="atLeast"/>
        <w:rPr>
          <w:spacing w:val="0"/>
        </w:rPr>
      </w:pPr>
    </w:p>
    <w:p w14:paraId="6FE6819A"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906F2F1"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1AA30D73" w14:textId="77777777" w:rsidR="00464474" w:rsidRPr="00295CD9" w:rsidRDefault="00464474" w:rsidP="00464474">
      <w:pPr>
        <w:pStyle w:val="mini5"/>
        <w:spacing w:line="240" w:lineRule="atLeast"/>
        <w:rPr>
          <w:spacing w:val="0"/>
        </w:rPr>
      </w:pPr>
    </w:p>
    <w:p w14:paraId="7C47BF07"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67786FF8" w14:textId="77777777" w:rsidR="00464474" w:rsidRPr="00295CD9" w:rsidRDefault="00464474" w:rsidP="00464474">
      <w:pPr>
        <w:pStyle w:val="mini5"/>
        <w:spacing w:line="240" w:lineRule="atLeast"/>
        <w:jc w:val="center"/>
      </w:pPr>
    </w:p>
    <w:p w14:paraId="126C63D3" w14:textId="77777777" w:rsidR="00464474" w:rsidRPr="00295CD9" w:rsidRDefault="00464474" w:rsidP="00464474">
      <w:pPr>
        <w:pStyle w:val="mini5"/>
        <w:spacing w:line="240" w:lineRule="atLeast"/>
        <w:jc w:val="center"/>
        <w:rPr>
          <w:spacing w:val="0"/>
        </w:rPr>
      </w:pPr>
    </w:p>
    <w:p w14:paraId="633E4A40"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67B366B8" w14:textId="77777777" w:rsidR="00464474" w:rsidRPr="00295CD9" w:rsidRDefault="009E5758"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5025D226" wp14:editId="55FBD006">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A35A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68788924" w14:textId="77777777" w:rsidR="00464474" w:rsidRPr="00295CD9" w:rsidRDefault="00464474" w:rsidP="00464474">
      <w:pPr>
        <w:pStyle w:val="mini5"/>
        <w:spacing w:line="240" w:lineRule="atLeast"/>
        <w:rPr>
          <w:spacing w:val="0"/>
        </w:rPr>
      </w:pPr>
    </w:p>
    <w:p w14:paraId="73322449" w14:textId="77777777" w:rsidR="00464474" w:rsidRPr="00295CD9" w:rsidRDefault="00464474" w:rsidP="00464474">
      <w:pPr>
        <w:pStyle w:val="mini5"/>
        <w:spacing w:line="240" w:lineRule="atLeast"/>
        <w:rPr>
          <w:spacing w:val="0"/>
        </w:rPr>
      </w:pPr>
    </w:p>
    <w:p w14:paraId="65A6E82C" w14:textId="77777777"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B47C14">
        <w:rPr>
          <w:rFonts w:hint="eastAsia"/>
        </w:rPr>
        <w:t>令和</w:t>
      </w:r>
      <w:r w:rsidR="00540B86">
        <w:rPr>
          <w:rFonts w:hint="eastAsia"/>
        </w:rPr>
        <w:t>７</w:t>
      </w:r>
      <w:r w:rsidR="00610B52">
        <w:rPr>
          <w:rFonts w:hint="eastAsia"/>
        </w:rPr>
        <w:t>・</w:t>
      </w:r>
      <w:r w:rsidR="00540B86">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78B4FE86"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4F25D04D" w14:textId="77777777" w:rsidR="00464474" w:rsidRPr="00610B52" w:rsidRDefault="00464474" w:rsidP="00C51B4F">
            <w:pPr>
              <w:pStyle w:val="mini5"/>
              <w:wordWrap/>
              <w:spacing w:line="240" w:lineRule="atLeast"/>
              <w:rPr>
                <w:spacing w:val="0"/>
              </w:rPr>
            </w:pPr>
          </w:p>
        </w:tc>
      </w:tr>
    </w:tbl>
    <w:p w14:paraId="529551BD" w14:textId="77777777" w:rsidR="00464474" w:rsidRPr="00295CD9" w:rsidRDefault="00464474" w:rsidP="00464474">
      <w:pPr>
        <w:pStyle w:val="mini5"/>
        <w:spacing w:line="240" w:lineRule="atLeast"/>
        <w:rPr>
          <w:spacing w:val="0"/>
        </w:rPr>
      </w:pPr>
    </w:p>
    <w:p w14:paraId="456DB1A0" w14:textId="77777777" w:rsidR="00464474" w:rsidRPr="00295CD9" w:rsidRDefault="00464474" w:rsidP="00464474">
      <w:pPr>
        <w:pStyle w:val="mini5"/>
        <w:spacing w:line="240" w:lineRule="atLeast"/>
        <w:rPr>
          <w:spacing w:val="0"/>
        </w:rPr>
      </w:pPr>
    </w:p>
    <w:p w14:paraId="1C442B88"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7BBA1C63"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7E46C32A"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2DE0052A"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0632F833"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6C686B21"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246357D8"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7CE2D070"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122DB663"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7EBAC14A"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5D961F1B"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580A6F8B"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633425F3"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62A0BEA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4BBE2125" w14:textId="77777777" w:rsidR="00464474" w:rsidRPr="00295CD9" w:rsidRDefault="00464474" w:rsidP="00C51B4F">
            <w:pPr>
              <w:pStyle w:val="mini5"/>
              <w:wordWrap/>
              <w:spacing w:line="240" w:lineRule="atLeast"/>
              <w:rPr>
                <w:spacing w:val="0"/>
              </w:rPr>
            </w:pPr>
          </w:p>
        </w:tc>
      </w:tr>
      <w:tr w:rsidR="00464474" w:rsidRPr="00295CD9" w14:paraId="708E6BCA" w14:textId="77777777" w:rsidTr="00C51B4F">
        <w:trPr>
          <w:cantSplit/>
          <w:trHeight w:val="675"/>
        </w:trPr>
        <w:tc>
          <w:tcPr>
            <w:tcW w:w="426" w:type="dxa"/>
            <w:vMerge/>
            <w:tcBorders>
              <w:left w:val="single" w:sz="8" w:space="0" w:color="auto"/>
              <w:right w:val="single" w:sz="8" w:space="0" w:color="auto"/>
            </w:tcBorders>
          </w:tcPr>
          <w:p w14:paraId="2365FEF1"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1AF2160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5444DAE5" w14:textId="77777777" w:rsidR="00464474" w:rsidRPr="00295CD9" w:rsidRDefault="00464474" w:rsidP="00C51B4F">
            <w:pPr>
              <w:pStyle w:val="mini5"/>
              <w:wordWrap/>
              <w:spacing w:line="240" w:lineRule="atLeast"/>
              <w:rPr>
                <w:spacing w:val="0"/>
              </w:rPr>
            </w:pPr>
          </w:p>
        </w:tc>
      </w:tr>
      <w:tr w:rsidR="00464474" w:rsidRPr="00295CD9" w14:paraId="39089FD0" w14:textId="77777777" w:rsidTr="00C51B4F">
        <w:trPr>
          <w:cantSplit/>
          <w:trHeight w:val="675"/>
        </w:trPr>
        <w:tc>
          <w:tcPr>
            <w:tcW w:w="426" w:type="dxa"/>
            <w:vMerge/>
            <w:tcBorders>
              <w:left w:val="single" w:sz="8" w:space="0" w:color="auto"/>
              <w:right w:val="single" w:sz="8" w:space="0" w:color="auto"/>
            </w:tcBorders>
          </w:tcPr>
          <w:p w14:paraId="22CA141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D71FCB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58F7E492" w14:textId="77777777" w:rsidR="00464474" w:rsidRPr="00295CD9" w:rsidRDefault="00464474" w:rsidP="00C51B4F">
            <w:pPr>
              <w:pStyle w:val="mini5"/>
              <w:wordWrap/>
              <w:spacing w:line="240" w:lineRule="atLeast"/>
              <w:rPr>
                <w:spacing w:val="0"/>
              </w:rPr>
            </w:pPr>
          </w:p>
        </w:tc>
      </w:tr>
      <w:tr w:rsidR="00464474" w:rsidRPr="00295CD9" w14:paraId="606B9CC8" w14:textId="77777777" w:rsidTr="00C51B4F">
        <w:trPr>
          <w:cantSplit/>
          <w:trHeight w:val="675"/>
        </w:trPr>
        <w:tc>
          <w:tcPr>
            <w:tcW w:w="426" w:type="dxa"/>
            <w:vMerge/>
            <w:tcBorders>
              <w:left w:val="single" w:sz="8" w:space="0" w:color="auto"/>
              <w:right w:val="single" w:sz="8" w:space="0" w:color="auto"/>
            </w:tcBorders>
          </w:tcPr>
          <w:p w14:paraId="1AE7C22F"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81153D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5BC99BD2" w14:textId="77777777" w:rsidR="00464474" w:rsidRPr="00295CD9" w:rsidRDefault="00464474" w:rsidP="00C51B4F">
            <w:pPr>
              <w:pStyle w:val="mini5"/>
              <w:wordWrap/>
              <w:spacing w:line="240" w:lineRule="atLeast"/>
              <w:rPr>
                <w:spacing w:val="0"/>
              </w:rPr>
            </w:pPr>
          </w:p>
        </w:tc>
      </w:tr>
      <w:tr w:rsidR="00464474" w:rsidRPr="00295CD9" w14:paraId="7236563C" w14:textId="77777777" w:rsidTr="00C51B4F">
        <w:trPr>
          <w:cantSplit/>
          <w:trHeight w:val="675"/>
        </w:trPr>
        <w:tc>
          <w:tcPr>
            <w:tcW w:w="426" w:type="dxa"/>
            <w:vMerge/>
            <w:tcBorders>
              <w:left w:val="single" w:sz="8" w:space="0" w:color="auto"/>
              <w:right w:val="single" w:sz="8" w:space="0" w:color="auto"/>
            </w:tcBorders>
          </w:tcPr>
          <w:p w14:paraId="1B6A882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60F66F20"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6911FD7B"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601BE1E7"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299733FC"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8B20B8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5170669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28B64638"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73B08A03" w14:textId="77777777" w:rsidR="00E2351D" w:rsidRDefault="00464474" w:rsidP="00E2351D">
      <w:pPr>
        <w:pStyle w:val="mini5"/>
        <w:spacing w:line="240" w:lineRule="atLeast"/>
      </w:pPr>
      <w:r w:rsidRPr="00295CD9">
        <w:rPr>
          <w:rFonts w:hint="eastAsia"/>
        </w:rPr>
        <w:t xml:space="preserve">　</w:t>
      </w:r>
    </w:p>
    <w:p w14:paraId="56AB93B8" w14:textId="77777777" w:rsidR="00464474" w:rsidRPr="00E2351D" w:rsidRDefault="00E2351D" w:rsidP="00E2351D">
      <w:pPr>
        <w:widowControl/>
        <w:jc w:val="left"/>
        <w:rPr>
          <w:rFonts w:ascii="ＭＳ 明朝"/>
          <w:spacing w:val="1"/>
          <w:kern w:val="0"/>
          <w:szCs w:val="20"/>
        </w:rPr>
      </w:pPr>
      <w:r>
        <w:br w:type="page"/>
      </w:r>
    </w:p>
    <w:p w14:paraId="0F4ED2C9"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5DF933CC" w14:textId="77777777" w:rsidR="00464474" w:rsidRPr="00295CD9" w:rsidRDefault="00464474" w:rsidP="00464474">
      <w:pPr>
        <w:pStyle w:val="mini5"/>
        <w:rPr>
          <w:spacing w:val="0"/>
        </w:rPr>
      </w:pPr>
    </w:p>
    <w:p w14:paraId="3C44FD97"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57F14F23"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3DC15396"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3CB07124" w14:textId="77777777" w:rsidR="00464474" w:rsidRPr="00295CD9" w:rsidRDefault="00464474" w:rsidP="00E2351D">
            <w:pPr>
              <w:pStyle w:val="mini5"/>
              <w:wordWrap/>
              <w:spacing w:line="240" w:lineRule="auto"/>
              <w:rPr>
                <w:spacing w:val="0"/>
              </w:rPr>
            </w:pPr>
          </w:p>
        </w:tc>
      </w:tr>
      <w:tr w:rsidR="00464474" w:rsidRPr="00295CD9" w14:paraId="35B5C7E9"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F75E27B"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487E70AF" w14:textId="77777777" w:rsidR="00464474" w:rsidRPr="00295CD9" w:rsidRDefault="00464474" w:rsidP="00E2351D">
            <w:pPr>
              <w:pStyle w:val="mini5"/>
              <w:wordWrap/>
              <w:spacing w:line="240" w:lineRule="auto"/>
              <w:rPr>
                <w:spacing w:val="0"/>
              </w:rPr>
            </w:pPr>
          </w:p>
        </w:tc>
      </w:tr>
      <w:tr w:rsidR="00464474" w:rsidRPr="00295CD9" w14:paraId="31A5A8D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9C3036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69670E8A" w14:textId="77777777" w:rsidR="00464474" w:rsidRPr="00295CD9" w:rsidRDefault="00464474" w:rsidP="00E2351D">
            <w:pPr>
              <w:pStyle w:val="mini5"/>
              <w:wordWrap/>
              <w:spacing w:line="240" w:lineRule="auto"/>
              <w:rPr>
                <w:spacing w:val="0"/>
              </w:rPr>
            </w:pPr>
          </w:p>
        </w:tc>
      </w:tr>
      <w:tr w:rsidR="00464474" w:rsidRPr="00295CD9" w14:paraId="704846DD"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B4AF86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46276486" w14:textId="77777777" w:rsidR="00464474" w:rsidRPr="00295CD9" w:rsidRDefault="00464474" w:rsidP="00E2351D">
            <w:pPr>
              <w:pStyle w:val="mini5"/>
              <w:wordWrap/>
              <w:spacing w:line="240" w:lineRule="auto"/>
              <w:rPr>
                <w:spacing w:val="0"/>
              </w:rPr>
            </w:pPr>
          </w:p>
        </w:tc>
      </w:tr>
      <w:tr w:rsidR="00464474" w:rsidRPr="00295CD9" w14:paraId="4A779BF5"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FD3727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0DDBF5F6" w14:textId="77777777" w:rsidR="00464474" w:rsidRPr="00295CD9" w:rsidRDefault="00464474" w:rsidP="00E2351D">
            <w:pPr>
              <w:pStyle w:val="mini5"/>
              <w:wordWrap/>
              <w:spacing w:line="240" w:lineRule="auto"/>
              <w:rPr>
                <w:spacing w:val="0"/>
              </w:rPr>
            </w:pPr>
          </w:p>
        </w:tc>
      </w:tr>
      <w:tr w:rsidR="00464474" w:rsidRPr="00295CD9" w14:paraId="43E5E258"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9A6EBAE"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43AC5EB5"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46BA203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6D71DADB" w14:textId="77777777" w:rsidR="00464474" w:rsidRPr="00295CD9" w:rsidRDefault="00464474" w:rsidP="00E2351D">
            <w:pPr>
              <w:pStyle w:val="mini5"/>
              <w:wordWrap/>
              <w:spacing w:line="240" w:lineRule="auto"/>
              <w:rPr>
                <w:spacing w:val="0"/>
              </w:rPr>
            </w:pPr>
          </w:p>
        </w:tc>
      </w:tr>
      <w:tr w:rsidR="00464474" w:rsidRPr="00295CD9" w14:paraId="3395EF9B"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65291B44"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7507DC9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49A755DE" w14:textId="77777777" w:rsidR="00464474" w:rsidRPr="00295CD9" w:rsidRDefault="00464474" w:rsidP="00E2351D">
            <w:pPr>
              <w:pStyle w:val="mini5"/>
              <w:wordWrap/>
              <w:spacing w:line="240" w:lineRule="auto"/>
              <w:rPr>
                <w:spacing w:val="0"/>
              </w:rPr>
            </w:pPr>
          </w:p>
        </w:tc>
      </w:tr>
      <w:tr w:rsidR="00464474" w:rsidRPr="00295CD9" w14:paraId="0082D487" w14:textId="77777777" w:rsidTr="00E2351D">
        <w:trPr>
          <w:cantSplit/>
          <w:trHeight w:hRule="exact" w:val="760"/>
        </w:trPr>
        <w:tc>
          <w:tcPr>
            <w:tcW w:w="474" w:type="dxa"/>
            <w:vMerge/>
            <w:tcBorders>
              <w:left w:val="single" w:sz="8" w:space="0" w:color="auto"/>
              <w:right w:val="single" w:sz="8" w:space="0" w:color="auto"/>
            </w:tcBorders>
          </w:tcPr>
          <w:p w14:paraId="1A15CB80"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512CBE3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3C89760E" w14:textId="77777777" w:rsidR="00464474" w:rsidRPr="00295CD9" w:rsidRDefault="00464474" w:rsidP="00E2351D">
            <w:pPr>
              <w:pStyle w:val="mini5"/>
              <w:wordWrap/>
              <w:spacing w:line="240" w:lineRule="auto"/>
              <w:rPr>
                <w:spacing w:val="0"/>
              </w:rPr>
            </w:pPr>
          </w:p>
        </w:tc>
      </w:tr>
      <w:tr w:rsidR="00464474" w:rsidRPr="00295CD9" w14:paraId="39306930" w14:textId="77777777" w:rsidTr="00E2351D">
        <w:trPr>
          <w:cantSplit/>
          <w:trHeight w:hRule="exact" w:val="760"/>
        </w:trPr>
        <w:tc>
          <w:tcPr>
            <w:tcW w:w="474" w:type="dxa"/>
            <w:vMerge/>
            <w:tcBorders>
              <w:left w:val="single" w:sz="8" w:space="0" w:color="auto"/>
              <w:right w:val="single" w:sz="8" w:space="0" w:color="auto"/>
            </w:tcBorders>
          </w:tcPr>
          <w:p w14:paraId="361FDF90"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FD06AB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799A8D6C"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56735C07"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11402125"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4443F9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294851B5" w14:textId="77777777" w:rsidR="00464474" w:rsidRPr="00295CD9" w:rsidRDefault="00464474" w:rsidP="00E2351D">
            <w:pPr>
              <w:pStyle w:val="mini5"/>
              <w:wordWrap/>
              <w:spacing w:line="240" w:lineRule="auto"/>
              <w:rPr>
                <w:spacing w:val="0"/>
              </w:rPr>
            </w:pPr>
          </w:p>
        </w:tc>
      </w:tr>
      <w:tr w:rsidR="00464474" w:rsidRPr="00295CD9" w14:paraId="5B3B99C3"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229E5921"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2FCDFFA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0CD4CFFB" w14:textId="77777777" w:rsidR="00464474" w:rsidRPr="00295CD9" w:rsidRDefault="00464474" w:rsidP="00E2351D">
            <w:pPr>
              <w:pStyle w:val="mini5"/>
              <w:wordWrap/>
              <w:spacing w:line="240" w:lineRule="auto"/>
              <w:rPr>
                <w:spacing w:val="0"/>
              </w:rPr>
            </w:pPr>
          </w:p>
        </w:tc>
      </w:tr>
      <w:tr w:rsidR="00464474" w:rsidRPr="00295CD9" w14:paraId="52DBF887" w14:textId="77777777" w:rsidTr="00E2351D">
        <w:trPr>
          <w:cantSplit/>
          <w:trHeight w:hRule="exact" w:val="760"/>
        </w:trPr>
        <w:tc>
          <w:tcPr>
            <w:tcW w:w="474" w:type="dxa"/>
            <w:vMerge/>
            <w:tcBorders>
              <w:left w:val="single" w:sz="8" w:space="0" w:color="auto"/>
              <w:right w:val="single" w:sz="8" w:space="0" w:color="auto"/>
            </w:tcBorders>
          </w:tcPr>
          <w:p w14:paraId="1886B5E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2FDB75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5A6E41B7" w14:textId="77777777" w:rsidR="00464474" w:rsidRPr="00295CD9" w:rsidRDefault="00464474" w:rsidP="00E2351D">
            <w:pPr>
              <w:pStyle w:val="mini5"/>
              <w:wordWrap/>
              <w:spacing w:line="240" w:lineRule="auto"/>
              <w:rPr>
                <w:spacing w:val="0"/>
              </w:rPr>
            </w:pPr>
          </w:p>
        </w:tc>
      </w:tr>
      <w:tr w:rsidR="00464474" w:rsidRPr="00295CD9" w14:paraId="49E12651" w14:textId="77777777" w:rsidTr="00E2351D">
        <w:trPr>
          <w:cantSplit/>
          <w:trHeight w:hRule="exact" w:val="760"/>
        </w:trPr>
        <w:tc>
          <w:tcPr>
            <w:tcW w:w="474" w:type="dxa"/>
            <w:vMerge/>
            <w:tcBorders>
              <w:left w:val="single" w:sz="8" w:space="0" w:color="auto"/>
              <w:right w:val="single" w:sz="8" w:space="0" w:color="auto"/>
            </w:tcBorders>
          </w:tcPr>
          <w:p w14:paraId="5BDA24DD"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5AC5199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56746204" w14:textId="77777777" w:rsidR="00464474" w:rsidRPr="00295CD9" w:rsidRDefault="00464474" w:rsidP="00E2351D">
            <w:pPr>
              <w:pStyle w:val="mini5"/>
              <w:wordWrap/>
              <w:spacing w:line="240" w:lineRule="auto"/>
              <w:rPr>
                <w:spacing w:val="0"/>
              </w:rPr>
            </w:pPr>
          </w:p>
        </w:tc>
      </w:tr>
      <w:tr w:rsidR="00464474" w:rsidRPr="00295CD9" w14:paraId="7A22532B" w14:textId="77777777" w:rsidTr="00E2351D">
        <w:trPr>
          <w:cantSplit/>
          <w:trHeight w:hRule="exact" w:val="760"/>
        </w:trPr>
        <w:tc>
          <w:tcPr>
            <w:tcW w:w="474" w:type="dxa"/>
            <w:vMerge/>
            <w:tcBorders>
              <w:left w:val="single" w:sz="8" w:space="0" w:color="auto"/>
              <w:right w:val="single" w:sz="8" w:space="0" w:color="auto"/>
            </w:tcBorders>
          </w:tcPr>
          <w:p w14:paraId="5D87DCB9"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402B833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6056B9CA" w14:textId="77777777" w:rsidR="00464474" w:rsidRPr="00295CD9" w:rsidRDefault="00464474" w:rsidP="00E2351D">
            <w:pPr>
              <w:pStyle w:val="mini5"/>
              <w:wordWrap/>
              <w:spacing w:line="240" w:lineRule="auto"/>
              <w:rPr>
                <w:spacing w:val="0"/>
              </w:rPr>
            </w:pPr>
          </w:p>
        </w:tc>
      </w:tr>
      <w:tr w:rsidR="00464474" w:rsidRPr="00295CD9" w14:paraId="45123938" w14:textId="77777777" w:rsidTr="00E2351D">
        <w:trPr>
          <w:cantSplit/>
          <w:trHeight w:hRule="exact" w:val="760"/>
        </w:trPr>
        <w:tc>
          <w:tcPr>
            <w:tcW w:w="474" w:type="dxa"/>
            <w:vMerge/>
            <w:tcBorders>
              <w:left w:val="single" w:sz="8" w:space="0" w:color="auto"/>
              <w:right w:val="single" w:sz="8" w:space="0" w:color="auto"/>
            </w:tcBorders>
          </w:tcPr>
          <w:p w14:paraId="11DDA231"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EA3F82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737405DF"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1EFC420C"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729E0E6"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4CA5C34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0E424275" w14:textId="77777777" w:rsidR="00464474" w:rsidRPr="00295CD9" w:rsidRDefault="00464474" w:rsidP="00E2351D">
            <w:pPr>
              <w:pStyle w:val="mini5"/>
              <w:wordWrap/>
              <w:spacing w:line="240" w:lineRule="auto"/>
              <w:rPr>
                <w:spacing w:val="0"/>
              </w:rPr>
            </w:pPr>
          </w:p>
        </w:tc>
      </w:tr>
    </w:tbl>
    <w:p w14:paraId="4E7E7B09"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6542D658"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650C6" w14:textId="77777777" w:rsidR="00A5630D" w:rsidRDefault="00A5630D" w:rsidP="00C51B4F">
      <w:r>
        <w:separator/>
      </w:r>
    </w:p>
  </w:endnote>
  <w:endnote w:type="continuationSeparator" w:id="0">
    <w:p w14:paraId="606EF5B5" w14:textId="77777777" w:rsidR="00A5630D" w:rsidRDefault="00A5630D"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85650" w14:textId="77777777" w:rsidR="00A5630D" w:rsidRDefault="00A5630D" w:rsidP="00C51B4F">
      <w:r>
        <w:separator/>
      </w:r>
    </w:p>
  </w:footnote>
  <w:footnote w:type="continuationSeparator" w:id="0">
    <w:p w14:paraId="1EA4D09E" w14:textId="77777777" w:rsidR="00A5630D" w:rsidRDefault="00A5630D"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11A45"/>
    <w:rsid w:val="00046042"/>
    <w:rsid w:val="000630C7"/>
    <w:rsid w:val="00084A53"/>
    <w:rsid w:val="00094D28"/>
    <w:rsid w:val="000B7A4E"/>
    <w:rsid w:val="000D1069"/>
    <w:rsid w:val="001F6BF1"/>
    <w:rsid w:val="0020645F"/>
    <w:rsid w:val="00222CF7"/>
    <w:rsid w:val="00243E76"/>
    <w:rsid w:val="00252CE4"/>
    <w:rsid w:val="00261FD2"/>
    <w:rsid w:val="002A034D"/>
    <w:rsid w:val="00301D06"/>
    <w:rsid w:val="00313441"/>
    <w:rsid w:val="00401019"/>
    <w:rsid w:val="00403AAD"/>
    <w:rsid w:val="00464474"/>
    <w:rsid w:val="004A7588"/>
    <w:rsid w:val="004C49FA"/>
    <w:rsid w:val="004D6E2C"/>
    <w:rsid w:val="004E371D"/>
    <w:rsid w:val="00540B86"/>
    <w:rsid w:val="00580E50"/>
    <w:rsid w:val="005A64C5"/>
    <w:rsid w:val="00610B52"/>
    <w:rsid w:val="006707E4"/>
    <w:rsid w:val="006E396B"/>
    <w:rsid w:val="006E3D19"/>
    <w:rsid w:val="006F0559"/>
    <w:rsid w:val="006F1211"/>
    <w:rsid w:val="006F1612"/>
    <w:rsid w:val="00752064"/>
    <w:rsid w:val="00786392"/>
    <w:rsid w:val="007935EC"/>
    <w:rsid w:val="007C57E8"/>
    <w:rsid w:val="007D0872"/>
    <w:rsid w:val="007E1D5F"/>
    <w:rsid w:val="007E415B"/>
    <w:rsid w:val="00827002"/>
    <w:rsid w:val="00830514"/>
    <w:rsid w:val="008312EB"/>
    <w:rsid w:val="00853AAB"/>
    <w:rsid w:val="008751FB"/>
    <w:rsid w:val="00875C7E"/>
    <w:rsid w:val="00877079"/>
    <w:rsid w:val="008A53B2"/>
    <w:rsid w:val="0094172C"/>
    <w:rsid w:val="009728E7"/>
    <w:rsid w:val="009C3DE8"/>
    <w:rsid w:val="009E5758"/>
    <w:rsid w:val="009F2C47"/>
    <w:rsid w:val="009F584E"/>
    <w:rsid w:val="00A01D9A"/>
    <w:rsid w:val="00A5630D"/>
    <w:rsid w:val="00A60310"/>
    <w:rsid w:val="00A91E29"/>
    <w:rsid w:val="00AC5FD5"/>
    <w:rsid w:val="00AD56A6"/>
    <w:rsid w:val="00AE12E3"/>
    <w:rsid w:val="00B35B6D"/>
    <w:rsid w:val="00B47C14"/>
    <w:rsid w:val="00B721E3"/>
    <w:rsid w:val="00B85D4B"/>
    <w:rsid w:val="00B871EE"/>
    <w:rsid w:val="00B935B5"/>
    <w:rsid w:val="00BA5066"/>
    <w:rsid w:val="00BE4115"/>
    <w:rsid w:val="00BE7F8F"/>
    <w:rsid w:val="00BF5A4E"/>
    <w:rsid w:val="00C128E1"/>
    <w:rsid w:val="00C348CB"/>
    <w:rsid w:val="00C450E7"/>
    <w:rsid w:val="00C502FA"/>
    <w:rsid w:val="00C51B4F"/>
    <w:rsid w:val="00C749CE"/>
    <w:rsid w:val="00CC5795"/>
    <w:rsid w:val="00CD51E8"/>
    <w:rsid w:val="00D04DA1"/>
    <w:rsid w:val="00D06DE9"/>
    <w:rsid w:val="00D163E7"/>
    <w:rsid w:val="00D273E9"/>
    <w:rsid w:val="00D8592E"/>
    <w:rsid w:val="00DE533B"/>
    <w:rsid w:val="00E2351D"/>
    <w:rsid w:val="00E659CD"/>
    <w:rsid w:val="00E95DCA"/>
    <w:rsid w:val="00F037B0"/>
    <w:rsid w:val="00F57CDB"/>
    <w:rsid w:val="00F7425E"/>
    <w:rsid w:val="00FA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9937">
      <v:textbox inset="5.85pt,.7pt,5.85pt,.7pt"/>
    </o:shapedefaults>
    <o:shapelayout v:ext="edit">
      <o:idmap v:ext="edit" data="1"/>
    </o:shapelayout>
  </w:shapeDefaults>
  <w:decimalSymbol w:val="."/>
  <w:listSeparator w:val=","/>
  <w14:docId w14:val="76321066"/>
  <w15:chartTrackingRefBased/>
  <w15:docId w15:val="{3DC31163-1F06-407F-9C5F-B4A88DC9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173</Words>
  <Characters>990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20</cp:revision>
  <cp:lastPrinted>2012-04-16T10:29:00Z</cp:lastPrinted>
  <dcterms:created xsi:type="dcterms:W3CDTF">2019-04-11T07:27:00Z</dcterms:created>
  <dcterms:modified xsi:type="dcterms:W3CDTF">2026-06-22T00:57:00Z</dcterms:modified>
</cp:coreProperties>
</file>