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65D7" w14:textId="77777777" w:rsidR="00A10E10" w:rsidRDefault="00A10E10" w:rsidP="00A10E10">
      <w:pPr>
        <w:jc w:val="center"/>
        <w:rPr>
          <w:lang w:eastAsia="zh-TW"/>
        </w:rPr>
      </w:pPr>
      <w:r>
        <w:rPr>
          <w:rFonts w:hint="eastAsia"/>
          <w:lang w:eastAsia="zh-TW"/>
        </w:rPr>
        <w:t>質　問　回　答　書</w:t>
      </w:r>
    </w:p>
    <w:p w14:paraId="3D5CE3D7" w14:textId="77777777" w:rsidR="00A10E10" w:rsidRDefault="00A10E10" w:rsidP="00A10E10">
      <w:pPr>
        <w:rPr>
          <w:rFonts w:ascii="ＭＳ 明朝" w:hAnsi="ＭＳ 明朝"/>
          <w:color w:val="000000"/>
          <w:u w:val="single"/>
        </w:rPr>
      </w:pPr>
    </w:p>
    <w:p w14:paraId="2F9D76F7" w14:textId="0A5896B4" w:rsidR="00A10E10" w:rsidRDefault="0063462B" w:rsidP="00A10E10">
      <w:pPr>
        <w:rPr>
          <w:rFonts w:ascii="ＭＳ 明朝" w:hAnsi="ＭＳ 明朝"/>
          <w:color w:val="000000"/>
          <w:u w:val="single"/>
        </w:rPr>
      </w:pPr>
      <w:r w:rsidRPr="0063462B">
        <w:rPr>
          <w:rFonts w:ascii="ＭＳ 明朝" w:hAnsi="ＭＳ 明朝" w:hint="eastAsia"/>
          <w:color w:val="000000"/>
        </w:rPr>
        <w:t xml:space="preserve">　</w:t>
      </w:r>
      <w:r w:rsidR="0026736F">
        <w:rPr>
          <w:rFonts w:ascii="ＭＳ 明朝" w:hAnsi="ＭＳ 明朝" w:hint="eastAsia"/>
          <w:color w:val="000000"/>
          <w:u w:val="single"/>
        </w:rPr>
        <w:t>委託</w:t>
      </w:r>
      <w:r w:rsidR="00A10E10">
        <w:rPr>
          <w:rFonts w:ascii="ＭＳ 明朝" w:hAnsi="ＭＳ 明朝" w:hint="eastAsia"/>
          <w:color w:val="000000"/>
          <w:u w:val="single"/>
        </w:rPr>
        <w:t>名</w:t>
      </w:r>
      <w:r w:rsidR="00A10E10" w:rsidRPr="00660BDB">
        <w:rPr>
          <w:rFonts w:ascii="ＭＳ 明朝" w:hAnsi="ＭＳ 明朝" w:hint="eastAsia"/>
          <w:color w:val="000000"/>
          <w:u w:val="single"/>
        </w:rPr>
        <w:t>：</w:t>
      </w:r>
      <w:r w:rsidR="00A10E10">
        <w:rPr>
          <w:rFonts w:ascii="ＭＳ 明朝" w:hAnsi="ＭＳ 明朝" w:hint="eastAsia"/>
          <w:color w:val="000000"/>
          <w:u w:val="single"/>
        </w:rPr>
        <w:t xml:space="preserve">　</w:t>
      </w:r>
      <w:r w:rsidR="00E954BB" w:rsidRPr="00E954BB">
        <w:rPr>
          <w:rFonts w:ascii="ＭＳ 明朝" w:hAnsi="ＭＳ 明朝"/>
          <w:color w:val="000000"/>
          <w:u w:val="single"/>
        </w:rPr>
        <w:t>南部流域芝川幹線ほか人孔浮上防止対策工事</w:t>
      </w:r>
      <w:r w:rsidR="00E94769">
        <w:rPr>
          <w:rFonts w:ascii="ＭＳ 明朝" w:hAnsi="ＭＳ 明朝" w:hint="eastAsia"/>
          <w:color w:val="000000"/>
          <w:u w:val="single"/>
        </w:rPr>
        <w:t xml:space="preserve">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46E99CA0" w14:textId="77777777" w:rsidR="00A10E10" w:rsidRPr="0048558C" w:rsidRDefault="00A10E10" w:rsidP="00A10E10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728091B5" w14:textId="77777777" w:rsidTr="00B134EC">
        <w:trPr>
          <w:trHeight w:val="358"/>
        </w:trPr>
        <w:tc>
          <w:tcPr>
            <w:tcW w:w="8640" w:type="dxa"/>
          </w:tcPr>
          <w:p w14:paraId="0B2A7720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728C7A9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962BB93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BC2C2C0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5D23180E" w14:textId="77777777" w:rsidTr="00B134EC">
        <w:trPr>
          <w:trHeight w:val="358"/>
        </w:trPr>
        <w:tc>
          <w:tcPr>
            <w:tcW w:w="8640" w:type="dxa"/>
          </w:tcPr>
          <w:p w14:paraId="29B6437A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0475F62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65EA8AE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1879DBA7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4FA9F81E" w14:textId="77777777" w:rsidTr="00B134EC">
        <w:trPr>
          <w:trHeight w:val="358"/>
        </w:trPr>
        <w:tc>
          <w:tcPr>
            <w:tcW w:w="8640" w:type="dxa"/>
          </w:tcPr>
          <w:p w14:paraId="15EC513D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5F55426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6A06739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12A4C4C2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3B018C23" w14:textId="77777777" w:rsidTr="00B134EC">
        <w:trPr>
          <w:trHeight w:val="358"/>
        </w:trPr>
        <w:tc>
          <w:tcPr>
            <w:tcW w:w="8640" w:type="dxa"/>
          </w:tcPr>
          <w:p w14:paraId="561D1227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44E4D8B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69EEDC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BFD4717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1E3A2896" w14:textId="77777777" w:rsidTr="00B134EC">
        <w:trPr>
          <w:trHeight w:val="358"/>
        </w:trPr>
        <w:tc>
          <w:tcPr>
            <w:tcW w:w="8640" w:type="dxa"/>
          </w:tcPr>
          <w:p w14:paraId="0E9CF6AE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B022F7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833C794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357C3E60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616859F4" w14:textId="77777777" w:rsidTr="00B134EC">
        <w:trPr>
          <w:trHeight w:val="358"/>
        </w:trPr>
        <w:tc>
          <w:tcPr>
            <w:tcW w:w="8640" w:type="dxa"/>
          </w:tcPr>
          <w:p w14:paraId="7A71B8E5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7CF2917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4FD68E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40E6FB86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6D6A10B2" w14:textId="77777777" w:rsidTr="00B134EC">
        <w:trPr>
          <w:trHeight w:val="358"/>
        </w:trPr>
        <w:tc>
          <w:tcPr>
            <w:tcW w:w="8640" w:type="dxa"/>
          </w:tcPr>
          <w:p w14:paraId="784C19EB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A8B4F33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90F6D36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7FDD5D7F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49451DF7" w14:textId="77777777" w:rsidTr="00B134EC">
        <w:trPr>
          <w:trHeight w:val="358"/>
        </w:trPr>
        <w:tc>
          <w:tcPr>
            <w:tcW w:w="8640" w:type="dxa"/>
          </w:tcPr>
          <w:p w14:paraId="6A58C9C5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B41757D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9B79BF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169A9F9B" w14:textId="77777777" w:rsidR="00A10E10" w:rsidRDefault="00A10E10" w:rsidP="00A10E10">
      <w:pPr>
        <w:ind w:leftChars="100" w:left="240" w:rightChars="35" w:right="84"/>
      </w:pPr>
    </w:p>
    <w:p w14:paraId="44E9C3AB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21A4AAA0" w14:textId="77777777" w:rsidTr="00B134EC">
        <w:trPr>
          <w:trHeight w:val="358"/>
        </w:trPr>
        <w:tc>
          <w:tcPr>
            <w:tcW w:w="8640" w:type="dxa"/>
          </w:tcPr>
          <w:p w14:paraId="5704401A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91BFC23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3282C8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3DD01783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3A7FBFE3" w14:textId="77777777" w:rsidTr="00B134EC">
        <w:trPr>
          <w:trHeight w:val="358"/>
        </w:trPr>
        <w:tc>
          <w:tcPr>
            <w:tcW w:w="8640" w:type="dxa"/>
          </w:tcPr>
          <w:p w14:paraId="7322C2CB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797ED85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F1469F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302F35D4" w14:textId="77777777" w:rsidR="00A10E10" w:rsidRDefault="00A10E10" w:rsidP="00A10E10">
      <w:pPr>
        <w:ind w:leftChars="100" w:left="960" w:rightChars="35" w:right="84" w:hangingChars="300" w:hanging="720"/>
      </w:pPr>
    </w:p>
    <w:p w14:paraId="1E30C75B" w14:textId="77777777" w:rsidR="00A10E10" w:rsidRDefault="00A10E10" w:rsidP="00A10E10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505CB085" w14:textId="77777777" w:rsidR="00A10E10" w:rsidRDefault="00A10E10" w:rsidP="00A10E10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質問は、必ずこの質問書様式とすることとし、電子入札システム内の質問事項</w:t>
      </w:r>
    </w:p>
    <w:p w14:paraId="0EECBC94" w14:textId="77777777" w:rsidR="00A10E10" w:rsidRDefault="00A10E10" w:rsidP="00A10E10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</w:t>
      </w:r>
    </w:p>
    <w:p w14:paraId="2B0B4093" w14:textId="77777777" w:rsidR="00A10E10" w:rsidRDefault="00A10E10" w:rsidP="00A10E10">
      <w:pPr>
        <w:ind w:leftChars="141" w:left="960" w:rightChars="35" w:right="84" w:hangingChars="259" w:hanging="622"/>
      </w:pPr>
      <w:r>
        <w:rPr>
          <w:rFonts w:hint="eastAsia"/>
        </w:rPr>
        <w:t>また、質問書を添付する際は、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で下さい。</w:t>
      </w:r>
    </w:p>
    <w:p w14:paraId="69B913D4" w14:textId="77777777" w:rsidR="00A10E10" w:rsidRDefault="00A10E10" w:rsidP="00A10E10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7C3A9057" w14:textId="77777777" w:rsidR="00A10E10" w:rsidRPr="00D930C1" w:rsidRDefault="00A10E10" w:rsidP="00A10E10">
      <w:pPr>
        <w:ind w:leftChars="-59" w:left="960" w:rightChars="35" w:right="84" w:hangingChars="459" w:hanging="1102"/>
        <w:rPr>
          <w:rFonts w:hAnsi="ＭＳ 明朝"/>
        </w:rPr>
      </w:pPr>
    </w:p>
    <w:p w14:paraId="6DC0621F" w14:textId="77777777" w:rsidR="00815596" w:rsidRPr="00A10E10" w:rsidRDefault="00815596"/>
    <w:sectPr w:rsidR="00815596" w:rsidRPr="00A10E10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61888" w14:textId="77777777" w:rsidR="00A23542" w:rsidRDefault="00A23542" w:rsidP="00527F64">
      <w:r>
        <w:separator/>
      </w:r>
    </w:p>
  </w:endnote>
  <w:endnote w:type="continuationSeparator" w:id="0">
    <w:p w14:paraId="2D2A442F" w14:textId="77777777" w:rsidR="00A23542" w:rsidRDefault="00A23542" w:rsidP="00527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4F80C" w14:textId="77777777" w:rsidR="00A23542" w:rsidRDefault="00A23542" w:rsidP="00527F64">
      <w:r>
        <w:separator/>
      </w:r>
    </w:p>
  </w:footnote>
  <w:footnote w:type="continuationSeparator" w:id="0">
    <w:p w14:paraId="7F394A89" w14:textId="77777777" w:rsidR="00A23542" w:rsidRDefault="00A23542" w:rsidP="00527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E10"/>
    <w:rsid w:val="00014F2A"/>
    <w:rsid w:val="00041737"/>
    <w:rsid w:val="00081145"/>
    <w:rsid w:val="000A419E"/>
    <w:rsid w:val="000C6F2F"/>
    <w:rsid w:val="000F3E53"/>
    <w:rsid w:val="00104103"/>
    <w:rsid w:val="001474B6"/>
    <w:rsid w:val="00156CE8"/>
    <w:rsid w:val="00226D1C"/>
    <w:rsid w:val="0026736F"/>
    <w:rsid w:val="003C0255"/>
    <w:rsid w:val="004374DB"/>
    <w:rsid w:val="00527F64"/>
    <w:rsid w:val="005C5D9E"/>
    <w:rsid w:val="0063462B"/>
    <w:rsid w:val="00657BEC"/>
    <w:rsid w:val="00690025"/>
    <w:rsid w:val="006B6D29"/>
    <w:rsid w:val="006C2DDF"/>
    <w:rsid w:val="006D4839"/>
    <w:rsid w:val="007577DB"/>
    <w:rsid w:val="00767A95"/>
    <w:rsid w:val="00784B83"/>
    <w:rsid w:val="00805DA6"/>
    <w:rsid w:val="00805F59"/>
    <w:rsid w:val="00815596"/>
    <w:rsid w:val="008E7B5C"/>
    <w:rsid w:val="00946902"/>
    <w:rsid w:val="0097253B"/>
    <w:rsid w:val="00A0266D"/>
    <w:rsid w:val="00A10E10"/>
    <w:rsid w:val="00A23542"/>
    <w:rsid w:val="00A37D34"/>
    <w:rsid w:val="00A46796"/>
    <w:rsid w:val="00A52FBD"/>
    <w:rsid w:val="00A63A10"/>
    <w:rsid w:val="00AA46BE"/>
    <w:rsid w:val="00B25720"/>
    <w:rsid w:val="00BD1542"/>
    <w:rsid w:val="00C85CAE"/>
    <w:rsid w:val="00D1398F"/>
    <w:rsid w:val="00D23C28"/>
    <w:rsid w:val="00D4025D"/>
    <w:rsid w:val="00D56097"/>
    <w:rsid w:val="00D722B8"/>
    <w:rsid w:val="00D93B88"/>
    <w:rsid w:val="00DB7536"/>
    <w:rsid w:val="00DF0E06"/>
    <w:rsid w:val="00E813D5"/>
    <w:rsid w:val="00E87C76"/>
    <w:rsid w:val="00E94769"/>
    <w:rsid w:val="00E954BB"/>
    <w:rsid w:val="00ED4046"/>
    <w:rsid w:val="00EE2B75"/>
    <w:rsid w:val="00FB4312"/>
    <w:rsid w:val="00FB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31DF1"/>
  <w15:chartTrackingRefBased/>
  <w15:docId w15:val="{E140E322-06E2-4115-877B-1FBD54D1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E10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3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6736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27F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7F64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27F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7F64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松本星南</dc:creator>
  <cp:keywords/>
  <dc:description/>
  <cp:lastModifiedBy>梅田 敏行（荒川左岸南部下水道事務所）</cp:lastModifiedBy>
  <cp:revision>42</cp:revision>
  <cp:lastPrinted>2026-03-03T00:07:00Z</cp:lastPrinted>
  <dcterms:created xsi:type="dcterms:W3CDTF">2017-04-27T01:35:00Z</dcterms:created>
  <dcterms:modified xsi:type="dcterms:W3CDTF">2026-09-15T01:50:00Z</dcterms:modified>
</cp:coreProperties>
</file>