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C5CD4" w14:textId="77777777" w:rsidR="00593274" w:rsidRDefault="00593274" w:rsidP="00593274">
      <w:pPr>
        <w:adjustRightInd/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　　　　　　　　　　　　　　　　　　　　　　　　　　　　　　　　　　　（入札書記載例）</w:t>
      </w:r>
    </w:p>
    <w:p w14:paraId="52923CD5" w14:textId="77777777" w:rsidR="00593274" w:rsidRDefault="00593274" w:rsidP="00593274">
      <w:pPr>
        <w:adjustRightInd/>
      </w:pP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593274" w14:paraId="68A8994D" w14:textId="77777777" w:rsidTr="00593274">
        <w:tc>
          <w:tcPr>
            <w:tcW w:w="9423" w:type="dxa"/>
          </w:tcPr>
          <w:p w14:paraId="4F348F1F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E6366A3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66554E8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  <w:sz w:val="32"/>
                <w:szCs w:val="32"/>
              </w:rPr>
            </w:pP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入</w:t>
            </w:r>
            <w:r>
              <w:rPr>
                <w:rFonts w:ascii="ＭＳ 明朝" w:cs="Times New Roman" w:hint="eastAsia"/>
                <w:spacing w:val="2"/>
                <w:sz w:val="32"/>
                <w:szCs w:val="3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札</w:t>
            </w:r>
            <w:r>
              <w:rPr>
                <w:rFonts w:ascii="ＭＳ 明朝" w:cs="Times New Roman" w:hint="eastAsia"/>
                <w:spacing w:val="2"/>
                <w:sz w:val="32"/>
                <w:szCs w:val="3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書</w:t>
            </w:r>
          </w:p>
          <w:p w14:paraId="68770C04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A14D716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C8C3478" w14:textId="124C50A3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 xml:space="preserve">　　　　　　　　　　　</w:t>
            </w:r>
            <w:r>
              <w:rPr>
                <w:rFonts w:cs="Times New Roman"/>
              </w:rPr>
              <w:t xml:space="preserve"> </w:t>
            </w:r>
            <w:r w:rsidR="00181684">
              <w:rPr>
                <w:rFonts w:cs="Times New Roman" w:hint="eastAsia"/>
              </w:rPr>
              <w:t>令和</w:t>
            </w:r>
            <w:r w:rsidR="00355AE4">
              <w:rPr>
                <w:rFonts w:cs="Times New Roman" w:hint="eastAsia"/>
              </w:rPr>
              <w:t>８</w:t>
            </w:r>
            <w:r>
              <w:rPr>
                <w:rFonts w:hint="eastAsia"/>
              </w:rPr>
              <w:t>年</w:t>
            </w:r>
            <w:r w:rsidR="00690A2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D967B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14:paraId="39C5B264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0597526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2F0364E" w14:textId="275A63DB" w:rsidR="00593274" w:rsidRDefault="00593274" w:rsidP="0018168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ind w:firstLineChars="100" w:firstLine="224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181684">
              <w:rPr>
                <w:rFonts w:hint="eastAsia"/>
                <w:sz w:val="22"/>
                <w:szCs w:val="22"/>
              </w:rPr>
              <w:t>群馬県立</w:t>
            </w:r>
            <w:r w:rsidR="00355AE4">
              <w:rPr>
                <w:rFonts w:hint="eastAsia"/>
                <w:sz w:val="22"/>
                <w:szCs w:val="22"/>
              </w:rPr>
              <w:t>万場</w:t>
            </w:r>
            <w:r w:rsidR="00181684">
              <w:rPr>
                <w:rFonts w:hint="eastAsia"/>
                <w:sz w:val="22"/>
                <w:szCs w:val="22"/>
              </w:rPr>
              <w:t xml:space="preserve">高等学校長　</w:t>
            </w:r>
            <w:r w:rsidR="00355AE4">
              <w:rPr>
                <w:rFonts w:hint="eastAsia"/>
                <w:sz w:val="22"/>
                <w:szCs w:val="22"/>
              </w:rPr>
              <w:t>岩井　秀之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181684">
              <w:rPr>
                <w:rFonts w:hint="eastAsia"/>
                <w:sz w:val="22"/>
                <w:szCs w:val="22"/>
              </w:rPr>
              <w:t>様</w:t>
            </w:r>
          </w:p>
          <w:p w14:paraId="44601FC8" w14:textId="77777777" w:rsidR="00593274" w:rsidRPr="0018168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cs="Times New Roman"/>
              </w:rPr>
            </w:pPr>
          </w:p>
          <w:p w14:paraId="36B02681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</w:p>
          <w:p w14:paraId="1EC1FD74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</w:pPr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</w:t>
            </w:r>
            <w:r w:rsidR="000874EE">
              <w:rPr>
                <w:rFonts w:hint="eastAsia"/>
              </w:rPr>
              <w:t xml:space="preserve"> </w:t>
            </w:r>
            <w:r w:rsidR="000874EE">
              <w:rPr>
                <w:rFonts w:hint="eastAsia"/>
              </w:rPr>
              <w:t>（</w:t>
            </w:r>
            <w:r>
              <w:rPr>
                <w:rFonts w:hint="eastAsia"/>
              </w:rPr>
              <w:t>会社所在地）</w:t>
            </w:r>
          </w:p>
          <w:p w14:paraId="132515C6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（商号又は名称）</w:t>
            </w:r>
          </w:p>
          <w:p w14:paraId="10C0FD1D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（代表者　職・氏名）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56BAED24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C287357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</w:t>
            </w:r>
          </w:p>
          <w:p w14:paraId="16DDB4B6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代理人　住所</w:t>
            </w:r>
          </w:p>
          <w:p w14:paraId="526A775E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 xml:space="preserve">　　　　</w:t>
            </w:r>
            <w:r w:rsidR="00470425">
              <w:rPr>
                <w:rFonts w:cs="Times New Roman" w:hint="eastAsia"/>
              </w:rPr>
              <w:t>氏名</w:t>
            </w:r>
            <w:r>
              <w:rPr>
                <w:rFonts w:cs="Times New Roman" w:hint="eastAsia"/>
              </w:rPr>
              <w:t xml:space="preserve">　　　　　　　　　　　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印</w:t>
            </w:r>
          </w:p>
          <w:p w14:paraId="59723567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     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cs="Times New Roman"/>
              </w:rPr>
              <w:t xml:space="preserve"> </w:t>
            </w:r>
          </w:p>
          <w:p w14:paraId="0D778B9C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E339552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</w:t>
            </w:r>
            <w:r w:rsidR="00A80479">
              <w:rPr>
                <w:rFonts w:ascii="ＭＳ 明朝" w:cs="Times New Roman" w:hint="eastAsia"/>
                <w:spacing w:val="2"/>
              </w:rPr>
              <w:t>群馬県財務規則</w:t>
            </w:r>
            <w:r>
              <w:rPr>
                <w:rFonts w:ascii="ＭＳ 明朝" w:cs="Times New Roman" w:hint="eastAsia"/>
                <w:spacing w:val="2"/>
              </w:rPr>
              <w:t>を了承の上、次のとおり入札します。</w:t>
            </w:r>
          </w:p>
          <w:p w14:paraId="5BF446BA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4A228A" w14:textId="50DC9054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１　案件名　　　　</w:t>
            </w:r>
            <w:r w:rsidR="00355AE4">
              <w:rPr>
                <w:rFonts w:ascii="ＭＳ 明朝" w:cs="Times New Roman" w:hint="eastAsia"/>
                <w:spacing w:val="2"/>
              </w:rPr>
              <w:t>ワゴン車</w:t>
            </w:r>
          </w:p>
          <w:p w14:paraId="481BE139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09C206B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２　品質・規格　　仕様書のとおり</w:t>
            </w:r>
          </w:p>
          <w:p w14:paraId="3094AB79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830B83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３　入札金額　　　</w:t>
            </w:r>
            <w:r w:rsidR="000874EE">
              <w:rPr>
                <w:rFonts w:ascii="ＭＳ 明朝" w:cs="Times New Roman" w:hint="eastAsia"/>
                <w:spacing w:val="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u w:val="single"/>
              </w:rPr>
              <w:t xml:space="preserve">　　　　　　　　円</w:t>
            </w:r>
          </w:p>
          <w:p w14:paraId="085D702B" w14:textId="77777777" w:rsidR="00593274" w:rsidRPr="00593274" w:rsidRDefault="00593274" w:rsidP="00C60E5B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HG丸ｺﾞｼｯｸM-PRO" w:eastAsia="HG丸ｺﾞｼｯｸM-PRO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　　　　　　　　　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※契約希望金額に１</w:t>
            </w:r>
            <w:r w:rsidR="00ED2139">
              <w:rPr>
                <w:rFonts w:ascii="HG丸ｺﾞｼｯｸM-PRO" w:eastAsia="HG丸ｺﾞｼｯｸM-PRO" w:cs="Times New Roman" w:hint="eastAsia"/>
                <w:spacing w:val="2"/>
              </w:rPr>
              <w:t>１０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分の１００を乗じた金額</w:t>
            </w:r>
          </w:p>
          <w:p w14:paraId="03A4D15B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spacing w:val="2"/>
              </w:rPr>
            </w:pP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（消費税等課税事業者においては、消費税等</w:t>
            </w:r>
            <w:r w:rsidR="00ED2139">
              <w:rPr>
                <w:rFonts w:ascii="HG丸ｺﾞｼｯｸM-PRO" w:eastAsia="HG丸ｺﾞｼｯｸM-PRO" w:cs="Times New Roman" w:hint="eastAsia"/>
                <w:spacing w:val="2"/>
              </w:rPr>
              <w:t>１０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％抜きの金額）</w:t>
            </w:r>
          </w:p>
          <w:p w14:paraId="65003838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spacing w:val="2"/>
              </w:rPr>
            </w:pP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　を、記載してください。</w:t>
            </w:r>
          </w:p>
          <w:p w14:paraId="5479A3F8" w14:textId="77777777" w:rsidR="00593274" w:rsidRPr="00593274" w:rsidRDefault="00EF1806" w:rsidP="000874E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</w:t>
            </w:r>
          </w:p>
          <w:p w14:paraId="599442F3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7D946A9" w14:textId="77777777" w:rsidR="000874EE" w:rsidRDefault="000874EE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57887D3" w14:textId="77777777" w:rsidR="000874EE" w:rsidRDefault="000874EE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BFF9FF8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270DFF42" w14:textId="77777777" w:rsidR="000874EE" w:rsidRDefault="000874EE">
      <w:pPr>
        <w:adjustRightInd/>
      </w:pPr>
    </w:p>
    <w:p w14:paraId="5F064A1C" w14:textId="77777777" w:rsidR="000874EE" w:rsidRDefault="000874EE">
      <w:pPr>
        <w:adjustRightInd/>
      </w:pPr>
    </w:p>
    <w:p w14:paraId="0F560AC9" w14:textId="77777777" w:rsidR="008B5865" w:rsidRDefault="008B5865">
      <w:pPr>
        <w:adjustRightInd/>
      </w:pPr>
      <w:r>
        <w:rPr>
          <w:rFonts w:hint="eastAsia"/>
        </w:rPr>
        <w:lastRenderedPageBreak/>
        <w:t xml:space="preserve">　　　　　　　　　　　　　　　　　　　　　　　　　　　　　　　　　　　（委任状記載例）</w:t>
      </w:r>
    </w:p>
    <w:p w14:paraId="72E88919" w14:textId="77777777" w:rsidR="00DE6036" w:rsidRDefault="00DE6036">
      <w:pPr>
        <w:adjustRightInd/>
      </w:pPr>
    </w:p>
    <w:p w14:paraId="5DE07A3E" w14:textId="77777777" w:rsidR="008B5865" w:rsidRPr="008B5865" w:rsidRDefault="008B5865" w:rsidP="008B5865">
      <w:pPr>
        <w:adjustRightInd/>
        <w:jc w:val="center"/>
        <w:rPr>
          <w:rFonts w:ascii="HG丸ｺﾞｼｯｸM-PRO" w:eastAsia="HG丸ｺﾞｼｯｸM-PRO" w:cs="Times New Roman"/>
          <w:color w:val="FF0000"/>
          <w:spacing w:val="2"/>
          <w:sz w:val="28"/>
          <w:szCs w:val="28"/>
        </w:rPr>
      </w:pPr>
      <w:r w:rsidRPr="008B5865">
        <w:rPr>
          <w:rFonts w:ascii="HG丸ｺﾞｼｯｸM-PRO" w:eastAsia="HG丸ｺﾞｼｯｸM-PRO" w:hint="eastAsia"/>
          <w:color w:val="FF0000"/>
          <w:sz w:val="28"/>
          <w:szCs w:val="28"/>
        </w:rPr>
        <w:t>～代理人が入札に参加する場合は、必ず委任状を提出してください～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12"/>
        <w:gridCol w:w="1392"/>
        <w:gridCol w:w="3319"/>
      </w:tblGrid>
      <w:tr w:rsidR="008B5865" w14:paraId="1E96979F" w14:textId="77777777">
        <w:tc>
          <w:tcPr>
            <w:tcW w:w="94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E879A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364C1B7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B6847BF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委　　任　　状</w:t>
            </w:r>
          </w:p>
          <w:p w14:paraId="2A95420E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B13DA7E" w14:textId="67B1D315" w:rsidR="008B5865" w:rsidRPr="00181684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 xml:space="preserve">　　　　　　　　　　　</w:t>
            </w:r>
            <w:r w:rsidR="00181684">
              <w:rPr>
                <w:rFonts w:hint="eastAsia"/>
              </w:rPr>
              <w:t>令和</w:t>
            </w:r>
            <w:r w:rsidR="00355AE4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690A28">
              <w:rPr>
                <w:rFonts w:hint="eastAsia"/>
              </w:rPr>
              <w:t xml:space="preserve">　</w:t>
            </w:r>
            <w:r w:rsidR="00181684">
              <w:rPr>
                <w:rFonts w:hint="eastAsia"/>
              </w:rPr>
              <w:t>月</w:t>
            </w:r>
            <w:r w:rsidR="00D967B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14:paraId="03B1F196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C8DCADA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6ABF259" w14:textId="6365C303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181684">
              <w:rPr>
                <w:rFonts w:hint="eastAsia"/>
                <w:sz w:val="22"/>
                <w:szCs w:val="22"/>
              </w:rPr>
              <w:t>群馬県立</w:t>
            </w:r>
            <w:r w:rsidR="00355AE4">
              <w:rPr>
                <w:rFonts w:hint="eastAsia"/>
                <w:sz w:val="22"/>
                <w:szCs w:val="22"/>
              </w:rPr>
              <w:t>万場</w:t>
            </w:r>
            <w:r w:rsidR="00181684">
              <w:rPr>
                <w:rFonts w:hint="eastAsia"/>
                <w:sz w:val="22"/>
                <w:szCs w:val="22"/>
              </w:rPr>
              <w:t xml:space="preserve">高等学校長　</w:t>
            </w:r>
            <w:r w:rsidR="00355AE4">
              <w:rPr>
                <w:rFonts w:hint="eastAsia"/>
                <w:sz w:val="22"/>
                <w:szCs w:val="22"/>
              </w:rPr>
              <w:t>岩井　秀之</w:t>
            </w:r>
            <w:r w:rsidR="000874EE">
              <w:rPr>
                <w:rFonts w:hint="eastAsia"/>
                <w:sz w:val="22"/>
                <w:szCs w:val="22"/>
              </w:rPr>
              <w:t xml:space="preserve">　</w:t>
            </w:r>
            <w:r w:rsidR="00181684">
              <w:rPr>
                <w:rFonts w:hint="eastAsia"/>
                <w:sz w:val="22"/>
                <w:szCs w:val="22"/>
              </w:rPr>
              <w:t>様</w:t>
            </w:r>
          </w:p>
          <w:p w14:paraId="4D7D226A" w14:textId="77777777" w:rsidR="008B5865" w:rsidRDefault="008B5865" w:rsidP="00DE6036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</w:p>
          <w:p w14:paraId="549E0D6E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E761565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31F94C4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委任者　</w:t>
            </w:r>
            <w:r w:rsidR="000874EE">
              <w:rPr>
                <w:rFonts w:hint="eastAsia"/>
              </w:rPr>
              <w:t>（会社所在地）</w:t>
            </w:r>
          </w:p>
          <w:p w14:paraId="0D9AEB36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（商号又は名称）</w:t>
            </w:r>
          </w:p>
          <w:p w14:paraId="0B3E3F73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（代表者　職・氏名）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</w:t>
            </w:r>
            <w:r w:rsidR="00181684"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6E14E788" w14:textId="77777777" w:rsidR="008B5865" w:rsidRPr="00181684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303348F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D041802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119D832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私は、</w:t>
            </w:r>
            <w:r w:rsidR="00181684" w:rsidRPr="00181684">
              <w:rPr>
                <w:rFonts w:hint="eastAsia"/>
                <w:u w:val="single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を代理人と定め、下記の一切の権限を委任します。</w:t>
            </w:r>
          </w:p>
          <w:p w14:paraId="1787DD58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433104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記</w:t>
            </w:r>
          </w:p>
          <w:p w14:paraId="76BC3B32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E37D7B7" w14:textId="29075AD1" w:rsidR="008B5865" w:rsidRDefault="000874EE" w:rsidP="000874E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</w:t>
            </w:r>
            <w:r w:rsidR="00C60E5B">
              <w:rPr>
                <w:rFonts w:hint="eastAsia"/>
              </w:rPr>
              <w:t>令和</w:t>
            </w:r>
            <w:r w:rsidR="00355AE4">
              <w:rPr>
                <w:rFonts w:hint="eastAsia"/>
              </w:rPr>
              <w:t>８</w:t>
            </w:r>
            <w:r w:rsidR="00C60E5B">
              <w:rPr>
                <w:rFonts w:hint="eastAsia"/>
              </w:rPr>
              <w:t>年</w:t>
            </w:r>
            <w:r w:rsidR="00D967B4">
              <w:rPr>
                <w:rFonts w:hint="eastAsia"/>
              </w:rPr>
              <w:t>１０</w:t>
            </w:r>
            <w:r w:rsidR="00C60E5B">
              <w:rPr>
                <w:rFonts w:hint="eastAsia"/>
              </w:rPr>
              <w:t>月</w:t>
            </w:r>
            <w:r w:rsidR="00D967B4">
              <w:rPr>
                <w:rFonts w:hint="eastAsia"/>
              </w:rPr>
              <w:t>６</w:t>
            </w:r>
            <w:r w:rsidR="00C60E5B">
              <w:rPr>
                <w:rFonts w:hint="eastAsia"/>
              </w:rPr>
              <w:t>日</w:t>
            </w:r>
            <w:r w:rsidR="00181684">
              <w:rPr>
                <w:rFonts w:hint="eastAsia"/>
              </w:rPr>
              <w:t>群馬県立</w:t>
            </w:r>
            <w:r w:rsidR="00D967B4">
              <w:rPr>
                <w:rFonts w:hint="eastAsia"/>
              </w:rPr>
              <w:t>万場</w:t>
            </w:r>
            <w:r w:rsidR="00181684">
              <w:rPr>
                <w:rFonts w:hint="eastAsia"/>
              </w:rPr>
              <w:t>高等学校</w:t>
            </w:r>
            <w:r>
              <w:rPr>
                <w:rFonts w:hint="eastAsia"/>
              </w:rPr>
              <w:t>に</w:t>
            </w:r>
            <w:r w:rsidR="008B5865">
              <w:rPr>
                <w:rFonts w:hint="eastAsia"/>
              </w:rPr>
              <w:t>おいて行われる</w:t>
            </w:r>
          </w:p>
          <w:p w14:paraId="2F5B4659" w14:textId="291FCF75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</w:t>
            </w:r>
            <w:r w:rsidR="000874E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「</w:t>
            </w:r>
            <w:r w:rsidR="00D967B4">
              <w:rPr>
                <w:rFonts w:hint="eastAsia"/>
              </w:rPr>
              <w:t>ワゴン車</w:t>
            </w:r>
            <w:r>
              <w:rPr>
                <w:rFonts w:hint="eastAsia"/>
              </w:rPr>
              <w:t>」</w:t>
            </w:r>
            <w:r w:rsidR="000874EE">
              <w:rPr>
                <w:rFonts w:hint="eastAsia"/>
              </w:rPr>
              <w:t>の購入</w:t>
            </w:r>
            <w:r w:rsidR="005A23D9">
              <w:rPr>
                <w:rFonts w:hint="eastAsia"/>
              </w:rPr>
              <w:t>に係る</w:t>
            </w:r>
            <w:r>
              <w:rPr>
                <w:rFonts w:hint="eastAsia"/>
              </w:rPr>
              <w:t>入札の件</w:t>
            </w:r>
          </w:p>
          <w:p w14:paraId="5BA68704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B5865" w14:paraId="3497EE68" w14:textId="77777777">
        <w:tc>
          <w:tcPr>
            <w:tcW w:w="4712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12436935" w14:textId="77777777" w:rsidR="008B5865" w:rsidRDefault="00FC6EAB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18C5C92" wp14:editId="00C80C35">
                      <wp:simplePos x="0" y="0"/>
                      <wp:positionH relativeFrom="column">
                        <wp:posOffset>3120390</wp:posOffset>
                      </wp:positionH>
                      <wp:positionV relativeFrom="paragraph">
                        <wp:posOffset>203200</wp:posOffset>
                      </wp:positionV>
                      <wp:extent cx="561340" cy="541020"/>
                      <wp:effectExtent l="0" t="0" r="10160" b="1143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340" cy="54102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8D52B4" id="Oval 2" o:spid="_x0000_s1026" style="position:absolute;left:0;text-align:left;margin-left:245.7pt;margin-top:16pt;width:44.2pt;height:4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VcYbgIAAOsEAAAOAAAAZHJzL2Uyb0RvYy54bWysVFFv2yAQfp+0/4B4T22nTppadaoqTqZJ&#10;3Vqp2w8gGMdomGNA4nRT//sOnGTp+jJN8wM+ODjuu+87bm73nSI7YZ0EXdLsIqVEaA611JuSfv2y&#10;Gs0ocZ7pminQoqTPwtHb+ft3N70pxBhaULWwBINoV/SmpK33pkgSx1vRMXcBRmh0NmA75nFqN0lt&#10;WY/RO5WM03Sa9GBrY4EL53C1Gpx0HuM3jeD+oWmc8ESVFHPzcbRxXIcxmd+wYmOZaSU/pMH+IYuO&#10;SY2XnkJVzDOytfJNqE5yCw4af8GhS6BpJBcRA6LJ0j/QPLXMiIgFi+PMqUzu/4Xln3ePlsgauaNE&#10;sw4petgxRcahMr1xBW54Mo82YHPmHvg3RzQsWqY34s5a6FvBaswnC/uTVwfCxOFRsu4/QY2B2dZD&#10;LNK+sV0IiPDJPnLxfOJC7D3huDiZZpc5MsbRNcmzdBy5SlhxPGys8x8EdCQYJRVKSeNCtVjBdvfO&#10;h3xYcdwVljWspFKRcaVJX9IrVFA84EDJOjgjTLtZL5QlWAbMKn4RHBbgfJuFra5jsFCC5cH2TKrB&#10;xsuVDvEQEaZzsAZR/LxOr5ez5Swf5ePpcpSnVTW6Wy3y0XSVXU2qy2qxqLKXkFqWF62sa6FDdkeB&#10;ZvnfCeDQKoO0ThJ9hcKdg13F7y3Y5HUasbCI6viP6CL3ge5BNmuon5F6C0PH4QuBRgv2ByU9dltJ&#10;3fcts4IS9VGjfK6zPJDt4ySfIDGU2HPP+tzDNMdQJfWUDObCDy29NVZuWrwpi7RquEPJNTJqIchx&#10;yOogVOyoiODQ/aFlz+dx1+83av4LAAD//wMAUEsDBBQABgAIAAAAIQA0cqUn4AAAAAoBAAAPAAAA&#10;ZHJzL2Rvd25yZXYueG1sTI/LTsMwEEX3SP0Hayqxo07Sd4hTVaBSWLCgsOnOjYckIh6nsduGv2dY&#10;tcvRHN17brbqbSPO2PnakYJ4FIFAKpypqVTw9bl5WIDwQZPRjSNU8IseVvngLtOpcRf6wPMulIJD&#10;yKdaQRVCm0rpiwqt9iPXIvHv23VWBz67UppOXzjcNjKJopm0uiZuqHSLTxUWP7uTVfC6WHvcHJ/f&#10;XsbJe6j9cW+2+6lS98N+/QgiYB+uMPzrszrk7HRwJzJeNAomy3jCqIJxwpsYmM6XvOXAZDxPQOaZ&#10;vJ2Q/wEAAP//AwBQSwECLQAUAAYACAAAACEAtoM4kv4AAADhAQAAEwAAAAAAAAAAAAAAAAAAAAAA&#10;W0NvbnRlbnRfVHlwZXNdLnhtbFBLAQItABQABgAIAAAAIQA4/SH/1gAAAJQBAAALAAAAAAAAAAAA&#10;AAAAAC8BAABfcmVscy8ucmVsc1BLAQItABQABgAIAAAAIQBmYVcYbgIAAOsEAAAOAAAAAAAAAAAA&#10;AAAAAC4CAABkcnMvZTJvRG9jLnhtbFBLAQItABQABgAIAAAAIQA0cqUn4AAAAAoBAAAPAAAAAAAA&#10;AAAAAAAAAMgEAABkcnMvZG93bnJldi54bWxQSwUGAAAAAAQABADzAAAA1QUAAAAA&#10;" o:allowincell="f" filled="f" strokeweight=".2mm"/>
                  </w:pict>
                </mc:Fallback>
              </mc:AlternateContent>
            </w:r>
            <w:r w:rsidR="008B5865">
              <w:rPr>
                <w:rFonts w:cs="Times New Roman"/>
              </w:rPr>
              <w:t xml:space="preserve">                  </w:t>
            </w:r>
            <w:r w:rsidR="008B5865">
              <w:rPr>
                <w:rFonts w:hint="eastAsia"/>
              </w:rPr>
              <w:t>受任者（代理人）使用印鑑</w:t>
            </w:r>
          </w:p>
          <w:p w14:paraId="3F27E3CE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85B2F99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D3DF1A6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C6C4AE4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81E1A5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EBA6874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0463176" w14:textId="77777777" w:rsidR="00FC6EAB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</w:p>
          <w:p w14:paraId="2FE45781" w14:textId="77777777" w:rsidR="00FC6EAB" w:rsidRDefault="00FC6EAB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</w:pPr>
          </w:p>
          <w:p w14:paraId="65FDCF52" w14:textId="77777777" w:rsidR="008B5865" w:rsidRDefault="008B5865" w:rsidP="00FC6EAB">
            <w:pPr>
              <w:suppressAutoHyphens/>
              <w:kinsoku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印</w:t>
            </w:r>
          </w:p>
          <w:p w14:paraId="5507665D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319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17EED501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406E4B53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624C7F53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2BBD7AA1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1F164669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</w:p>
        </w:tc>
      </w:tr>
      <w:tr w:rsidR="008B5865" w14:paraId="6297A929" w14:textId="77777777">
        <w:tc>
          <w:tcPr>
            <w:tcW w:w="4712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3A1D177" w14:textId="77777777" w:rsidR="008B5865" w:rsidRDefault="008B586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ED9939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319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031BF521" w14:textId="77777777" w:rsidR="008B5865" w:rsidRDefault="008B586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8B5865" w14:paraId="3C7C1660" w14:textId="77777777">
        <w:tc>
          <w:tcPr>
            <w:tcW w:w="942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703F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F733384" w14:textId="77777777" w:rsidR="008B5865" w:rsidRDefault="008B5865" w:rsidP="008B5865">
      <w:pPr>
        <w:adjustRightInd/>
        <w:rPr>
          <w:rFonts w:ascii="ＭＳ 明朝" w:cs="Times New Roman"/>
          <w:spacing w:val="2"/>
        </w:rPr>
      </w:pPr>
    </w:p>
    <w:sectPr w:rsidR="008B5865" w:rsidSect="001A3EA1">
      <w:footnotePr>
        <w:numFmt w:val="decimalEnclosedCircle"/>
      </w:footnotePr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C90DD" w14:textId="77777777" w:rsidR="009857B5" w:rsidRDefault="009857B5">
      <w:r>
        <w:separator/>
      </w:r>
    </w:p>
  </w:endnote>
  <w:endnote w:type="continuationSeparator" w:id="0">
    <w:p w14:paraId="5AD5C96F" w14:textId="77777777" w:rsidR="009857B5" w:rsidRDefault="00985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F71CE" w14:textId="77777777" w:rsidR="009857B5" w:rsidRDefault="009857B5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51E1664" w14:textId="77777777" w:rsidR="009857B5" w:rsidRDefault="00985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52"/>
  <w:hyphenationZone w:val="0"/>
  <w:drawingGridHorizontalSpacing w:val="819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65"/>
    <w:rsid w:val="00025751"/>
    <w:rsid w:val="000874EE"/>
    <w:rsid w:val="00181684"/>
    <w:rsid w:val="001A3EA1"/>
    <w:rsid w:val="001B5DE8"/>
    <w:rsid w:val="00294E93"/>
    <w:rsid w:val="00355AE4"/>
    <w:rsid w:val="00470425"/>
    <w:rsid w:val="00552BF9"/>
    <w:rsid w:val="005553AA"/>
    <w:rsid w:val="00593274"/>
    <w:rsid w:val="005A23D9"/>
    <w:rsid w:val="005C4698"/>
    <w:rsid w:val="00690A28"/>
    <w:rsid w:val="00730C92"/>
    <w:rsid w:val="00741EA8"/>
    <w:rsid w:val="00785CC4"/>
    <w:rsid w:val="008253E4"/>
    <w:rsid w:val="008A13F4"/>
    <w:rsid w:val="008B5865"/>
    <w:rsid w:val="008D3E25"/>
    <w:rsid w:val="0095097F"/>
    <w:rsid w:val="00954BD2"/>
    <w:rsid w:val="009857B5"/>
    <w:rsid w:val="009C57A2"/>
    <w:rsid w:val="00A80479"/>
    <w:rsid w:val="00BB2E6E"/>
    <w:rsid w:val="00BD6D57"/>
    <w:rsid w:val="00C60E5B"/>
    <w:rsid w:val="00CC3A5D"/>
    <w:rsid w:val="00D5554B"/>
    <w:rsid w:val="00D95386"/>
    <w:rsid w:val="00D967B4"/>
    <w:rsid w:val="00DE6036"/>
    <w:rsid w:val="00ED2139"/>
    <w:rsid w:val="00EF1806"/>
    <w:rsid w:val="00EF4C4B"/>
    <w:rsid w:val="00F84D18"/>
    <w:rsid w:val="00FC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A62554"/>
  <w15:docId w15:val="{710CA0DA-215C-45AC-B300-46A0A7E9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A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B5865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財務会計システム</dc:creator>
  <cp:lastModifiedBy>（万高）小池 悠馬</cp:lastModifiedBy>
  <cp:revision>7</cp:revision>
  <cp:lastPrinted>2026-09-15T05:56:00Z</cp:lastPrinted>
  <dcterms:created xsi:type="dcterms:W3CDTF">2023-06-07T11:54:00Z</dcterms:created>
  <dcterms:modified xsi:type="dcterms:W3CDTF">2026-09-15T05:56:00Z</dcterms:modified>
</cp:coreProperties>
</file>