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87640" w14:textId="77777777" w:rsidR="00810280" w:rsidRDefault="0081028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2B36DF48"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10DD31A5" w14:textId="77777777" w:rsidR="00810280" w:rsidRDefault="00810280">
            <w:pPr>
              <w:rPr>
                <w:rFonts w:hint="default"/>
              </w:rPr>
            </w:pPr>
          </w:p>
          <w:p w14:paraId="10C649DC" w14:textId="77777777" w:rsidR="00810280" w:rsidRDefault="00810280">
            <w:pPr>
              <w:jc w:val="center"/>
              <w:rPr>
                <w:rFonts w:hint="default"/>
              </w:rPr>
            </w:pPr>
            <w:r>
              <w:t>入札参加資格確認申請書</w:t>
            </w:r>
          </w:p>
          <w:p w14:paraId="220C28E8" w14:textId="77777777" w:rsidR="00810280" w:rsidRDefault="00810280">
            <w:pPr>
              <w:rPr>
                <w:rFonts w:hint="default"/>
                <w:sz w:val="20"/>
              </w:rPr>
            </w:pPr>
          </w:p>
          <w:p w14:paraId="478A17A9" w14:textId="77777777" w:rsidR="00810280" w:rsidRDefault="00810280">
            <w:pPr>
              <w:rPr>
                <w:rFonts w:hint="default"/>
              </w:rPr>
            </w:pPr>
          </w:p>
          <w:p w14:paraId="17BA7DE5" w14:textId="77777777" w:rsidR="00810280" w:rsidRDefault="00810280">
            <w:pPr>
              <w:rPr>
                <w:rFonts w:hint="default"/>
                <w:sz w:val="20"/>
              </w:rPr>
            </w:pPr>
            <w:r>
              <w:rPr>
                <w:spacing w:val="-2"/>
                <w:sz w:val="20"/>
              </w:rPr>
              <w:t xml:space="preserve">                                                                </w:t>
            </w:r>
            <w:r>
              <w:rPr>
                <w:sz w:val="20"/>
              </w:rPr>
              <w:t xml:space="preserve">　　　令和○年○月○日</w:t>
            </w:r>
          </w:p>
          <w:p w14:paraId="687C8950" w14:textId="77777777" w:rsidR="00810280" w:rsidRDefault="00810280">
            <w:pPr>
              <w:rPr>
                <w:rFonts w:hint="default"/>
                <w:sz w:val="20"/>
              </w:rPr>
            </w:pPr>
          </w:p>
          <w:p w14:paraId="0CACBB13" w14:textId="77777777" w:rsidR="00810280" w:rsidRDefault="00810280">
            <w:pPr>
              <w:rPr>
                <w:rFonts w:hint="default"/>
                <w:sz w:val="20"/>
              </w:rPr>
            </w:pPr>
            <w:r>
              <w:rPr>
                <w:sz w:val="20"/>
              </w:rPr>
              <w:t xml:space="preserve">　群馬県</w:t>
            </w:r>
            <w:r w:rsidR="00E90C3D">
              <w:rPr>
                <w:sz w:val="20"/>
              </w:rPr>
              <w:t>伊勢崎</w:t>
            </w:r>
            <w:r>
              <w:rPr>
                <w:sz w:val="20"/>
              </w:rPr>
              <w:t xml:space="preserve">土木事務所長　</w:t>
            </w:r>
            <w:r w:rsidR="00E90C3D">
              <w:rPr>
                <w:sz w:val="20"/>
              </w:rPr>
              <w:t>角田　隆</w:t>
            </w:r>
            <w:r>
              <w:rPr>
                <w:sz w:val="20"/>
              </w:rPr>
              <w:t xml:space="preserve">　様</w:t>
            </w:r>
          </w:p>
          <w:p w14:paraId="599188CA" w14:textId="77777777" w:rsidR="00810280" w:rsidRPr="00E90C3D" w:rsidRDefault="00810280">
            <w:pPr>
              <w:rPr>
                <w:rFonts w:hint="default"/>
                <w:sz w:val="20"/>
              </w:rPr>
            </w:pPr>
          </w:p>
          <w:p w14:paraId="3F3992C3" w14:textId="77777777" w:rsidR="00810280" w:rsidRDefault="00810280">
            <w:pPr>
              <w:rPr>
                <w:rFonts w:hint="default"/>
              </w:rPr>
            </w:pPr>
          </w:p>
          <w:p w14:paraId="1EC01377" w14:textId="77777777" w:rsidR="00810280" w:rsidRDefault="00810280">
            <w:pPr>
              <w:rPr>
                <w:rFonts w:hint="default"/>
                <w:sz w:val="20"/>
              </w:rPr>
            </w:pPr>
            <w:r>
              <w:rPr>
                <w:spacing w:val="-2"/>
                <w:sz w:val="20"/>
              </w:rPr>
              <w:t xml:space="preserve">                               </w:t>
            </w:r>
            <w:r>
              <w:rPr>
                <w:sz w:val="20"/>
              </w:rPr>
              <w:t xml:space="preserve">　　　　　所在地</w:t>
            </w:r>
          </w:p>
          <w:p w14:paraId="49B780CA" w14:textId="77777777" w:rsidR="00810280" w:rsidRDefault="00810280">
            <w:pPr>
              <w:rPr>
                <w:rFonts w:hint="default"/>
                <w:sz w:val="20"/>
              </w:rPr>
            </w:pPr>
            <w:r>
              <w:rPr>
                <w:spacing w:val="-2"/>
                <w:sz w:val="20"/>
              </w:rPr>
              <w:t xml:space="preserve">                               </w:t>
            </w:r>
            <w:r>
              <w:rPr>
                <w:sz w:val="20"/>
              </w:rPr>
              <w:t xml:space="preserve">　　　　　商号又は名称</w:t>
            </w:r>
          </w:p>
          <w:p w14:paraId="1FD4A6F1" w14:textId="77777777" w:rsidR="00810280" w:rsidRDefault="00810280">
            <w:pPr>
              <w:rPr>
                <w:rFonts w:hint="default"/>
                <w:sz w:val="20"/>
              </w:rPr>
            </w:pPr>
            <w:r>
              <w:rPr>
                <w:spacing w:val="-2"/>
                <w:sz w:val="20"/>
              </w:rPr>
              <w:t xml:space="preserve">                              </w:t>
            </w:r>
            <w:r>
              <w:rPr>
                <w:sz w:val="20"/>
              </w:rPr>
              <w:t xml:space="preserve">　　　　　　　　　　代表者　○○○○　印</w:t>
            </w:r>
          </w:p>
          <w:p w14:paraId="3C15320F" w14:textId="77777777" w:rsidR="00810280" w:rsidRDefault="00810280">
            <w:pPr>
              <w:rPr>
                <w:rFonts w:hint="default"/>
              </w:rPr>
            </w:pPr>
          </w:p>
          <w:p w14:paraId="142E405E" w14:textId="77777777" w:rsidR="00810280" w:rsidRDefault="00810280">
            <w:pPr>
              <w:rPr>
                <w:rFonts w:hint="default"/>
              </w:rPr>
            </w:pPr>
          </w:p>
          <w:p w14:paraId="4D682499" w14:textId="5C1D9D0B" w:rsidR="00810280" w:rsidRPr="00E55BC6" w:rsidRDefault="00810280">
            <w:pPr>
              <w:rPr>
                <w:rFonts w:hint="default"/>
                <w:color w:val="auto"/>
              </w:rPr>
            </w:pPr>
            <w:r>
              <w:t xml:space="preserve">　令和</w:t>
            </w:r>
            <w:r w:rsidR="00463FA0">
              <w:t>７</w:t>
            </w:r>
            <w:r>
              <w:t>年</w:t>
            </w:r>
            <w:r w:rsidR="00463FA0">
              <w:t>12</w:t>
            </w:r>
            <w:r>
              <w:t>月</w:t>
            </w:r>
            <w:r w:rsidR="00AD7617">
              <w:t>12日付けで</w:t>
            </w:r>
            <w:r>
              <w:t>公告がありました</w:t>
            </w:r>
            <w:r w:rsidR="00463FA0" w:rsidRPr="00463FA0">
              <w:t>補助公共　社会資本総合整備（防災・安全）（５か年）河道掘削工事分割</w:t>
            </w:r>
            <w:r w:rsidR="00FF0C53">
              <w:t>４</w:t>
            </w:r>
            <w:r w:rsidR="00463FA0" w:rsidRPr="00463FA0">
              <w:t>号</w:t>
            </w:r>
            <w:r>
              <w:t>に係る入札参加資格について、下</w:t>
            </w:r>
            <w:r w:rsidRPr="00E55BC6">
              <w:rPr>
                <w:color w:val="auto"/>
              </w:rPr>
              <w:t>記のとおり申請します。</w:t>
            </w:r>
          </w:p>
          <w:p w14:paraId="2F50E23E" w14:textId="77777777" w:rsidR="00810280" w:rsidRPr="00E55BC6" w:rsidRDefault="00810280">
            <w:pPr>
              <w:rPr>
                <w:rFonts w:hint="default"/>
                <w:color w:val="auto"/>
              </w:rPr>
            </w:pPr>
            <w:r w:rsidRPr="00E55BC6">
              <w:rPr>
                <w:color w:val="auto"/>
              </w:rPr>
              <w:t xml:space="preserve">　なお、記載内容は事実と相違ないことを誓約します。</w:t>
            </w:r>
          </w:p>
          <w:p w14:paraId="4D042423" w14:textId="77777777" w:rsidR="00810280" w:rsidRPr="00E55BC6" w:rsidRDefault="00810280">
            <w:pPr>
              <w:rPr>
                <w:rFonts w:hint="default"/>
                <w:color w:val="auto"/>
              </w:rPr>
            </w:pPr>
          </w:p>
          <w:p w14:paraId="32EB34B9" w14:textId="77777777" w:rsidR="00810280" w:rsidRPr="00E55BC6" w:rsidRDefault="00810280">
            <w:pPr>
              <w:rPr>
                <w:rFonts w:hint="default"/>
                <w:color w:val="auto"/>
              </w:rPr>
            </w:pPr>
          </w:p>
          <w:p w14:paraId="0452672A" w14:textId="77777777" w:rsidR="00810280" w:rsidRPr="00E55BC6" w:rsidRDefault="00810280">
            <w:pPr>
              <w:jc w:val="center"/>
              <w:rPr>
                <w:rFonts w:hint="default"/>
                <w:color w:val="auto"/>
              </w:rPr>
            </w:pPr>
            <w:r w:rsidRPr="00E55BC6">
              <w:rPr>
                <w:color w:val="auto"/>
              </w:rPr>
              <w:t>記</w:t>
            </w:r>
          </w:p>
          <w:p w14:paraId="684C7472" w14:textId="77777777" w:rsidR="00810280" w:rsidRPr="00E55BC6" w:rsidRDefault="00810280">
            <w:pPr>
              <w:rPr>
                <w:rFonts w:hint="default"/>
                <w:color w:val="auto"/>
              </w:rPr>
            </w:pPr>
          </w:p>
          <w:p w14:paraId="581C3079" w14:textId="77777777" w:rsidR="00810280" w:rsidRDefault="00810280" w:rsidP="00124D29">
            <w:pPr>
              <w:ind w:firstLineChars="200" w:firstLine="440"/>
              <w:rPr>
                <w:rFonts w:hint="default"/>
              </w:rPr>
            </w:pPr>
            <w:r w:rsidRPr="00E55BC6">
              <w:rPr>
                <w:color w:val="auto"/>
              </w:rPr>
              <w:t xml:space="preserve">１　</w:t>
            </w:r>
            <w:r w:rsidR="00124D29">
              <w:t>経営規模等評価結果通知書　総合評定値通知書の写し</w:t>
            </w:r>
          </w:p>
          <w:p w14:paraId="4C7C83D9" w14:textId="77777777" w:rsidR="00124D29" w:rsidRDefault="00124D29" w:rsidP="00E55BC6">
            <w:pPr>
              <w:ind w:leftChars="200" w:left="880" w:hangingChars="200" w:hanging="440"/>
              <w:rPr>
                <w:rFonts w:hint="default"/>
                <w:color w:val="auto"/>
              </w:rPr>
            </w:pPr>
          </w:p>
          <w:p w14:paraId="5FDAF944" w14:textId="77777777" w:rsidR="00E55BC6" w:rsidRPr="00E55BC6" w:rsidRDefault="00810280" w:rsidP="00E55BC6">
            <w:pPr>
              <w:ind w:leftChars="200" w:left="880" w:hangingChars="200" w:hanging="440"/>
              <w:rPr>
                <w:rFonts w:hint="default"/>
                <w:color w:val="auto"/>
              </w:rPr>
            </w:pPr>
            <w:r w:rsidRPr="00E55BC6">
              <w:rPr>
                <w:color w:val="auto"/>
              </w:rPr>
              <w:t>２　監理技術者等の専任を要する工事については建設業法</w:t>
            </w:r>
            <w:r w:rsidR="00E55BC6" w:rsidRPr="00E55BC6">
              <w:rPr>
                <w:color w:val="auto"/>
              </w:rPr>
              <w:t>等</w:t>
            </w:r>
            <w:r w:rsidRPr="00E55BC6">
              <w:rPr>
                <w:color w:val="auto"/>
              </w:rPr>
              <w:t>を遵守し適正に配置いた</w:t>
            </w:r>
          </w:p>
          <w:p w14:paraId="6E9992F2" w14:textId="77777777" w:rsidR="00810280" w:rsidRPr="00E55BC6" w:rsidRDefault="00810280" w:rsidP="00E55BC6">
            <w:pPr>
              <w:ind w:leftChars="400" w:left="880"/>
              <w:rPr>
                <w:rFonts w:hint="default"/>
                <w:color w:val="auto"/>
              </w:rPr>
            </w:pPr>
            <w:r w:rsidRPr="00E55BC6">
              <w:rPr>
                <w:color w:val="auto"/>
              </w:rPr>
              <w:t>します。</w:t>
            </w:r>
          </w:p>
          <w:p w14:paraId="14A747AD" w14:textId="77777777" w:rsidR="00810280" w:rsidRDefault="00810280">
            <w:pPr>
              <w:rPr>
                <w:rFonts w:hint="default"/>
              </w:rPr>
            </w:pPr>
          </w:p>
          <w:p w14:paraId="707571C4" w14:textId="77777777" w:rsidR="00810280" w:rsidRDefault="00810280">
            <w:pPr>
              <w:rPr>
                <w:rFonts w:hint="default"/>
              </w:rPr>
            </w:pPr>
          </w:p>
          <w:p w14:paraId="649A55B3" w14:textId="77777777" w:rsidR="00E55BC6" w:rsidRDefault="00E55BC6">
            <w:pPr>
              <w:rPr>
                <w:rFonts w:hint="default"/>
              </w:rPr>
            </w:pPr>
          </w:p>
          <w:p w14:paraId="0FD6AAA4" w14:textId="77777777" w:rsidR="00E55BC6" w:rsidRDefault="00E55BC6">
            <w:pPr>
              <w:rPr>
                <w:rFonts w:hint="default"/>
              </w:rPr>
            </w:pPr>
          </w:p>
          <w:p w14:paraId="395D1DA9" w14:textId="77777777" w:rsidR="00E55BC6" w:rsidRDefault="00E55BC6">
            <w:pPr>
              <w:rPr>
                <w:rFonts w:hint="default"/>
              </w:rPr>
            </w:pPr>
          </w:p>
          <w:p w14:paraId="4447AC31" w14:textId="77777777" w:rsidR="00E55BC6" w:rsidRDefault="00E55BC6">
            <w:pPr>
              <w:rPr>
                <w:rFonts w:hint="default"/>
              </w:rPr>
            </w:pPr>
          </w:p>
          <w:p w14:paraId="0CA5BECD" w14:textId="77777777" w:rsidR="00E55BC6" w:rsidRDefault="00E55BC6">
            <w:pPr>
              <w:rPr>
                <w:rFonts w:hint="default"/>
              </w:rPr>
            </w:pPr>
          </w:p>
          <w:p w14:paraId="4D9580A2" w14:textId="77777777" w:rsidR="00E55BC6" w:rsidRDefault="00E55BC6">
            <w:pPr>
              <w:rPr>
                <w:rFonts w:hint="default"/>
              </w:rPr>
            </w:pPr>
          </w:p>
          <w:p w14:paraId="7B74AF99" w14:textId="77777777" w:rsidR="00E55BC6" w:rsidRPr="00E55BC6" w:rsidRDefault="00E55BC6">
            <w:pPr>
              <w:rPr>
                <w:rFonts w:hint="default"/>
              </w:rPr>
            </w:pPr>
          </w:p>
          <w:p w14:paraId="46817E3D" w14:textId="77777777" w:rsidR="00810280" w:rsidRDefault="00810280">
            <w:pPr>
              <w:rPr>
                <w:rFonts w:hint="default"/>
              </w:rPr>
            </w:pPr>
          </w:p>
          <w:p w14:paraId="70D4B529" w14:textId="77777777" w:rsidR="00810280" w:rsidRDefault="00810280">
            <w:pPr>
              <w:rPr>
                <w:rFonts w:hint="default"/>
              </w:rPr>
            </w:pPr>
          </w:p>
        </w:tc>
      </w:tr>
      <w:tr w:rsidR="00810280" w14:paraId="426F0774"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73208A85" w14:textId="77777777" w:rsidR="00810280" w:rsidRDefault="00810280">
            <w:pPr>
              <w:rPr>
                <w:rFonts w:hint="default"/>
              </w:rPr>
            </w:pPr>
          </w:p>
        </w:tc>
      </w:tr>
    </w:tbl>
    <w:p w14:paraId="387DBFCA" w14:textId="77777777" w:rsidR="00810280" w:rsidRDefault="00810280">
      <w:pPr>
        <w:rPr>
          <w:rFonts w:hint="default"/>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7305A87F"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B336945" w14:textId="77777777" w:rsidR="00810280" w:rsidRDefault="00810280">
            <w:pPr>
              <w:rPr>
                <w:rFonts w:hint="default"/>
              </w:rPr>
            </w:pPr>
          </w:p>
          <w:p w14:paraId="0E5A6173" w14:textId="77777777" w:rsidR="00810280" w:rsidRDefault="00810280">
            <w:pPr>
              <w:rPr>
                <w:rFonts w:hint="default"/>
              </w:rPr>
            </w:pPr>
          </w:p>
          <w:p w14:paraId="3C59230A" w14:textId="77777777" w:rsidR="00810280" w:rsidRDefault="00810280">
            <w:pPr>
              <w:jc w:val="center"/>
              <w:rPr>
                <w:rFonts w:hint="default"/>
              </w:rPr>
            </w:pPr>
            <w:r>
              <w:t>入札参加資格確認申請書についての説明申込書</w:t>
            </w:r>
          </w:p>
          <w:p w14:paraId="42A1FB31" w14:textId="77777777" w:rsidR="00810280" w:rsidRDefault="00810280">
            <w:pPr>
              <w:rPr>
                <w:rFonts w:hint="default"/>
              </w:rPr>
            </w:pPr>
          </w:p>
          <w:p w14:paraId="5B2E685B" w14:textId="77777777" w:rsidR="00810280" w:rsidRDefault="00810280">
            <w:pPr>
              <w:rPr>
                <w:rFonts w:hint="default"/>
              </w:rPr>
            </w:pPr>
          </w:p>
          <w:p w14:paraId="1E6657EF" w14:textId="77777777" w:rsidR="00810280" w:rsidRDefault="00810280">
            <w:pPr>
              <w:rPr>
                <w:rFonts w:hint="default"/>
                <w:sz w:val="20"/>
              </w:rPr>
            </w:pPr>
            <w:r>
              <w:rPr>
                <w:spacing w:val="-2"/>
                <w:sz w:val="20"/>
              </w:rPr>
              <w:t xml:space="preserve">                                              </w:t>
            </w:r>
            <w:r>
              <w:rPr>
                <w:sz w:val="20"/>
              </w:rPr>
              <w:t xml:space="preserve">　　　　　　　　　　　　令和○年○月○日</w:t>
            </w:r>
          </w:p>
          <w:p w14:paraId="57481C60" w14:textId="77777777" w:rsidR="00810280" w:rsidRDefault="00810280">
            <w:pPr>
              <w:rPr>
                <w:rFonts w:hint="default"/>
              </w:rPr>
            </w:pPr>
          </w:p>
          <w:p w14:paraId="047583B1" w14:textId="77777777" w:rsidR="00810280" w:rsidRDefault="00810280">
            <w:pPr>
              <w:rPr>
                <w:rFonts w:hint="default"/>
              </w:rPr>
            </w:pPr>
          </w:p>
          <w:p w14:paraId="2B49D799" w14:textId="77777777" w:rsidR="00E90C3D" w:rsidRDefault="00810280" w:rsidP="00E90C3D">
            <w:pPr>
              <w:rPr>
                <w:rFonts w:hint="default"/>
                <w:sz w:val="20"/>
              </w:rPr>
            </w:pPr>
            <w:r>
              <w:t xml:space="preserve">　</w:t>
            </w:r>
            <w:r w:rsidR="00E90C3D">
              <w:rPr>
                <w:sz w:val="20"/>
              </w:rPr>
              <w:t>群馬県伊勢崎土木事務所長　角田　隆　様</w:t>
            </w:r>
          </w:p>
          <w:p w14:paraId="4AE0C832" w14:textId="77777777" w:rsidR="00810280" w:rsidRPr="00E90C3D" w:rsidRDefault="00810280">
            <w:pPr>
              <w:rPr>
                <w:rFonts w:hint="default"/>
              </w:rPr>
            </w:pPr>
          </w:p>
          <w:p w14:paraId="2C6D082C" w14:textId="77777777" w:rsidR="00810280" w:rsidRDefault="00810280">
            <w:pPr>
              <w:rPr>
                <w:rFonts w:hint="default"/>
              </w:rPr>
            </w:pPr>
          </w:p>
          <w:p w14:paraId="6DDF49F0" w14:textId="77777777" w:rsidR="00810280" w:rsidRDefault="00810280">
            <w:pPr>
              <w:rPr>
                <w:rFonts w:hint="default"/>
              </w:rPr>
            </w:pPr>
          </w:p>
          <w:p w14:paraId="2A2460BE"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50A029DF" w14:textId="77777777" w:rsidR="00810280" w:rsidRDefault="00810280">
            <w:pPr>
              <w:rPr>
                <w:rFonts w:hint="default"/>
                <w:sz w:val="20"/>
              </w:rPr>
            </w:pPr>
            <w:r>
              <w:rPr>
                <w:spacing w:val="-2"/>
                <w:sz w:val="20"/>
              </w:rPr>
              <w:t xml:space="preserve">                               </w:t>
            </w:r>
            <w:r>
              <w:rPr>
                <w:sz w:val="20"/>
              </w:rPr>
              <w:t xml:space="preserve">　　　　　　商号又は名称</w:t>
            </w:r>
          </w:p>
          <w:p w14:paraId="2B73297A" w14:textId="77777777" w:rsidR="00810280" w:rsidRDefault="00810280">
            <w:pPr>
              <w:rPr>
                <w:rFonts w:hint="default"/>
                <w:sz w:val="20"/>
              </w:rPr>
            </w:pPr>
            <w:r>
              <w:rPr>
                <w:spacing w:val="-2"/>
                <w:sz w:val="20"/>
              </w:rPr>
              <w:t xml:space="preserve">                            </w:t>
            </w:r>
            <w:r>
              <w:rPr>
                <w:sz w:val="20"/>
              </w:rPr>
              <w:t xml:space="preserve">　　　　　　</w:t>
            </w:r>
            <w:r w:rsidR="00E55BC6">
              <w:rPr>
                <w:sz w:val="20"/>
              </w:rPr>
              <w:t xml:space="preserve">　</w:t>
            </w:r>
            <w:r>
              <w:rPr>
                <w:spacing w:val="-2"/>
                <w:sz w:val="20"/>
              </w:rPr>
              <w:t xml:space="preserve">  </w:t>
            </w:r>
            <w:r>
              <w:rPr>
                <w:sz w:val="20"/>
              </w:rPr>
              <w:t xml:space="preserve">　　　代表者　○○○○　印</w:t>
            </w:r>
          </w:p>
          <w:p w14:paraId="7C0B0283" w14:textId="77777777" w:rsidR="00810280" w:rsidRDefault="00810280">
            <w:pPr>
              <w:rPr>
                <w:rFonts w:hint="default"/>
              </w:rPr>
            </w:pPr>
          </w:p>
          <w:p w14:paraId="4D6C4996" w14:textId="77777777" w:rsidR="00810280" w:rsidRDefault="00810280">
            <w:pPr>
              <w:rPr>
                <w:rFonts w:hint="default"/>
              </w:rPr>
            </w:pPr>
          </w:p>
          <w:p w14:paraId="4E4FCBD8" w14:textId="651A7F5E" w:rsidR="00810280" w:rsidRDefault="00810280">
            <w:pPr>
              <w:rPr>
                <w:rFonts w:hint="default"/>
              </w:rPr>
            </w:pPr>
            <w:r>
              <w:t xml:space="preserve">　令和</w:t>
            </w:r>
            <w:r w:rsidR="007A4EE1">
              <w:t>７</w:t>
            </w:r>
            <w:r>
              <w:t>年</w:t>
            </w:r>
            <w:r w:rsidR="00463FA0">
              <w:t>12</w:t>
            </w:r>
            <w:r>
              <w:t>月</w:t>
            </w:r>
            <w:r w:rsidR="00DE6866">
              <w:t>12</w:t>
            </w:r>
            <w:r>
              <w:t>日付けで公告がありました</w:t>
            </w:r>
            <w:r w:rsidR="00463FA0" w:rsidRPr="00463FA0">
              <w:t>補助公共　社会資本総合整備（防災・安全）（５か年）河道掘削工事分割</w:t>
            </w:r>
            <w:r w:rsidR="00FF0C53">
              <w:t>４</w:t>
            </w:r>
            <w:r w:rsidR="00463FA0" w:rsidRPr="00463FA0">
              <w:t>号</w:t>
            </w:r>
            <w:r>
              <w:t>に係る入札参加資格の確認において入札参加資格がない旨の通知を受けましたが、入札参加資格がない理由について説明を求めたいので下記の書類を添えて申し込みます。</w:t>
            </w:r>
          </w:p>
          <w:p w14:paraId="664BFAD4" w14:textId="77777777" w:rsidR="00810280" w:rsidRDefault="00810280">
            <w:pPr>
              <w:rPr>
                <w:rFonts w:hint="default"/>
              </w:rPr>
            </w:pPr>
            <w:r>
              <w:t xml:space="preserve">　なお、添付書類は事実と相違ないことを誓約します。</w:t>
            </w:r>
          </w:p>
          <w:p w14:paraId="0BE27D4C" w14:textId="77777777" w:rsidR="00810280" w:rsidRDefault="00810280">
            <w:pPr>
              <w:rPr>
                <w:rFonts w:hint="default"/>
              </w:rPr>
            </w:pPr>
          </w:p>
          <w:p w14:paraId="0AED7DC4" w14:textId="77777777" w:rsidR="00810280" w:rsidRDefault="00810280">
            <w:pPr>
              <w:jc w:val="center"/>
              <w:rPr>
                <w:rFonts w:hint="default"/>
              </w:rPr>
            </w:pPr>
            <w:r>
              <w:t>記</w:t>
            </w:r>
          </w:p>
          <w:p w14:paraId="53FE81AC" w14:textId="77777777" w:rsidR="00810280" w:rsidRDefault="00810280">
            <w:pPr>
              <w:rPr>
                <w:rFonts w:hint="default"/>
              </w:rPr>
            </w:pPr>
          </w:p>
          <w:p w14:paraId="65C18989" w14:textId="77777777" w:rsidR="00810280" w:rsidRDefault="00810280">
            <w:pPr>
              <w:rPr>
                <w:rFonts w:hint="default"/>
              </w:rPr>
            </w:pPr>
            <w:r>
              <w:t>１　入札参加資格確認通知書の写し</w:t>
            </w:r>
          </w:p>
          <w:p w14:paraId="4CC635BE" w14:textId="77777777" w:rsidR="00810280" w:rsidRDefault="00810280">
            <w:pPr>
              <w:rPr>
                <w:rFonts w:hint="default"/>
              </w:rPr>
            </w:pPr>
          </w:p>
          <w:p w14:paraId="6B08A638" w14:textId="77777777" w:rsidR="00810280" w:rsidRDefault="00810280">
            <w:pPr>
              <w:rPr>
                <w:rFonts w:hint="default"/>
              </w:rPr>
            </w:pPr>
            <w:r>
              <w:t>２　入札参加資格があるとする理由及び証拠書類</w:t>
            </w:r>
          </w:p>
          <w:p w14:paraId="45DD9746" w14:textId="77777777" w:rsidR="00810280" w:rsidRDefault="00810280">
            <w:pPr>
              <w:rPr>
                <w:rFonts w:hint="default"/>
              </w:rPr>
            </w:pPr>
          </w:p>
          <w:p w14:paraId="610125AE" w14:textId="77777777" w:rsidR="00810280" w:rsidRDefault="00810280">
            <w:pPr>
              <w:rPr>
                <w:rFonts w:hint="default"/>
              </w:rPr>
            </w:pPr>
          </w:p>
          <w:p w14:paraId="040F6878" w14:textId="77777777" w:rsidR="00810280" w:rsidRDefault="00810280">
            <w:pPr>
              <w:rPr>
                <w:rFonts w:hint="default"/>
              </w:rPr>
            </w:pPr>
          </w:p>
          <w:p w14:paraId="5E27786B" w14:textId="77777777" w:rsidR="00810280" w:rsidRDefault="00810280">
            <w:pPr>
              <w:rPr>
                <w:rFonts w:hint="default"/>
              </w:rPr>
            </w:pPr>
          </w:p>
          <w:p w14:paraId="2B437CE2" w14:textId="77777777" w:rsidR="00810280" w:rsidRDefault="00810280">
            <w:pPr>
              <w:rPr>
                <w:rFonts w:hint="default"/>
              </w:rPr>
            </w:pPr>
          </w:p>
          <w:p w14:paraId="571AC60A" w14:textId="77777777" w:rsidR="00810280" w:rsidRDefault="00810280">
            <w:pPr>
              <w:rPr>
                <w:rFonts w:hint="default"/>
              </w:rPr>
            </w:pPr>
          </w:p>
          <w:p w14:paraId="392C429A" w14:textId="77777777" w:rsidR="00810280" w:rsidRDefault="00810280">
            <w:pPr>
              <w:rPr>
                <w:rFonts w:hint="default"/>
              </w:rPr>
            </w:pPr>
          </w:p>
          <w:p w14:paraId="7203E708" w14:textId="77777777" w:rsidR="00810280" w:rsidRDefault="00810280">
            <w:pPr>
              <w:rPr>
                <w:rFonts w:hint="default"/>
              </w:rPr>
            </w:pPr>
          </w:p>
          <w:p w14:paraId="1AC31CFD" w14:textId="77777777" w:rsidR="00810280" w:rsidRDefault="00810280">
            <w:pPr>
              <w:rPr>
                <w:rFonts w:hint="default"/>
              </w:rPr>
            </w:pPr>
          </w:p>
          <w:p w14:paraId="4A3BCBC9" w14:textId="77777777" w:rsidR="00810280" w:rsidRDefault="00810280">
            <w:pPr>
              <w:rPr>
                <w:rFonts w:hint="default"/>
              </w:rPr>
            </w:pPr>
          </w:p>
        </w:tc>
      </w:tr>
      <w:tr w:rsidR="00810280" w14:paraId="08D0891A"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3B1DFF1B" w14:textId="77777777" w:rsidR="00810280" w:rsidRDefault="00810280">
            <w:pPr>
              <w:rPr>
                <w:rFonts w:hint="default"/>
              </w:rPr>
            </w:pPr>
          </w:p>
        </w:tc>
      </w:tr>
    </w:tbl>
    <w:p w14:paraId="43285933" w14:textId="77777777" w:rsidR="00810280" w:rsidRDefault="00810280">
      <w:pPr>
        <w:rPr>
          <w:rFonts w:hint="default"/>
          <w:sz w:val="20"/>
        </w:rPr>
      </w:pPr>
      <w:r>
        <w:rPr>
          <w:color w:val="auto"/>
          <w:sz w:val="20"/>
        </w:rPr>
        <w:br w:type="page"/>
      </w:r>
      <w:r>
        <w:rPr>
          <w:sz w:val="20"/>
        </w:rPr>
        <w:lastRenderedPageBreak/>
        <w:t xml:space="preserve">　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67F294D6"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7DF2E08D" w14:textId="77777777" w:rsidR="00810280" w:rsidRDefault="00810280">
            <w:pPr>
              <w:rPr>
                <w:rFonts w:hint="default"/>
              </w:rPr>
            </w:pPr>
          </w:p>
          <w:p w14:paraId="699D780F" w14:textId="77777777" w:rsidR="00E55BC6" w:rsidRDefault="00E55BC6">
            <w:pPr>
              <w:rPr>
                <w:rFonts w:hint="default"/>
              </w:rPr>
            </w:pPr>
          </w:p>
          <w:p w14:paraId="5913B495" w14:textId="77777777" w:rsidR="00810280" w:rsidRDefault="00810280">
            <w:pPr>
              <w:jc w:val="center"/>
              <w:rPr>
                <w:rFonts w:hint="default"/>
              </w:rPr>
            </w:pPr>
            <w:r>
              <w:t>入札参加資格再確認通知書</w:t>
            </w:r>
          </w:p>
          <w:p w14:paraId="6403AFDD" w14:textId="77777777" w:rsidR="00810280" w:rsidRDefault="00810280">
            <w:pPr>
              <w:rPr>
                <w:rFonts w:hint="default"/>
                <w:sz w:val="20"/>
              </w:rPr>
            </w:pPr>
          </w:p>
          <w:p w14:paraId="7C7E9529" w14:textId="77777777" w:rsidR="00810280" w:rsidRDefault="00810280">
            <w:pPr>
              <w:rPr>
                <w:rFonts w:hint="default"/>
                <w:sz w:val="20"/>
              </w:rPr>
            </w:pPr>
            <w:r>
              <w:rPr>
                <w:spacing w:val="-2"/>
                <w:sz w:val="20"/>
              </w:rPr>
              <w:t xml:space="preserve">                                           </w:t>
            </w:r>
            <w:r>
              <w:rPr>
                <w:sz w:val="20"/>
              </w:rPr>
              <w:t xml:space="preserve">　　　　　　　　　　　　　　令和○年○月○日</w:t>
            </w:r>
          </w:p>
          <w:p w14:paraId="1F2D4AF8" w14:textId="77777777" w:rsidR="00810280" w:rsidRDefault="00810280">
            <w:pPr>
              <w:rPr>
                <w:rFonts w:hint="default"/>
                <w:sz w:val="20"/>
              </w:rPr>
            </w:pPr>
          </w:p>
          <w:p w14:paraId="27A1D659" w14:textId="77777777" w:rsidR="00E55BC6" w:rsidRDefault="00E55BC6">
            <w:pPr>
              <w:rPr>
                <w:rFonts w:hint="default"/>
                <w:sz w:val="20"/>
              </w:rPr>
            </w:pPr>
          </w:p>
          <w:p w14:paraId="06A8EE66" w14:textId="77777777" w:rsidR="00810280" w:rsidRDefault="00810280">
            <w:pPr>
              <w:rPr>
                <w:rFonts w:hint="default"/>
                <w:sz w:val="20"/>
              </w:rPr>
            </w:pPr>
          </w:p>
          <w:p w14:paraId="19CE7F45" w14:textId="77777777" w:rsidR="00810280" w:rsidRDefault="00810280">
            <w:pPr>
              <w:rPr>
                <w:rFonts w:hint="default"/>
                <w:sz w:val="20"/>
              </w:rPr>
            </w:pPr>
            <w:r>
              <w:rPr>
                <w:sz w:val="20"/>
              </w:rPr>
              <w:t xml:space="preserve">　商号又は名称</w:t>
            </w:r>
          </w:p>
          <w:p w14:paraId="21F54718" w14:textId="77777777" w:rsidR="00810280" w:rsidRDefault="00810280">
            <w:pPr>
              <w:rPr>
                <w:rFonts w:hint="default"/>
                <w:sz w:val="20"/>
              </w:rPr>
            </w:pPr>
            <w:r>
              <w:rPr>
                <w:sz w:val="20"/>
              </w:rPr>
              <w:t xml:space="preserve">　</w:t>
            </w:r>
            <w:r w:rsidR="00E55BC6">
              <w:rPr>
                <w:sz w:val="20"/>
              </w:rPr>
              <w:t xml:space="preserve">　　　</w:t>
            </w:r>
            <w:r>
              <w:rPr>
                <w:sz w:val="20"/>
              </w:rPr>
              <w:t>代表者　○○○○　様</w:t>
            </w:r>
          </w:p>
          <w:p w14:paraId="59B53311" w14:textId="77777777" w:rsidR="00810280" w:rsidRDefault="00810280">
            <w:pPr>
              <w:rPr>
                <w:rFonts w:hint="default"/>
                <w:sz w:val="20"/>
              </w:rPr>
            </w:pPr>
          </w:p>
          <w:p w14:paraId="1774FABB" w14:textId="77777777" w:rsidR="00E55BC6" w:rsidRDefault="00E55BC6">
            <w:pPr>
              <w:rPr>
                <w:rFonts w:hint="default"/>
                <w:sz w:val="20"/>
              </w:rPr>
            </w:pPr>
          </w:p>
          <w:p w14:paraId="7DC38C74" w14:textId="77777777" w:rsidR="00E90C3D" w:rsidRDefault="00810280" w:rsidP="00E90C3D">
            <w:pPr>
              <w:rPr>
                <w:rFonts w:hint="default"/>
                <w:sz w:val="20"/>
              </w:rPr>
            </w:pPr>
            <w:r>
              <w:rPr>
                <w:sz w:val="20"/>
              </w:rPr>
              <w:t xml:space="preserve">　</w:t>
            </w:r>
            <w:r>
              <w:rPr>
                <w:spacing w:val="-2"/>
                <w:sz w:val="20"/>
              </w:rPr>
              <w:t xml:space="preserve">                                   </w:t>
            </w:r>
            <w:r>
              <w:rPr>
                <w:sz w:val="20"/>
              </w:rPr>
              <w:t xml:space="preserve">　　　</w:t>
            </w:r>
            <w:r w:rsidR="00E55BC6">
              <w:rPr>
                <w:sz w:val="20"/>
              </w:rPr>
              <w:t xml:space="preserve">　</w:t>
            </w:r>
            <w:r>
              <w:rPr>
                <w:sz w:val="20"/>
              </w:rPr>
              <w:t xml:space="preserve">　</w:t>
            </w:r>
            <w:r w:rsidR="00E90C3D">
              <w:rPr>
                <w:sz w:val="20"/>
              </w:rPr>
              <w:t>群馬県伊勢崎土木事務所長　角田　隆　様</w:t>
            </w:r>
          </w:p>
          <w:p w14:paraId="51F04B01" w14:textId="77777777" w:rsidR="00810280" w:rsidRPr="00E90C3D" w:rsidRDefault="00810280">
            <w:pPr>
              <w:rPr>
                <w:rFonts w:hint="default"/>
                <w:sz w:val="20"/>
              </w:rPr>
            </w:pPr>
          </w:p>
          <w:p w14:paraId="0A7A51CA" w14:textId="77777777" w:rsidR="00E55BC6" w:rsidRDefault="00E55BC6">
            <w:pPr>
              <w:rPr>
                <w:rFonts w:hint="default"/>
                <w:sz w:val="20"/>
              </w:rPr>
            </w:pPr>
          </w:p>
          <w:p w14:paraId="11A05F7E" w14:textId="77777777" w:rsidR="00810280" w:rsidRDefault="00810280">
            <w:pPr>
              <w:rPr>
                <w:rFonts w:hint="default"/>
                <w:sz w:val="20"/>
              </w:rPr>
            </w:pPr>
            <w:r>
              <w:rPr>
                <w:sz w:val="20"/>
              </w:rPr>
              <w:t xml:space="preserve">　令和○年○月○日付けで申し込みがあった</w:t>
            </w:r>
            <w:r w:rsidR="00FF0C53" w:rsidRPr="00463FA0">
              <w:t>補助公共　社会資本総合整備（防災・安全）（５か年）河道掘削工事分割</w:t>
            </w:r>
            <w:r w:rsidR="00FF0C53">
              <w:t>４</w:t>
            </w:r>
            <w:r w:rsidR="00FF0C53" w:rsidRPr="00463FA0">
              <w:t>号</w:t>
            </w:r>
            <w:r>
              <w:rPr>
                <w:sz w:val="20"/>
              </w:rPr>
              <w:t>に係る入札参加資格について、下記のとおり確認したので通知します。</w:t>
            </w:r>
          </w:p>
          <w:p w14:paraId="507C2596" w14:textId="77777777" w:rsidR="00810280" w:rsidRDefault="00810280">
            <w:pPr>
              <w:rPr>
                <w:rFonts w:hint="default"/>
                <w:sz w:val="20"/>
              </w:rPr>
            </w:pPr>
          </w:p>
          <w:p w14:paraId="45BAC9E7" w14:textId="77777777" w:rsidR="00E55BC6" w:rsidRDefault="00E55BC6">
            <w:pPr>
              <w:rPr>
                <w:rFonts w:hint="default"/>
                <w:sz w:val="20"/>
              </w:rPr>
            </w:pPr>
          </w:p>
          <w:p w14:paraId="29E077AA" w14:textId="77777777" w:rsidR="00810280" w:rsidRDefault="00E55BC6">
            <w:pPr>
              <w:rPr>
                <w:rFonts w:hint="default"/>
                <w:sz w:val="20"/>
              </w:rPr>
            </w:pPr>
            <w:r>
              <w:rPr>
                <w:sz w:val="20"/>
              </w:rPr>
              <w:t xml:space="preserve">　　　　　　　　　　　　　　　　　　　　　</w:t>
            </w:r>
            <w:r w:rsidR="00810280">
              <w:rPr>
                <w:sz w:val="20"/>
              </w:rPr>
              <w:t>記</w:t>
            </w:r>
          </w:p>
          <w:p w14:paraId="235B78F2" w14:textId="77777777" w:rsidR="00810280" w:rsidRDefault="00810280">
            <w:pPr>
              <w:jc w:val="center"/>
              <w:rPr>
                <w:rFonts w:hint="default"/>
              </w:rPr>
            </w:pPr>
          </w:p>
          <w:p w14:paraId="073B9AA2" w14:textId="77777777" w:rsidR="00810280" w:rsidRDefault="00810280">
            <w:pPr>
              <w:rPr>
                <w:rFonts w:hint="default"/>
                <w:sz w:val="20"/>
              </w:rPr>
            </w:pPr>
            <w:r>
              <w:rPr>
                <w:sz w:val="20"/>
              </w:rPr>
              <w:t xml:space="preserve">　令和○年○月○日付けで通知した入札参加資格確認を取り消し、当該工事に係る入札参加資格があると認めます。</w:t>
            </w:r>
          </w:p>
          <w:p w14:paraId="14A7ED9B" w14:textId="77777777" w:rsidR="00810280" w:rsidRDefault="00810280">
            <w:pPr>
              <w:rPr>
                <w:rFonts w:hint="default"/>
                <w:sz w:val="20"/>
              </w:rPr>
            </w:pPr>
          </w:p>
          <w:p w14:paraId="095301FE" w14:textId="77777777" w:rsidR="00810280" w:rsidRDefault="00810280">
            <w:pPr>
              <w:rPr>
                <w:rFonts w:hint="default"/>
                <w:sz w:val="20"/>
              </w:rPr>
            </w:pPr>
          </w:p>
          <w:p w14:paraId="508026F8" w14:textId="77777777" w:rsidR="00810280" w:rsidRDefault="00810280">
            <w:pPr>
              <w:rPr>
                <w:rFonts w:hint="default"/>
                <w:sz w:val="20"/>
              </w:rPr>
            </w:pPr>
            <w:r>
              <w:rPr>
                <w:sz w:val="20"/>
              </w:rPr>
              <w:t xml:space="preserve">　次の理由により、入札参加資格は認められません。</w:t>
            </w:r>
          </w:p>
          <w:p w14:paraId="5F63CCB0" w14:textId="77777777" w:rsidR="00810280" w:rsidRDefault="00810280">
            <w:pPr>
              <w:rPr>
                <w:rFonts w:hint="default"/>
                <w:sz w:val="20"/>
              </w:rPr>
            </w:pPr>
          </w:p>
          <w:p w14:paraId="12B0588D" w14:textId="77777777" w:rsidR="00810280" w:rsidRDefault="00810280">
            <w:pPr>
              <w:rPr>
                <w:rFonts w:hint="default"/>
                <w:sz w:val="20"/>
              </w:rPr>
            </w:pPr>
            <w:r>
              <w:rPr>
                <w:sz w:val="20"/>
              </w:rPr>
              <w:t xml:space="preserve">　理由</w:t>
            </w:r>
          </w:p>
          <w:p w14:paraId="1241E02F" w14:textId="77777777" w:rsidR="00810280" w:rsidRDefault="00810280">
            <w:pPr>
              <w:rPr>
                <w:rFonts w:hint="default"/>
                <w:sz w:val="20"/>
              </w:rPr>
            </w:pPr>
          </w:p>
          <w:p w14:paraId="04421F14" w14:textId="77777777" w:rsidR="00810280" w:rsidRDefault="00810280">
            <w:pPr>
              <w:rPr>
                <w:rFonts w:hint="default"/>
                <w:sz w:val="20"/>
              </w:rPr>
            </w:pPr>
          </w:p>
          <w:p w14:paraId="77AEF7FC" w14:textId="77777777" w:rsidR="00810280" w:rsidRDefault="00810280">
            <w:pPr>
              <w:rPr>
                <w:rFonts w:hint="default"/>
                <w:sz w:val="20"/>
              </w:rPr>
            </w:pPr>
          </w:p>
          <w:p w14:paraId="0E6C87D2" w14:textId="77777777" w:rsidR="00810280" w:rsidRDefault="00810280">
            <w:pPr>
              <w:rPr>
                <w:rFonts w:hint="default"/>
                <w:sz w:val="20"/>
              </w:rPr>
            </w:pPr>
          </w:p>
          <w:p w14:paraId="74A32DC5" w14:textId="77777777" w:rsidR="00810280" w:rsidRDefault="00810280">
            <w:pPr>
              <w:rPr>
                <w:rFonts w:hint="default"/>
                <w:sz w:val="20"/>
              </w:rPr>
            </w:pPr>
          </w:p>
          <w:p w14:paraId="331FDE65" w14:textId="77777777" w:rsidR="00810280" w:rsidRDefault="00810280">
            <w:pPr>
              <w:rPr>
                <w:rFonts w:hint="default"/>
              </w:rPr>
            </w:pPr>
          </w:p>
          <w:p w14:paraId="68A39E08" w14:textId="77777777" w:rsidR="00810280" w:rsidRDefault="00810280">
            <w:pPr>
              <w:rPr>
                <w:rFonts w:hint="default"/>
              </w:rPr>
            </w:pPr>
          </w:p>
        </w:tc>
      </w:tr>
      <w:tr w:rsidR="00810280" w14:paraId="488EDC17"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044C037" w14:textId="77777777" w:rsidR="00810280" w:rsidRDefault="00810280">
            <w:pPr>
              <w:rPr>
                <w:rFonts w:hint="default"/>
              </w:rPr>
            </w:pPr>
          </w:p>
        </w:tc>
      </w:tr>
    </w:tbl>
    <w:p w14:paraId="2B9E3D97" w14:textId="77777777" w:rsidR="00810280" w:rsidRDefault="00810280">
      <w:pPr>
        <w:rPr>
          <w:rFonts w:hint="default"/>
          <w:sz w:val="20"/>
        </w:rPr>
      </w:pPr>
      <w:r>
        <w:rPr>
          <w:sz w:val="20"/>
        </w:rPr>
        <w:t xml:space="preserve">　※｢記｣以下については、いずれか一方を選択すること。</w:t>
      </w:r>
    </w:p>
    <w:p w14:paraId="70AD9E86" w14:textId="77777777" w:rsidR="00810280" w:rsidRDefault="00810280">
      <w:pPr>
        <w:rPr>
          <w:rFonts w:hint="default"/>
          <w:sz w:val="20"/>
        </w:rPr>
      </w:pPr>
      <w:r>
        <w:rPr>
          <w:color w:val="auto"/>
          <w:sz w:val="20"/>
        </w:rPr>
        <w:br w:type="page"/>
      </w:r>
      <w:r>
        <w:rPr>
          <w:sz w:val="20"/>
        </w:rPr>
        <w:lastRenderedPageBreak/>
        <w:t xml:space="preserve">　　別記様式６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1D7E21FC"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FA75E42" w14:textId="77777777" w:rsidR="00810280" w:rsidRDefault="00810280">
            <w:pPr>
              <w:rPr>
                <w:rFonts w:hint="default"/>
              </w:rPr>
            </w:pPr>
          </w:p>
          <w:p w14:paraId="62D7F340" w14:textId="77777777" w:rsidR="00E55BC6" w:rsidRDefault="00E55BC6">
            <w:pPr>
              <w:rPr>
                <w:rFonts w:hint="default"/>
              </w:rPr>
            </w:pPr>
          </w:p>
          <w:p w14:paraId="119BBFF6" w14:textId="77777777" w:rsidR="00810280" w:rsidRDefault="00810280">
            <w:pPr>
              <w:jc w:val="center"/>
              <w:rPr>
                <w:rFonts w:hint="default"/>
              </w:rPr>
            </w:pPr>
            <w:r>
              <w:t>質問・回答書</w:t>
            </w:r>
          </w:p>
          <w:p w14:paraId="1F1FEE73" w14:textId="77777777" w:rsidR="00810280" w:rsidRDefault="00810280">
            <w:pPr>
              <w:rPr>
                <w:rFonts w:hint="default"/>
              </w:rPr>
            </w:pPr>
          </w:p>
          <w:p w14:paraId="270B8074" w14:textId="77777777" w:rsidR="00810280" w:rsidRDefault="00810280">
            <w:pPr>
              <w:rPr>
                <w:rFonts w:hint="default"/>
                <w:sz w:val="20"/>
              </w:rPr>
            </w:pPr>
            <w:r>
              <w:rPr>
                <w:spacing w:val="-2"/>
                <w:sz w:val="20"/>
              </w:rPr>
              <w:t xml:space="preserve">                                              </w:t>
            </w:r>
            <w:r>
              <w:rPr>
                <w:sz w:val="20"/>
              </w:rPr>
              <w:t xml:space="preserve">　　　　　　　　　　　　令和○年○月○日</w:t>
            </w:r>
          </w:p>
          <w:p w14:paraId="7F4BB156" w14:textId="77777777" w:rsidR="00810280" w:rsidRDefault="00810280">
            <w:pPr>
              <w:rPr>
                <w:rFonts w:hint="default"/>
              </w:rPr>
            </w:pPr>
          </w:p>
          <w:p w14:paraId="15DF3039" w14:textId="77777777" w:rsidR="00E55BC6" w:rsidRDefault="00E55BC6">
            <w:pPr>
              <w:rPr>
                <w:rFonts w:hint="default"/>
              </w:rPr>
            </w:pPr>
          </w:p>
          <w:p w14:paraId="2E49B77A" w14:textId="77777777" w:rsidR="00E90C3D" w:rsidRDefault="00810280" w:rsidP="00E90C3D">
            <w:pPr>
              <w:rPr>
                <w:rFonts w:hint="default"/>
                <w:sz w:val="20"/>
              </w:rPr>
            </w:pPr>
            <w:r>
              <w:t xml:space="preserve">　</w:t>
            </w:r>
            <w:r w:rsidR="00E90C3D">
              <w:rPr>
                <w:sz w:val="20"/>
              </w:rPr>
              <w:t>群馬県伊勢崎土木事務所長　角田　隆　様</w:t>
            </w:r>
          </w:p>
          <w:p w14:paraId="5D1082B5" w14:textId="77777777" w:rsidR="00810280" w:rsidRPr="00E90C3D" w:rsidRDefault="00810280">
            <w:pPr>
              <w:rPr>
                <w:rFonts w:hint="default"/>
              </w:rPr>
            </w:pPr>
          </w:p>
          <w:p w14:paraId="5D734D38" w14:textId="77777777" w:rsidR="00E55BC6" w:rsidRDefault="00E55BC6">
            <w:pPr>
              <w:rPr>
                <w:rFonts w:hint="default"/>
              </w:rPr>
            </w:pPr>
          </w:p>
          <w:p w14:paraId="2B6633AA"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0AD8BDD4" w14:textId="77777777" w:rsidR="00810280" w:rsidRDefault="00810280">
            <w:pPr>
              <w:rPr>
                <w:rFonts w:hint="default"/>
                <w:sz w:val="20"/>
              </w:rPr>
            </w:pPr>
            <w:r>
              <w:rPr>
                <w:spacing w:val="-2"/>
                <w:sz w:val="20"/>
              </w:rPr>
              <w:t xml:space="preserve">                               </w:t>
            </w:r>
            <w:r>
              <w:rPr>
                <w:sz w:val="20"/>
              </w:rPr>
              <w:t xml:space="preserve">　　　　　　　　　　　　　　商号又は名称</w:t>
            </w:r>
          </w:p>
          <w:p w14:paraId="37F722EA"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1F034DFE" w14:textId="77777777" w:rsidR="00810280" w:rsidRDefault="00810280">
            <w:pPr>
              <w:rPr>
                <w:rFonts w:hint="default"/>
              </w:rPr>
            </w:pPr>
          </w:p>
          <w:p w14:paraId="5CD3BABA" w14:textId="77777777" w:rsidR="00E55BC6" w:rsidRDefault="00E55BC6">
            <w:pPr>
              <w:rPr>
                <w:rFonts w:hint="default"/>
              </w:rPr>
            </w:pPr>
          </w:p>
          <w:p w14:paraId="41AF46EA" w14:textId="6F6B3571" w:rsidR="00810280" w:rsidRDefault="00810280">
            <w:pPr>
              <w:rPr>
                <w:rFonts w:hint="default"/>
              </w:rPr>
            </w:pPr>
            <w:r>
              <w:t xml:space="preserve">　令和</w:t>
            </w:r>
            <w:r w:rsidR="007A4EE1">
              <w:t>７</w:t>
            </w:r>
            <w:r>
              <w:t>年</w:t>
            </w:r>
            <w:r w:rsidR="00463FA0">
              <w:t>12</w:t>
            </w:r>
            <w:r>
              <w:t>月</w:t>
            </w:r>
            <w:r w:rsidR="00DE6866">
              <w:t>12</w:t>
            </w:r>
            <w:r>
              <w:t>日付けで公告がありました</w:t>
            </w:r>
            <w:r w:rsidR="00463FA0" w:rsidRPr="00463FA0">
              <w:t>補助公共　社会資本総合整備（防災・安全）（５か年）河道掘削工事分割</w:t>
            </w:r>
            <w:r w:rsidR="00FF0C53">
              <w:t>４</w:t>
            </w:r>
            <w:r w:rsidR="00463FA0" w:rsidRPr="00463FA0">
              <w:t>号</w:t>
            </w:r>
            <w:r>
              <w:t>について、下記のとおり質問がありますので回答してください。</w:t>
            </w:r>
          </w:p>
          <w:p w14:paraId="7C405493" w14:textId="77777777" w:rsidR="00810280" w:rsidRDefault="00810280">
            <w:pPr>
              <w:rPr>
                <w:rFonts w:hint="default"/>
              </w:rPr>
            </w:pPr>
          </w:p>
          <w:p w14:paraId="4AF975E0" w14:textId="77777777" w:rsidR="00810280" w:rsidRDefault="00810280">
            <w:pPr>
              <w:jc w:val="center"/>
              <w:rPr>
                <w:rFonts w:hint="default"/>
              </w:rPr>
            </w:pPr>
            <w:r>
              <w:t>記</w:t>
            </w:r>
          </w:p>
          <w:p w14:paraId="5F2BF08F" w14:textId="77777777" w:rsidR="00810280" w:rsidRDefault="00810280">
            <w:pPr>
              <w:rPr>
                <w:rFonts w:hint="default"/>
              </w:rPr>
            </w:pPr>
          </w:p>
          <w:p w14:paraId="33B88427" w14:textId="77777777" w:rsidR="00810280" w:rsidRDefault="00810280">
            <w:pPr>
              <w:rPr>
                <w:rFonts w:hint="default"/>
              </w:rPr>
            </w:pPr>
            <w:r>
              <w:t xml:space="preserve">　質問事項（複数の質問事項がある場合は、適宜別紙を使用のこと。）</w:t>
            </w:r>
          </w:p>
          <w:p w14:paraId="48B29CB7" w14:textId="77777777" w:rsidR="00810280" w:rsidRDefault="00810280">
            <w:pPr>
              <w:rPr>
                <w:rFonts w:hint="default"/>
              </w:rPr>
            </w:pPr>
          </w:p>
          <w:p w14:paraId="0732FC70" w14:textId="77777777" w:rsidR="00810280" w:rsidRDefault="00810280">
            <w:pPr>
              <w:rPr>
                <w:rFonts w:hint="default"/>
              </w:rPr>
            </w:pPr>
          </w:p>
          <w:p w14:paraId="4A0B1400" w14:textId="77777777" w:rsidR="00810280" w:rsidRDefault="00810280">
            <w:pPr>
              <w:rPr>
                <w:rFonts w:hint="default"/>
              </w:rPr>
            </w:pPr>
          </w:p>
          <w:p w14:paraId="260B3080" w14:textId="77777777" w:rsidR="00810280" w:rsidRDefault="00810280">
            <w:pPr>
              <w:rPr>
                <w:rFonts w:hint="default"/>
              </w:rPr>
            </w:pPr>
          </w:p>
          <w:p w14:paraId="16505294" w14:textId="77777777" w:rsidR="00810280" w:rsidRDefault="00810280">
            <w:pPr>
              <w:rPr>
                <w:rFonts w:hint="default"/>
              </w:rPr>
            </w:pPr>
            <w:r>
              <w:t xml:space="preserve">　回答（質問事項に応じて、適宜別紙を使用のこと。）</w:t>
            </w:r>
          </w:p>
          <w:p w14:paraId="227CB476" w14:textId="77777777" w:rsidR="00810280" w:rsidRDefault="00810280">
            <w:pPr>
              <w:rPr>
                <w:rFonts w:hint="default"/>
              </w:rPr>
            </w:pPr>
            <w:r>
              <w:t xml:space="preserve">　　回答日　令和○年○月○日　担当者名　○○○○</w:t>
            </w:r>
          </w:p>
          <w:p w14:paraId="2523CB4A" w14:textId="77777777" w:rsidR="00810280" w:rsidRDefault="00810280">
            <w:pPr>
              <w:rPr>
                <w:rFonts w:hint="default"/>
              </w:rPr>
            </w:pPr>
          </w:p>
          <w:p w14:paraId="693AA71A" w14:textId="77777777" w:rsidR="00E55BC6" w:rsidRDefault="00E55BC6">
            <w:pPr>
              <w:rPr>
                <w:rFonts w:hint="default"/>
              </w:rPr>
            </w:pPr>
          </w:p>
          <w:p w14:paraId="0A298CC1" w14:textId="77777777" w:rsidR="00E55BC6" w:rsidRDefault="00E55BC6">
            <w:pPr>
              <w:rPr>
                <w:rFonts w:hint="default"/>
              </w:rPr>
            </w:pPr>
          </w:p>
          <w:p w14:paraId="770988B3" w14:textId="77777777" w:rsidR="00E55BC6" w:rsidRDefault="00E55BC6">
            <w:pPr>
              <w:rPr>
                <w:rFonts w:hint="default"/>
              </w:rPr>
            </w:pPr>
          </w:p>
          <w:p w14:paraId="43CE2AE5" w14:textId="77777777" w:rsidR="00E55BC6" w:rsidRDefault="00E55BC6">
            <w:pPr>
              <w:rPr>
                <w:rFonts w:hint="default"/>
              </w:rPr>
            </w:pPr>
          </w:p>
          <w:p w14:paraId="5750745F" w14:textId="77777777" w:rsidR="00E55BC6" w:rsidRDefault="00E55BC6">
            <w:pPr>
              <w:rPr>
                <w:rFonts w:hint="default"/>
              </w:rPr>
            </w:pPr>
          </w:p>
          <w:p w14:paraId="448D50E7" w14:textId="77777777" w:rsidR="00E55BC6" w:rsidRDefault="00E55BC6">
            <w:pPr>
              <w:rPr>
                <w:rFonts w:hint="default"/>
              </w:rPr>
            </w:pPr>
          </w:p>
          <w:p w14:paraId="7C659970" w14:textId="77777777" w:rsidR="00E55BC6" w:rsidRDefault="00E55BC6">
            <w:pPr>
              <w:rPr>
                <w:rFonts w:hint="default"/>
              </w:rPr>
            </w:pPr>
          </w:p>
          <w:p w14:paraId="60BC50A0" w14:textId="77777777" w:rsidR="00E55BC6" w:rsidRDefault="00E55BC6">
            <w:pPr>
              <w:rPr>
                <w:rFonts w:hint="default"/>
              </w:rPr>
            </w:pPr>
          </w:p>
          <w:p w14:paraId="336DFC8B" w14:textId="77777777" w:rsidR="00810280" w:rsidRDefault="00810280">
            <w:pPr>
              <w:rPr>
                <w:rFonts w:hint="default"/>
              </w:rPr>
            </w:pPr>
          </w:p>
        </w:tc>
      </w:tr>
      <w:tr w:rsidR="00810280" w14:paraId="63C769EE"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0AEA90F3" w14:textId="77777777" w:rsidR="00810280" w:rsidRDefault="00810280">
            <w:pPr>
              <w:rPr>
                <w:rFonts w:hint="default"/>
              </w:rPr>
            </w:pPr>
          </w:p>
        </w:tc>
      </w:tr>
    </w:tbl>
    <w:p w14:paraId="7437BD61" w14:textId="77777777" w:rsidR="00810280" w:rsidRDefault="00810280" w:rsidP="00E55BC6">
      <w:pPr>
        <w:rPr>
          <w:rFonts w:hint="default"/>
          <w:sz w:val="20"/>
        </w:rPr>
      </w:pPr>
      <w:r>
        <w:rPr>
          <w:spacing w:val="-2"/>
          <w:sz w:val="20"/>
        </w:rPr>
        <w:t xml:space="preserve">   </w:t>
      </w:r>
      <w:r>
        <w:rPr>
          <w:sz w:val="20"/>
        </w:rPr>
        <w:t>※郵送するときは、配達証明又は内容証明により所定の期限内に到達すること。</w:t>
      </w:r>
    </w:p>
    <w:p w14:paraId="19691DFD" w14:textId="77777777" w:rsidR="00770B34" w:rsidRPr="00424CF8" w:rsidRDefault="00770B34" w:rsidP="00770B34">
      <w:pPr>
        <w:overflowPunct w:val="0"/>
        <w:spacing w:line="300" w:lineRule="exact"/>
        <w:jc w:val="left"/>
        <w:rPr>
          <w:rFonts w:hint="default"/>
          <w:sz w:val="20"/>
        </w:rPr>
      </w:pPr>
      <w:r w:rsidRPr="00424CF8">
        <w:rPr>
          <w:sz w:val="20"/>
        </w:rPr>
        <w:lastRenderedPageBreak/>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70B34" w:rsidRPr="00424CF8" w14:paraId="1FDD2D33" w14:textId="77777777" w:rsidTr="009F78EF">
        <w:trPr>
          <w:trHeight w:val="3975"/>
        </w:trPr>
        <w:tc>
          <w:tcPr>
            <w:tcW w:w="9356" w:type="dxa"/>
          </w:tcPr>
          <w:p w14:paraId="70B02E2D" w14:textId="77777777" w:rsidR="00770B34" w:rsidRPr="00424CF8" w:rsidRDefault="00770B34" w:rsidP="009F78EF">
            <w:pPr>
              <w:overflowPunct w:val="0"/>
              <w:spacing w:line="300" w:lineRule="exact"/>
              <w:jc w:val="center"/>
              <w:rPr>
                <w:rFonts w:hint="default"/>
                <w:sz w:val="24"/>
                <w:szCs w:val="24"/>
              </w:rPr>
            </w:pPr>
          </w:p>
          <w:p w14:paraId="31E86830" w14:textId="77777777" w:rsidR="00770B34" w:rsidRPr="00424CF8" w:rsidRDefault="00770B34" w:rsidP="009F78EF">
            <w:pPr>
              <w:overflowPunct w:val="0"/>
              <w:spacing w:line="300" w:lineRule="exact"/>
              <w:jc w:val="center"/>
              <w:rPr>
                <w:rFonts w:hint="default"/>
                <w:szCs w:val="21"/>
              </w:rPr>
            </w:pPr>
            <w:r w:rsidRPr="00424CF8">
              <w:rPr>
                <w:szCs w:val="21"/>
              </w:rPr>
              <w:t>工期又は請負代金の額に影響を及ぼす事象に関する情報の通知書</w:t>
            </w:r>
          </w:p>
          <w:p w14:paraId="3BF1CC62" w14:textId="77777777" w:rsidR="00770B34" w:rsidRPr="00424CF8" w:rsidRDefault="00770B34" w:rsidP="009F78EF">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463AA85D" w14:textId="77777777" w:rsidR="00770B34" w:rsidRPr="00424CF8" w:rsidRDefault="00770B34" w:rsidP="009F78EF">
            <w:pPr>
              <w:overflowPunct w:val="0"/>
              <w:spacing w:line="300" w:lineRule="exact"/>
              <w:rPr>
                <w:rFonts w:hint="default"/>
              </w:rPr>
            </w:pPr>
          </w:p>
          <w:p w14:paraId="5359CCAE" w14:textId="77777777" w:rsidR="00E90C3D" w:rsidRDefault="00E90C3D" w:rsidP="00E90C3D">
            <w:pPr>
              <w:rPr>
                <w:rFonts w:hint="default"/>
                <w:sz w:val="20"/>
              </w:rPr>
            </w:pPr>
            <w:r>
              <w:rPr>
                <w:sz w:val="20"/>
              </w:rPr>
              <w:t>群馬県伊勢崎土木事務所長　角田　隆　様</w:t>
            </w:r>
          </w:p>
          <w:p w14:paraId="370E0155" w14:textId="77777777" w:rsidR="00770B34" w:rsidRPr="00E90C3D" w:rsidRDefault="00770B34" w:rsidP="009F78EF">
            <w:pPr>
              <w:overflowPunct w:val="0"/>
              <w:spacing w:line="300" w:lineRule="exact"/>
              <w:rPr>
                <w:rFonts w:hint="default"/>
              </w:rPr>
            </w:pPr>
          </w:p>
          <w:p w14:paraId="2F55F6B7" w14:textId="77777777" w:rsidR="00770B34" w:rsidRPr="00424CF8" w:rsidRDefault="00770B34" w:rsidP="009F78EF">
            <w:pPr>
              <w:overflowPunct w:val="0"/>
              <w:spacing w:line="300" w:lineRule="exact"/>
              <w:rPr>
                <w:rFonts w:hint="default"/>
              </w:rPr>
            </w:pPr>
          </w:p>
          <w:p w14:paraId="0FE6A659" w14:textId="77777777" w:rsidR="00770B34" w:rsidRPr="00424CF8" w:rsidRDefault="00770B34" w:rsidP="009F78EF">
            <w:pPr>
              <w:overflowPunct w:val="0"/>
              <w:spacing w:line="300" w:lineRule="exact"/>
              <w:ind w:firstLineChars="2211" w:firstLine="4644"/>
              <w:rPr>
                <w:rFonts w:hint="default"/>
                <w:spacing w:val="-5"/>
              </w:rPr>
            </w:pPr>
            <w:r w:rsidRPr="00424CF8">
              <w:rPr>
                <w:spacing w:val="-5"/>
              </w:rPr>
              <w:t>所在地</w:t>
            </w:r>
          </w:p>
          <w:p w14:paraId="1E884BF9" w14:textId="77777777" w:rsidR="00770B34" w:rsidRPr="00424CF8" w:rsidRDefault="00770B34" w:rsidP="009F78EF">
            <w:pPr>
              <w:overflowPunct w:val="0"/>
              <w:spacing w:line="300" w:lineRule="exact"/>
              <w:ind w:firstLineChars="2200" w:firstLine="4621"/>
              <w:rPr>
                <w:rFonts w:hint="default"/>
              </w:rPr>
            </w:pPr>
            <w:r w:rsidRPr="00424CF8">
              <w:rPr>
                <w:spacing w:val="-5"/>
              </w:rPr>
              <w:t>商号又は名称</w:t>
            </w:r>
          </w:p>
          <w:p w14:paraId="6DD7464D" w14:textId="77777777" w:rsidR="00770B34" w:rsidRPr="00424CF8" w:rsidRDefault="00770B34" w:rsidP="009F78EF">
            <w:pPr>
              <w:overflowPunct w:val="0"/>
              <w:spacing w:line="300" w:lineRule="exact"/>
              <w:ind w:firstLineChars="2211" w:firstLine="4644"/>
              <w:rPr>
                <w:rFonts w:hint="default"/>
              </w:rPr>
            </w:pPr>
            <w:r w:rsidRPr="00424CF8">
              <w:rPr>
                <w:spacing w:val="-5"/>
              </w:rPr>
              <w:t xml:space="preserve">代表者　○○○○    　　       </w:t>
            </w:r>
          </w:p>
          <w:p w14:paraId="76B0F6AC" w14:textId="77777777" w:rsidR="00770B34" w:rsidRPr="00424CF8" w:rsidRDefault="00770B34" w:rsidP="009F78EF">
            <w:pPr>
              <w:overflowPunct w:val="0"/>
              <w:spacing w:line="300" w:lineRule="exact"/>
              <w:rPr>
                <w:rFonts w:hint="default"/>
              </w:rPr>
            </w:pPr>
          </w:p>
          <w:p w14:paraId="7DF42AAD" w14:textId="77777777" w:rsidR="00770B34" w:rsidRPr="00424CF8" w:rsidRDefault="00770B34" w:rsidP="009F78EF">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1B163B57" w14:textId="77777777" w:rsidR="00770B34" w:rsidRPr="00424CF8" w:rsidRDefault="00770B34" w:rsidP="009F78EF">
            <w:pPr>
              <w:overflowPunct w:val="0"/>
              <w:spacing w:line="300" w:lineRule="exact"/>
              <w:rPr>
                <w:rFonts w:hint="default"/>
              </w:rPr>
            </w:pPr>
          </w:p>
          <w:p w14:paraId="3EEF4243" w14:textId="77777777" w:rsidR="00770B34" w:rsidRPr="00424CF8" w:rsidRDefault="00770B34" w:rsidP="009F78EF">
            <w:pPr>
              <w:overflowPunct w:val="0"/>
              <w:spacing w:line="300" w:lineRule="exact"/>
              <w:jc w:val="center"/>
              <w:rPr>
                <w:rFonts w:hint="default"/>
              </w:rPr>
            </w:pPr>
            <w:r w:rsidRPr="00424CF8">
              <w:t>記</w:t>
            </w:r>
          </w:p>
          <w:p w14:paraId="7BCDCD04" w14:textId="77777777" w:rsidR="00770B34" w:rsidRPr="00424CF8" w:rsidRDefault="00770B34" w:rsidP="009F78EF">
            <w:pPr>
              <w:overflowPunct w:val="0"/>
              <w:spacing w:line="300" w:lineRule="exact"/>
              <w:rPr>
                <w:rFonts w:hint="default"/>
              </w:rPr>
            </w:pPr>
          </w:p>
          <w:p w14:paraId="213F1A00" w14:textId="77777777" w:rsidR="00770B34" w:rsidRPr="00424CF8" w:rsidRDefault="00770B34" w:rsidP="009F78EF">
            <w:pPr>
              <w:overflowPunct w:val="0"/>
              <w:spacing w:line="300" w:lineRule="exact"/>
              <w:ind w:firstLineChars="100" w:firstLine="220"/>
              <w:rPr>
                <w:rFonts w:hint="default"/>
              </w:rPr>
            </w:pPr>
            <w:r w:rsidRPr="00424CF8">
              <w:t>工事名：</w:t>
            </w:r>
          </w:p>
          <w:p w14:paraId="0CD53C1C" w14:textId="77777777" w:rsidR="00770B34" w:rsidRPr="00424CF8" w:rsidRDefault="00770B34" w:rsidP="009F78EF">
            <w:pPr>
              <w:overflowPunct w:val="0"/>
              <w:spacing w:line="300" w:lineRule="exact"/>
              <w:rPr>
                <w:rFonts w:hint="default"/>
              </w:rPr>
            </w:pPr>
          </w:p>
          <w:p w14:paraId="6B6FA3EF" w14:textId="77777777" w:rsidR="00770B34" w:rsidRPr="00424CF8" w:rsidRDefault="00770B34" w:rsidP="009F78EF">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34F0F6A5" w14:textId="77777777" w:rsidR="00770B34" w:rsidRPr="00424CF8" w:rsidRDefault="00770B34" w:rsidP="009F78EF">
            <w:pPr>
              <w:overflowPunct w:val="0"/>
              <w:spacing w:line="300" w:lineRule="exact"/>
              <w:ind w:left="360"/>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１</w:t>
            </w:r>
            <w:r w:rsidR="0095418D" w:rsidRPr="00424CF8">
              <w:t>号</w:t>
            </w:r>
            <w:r w:rsidRPr="00424CF8">
              <w:t>）</w:t>
            </w:r>
          </w:p>
          <w:p w14:paraId="1B32E44C" w14:textId="77777777" w:rsidR="00770B34" w:rsidRPr="00424CF8" w:rsidRDefault="00770B34" w:rsidP="009F78EF">
            <w:pPr>
              <w:overflowPunct w:val="0"/>
              <w:spacing w:line="300" w:lineRule="exact"/>
              <w:ind w:firstLineChars="200" w:firstLine="440"/>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0A6CEE9C" w14:textId="77777777" w:rsidR="00770B34" w:rsidRPr="00424CF8" w:rsidRDefault="00770B34" w:rsidP="009F78EF">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100A9697" w14:textId="77777777" w:rsidR="00770B34" w:rsidRPr="00424CF8" w:rsidRDefault="00770B34" w:rsidP="009F78EF">
            <w:pPr>
              <w:overflowPunct w:val="0"/>
              <w:spacing w:line="300" w:lineRule="exact"/>
              <w:ind w:leftChars="201" w:left="497" w:hangingChars="25" w:hanging="55"/>
              <w:rPr>
                <w:rFonts w:hint="default"/>
              </w:rPr>
            </w:pPr>
          </w:p>
          <w:p w14:paraId="013FD003" w14:textId="77777777" w:rsidR="00770B34" w:rsidRPr="00424CF8" w:rsidRDefault="00770B34" w:rsidP="009F78EF">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081BBC90" w14:textId="77777777" w:rsidR="00770B34" w:rsidRPr="00424CF8" w:rsidRDefault="00770B34" w:rsidP="009F78EF">
            <w:pPr>
              <w:overflowPunct w:val="0"/>
              <w:spacing w:line="300" w:lineRule="exact"/>
              <w:ind w:leftChars="201" w:left="497" w:hangingChars="25" w:hanging="55"/>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２</w:t>
            </w:r>
            <w:r w:rsidR="0095418D" w:rsidRPr="00424CF8">
              <w:t>号</w:t>
            </w:r>
            <w:r w:rsidRPr="00424CF8">
              <w:t>）</w:t>
            </w:r>
          </w:p>
          <w:p w14:paraId="2B1DA001"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2A90147A"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746E60CD" w14:textId="77777777" w:rsidR="00770B34" w:rsidRPr="00424CF8" w:rsidRDefault="00770B34" w:rsidP="009F78EF">
            <w:pPr>
              <w:overflowPunct w:val="0"/>
              <w:spacing w:line="300" w:lineRule="exact"/>
              <w:ind w:left="360"/>
              <w:rPr>
                <w:rFonts w:hint="default"/>
              </w:rPr>
            </w:pPr>
          </w:p>
          <w:p w14:paraId="49847DD0" w14:textId="77777777" w:rsidR="00770B34" w:rsidRPr="00424CF8" w:rsidRDefault="00770B34" w:rsidP="009F78EF">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7ADB74FE" w14:textId="77777777" w:rsidR="00770B34" w:rsidRPr="00424CF8" w:rsidRDefault="00770B34" w:rsidP="009F78EF">
            <w:pPr>
              <w:overflowPunct w:val="0"/>
              <w:spacing w:line="300" w:lineRule="exact"/>
              <w:ind w:leftChars="189" w:left="609" w:hangingChars="92" w:hanging="193"/>
              <w:rPr>
                <w:rFonts w:hint="default"/>
                <w:sz w:val="20"/>
              </w:rPr>
            </w:pPr>
          </w:p>
          <w:p w14:paraId="50242BB5" w14:textId="77777777" w:rsidR="00770B34" w:rsidRPr="00424CF8" w:rsidRDefault="00770B34" w:rsidP="009F78EF">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16ADAD47" w14:textId="77777777" w:rsidR="00770B34" w:rsidRPr="00424CF8" w:rsidRDefault="00770B34" w:rsidP="009F78EF">
            <w:pPr>
              <w:overflowPunct w:val="0"/>
              <w:spacing w:line="300" w:lineRule="exact"/>
              <w:ind w:leftChars="189" w:left="618" w:hangingChars="92" w:hanging="202"/>
              <w:rPr>
                <w:rFonts w:hint="default"/>
                <w:szCs w:val="21"/>
              </w:rPr>
            </w:pPr>
          </w:p>
        </w:tc>
      </w:tr>
    </w:tbl>
    <w:p w14:paraId="031BBE0B"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注　１　本通知書については、</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w:t>
      </w:r>
      <w:r w:rsidRPr="00424CF8">
        <w:rPr>
          <w:szCs w:val="21"/>
        </w:rPr>
        <w:t>に規定する事象が発生するおそれがあると認めるときに提出するものであり、当該事象の発生するおそれが認められない場合は、提出を求めるものではない。</w:t>
      </w:r>
    </w:p>
    <w:p w14:paraId="5A566E88"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40DB3CA3"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w:t>
      </w:r>
      <w:r w:rsidRPr="00424CF8">
        <w:rPr>
          <w:szCs w:val="21"/>
        </w:rPr>
        <w:lastRenderedPageBreak/>
        <w:t>情報は除かれることに留意すること。）</w:t>
      </w:r>
    </w:p>
    <w:p w14:paraId="35B212E8"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B8C1205"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179C0516" w14:textId="77777777" w:rsidR="00770B34" w:rsidRPr="00770B34" w:rsidRDefault="00770B34" w:rsidP="00E55BC6">
      <w:pPr>
        <w:rPr>
          <w:rFonts w:hint="default"/>
        </w:rPr>
      </w:pPr>
    </w:p>
    <w:sectPr w:rsidR="00770B34" w:rsidRPr="00770B34">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3C26" w14:textId="77777777" w:rsidR="004D5087" w:rsidRDefault="004D5087">
      <w:pPr>
        <w:spacing w:before="358"/>
        <w:rPr>
          <w:rFonts w:hint="default"/>
        </w:rPr>
      </w:pPr>
      <w:r>
        <w:continuationSeparator/>
      </w:r>
    </w:p>
  </w:endnote>
  <w:endnote w:type="continuationSeparator" w:id="0">
    <w:p w14:paraId="54F3F8FA" w14:textId="77777777" w:rsidR="004D5087" w:rsidRDefault="004D508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8864"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772D1900" w14:textId="77777777" w:rsidR="00810280" w:rsidRDefault="0081028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F204"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EB19C3">
      <w:rPr>
        <w:rFonts w:hint="default"/>
        <w:noProof/>
      </w:rPr>
      <w:t>1</w:t>
    </w:r>
    <w:r>
      <w:fldChar w:fldCharType="end"/>
    </w:r>
    <w:r>
      <w:t xml:space="preserve"> -</w:t>
    </w:r>
  </w:p>
  <w:p w14:paraId="603C659C" w14:textId="77777777" w:rsidR="00810280" w:rsidRDefault="0081028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A0FDF" w14:textId="77777777" w:rsidR="004D5087" w:rsidRDefault="004D5087">
      <w:pPr>
        <w:spacing w:before="358"/>
        <w:rPr>
          <w:rFonts w:hint="default"/>
        </w:rPr>
      </w:pPr>
      <w:r>
        <w:continuationSeparator/>
      </w:r>
    </w:p>
  </w:footnote>
  <w:footnote w:type="continuationSeparator" w:id="0">
    <w:p w14:paraId="54618F17" w14:textId="77777777" w:rsidR="004D5087" w:rsidRDefault="004D508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732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BC6"/>
    <w:rsid w:val="001161E8"/>
    <w:rsid w:val="00124D29"/>
    <w:rsid w:val="00132003"/>
    <w:rsid w:val="001434C6"/>
    <w:rsid w:val="001E741F"/>
    <w:rsid w:val="00236AC5"/>
    <w:rsid w:val="0026237A"/>
    <w:rsid w:val="002845E0"/>
    <w:rsid w:val="002E7BA0"/>
    <w:rsid w:val="00324ED6"/>
    <w:rsid w:val="00463FA0"/>
    <w:rsid w:val="004D5087"/>
    <w:rsid w:val="005B77FA"/>
    <w:rsid w:val="00697A91"/>
    <w:rsid w:val="006E14CD"/>
    <w:rsid w:val="00770B34"/>
    <w:rsid w:val="007A4EE1"/>
    <w:rsid w:val="007C1A43"/>
    <w:rsid w:val="007C3A57"/>
    <w:rsid w:val="007D70C2"/>
    <w:rsid w:val="00810280"/>
    <w:rsid w:val="008702B3"/>
    <w:rsid w:val="0095418D"/>
    <w:rsid w:val="00954980"/>
    <w:rsid w:val="009F505C"/>
    <w:rsid w:val="009F78EF"/>
    <w:rsid w:val="00AD7617"/>
    <w:rsid w:val="00B93FF2"/>
    <w:rsid w:val="00C27D0F"/>
    <w:rsid w:val="00DE6866"/>
    <w:rsid w:val="00E55BC6"/>
    <w:rsid w:val="00E90C3D"/>
    <w:rsid w:val="00EA19B1"/>
    <w:rsid w:val="00EB19C3"/>
    <w:rsid w:val="00F3359C"/>
    <w:rsid w:val="00FF0C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307E3"/>
  <w15:chartTrackingRefBased/>
  <w15:docId w15:val="{8C4C4F07-A0AF-4A73-9DB1-D798284E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Times New Roman" w:hAnsi="Times New Roman"/>
    </w:rPr>
  </w:style>
  <w:style w:type="paragraph" w:styleId="a4">
    <w:name w:val="Balloon Text"/>
    <w:basedOn w:val="a"/>
    <w:link w:val="a5"/>
    <w:uiPriority w:val="99"/>
    <w:semiHidden/>
    <w:unhideWhenUsed/>
    <w:rsid w:val="00124D29"/>
    <w:rPr>
      <w:rFonts w:ascii="游ゴシック Light" w:eastAsia="游ゴシック Light" w:hAnsi="游ゴシック Light" w:cs="Times New Roman"/>
      <w:sz w:val="18"/>
      <w:szCs w:val="18"/>
    </w:rPr>
  </w:style>
  <w:style w:type="character" w:customStyle="1" w:styleId="a5">
    <w:name w:val="吹き出し (文字)"/>
    <w:link w:val="a4"/>
    <w:uiPriority w:val="99"/>
    <w:semiHidden/>
    <w:rsid w:val="00124D29"/>
    <w:rPr>
      <w:rFonts w:ascii="游ゴシック Light" w:eastAsia="游ゴシック Light" w:hAnsi="游ゴシック Light" w:cs="Times New Roman"/>
      <w:color w:val="000000"/>
      <w:sz w:val="18"/>
      <w:szCs w:val="18"/>
    </w:rPr>
  </w:style>
  <w:style w:type="paragraph" w:styleId="a6">
    <w:name w:val="header"/>
    <w:basedOn w:val="a"/>
    <w:link w:val="a7"/>
    <w:uiPriority w:val="99"/>
    <w:unhideWhenUsed/>
    <w:rsid w:val="00770B34"/>
    <w:pPr>
      <w:tabs>
        <w:tab w:val="center" w:pos="4252"/>
        <w:tab w:val="right" w:pos="8504"/>
      </w:tabs>
      <w:snapToGrid w:val="0"/>
    </w:pPr>
  </w:style>
  <w:style w:type="character" w:customStyle="1" w:styleId="a7">
    <w:name w:val="ヘッダー (文字)"/>
    <w:link w:val="a6"/>
    <w:uiPriority w:val="99"/>
    <w:rsid w:val="00770B34"/>
    <w:rPr>
      <w:color w:val="000000"/>
      <w:sz w:val="21"/>
    </w:rPr>
  </w:style>
  <w:style w:type="paragraph" w:styleId="a8">
    <w:name w:val="footer"/>
    <w:basedOn w:val="a"/>
    <w:link w:val="a9"/>
    <w:uiPriority w:val="99"/>
    <w:unhideWhenUsed/>
    <w:rsid w:val="00770B34"/>
    <w:pPr>
      <w:tabs>
        <w:tab w:val="center" w:pos="4252"/>
        <w:tab w:val="right" w:pos="8504"/>
      </w:tabs>
      <w:snapToGrid w:val="0"/>
    </w:pPr>
  </w:style>
  <w:style w:type="character" w:customStyle="1" w:styleId="a9">
    <w:name w:val="フッター (文字)"/>
    <w:link w:val="a8"/>
    <w:uiPriority w:val="99"/>
    <w:rsid w:val="00770B34"/>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B7CF1-241B-4118-AE71-EAD63CF0F76C}">
  <ds:schemaRefs>
    <ds:schemaRef ds:uri="http://schemas.microsoft.com/sharepoint/v3/contenttype/forms"/>
  </ds:schemaRefs>
</ds:datastoreItem>
</file>

<file path=customXml/itemProps2.xml><?xml version="1.0" encoding="utf-8"?>
<ds:datastoreItem xmlns:ds="http://schemas.openxmlformats.org/officeDocument/2006/customXml" ds:itemID="{A378F563-1C44-421C-B995-00BD856AE8F4}">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1B1E1114-9FDF-494F-8B60-BE4A3257C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455</Words>
  <Characters>2599</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佐久間 修２２</dc:creator>
  <cp:keywords/>
  <cp:lastModifiedBy>（伊土）保科 匡紀</cp:lastModifiedBy>
  <cp:revision>5</cp:revision>
  <cp:lastPrinted>2022-05-27T01:28:00Z</cp:lastPrinted>
  <dcterms:created xsi:type="dcterms:W3CDTF">2025-12-02T00:05:00Z</dcterms:created>
  <dcterms:modified xsi:type="dcterms:W3CDTF">2025-12-09T01:24:00Z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