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6398" w:rsidRDefault="006D5916" w:rsidP="00E07844">
      <w:pPr>
        <w:wordWrap w:val="0"/>
        <w:ind w:right="-215" w:firstLineChars="700" w:firstLine="1650"/>
        <w:jc w:val="left"/>
        <w:rPr>
          <w:rFonts w:hAnsi="ＭＳ 明朝" w:cs="ＭＳ 明朝"/>
        </w:rPr>
      </w:pPr>
      <w:r>
        <w:rPr>
          <w:rFonts w:hAnsi="ＭＳ 明朝" w:cs="ＭＳ 明朝"/>
          <w:noProof/>
        </w:rPr>
        <w:pict>
          <v:rect id="_x0000_s1026" style="position:absolute;left:0;text-align:left;margin-left:42.95pt;margin-top:-39.4pt;width:374.25pt;height:37.5pt;z-index:251658240" fillcolor="white [3201]" strokecolor="black [3200]" strokeweight="2.5pt">
            <v:shadow color="#868686"/>
            <v:textbox inset="5.85pt,.7pt,5.85pt,.7pt">
              <w:txbxContent>
                <w:p w:rsidR="00E07844" w:rsidRDefault="00E07844" w:rsidP="00E07844">
                  <w:pPr>
                    <w:spacing w:line="0" w:lineRule="atLeast"/>
                  </w:pPr>
                  <w:r>
                    <w:rPr>
                      <w:rFonts w:hint="eastAsia"/>
                    </w:rPr>
                    <w:t>入札参加資格確認資料の１つで、低入札価格で応札した落札候補者は、開札後に他の事後審査書類と一緒に提出します。</w:t>
                  </w:r>
                </w:p>
              </w:txbxContent>
            </v:textbox>
          </v:rect>
        </w:pict>
      </w:r>
      <w:r w:rsidR="004F6C56" w:rsidRPr="008B0B0E">
        <w:rPr>
          <w:rFonts w:hAnsi="ＭＳ 明朝" w:cs="ＭＳ 明朝" w:hint="eastAsia"/>
        </w:rPr>
        <w:t>調査基準価格未満の入札による追加配置技術者確認資料</w:t>
      </w:r>
    </w:p>
    <w:p w:rsidR="008C5CB7" w:rsidRDefault="008C5CB7" w:rsidP="008C5CB7">
      <w:pPr>
        <w:wordWrap w:val="0"/>
        <w:ind w:right="-215"/>
        <w:jc w:val="left"/>
        <w:rPr>
          <w:rFonts w:hAnsi="ＭＳ 明朝" w:cs="ＭＳ 明朝"/>
        </w:rPr>
      </w:pPr>
    </w:p>
    <w:tbl>
      <w:tblPr>
        <w:tblW w:w="8221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5953"/>
      </w:tblGrid>
      <w:tr w:rsidR="008C5CB7" w:rsidRPr="009370C2" w:rsidTr="00B856FE">
        <w:trPr>
          <w:trHeight w:val="257"/>
        </w:trPr>
        <w:tc>
          <w:tcPr>
            <w:tcW w:w="2268" w:type="dxa"/>
            <w:hideMark/>
          </w:tcPr>
          <w:p w:rsidR="008C5CB7" w:rsidRPr="009370C2" w:rsidRDefault="008C5CB7" w:rsidP="008C5CB7">
            <w:pPr>
              <w:tabs>
                <w:tab w:val="left" w:pos="1785"/>
              </w:tabs>
              <w:spacing w:line="360" w:lineRule="exact"/>
              <w:ind w:right="-250" w:firstLineChars="100" w:firstLine="242"/>
              <w:rPr>
                <w:spacing w:val="0"/>
                <w:kern w:val="0"/>
              </w:rPr>
            </w:pPr>
            <w:r>
              <w:rPr>
                <w:rFonts w:hAnsi="ＭＳ 明朝" w:cs="ＭＳ 明朝" w:hint="eastAsia"/>
              </w:rPr>
              <w:t xml:space="preserve">　</w:t>
            </w:r>
            <w:r w:rsidRPr="009370C2">
              <w:rPr>
                <w:rFonts w:hint="eastAsia"/>
                <w:spacing w:val="0"/>
                <w:kern w:val="0"/>
              </w:rPr>
              <w:t>工事名</w:t>
            </w:r>
          </w:p>
        </w:tc>
        <w:tc>
          <w:tcPr>
            <w:tcW w:w="5953" w:type="dxa"/>
          </w:tcPr>
          <w:p w:rsidR="008C5CB7" w:rsidRPr="009370C2" w:rsidRDefault="008C5CB7" w:rsidP="00473012">
            <w:pPr>
              <w:tabs>
                <w:tab w:val="left" w:pos="1785"/>
              </w:tabs>
              <w:spacing w:line="360" w:lineRule="exact"/>
              <w:ind w:right="-250"/>
              <w:jc w:val="center"/>
              <w:rPr>
                <w:spacing w:val="0"/>
              </w:rPr>
            </w:pPr>
          </w:p>
        </w:tc>
      </w:tr>
    </w:tbl>
    <w:p w:rsidR="008C5CB7" w:rsidRDefault="008C5CB7" w:rsidP="008C5CB7">
      <w:pPr>
        <w:wordWrap w:val="0"/>
        <w:ind w:right="-215" w:firstLineChars="1135" w:firstLine="2675"/>
        <w:jc w:val="left"/>
        <w:rPr>
          <w:spacing w:val="0"/>
        </w:rPr>
      </w:pPr>
    </w:p>
    <w:tbl>
      <w:tblPr>
        <w:tblpPr w:leftFromText="142" w:rightFromText="142" w:vertAnchor="text" w:tblpY="1"/>
        <w:tblOverlap w:val="never"/>
        <w:tblW w:w="93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736"/>
        <w:gridCol w:w="2078"/>
        <w:gridCol w:w="2408"/>
      </w:tblGrid>
      <w:tr w:rsidR="008C5CB7" w:rsidRPr="009370C2" w:rsidTr="00820172">
        <w:trPr>
          <w:trHeight w:val="324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CB7" w:rsidRPr="009370C2" w:rsidRDefault="00820172" w:rsidP="00820172">
            <w:pPr>
              <w:spacing w:line="360" w:lineRule="exact"/>
              <w:ind w:right="176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追加</w:t>
            </w:r>
            <w:r w:rsidR="008C5CB7" w:rsidRPr="009370C2">
              <w:rPr>
                <w:rFonts w:hint="eastAsia"/>
                <w:spacing w:val="0"/>
              </w:rPr>
              <w:t>技術者氏名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CB7" w:rsidRPr="009370C2" w:rsidRDefault="008C5CB7" w:rsidP="008C5CB7">
            <w:pPr>
              <w:spacing w:line="360" w:lineRule="exact"/>
              <w:ind w:right="648"/>
              <w:jc w:val="center"/>
              <w:rPr>
                <w:spacing w:val="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CB7" w:rsidRPr="009370C2" w:rsidRDefault="008C5CB7" w:rsidP="008C5CB7">
            <w:pPr>
              <w:spacing w:line="360" w:lineRule="exact"/>
              <w:ind w:right="-108" w:firstLineChars="200" w:firstLine="471"/>
              <w:rPr>
                <w:spacing w:val="0"/>
              </w:rPr>
            </w:pPr>
            <w:r w:rsidRPr="009370C2">
              <w:rPr>
                <w:rFonts w:hint="eastAsia"/>
                <w:spacing w:val="0"/>
              </w:rPr>
              <w:t>生年月日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CB7" w:rsidRPr="009370C2" w:rsidRDefault="008C5CB7" w:rsidP="008C5CB7">
            <w:pPr>
              <w:spacing w:line="360" w:lineRule="exact"/>
              <w:ind w:right="648"/>
              <w:jc w:val="center"/>
              <w:rPr>
                <w:spacing w:val="0"/>
              </w:rPr>
            </w:pPr>
          </w:p>
        </w:tc>
      </w:tr>
      <w:tr w:rsidR="008C5CB7" w:rsidRPr="009370C2" w:rsidTr="00820172">
        <w:trPr>
          <w:trHeight w:val="1754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E20" w:rsidRDefault="008C5CB7" w:rsidP="00EB5E20">
            <w:pPr>
              <w:spacing w:line="360" w:lineRule="exact"/>
              <w:rPr>
                <w:spacing w:val="0"/>
              </w:rPr>
            </w:pPr>
            <w:r w:rsidRPr="009370C2">
              <w:rPr>
                <w:rFonts w:hint="eastAsia"/>
                <w:spacing w:val="0"/>
              </w:rPr>
              <w:t>法令による資</w:t>
            </w:r>
          </w:p>
          <w:p w:rsidR="008C5CB7" w:rsidRPr="009370C2" w:rsidRDefault="008C5CB7" w:rsidP="008C5CB7">
            <w:pPr>
              <w:spacing w:line="360" w:lineRule="exact"/>
              <w:rPr>
                <w:spacing w:val="0"/>
              </w:rPr>
            </w:pPr>
            <w:r w:rsidRPr="009370C2">
              <w:rPr>
                <w:rFonts w:hint="eastAsia"/>
                <w:spacing w:val="0"/>
              </w:rPr>
              <w:t>格・免許等</w:t>
            </w:r>
          </w:p>
          <w:p w:rsidR="008C5CB7" w:rsidRPr="009370C2" w:rsidRDefault="008C5CB7" w:rsidP="008C5CB7">
            <w:pPr>
              <w:tabs>
                <w:tab w:val="left" w:pos="6931"/>
              </w:tabs>
              <w:spacing w:line="360" w:lineRule="exact"/>
              <w:ind w:right="-48"/>
              <w:jc w:val="center"/>
              <w:rPr>
                <w:spacing w:val="0"/>
              </w:rPr>
            </w:pPr>
          </w:p>
          <w:p w:rsidR="008C5CB7" w:rsidRPr="009370C2" w:rsidRDefault="008C5CB7" w:rsidP="008C5CB7">
            <w:pPr>
              <w:tabs>
                <w:tab w:val="left" w:pos="6931"/>
              </w:tabs>
              <w:spacing w:line="360" w:lineRule="exact"/>
              <w:ind w:right="-48"/>
              <w:jc w:val="center"/>
              <w:rPr>
                <w:spacing w:val="0"/>
              </w:rPr>
            </w:pPr>
          </w:p>
        </w:tc>
        <w:tc>
          <w:tcPr>
            <w:tcW w:w="7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CB7" w:rsidRPr="009370C2" w:rsidRDefault="008C5CB7" w:rsidP="008C5CB7">
            <w:pPr>
              <w:spacing w:line="360" w:lineRule="exact"/>
              <w:jc w:val="left"/>
              <w:rPr>
                <w:spacing w:val="0"/>
                <w:sz w:val="22"/>
                <w:szCs w:val="22"/>
              </w:rPr>
            </w:pPr>
            <w:r w:rsidRPr="009370C2">
              <w:rPr>
                <w:rFonts w:hint="eastAsia"/>
                <w:spacing w:val="0"/>
                <w:sz w:val="22"/>
                <w:szCs w:val="22"/>
              </w:rPr>
              <w:t>（記入例）</w:t>
            </w:r>
          </w:p>
          <w:p w:rsidR="008C5CB7" w:rsidRPr="009370C2" w:rsidRDefault="008C5CB7" w:rsidP="008C5CB7">
            <w:pPr>
              <w:spacing w:line="360" w:lineRule="exact"/>
              <w:jc w:val="left"/>
              <w:rPr>
                <w:spacing w:val="0"/>
                <w:sz w:val="22"/>
                <w:szCs w:val="22"/>
              </w:rPr>
            </w:pPr>
            <w:r w:rsidRPr="009370C2">
              <w:rPr>
                <w:rFonts w:hint="eastAsia"/>
                <w:spacing w:val="0"/>
                <w:sz w:val="22"/>
                <w:szCs w:val="22"/>
              </w:rPr>
              <w:t>・一級(二級)土木施工管理技士00年00月取得（登録番号：000）</w:t>
            </w:r>
          </w:p>
          <w:p w:rsidR="008C5CB7" w:rsidRPr="009370C2" w:rsidRDefault="008C5CB7" w:rsidP="008C5CB7">
            <w:pPr>
              <w:spacing w:line="360" w:lineRule="exact"/>
              <w:jc w:val="left"/>
              <w:rPr>
                <w:spacing w:val="0"/>
                <w:sz w:val="22"/>
                <w:szCs w:val="22"/>
              </w:rPr>
            </w:pPr>
            <w:r w:rsidRPr="009370C2">
              <w:rPr>
                <w:rFonts w:hint="eastAsia"/>
                <w:spacing w:val="0"/>
                <w:sz w:val="22"/>
                <w:szCs w:val="22"/>
              </w:rPr>
              <w:t>・○○工事業に係る監理技術者資格者証　00年00月当初交付</w:t>
            </w:r>
          </w:p>
          <w:p w:rsidR="008C5CB7" w:rsidRPr="009370C2" w:rsidRDefault="008C5CB7" w:rsidP="008C5CB7">
            <w:pPr>
              <w:tabs>
                <w:tab w:val="left" w:pos="6931"/>
              </w:tabs>
              <w:spacing w:line="360" w:lineRule="exact"/>
              <w:ind w:right="-48"/>
              <w:jc w:val="left"/>
              <w:rPr>
                <w:spacing w:val="0"/>
                <w:sz w:val="22"/>
                <w:szCs w:val="22"/>
              </w:rPr>
            </w:pPr>
            <w:r w:rsidRPr="009370C2">
              <w:rPr>
                <w:rFonts w:hint="eastAsia"/>
                <w:spacing w:val="0"/>
                <w:sz w:val="22"/>
                <w:szCs w:val="22"/>
              </w:rPr>
              <w:t>（現在の交付番号：00000）</w:t>
            </w:r>
          </w:p>
          <w:p w:rsidR="008C5CB7" w:rsidRPr="009370C2" w:rsidRDefault="008C5CB7" w:rsidP="008C5CB7">
            <w:pPr>
              <w:tabs>
                <w:tab w:val="left" w:pos="6931"/>
              </w:tabs>
              <w:spacing w:line="360" w:lineRule="exact"/>
              <w:ind w:right="-48"/>
              <w:jc w:val="left"/>
              <w:rPr>
                <w:spacing w:val="0"/>
              </w:rPr>
            </w:pPr>
            <w:r w:rsidRPr="009370C2">
              <w:rPr>
                <w:rFonts w:hint="eastAsia"/>
                <w:spacing w:val="0"/>
                <w:sz w:val="22"/>
                <w:szCs w:val="22"/>
              </w:rPr>
              <w:t>・実務経験　　○年以上（実務経験による資格の場合に記入）</w:t>
            </w:r>
          </w:p>
        </w:tc>
      </w:tr>
    </w:tbl>
    <w:p w:rsidR="00B80E11" w:rsidRPr="005A5A12" w:rsidRDefault="00B80E11" w:rsidP="00B80E11">
      <w:pPr>
        <w:spacing w:line="320" w:lineRule="exact"/>
        <w:ind w:left="403" w:hangingChars="200" w:hanging="403"/>
        <w:jc w:val="left"/>
        <w:rPr>
          <w:rFonts w:hAnsi="ＭＳ 明朝" w:cs="ＭＳ 明朝"/>
          <w:sz w:val="20"/>
        </w:rPr>
      </w:pPr>
      <w:r w:rsidRPr="005A5A12">
        <w:rPr>
          <w:rFonts w:hAnsi="ＭＳ 明朝" w:cs="ＭＳ 明朝" w:hint="eastAsia"/>
          <w:sz w:val="20"/>
        </w:rPr>
        <w:t>注１）本工事を施工するための資格を満たす別の技術者１名を専任で現場に配置することとする（施工実績は不問）。契約締結後、この技術者もコリンズに登録すること。</w:t>
      </w:r>
    </w:p>
    <w:p w:rsidR="0068122C" w:rsidRPr="005A5A12" w:rsidRDefault="00E47E52" w:rsidP="00192BED">
      <w:pPr>
        <w:spacing w:line="320" w:lineRule="exact"/>
        <w:ind w:left="202" w:hangingChars="100" w:hanging="202"/>
        <w:jc w:val="left"/>
        <w:rPr>
          <w:rFonts w:hAnsi="ＭＳ 明朝" w:cs="ＭＳ 明朝"/>
          <w:sz w:val="20"/>
        </w:rPr>
      </w:pPr>
      <w:r w:rsidRPr="005A5A12">
        <w:rPr>
          <w:rFonts w:hAnsi="ＭＳ 明朝" w:cs="ＭＳ 明朝" w:hint="eastAsia"/>
          <w:sz w:val="20"/>
        </w:rPr>
        <w:t>注</w:t>
      </w:r>
      <w:r w:rsidR="00B80E11" w:rsidRPr="005A5A12">
        <w:rPr>
          <w:rFonts w:hAnsi="ＭＳ 明朝" w:cs="ＭＳ 明朝" w:hint="eastAsia"/>
          <w:sz w:val="20"/>
        </w:rPr>
        <w:t>２</w:t>
      </w:r>
      <w:r w:rsidRPr="005A5A12">
        <w:rPr>
          <w:rFonts w:hAnsi="ＭＳ 明朝" w:cs="ＭＳ 明朝" w:hint="eastAsia"/>
          <w:sz w:val="20"/>
        </w:rPr>
        <w:t>）</w:t>
      </w:r>
      <w:r w:rsidR="00192BED" w:rsidRPr="005A5A12">
        <w:rPr>
          <w:rFonts w:hAnsi="ＭＳ 明朝" w:cs="ＭＳ 明朝" w:hint="eastAsia"/>
          <w:sz w:val="20"/>
        </w:rPr>
        <w:t>生年月日には元</w:t>
      </w:r>
      <w:r w:rsidRPr="005A5A12">
        <w:rPr>
          <w:rFonts w:hAnsi="ＭＳ 明朝" w:cs="ＭＳ 明朝" w:hint="eastAsia"/>
          <w:sz w:val="20"/>
        </w:rPr>
        <w:t>号を含め記載。</w:t>
      </w:r>
    </w:p>
    <w:p w:rsidR="00E47E52" w:rsidRPr="005A5A12" w:rsidRDefault="0068122C" w:rsidP="00877562">
      <w:pPr>
        <w:spacing w:line="360" w:lineRule="exact"/>
        <w:ind w:left="403" w:hangingChars="200" w:hanging="403"/>
        <w:rPr>
          <w:rFonts w:hAnsi="ＭＳ 明朝" w:cs="ＭＳ 明朝"/>
          <w:sz w:val="20"/>
        </w:rPr>
      </w:pPr>
      <w:r w:rsidRPr="005A5A12">
        <w:rPr>
          <w:rFonts w:hAnsi="ＭＳ 明朝" w:cs="ＭＳ 明朝" w:hint="eastAsia"/>
          <w:sz w:val="20"/>
        </w:rPr>
        <w:t>注</w:t>
      </w:r>
      <w:r w:rsidR="00B80E11" w:rsidRPr="005A5A12">
        <w:rPr>
          <w:rFonts w:hAnsi="ＭＳ 明朝" w:cs="ＭＳ 明朝" w:hint="eastAsia"/>
          <w:sz w:val="20"/>
        </w:rPr>
        <w:t>３</w:t>
      </w:r>
      <w:r w:rsidRPr="005A5A12">
        <w:rPr>
          <w:rFonts w:hAnsi="ＭＳ 明朝" w:cs="ＭＳ 明朝" w:hint="eastAsia"/>
          <w:sz w:val="20"/>
        </w:rPr>
        <w:t>）</w:t>
      </w:r>
      <w:r w:rsidR="00877562" w:rsidRPr="005A5A12">
        <w:rPr>
          <w:rFonts w:hint="eastAsia"/>
          <w:spacing w:val="0"/>
          <w:sz w:val="20"/>
        </w:rPr>
        <w:t>法令による資格・免許等について、</w:t>
      </w:r>
      <w:r w:rsidR="00E47E52" w:rsidRPr="005A5A12">
        <w:rPr>
          <w:rFonts w:hAnsi="ＭＳ 明朝" w:hint="eastAsia"/>
          <w:noProof/>
          <w:kern w:val="0"/>
          <w:sz w:val="20"/>
        </w:rPr>
        <w:t>監理技術者証（両面印刷すること）または主任技術者</w:t>
      </w:r>
      <w:r w:rsidRPr="005A5A12">
        <w:rPr>
          <w:rFonts w:hAnsi="ＭＳ 明朝" w:hint="eastAsia"/>
          <w:noProof/>
          <w:kern w:val="0"/>
          <w:sz w:val="20"/>
        </w:rPr>
        <w:t>の要件を満たす資格</w:t>
      </w:r>
      <w:r w:rsidR="00E47E52" w:rsidRPr="005A5A12">
        <w:rPr>
          <w:rFonts w:hAnsi="ＭＳ 明朝" w:hint="eastAsia"/>
          <w:noProof/>
          <w:kern w:val="0"/>
          <w:sz w:val="20"/>
        </w:rPr>
        <w:t>証の写し（主任技術者の資格が経歴の場合は経歴書</w:t>
      </w:r>
      <w:r w:rsidR="0065070D" w:rsidRPr="005A5A12">
        <w:rPr>
          <w:rFonts w:hAnsi="ＭＳ 明朝" w:hint="eastAsia"/>
          <w:noProof/>
          <w:kern w:val="0"/>
          <w:sz w:val="18"/>
          <w:szCs w:val="18"/>
        </w:rPr>
        <w:t>（様式任意、会社の記名</w:t>
      </w:r>
      <w:bookmarkStart w:id="0" w:name="_GoBack"/>
      <w:bookmarkEnd w:id="0"/>
      <w:r w:rsidR="0065070D" w:rsidRPr="005A5A12">
        <w:rPr>
          <w:rFonts w:hAnsi="ＭＳ 明朝" w:hint="eastAsia"/>
          <w:noProof/>
          <w:kern w:val="0"/>
          <w:sz w:val="18"/>
          <w:szCs w:val="18"/>
        </w:rPr>
        <w:t>を要す。）</w:t>
      </w:r>
      <w:r w:rsidR="00E47E52" w:rsidRPr="005A5A12">
        <w:rPr>
          <w:rFonts w:hAnsi="ＭＳ 明朝" w:hint="eastAsia"/>
          <w:noProof/>
          <w:kern w:val="0"/>
          <w:sz w:val="20"/>
        </w:rPr>
        <w:t>）を添付すること。</w:t>
      </w:r>
    </w:p>
    <w:p w:rsidR="001B7119" w:rsidRPr="00E47E52" w:rsidRDefault="001B7119">
      <w:pPr>
        <w:ind w:left="723" w:right="-30" w:hangingChars="299" w:hanging="723"/>
      </w:pPr>
    </w:p>
    <w:sectPr w:rsidR="001B7119" w:rsidRPr="00E47E52" w:rsidSect="00404EC0">
      <w:pgSz w:w="11906" w:h="16838" w:code="9"/>
      <w:pgMar w:top="1418" w:right="1361" w:bottom="964" w:left="1361" w:header="851" w:footer="992" w:gutter="0"/>
      <w:cols w:space="425"/>
      <w:docGrid w:type="linesAndChars" w:linePitch="481" w:charSpace="-8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1441" w:rsidRDefault="00481441" w:rsidP="0002283A">
      <w:pPr>
        <w:spacing w:line="240" w:lineRule="auto"/>
      </w:pPr>
      <w:r>
        <w:separator/>
      </w:r>
    </w:p>
  </w:endnote>
  <w:endnote w:type="continuationSeparator" w:id="0">
    <w:p w:rsidR="00481441" w:rsidRDefault="00481441" w:rsidP="000228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1441" w:rsidRDefault="00481441" w:rsidP="0002283A">
      <w:pPr>
        <w:spacing w:line="240" w:lineRule="auto"/>
      </w:pPr>
      <w:r>
        <w:separator/>
      </w:r>
    </w:p>
  </w:footnote>
  <w:footnote w:type="continuationSeparator" w:id="0">
    <w:p w:rsidR="00481441" w:rsidRDefault="00481441" w:rsidP="0002283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21"/>
  <w:drawingGridVerticalSpacing w:val="481"/>
  <w:displayHorizontalDrawingGridEvery w:val="0"/>
  <w:noPunctuationKerning/>
  <w:characterSpacingControl w:val="doNotCompress"/>
  <w:hdrShapeDefaults>
    <o:shapedefaults v:ext="edit" spidmax="1576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50CA6"/>
    <w:rsid w:val="0001240F"/>
    <w:rsid w:val="0001640E"/>
    <w:rsid w:val="0002283A"/>
    <w:rsid w:val="00022B93"/>
    <w:rsid w:val="00025FB7"/>
    <w:rsid w:val="00030A4F"/>
    <w:rsid w:val="0004334F"/>
    <w:rsid w:val="00053E71"/>
    <w:rsid w:val="0006409F"/>
    <w:rsid w:val="000A3388"/>
    <w:rsid w:val="00102682"/>
    <w:rsid w:val="00112257"/>
    <w:rsid w:val="00117A3E"/>
    <w:rsid w:val="00126121"/>
    <w:rsid w:val="001309DC"/>
    <w:rsid w:val="00155566"/>
    <w:rsid w:val="00177474"/>
    <w:rsid w:val="001808AA"/>
    <w:rsid w:val="00186BFF"/>
    <w:rsid w:val="00192BED"/>
    <w:rsid w:val="001B1034"/>
    <w:rsid w:val="001B7119"/>
    <w:rsid w:val="001C1B91"/>
    <w:rsid w:val="001C5BCF"/>
    <w:rsid w:val="001E7A8D"/>
    <w:rsid w:val="002012AC"/>
    <w:rsid w:val="00206856"/>
    <w:rsid w:val="002177CB"/>
    <w:rsid w:val="00217D48"/>
    <w:rsid w:val="0022430E"/>
    <w:rsid w:val="00241B69"/>
    <w:rsid w:val="00251806"/>
    <w:rsid w:val="00251E4A"/>
    <w:rsid w:val="002529F2"/>
    <w:rsid w:val="002740A0"/>
    <w:rsid w:val="00281D46"/>
    <w:rsid w:val="002901CB"/>
    <w:rsid w:val="00293A67"/>
    <w:rsid w:val="002A62AC"/>
    <w:rsid w:val="002B45CA"/>
    <w:rsid w:val="002C5379"/>
    <w:rsid w:val="002C5CDA"/>
    <w:rsid w:val="002C6B0F"/>
    <w:rsid w:val="002D6B60"/>
    <w:rsid w:val="002D7FC2"/>
    <w:rsid w:val="002E55A2"/>
    <w:rsid w:val="002F1F5C"/>
    <w:rsid w:val="00307F95"/>
    <w:rsid w:val="00314125"/>
    <w:rsid w:val="00314435"/>
    <w:rsid w:val="003266B3"/>
    <w:rsid w:val="0032798E"/>
    <w:rsid w:val="00342A61"/>
    <w:rsid w:val="00364653"/>
    <w:rsid w:val="00366A98"/>
    <w:rsid w:val="00372DEF"/>
    <w:rsid w:val="00383FE2"/>
    <w:rsid w:val="003A57C5"/>
    <w:rsid w:val="003B249A"/>
    <w:rsid w:val="003E1AFD"/>
    <w:rsid w:val="00404EC0"/>
    <w:rsid w:val="004143F7"/>
    <w:rsid w:val="00425A0A"/>
    <w:rsid w:val="004261D5"/>
    <w:rsid w:val="00430E2C"/>
    <w:rsid w:val="0045109D"/>
    <w:rsid w:val="00452E10"/>
    <w:rsid w:val="00481441"/>
    <w:rsid w:val="0049180B"/>
    <w:rsid w:val="004942D0"/>
    <w:rsid w:val="004D044B"/>
    <w:rsid w:val="004D70D7"/>
    <w:rsid w:val="004E3C18"/>
    <w:rsid w:val="004E6465"/>
    <w:rsid w:val="004F6C56"/>
    <w:rsid w:val="005022BB"/>
    <w:rsid w:val="00525DBB"/>
    <w:rsid w:val="00552089"/>
    <w:rsid w:val="00561DF6"/>
    <w:rsid w:val="005A5A12"/>
    <w:rsid w:val="005C03FE"/>
    <w:rsid w:val="005C1823"/>
    <w:rsid w:val="00643DEC"/>
    <w:rsid w:val="00645A3E"/>
    <w:rsid w:val="0065070D"/>
    <w:rsid w:val="00652EA0"/>
    <w:rsid w:val="0066037D"/>
    <w:rsid w:val="00660706"/>
    <w:rsid w:val="00672F01"/>
    <w:rsid w:val="006806D3"/>
    <w:rsid w:val="0068122C"/>
    <w:rsid w:val="00691BB2"/>
    <w:rsid w:val="00693DD2"/>
    <w:rsid w:val="00695B0F"/>
    <w:rsid w:val="006A01AC"/>
    <w:rsid w:val="006B3FC2"/>
    <w:rsid w:val="006C4192"/>
    <w:rsid w:val="006D5916"/>
    <w:rsid w:val="006E0D13"/>
    <w:rsid w:val="006E29E3"/>
    <w:rsid w:val="0070423F"/>
    <w:rsid w:val="00714D55"/>
    <w:rsid w:val="0073672E"/>
    <w:rsid w:val="007477DE"/>
    <w:rsid w:val="007704F6"/>
    <w:rsid w:val="007814C8"/>
    <w:rsid w:val="007D2F8A"/>
    <w:rsid w:val="00820172"/>
    <w:rsid w:val="00826C3E"/>
    <w:rsid w:val="008325DE"/>
    <w:rsid w:val="008338C7"/>
    <w:rsid w:val="00877562"/>
    <w:rsid w:val="00882FA1"/>
    <w:rsid w:val="00890E36"/>
    <w:rsid w:val="00894A46"/>
    <w:rsid w:val="008A4742"/>
    <w:rsid w:val="008B0B0E"/>
    <w:rsid w:val="008C0000"/>
    <w:rsid w:val="008C084B"/>
    <w:rsid w:val="008C0A6B"/>
    <w:rsid w:val="008C5CB7"/>
    <w:rsid w:val="008D6324"/>
    <w:rsid w:val="008E0674"/>
    <w:rsid w:val="00925898"/>
    <w:rsid w:val="00926A90"/>
    <w:rsid w:val="00937281"/>
    <w:rsid w:val="009434EA"/>
    <w:rsid w:val="00964578"/>
    <w:rsid w:val="00965736"/>
    <w:rsid w:val="0098515E"/>
    <w:rsid w:val="009A1080"/>
    <w:rsid w:val="009F4694"/>
    <w:rsid w:val="00A65C42"/>
    <w:rsid w:val="00A9505E"/>
    <w:rsid w:val="00A956D2"/>
    <w:rsid w:val="00AA5895"/>
    <w:rsid w:val="00AC583C"/>
    <w:rsid w:val="00AD5E3A"/>
    <w:rsid w:val="00AD61FF"/>
    <w:rsid w:val="00B17503"/>
    <w:rsid w:val="00B24791"/>
    <w:rsid w:val="00B5221E"/>
    <w:rsid w:val="00B5713E"/>
    <w:rsid w:val="00B63C16"/>
    <w:rsid w:val="00B657D2"/>
    <w:rsid w:val="00B80E11"/>
    <w:rsid w:val="00B856FE"/>
    <w:rsid w:val="00BB04BC"/>
    <w:rsid w:val="00BD0939"/>
    <w:rsid w:val="00BE4054"/>
    <w:rsid w:val="00C11AFE"/>
    <w:rsid w:val="00C23383"/>
    <w:rsid w:val="00C24BCE"/>
    <w:rsid w:val="00C56C06"/>
    <w:rsid w:val="00C664B7"/>
    <w:rsid w:val="00CA3D21"/>
    <w:rsid w:val="00CA5DC3"/>
    <w:rsid w:val="00CB20BC"/>
    <w:rsid w:val="00CD3DD0"/>
    <w:rsid w:val="00D4050B"/>
    <w:rsid w:val="00D50CA6"/>
    <w:rsid w:val="00D55654"/>
    <w:rsid w:val="00D72E2A"/>
    <w:rsid w:val="00D76398"/>
    <w:rsid w:val="00D840AA"/>
    <w:rsid w:val="00D843F9"/>
    <w:rsid w:val="00D94A03"/>
    <w:rsid w:val="00D963FB"/>
    <w:rsid w:val="00DB7101"/>
    <w:rsid w:val="00DC3C42"/>
    <w:rsid w:val="00DE10E4"/>
    <w:rsid w:val="00E020C7"/>
    <w:rsid w:val="00E02D91"/>
    <w:rsid w:val="00E07844"/>
    <w:rsid w:val="00E24719"/>
    <w:rsid w:val="00E47E52"/>
    <w:rsid w:val="00E548A8"/>
    <w:rsid w:val="00E6446E"/>
    <w:rsid w:val="00E71DF9"/>
    <w:rsid w:val="00E96CBA"/>
    <w:rsid w:val="00EB5E20"/>
    <w:rsid w:val="00ED449E"/>
    <w:rsid w:val="00EF38E4"/>
    <w:rsid w:val="00F0599B"/>
    <w:rsid w:val="00F31051"/>
    <w:rsid w:val="00F40127"/>
    <w:rsid w:val="00F50407"/>
    <w:rsid w:val="00F5263B"/>
    <w:rsid w:val="00F577FA"/>
    <w:rsid w:val="00F87B7E"/>
    <w:rsid w:val="00F940B6"/>
    <w:rsid w:val="00FB3119"/>
    <w:rsid w:val="00FC1A97"/>
    <w:rsid w:val="00FC672C"/>
    <w:rsid w:val="00FF6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7697">
      <v:textbox inset="5.85pt,.7pt,5.85pt,.7pt"/>
    </o:shapedefaults>
    <o:shapelayout v:ext="edit">
      <o:idmap v:ext="edit" data="1"/>
    </o:shapelayout>
  </w:shapeDefaults>
  <w:decimalSymbol w:val="."/>
  <w:listSeparator w:val=","/>
  <w15:docId w15:val="{E96A6E7B-9B94-4E36-9B2B-C82B1F567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0CA6"/>
    <w:pPr>
      <w:widowControl w:val="0"/>
      <w:spacing w:line="480" w:lineRule="atLeast"/>
      <w:jc w:val="both"/>
    </w:pPr>
    <w:rPr>
      <w:rFonts w:hAnsi="Century" w:cs="Times New Roman"/>
      <w:spacing w:val="3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D50CA6"/>
    <w:pPr>
      <w:wordWrap w:val="0"/>
      <w:ind w:right="-215"/>
      <w:jc w:val="left"/>
    </w:pPr>
  </w:style>
  <w:style w:type="character" w:customStyle="1" w:styleId="a4">
    <w:name w:val="本文 (文字)"/>
    <w:basedOn w:val="a0"/>
    <w:link w:val="a3"/>
    <w:semiHidden/>
    <w:rsid w:val="00D50CA6"/>
    <w:rPr>
      <w:rFonts w:hAnsi="Century" w:cs="Times New Roman"/>
      <w:spacing w:val="3"/>
      <w:szCs w:val="20"/>
    </w:rPr>
  </w:style>
  <w:style w:type="paragraph" w:styleId="a5">
    <w:name w:val="Plain Text"/>
    <w:basedOn w:val="a"/>
    <w:link w:val="a6"/>
    <w:rsid w:val="00D50CA6"/>
    <w:pPr>
      <w:spacing w:line="240" w:lineRule="auto"/>
    </w:pPr>
    <w:rPr>
      <w:rFonts w:hAnsi="Courier New" w:cs="Courier New"/>
      <w:spacing w:val="0"/>
      <w:kern w:val="0"/>
      <w:sz w:val="21"/>
      <w:szCs w:val="21"/>
    </w:rPr>
  </w:style>
  <w:style w:type="character" w:customStyle="1" w:styleId="a6">
    <w:name w:val="書式なし (文字)"/>
    <w:basedOn w:val="a0"/>
    <w:link w:val="a5"/>
    <w:rsid w:val="00D50CA6"/>
    <w:rPr>
      <w:rFonts w:hAnsi="Courier New" w:cs="Courier New"/>
      <w:kern w:val="0"/>
      <w:sz w:val="21"/>
      <w:szCs w:val="21"/>
    </w:rPr>
  </w:style>
  <w:style w:type="paragraph" w:styleId="a7">
    <w:name w:val="header"/>
    <w:basedOn w:val="a"/>
    <w:link w:val="a8"/>
    <w:uiPriority w:val="99"/>
    <w:unhideWhenUsed/>
    <w:rsid w:val="0002283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02283A"/>
    <w:rPr>
      <w:rFonts w:hAnsi="Century" w:cs="Times New Roman"/>
      <w:spacing w:val="3"/>
      <w:szCs w:val="20"/>
    </w:rPr>
  </w:style>
  <w:style w:type="paragraph" w:styleId="a9">
    <w:name w:val="footer"/>
    <w:basedOn w:val="a"/>
    <w:link w:val="aa"/>
    <w:uiPriority w:val="99"/>
    <w:unhideWhenUsed/>
    <w:rsid w:val="0002283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02283A"/>
    <w:rPr>
      <w:rFonts w:hAnsi="Century" w:cs="Times New Roman"/>
      <w:spacing w:val="3"/>
      <w:szCs w:val="20"/>
    </w:rPr>
  </w:style>
  <w:style w:type="table" w:styleId="ab">
    <w:name w:val="Table Grid"/>
    <w:basedOn w:val="a1"/>
    <w:uiPriority w:val="59"/>
    <w:rsid w:val="006E29E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c">
    <w:name w:val="Block Text"/>
    <w:basedOn w:val="a"/>
    <w:semiHidden/>
    <w:rsid w:val="00117A3E"/>
    <w:pPr>
      <w:wordWrap w:val="0"/>
      <w:ind w:left="648" w:right="-215"/>
      <w:jc w:val="left"/>
    </w:pPr>
  </w:style>
  <w:style w:type="paragraph" w:styleId="ad">
    <w:name w:val="Note Heading"/>
    <w:basedOn w:val="a"/>
    <w:next w:val="a"/>
    <w:link w:val="ae"/>
    <w:uiPriority w:val="99"/>
    <w:unhideWhenUsed/>
    <w:rsid w:val="00117A3E"/>
    <w:pPr>
      <w:jc w:val="center"/>
    </w:pPr>
    <w:rPr>
      <w:spacing w:val="0"/>
    </w:rPr>
  </w:style>
  <w:style w:type="character" w:customStyle="1" w:styleId="ae">
    <w:name w:val="記 (文字)"/>
    <w:basedOn w:val="a0"/>
    <w:link w:val="ad"/>
    <w:uiPriority w:val="99"/>
    <w:rsid w:val="00117A3E"/>
    <w:rPr>
      <w:rFonts w:hAnsi="Century" w:cs="Times New Roman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9F4694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9F4694"/>
    <w:rPr>
      <w:rFonts w:asciiTheme="majorHAnsi" w:eastAsiaTheme="majorEastAsia" w:hAnsiTheme="majorHAnsi" w:cstheme="majorBidi"/>
      <w:spacing w:val="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E4809B-D4C9-4972-A4A8-2760D6ABD0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東海市役所</Company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東海市</dc:creator>
  <cp:lastModifiedBy>東海市</cp:lastModifiedBy>
  <cp:revision>3</cp:revision>
  <cp:lastPrinted>2017-06-07T05:44:00Z</cp:lastPrinted>
  <dcterms:created xsi:type="dcterms:W3CDTF">2018-04-18T07:44:00Z</dcterms:created>
  <dcterms:modified xsi:type="dcterms:W3CDTF">2021-05-17T01:33:00Z</dcterms:modified>
</cp:coreProperties>
</file>