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4DA4D" w14:textId="77777777" w:rsidR="00AC0681" w:rsidRPr="00B60AC6" w:rsidRDefault="003A3004">
      <w:pPr>
        <w:rPr>
          <w:rFonts w:hint="default"/>
          <w:color w:val="auto"/>
          <w:sz w:val="20"/>
        </w:rPr>
      </w:pPr>
      <w:r w:rsidRPr="00B60AC6">
        <w:rPr>
          <w:color w:val="auto"/>
          <w:sz w:val="20"/>
        </w:rPr>
        <w:t>（別記様式１－１）</w:t>
      </w:r>
    </w:p>
    <w:tbl>
      <w:tblPr>
        <w:tblW w:w="0" w:type="auto"/>
        <w:tblInd w:w="49" w:type="dxa"/>
        <w:tblLayout w:type="fixed"/>
        <w:tblCellMar>
          <w:left w:w="0" w:type="dxa"/>
          <w:right w:w="0" w:type="dxa"/>
        </w:tblCellMar>
        <w:tblLook w:val="0000" w:firstRow="0" w:lastRow="0" w:firstColumn="0" w:lastColumn="0" w:noHBand="0" w:noVBand="0"/>
      </w:tblPr>
      <w:tblGrid>
        <w:gridCol w:w="9639"/>
      </w:tblGrid>
      <w:tr w:rsidR="00AC0681" w:rsidRPr="00B60AC6" w14:paraId="45141841" w14:textId="77777777" w:rsidTr="00FC54F3">
        <w:tc>
          <w:tcPr>
            <w:tcW w:w="963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179596" w14:textId="77777777" w:rsidR="00AC0681" w:rsidRPr="00B60AC6" w:rsidRDefault="00AC0681">
            <w:pPr>
              <w:rPr>
                <w:rFonts w:hint="default"/>
                <w:color w:val="auto"/>
              </w:rPr>
            </w:pPr>
          </w:p>
          <w:p w14:paraId="3DD27E9F" w14:textId="77777777" w:rsidR="00AC0681" w:rsidRPr="00B60AC6" w:rsidRDefault="00AC0681">
            <w:pPr>
              <w:spacing w:line="409" w:lineRule="exact"/>
              <w:jc w:val="center"/>
              <w:rPr>
                <w:rFonts w:hint="default"/>
                <w:color w:val="auto"/>
                <w:sz w:val="20"/>
              </w:rPr>
            </w:pPr>
            <w:r w:rsidRPr="00B60AC6">
              <w:rPr>
                <w:color w:val="auto"/>
                <w:sz w:val="24"/>
              </w:rPr>
              <w:t>入札参加資格確認申請書（特定建設工事共同企業体用）</w:t>
            </w:r>
          </w:p>
          <w:p w14:paraId="4F507F84" w14:textId="77777777" w:rsidR="00AC0681" w:rsidRPr="00B60AC6" w:rsidRDefault="00AC0681">
            <w:pPr>
              <w:rPr>
                <w:rFonts w:hint="default"/>
                <w:color w:val="auto"/>
                <w:sz w:val="20"/>
              </w:rPr>
            </w:pPr>
          </w:p>
          <w:p w14:paraId="5E38B80E" w14:textId="77777777" w:rsidR="00AC0681" w:rsidRPr="00B60AC6" w:rsidRDefault="00AC0681">
            <w:pPr>
              <w:rPr>
                <w:rFonts w:hint="default"/>
                <w:color w:val="auto"/>
                <w:sz w:val="20"/>
              </w:rPr>
            </w:pPr>
            <w:r w:rsidRPr="00B60AC6">
              <w:rPr>
                <w:color w:val="auto"/>
                <w:spacing w:val="-2"/>
                <w:sz w:val="20"/>
              </w:rPr>
              <w:t xml:space="preserve">                                                              </w:t>
            </w:r>
            <w:r w:rsidR="00EF7FBA" w:rsidRPr="00B60AC6">
              <w:rPr>
                <w:color w:val="auto"/>
                <w:sz w:val="20"/>
              </w:rPr>
              <w:t>令和</w:t>
            </w:r>
            <w:r w:rsidRPr="00B60AC6">
              <w:rPr>
                <w:color w:val="auto"/>
                <w:sz w:val="20"/>
              </w:rPr>
              <w:t xml:space="preserve">　　年　　月　　日</w:t>
            </w:r>
          </w:p>
          <w:p w14:paraId="40F9C767" w14:textId="77777777" w:rsidR="00AC0681" w:rsidRPr="00B60AC6" w:rsidRDefault="00AC0681">
            <w:pPr>
              <w:rPr>
                <w:rFonts w:hint="default"/>
                <w:color w:val="auto"/>
                <w:sz w:val="20"/>
              </w:rPr>
            </w:pPr>
          </w:p>
          <w:p w14:paraId="49639DD9" w14:textId="77777777" w:rsidR="00013556" w:rsidRPr="00B60AC6" w:rsidRDefault="00A6063B" w:rsidP="00013556">
            <w:pPr>
              <w:rPr>
                <w:rFonts w:hint="default"/>
                <w:color w:val="auto"/>
                <w:sz w:val="20"/>
              </w:rPr>
            </w:pPr>
            <w:r w:rsidRPr="00B60AC6">
              <w:rPr>
                <w:color w:val="auto"/>
                <w:sz w:val="20"/>
              </w:rPr>
              <w:t xml:space="preserve">　群馬県知事　</w:t>
            </w:r>
            <w:r w:rsidR="001C29C0" w:rsidRPr="00B60AC6">
              <w:rPr>
                <w:color w:val="auto"/>
                <w:sz w:val="20"/>
              </w:rPr>
              <w:t>山本　一太</w:t>
            </w:r>
            <w:r w:rsidR="00013556" w:rsidRPr="00B60AC6">
              <w:rPr>
                <w:color w:val="auto"/>
                <w:sz w:val="20"/>
              </w:rPr>
              <w:t xml:space="preserve">　あて</w:t>
            </w:r>
          </w:p>
          <w:p w14:paraId="0DAB6919" w14:textId="77777777" w:rsidR="00013556" w:rsidRPr="00B60AC6" w:rsidRDefault="00013556" w:rsidP="00013556">
            <w:pPr>
              <w:rPr>
                <w:rFonts w:hint="default"/>
                <w:color w:val="auto"/>
                <w:sz w:val="20"/>
              </w:rPr>
            </w:pPr>
            <w:r w:rsidRPr="00B60AC6">
              <w:rPr>
                <w:color w:val="auto"/>
                <w:sz w:val="20"/>
              </w:rPr>
              <w:t xml:space="preserve">　</w:t>
            </w:r>
            <w:r w:rsidRPr="00B60AC6">
              <w:rPr>
                <w:color w:val="auto"/>
                <w:spacing w:val="75"/>
                <w:sz w:val="20"/>
                <w:fitText w:val="2305" w:id="3"/>
              </w:rPr>
              <w:t>（道路整備課</w:t>
            </w:r>
            <w:r w:rsidRPr="00B60AC6">
              <w:rPr>
                <w:color w:val="auto"/>
                <w:spacing w:val="2"/>
                <w:sz w:val="20"/>
                <w:fitText w:val="2305" w:id="3"/>
              </w:rPr>
              <w:t>）</w:t>
            </w:r>
          </w:p>
          <w:p w14:paraId="03EBA0B4" w14:textId="77777777" w:rsidR="00AC0681" w:rsidRPr="00B60AC6" w:rsidRDefault="00AC0681">
            <w:pPr>
              <w:rPr>
                <w:rFonts w:hint="default"/>
                <w:color w:val="auto"/>
                <w:sz w:val="20"/>
              </w:rPr>
            </w:pPr>
          </w:p>
          <w:p w14:paraId="0180CAD9" w14:textId="77777777" w:rsidR="00AC0681" w:rsidRPr="00B60AC6" w:rsidRDefault="00AC0681">
            <w:pPr>
              <w:rPr>
                <w:rFonts w:hint="default"/>
                <w:color w:val="auto"/>
                <w:sz w:val="20"/>
              </w:rPr>
            </w:pPr>
            <w:r w:rsidRPr="00B60AC6">
              <w:rPr>
                <w:color w:val="auto"/>
                <w:sz w:val="20"/>
              </w:rPr>
              <w:t xml:space="preserve">　　　　　　　　　　　　　　　　共同企業体の名称</w:t>
            </w:r>
          </w:p>
          <w:p w14:paraId="44F295D0" w14:textId="77777777" w:rsidR="00AC0681" w:rsidRPr="00B60AC6" w:rsidRDefault="00AC0681">
            <w:pPr>
              <w:rPr>
                <w:rFonts w:hint="default"/>
                <w:color w:val="auto"/>
                <w:sz w:val="20"/>
              </w:rPr>
            </w:pPr>
          </w:p>
          <w:p w14:paraId="296A2222" w14:textId="77777777" w:rsidR="00AC0681" w:rsidRPr="00B60AC6" w:rsidRDefault="00AC0681">
            <w:pPr>
              <w:rPr>
                <w:rFonts w:hint="default"/>
                <w:color w:val="auto"/>
                <w:sz w:val="20"/>
              </w:rPr>
            </w:pPr>
            <w:r w:rsidRPr="00B60AC6">
              <w:rPr>
                <w:color w:val="auto"/>
                <w:sz w:val="20"/>
              </w:rPr>
              <w:t xml:space="preserve">　　　　　　　　　　　　　　　　共同企業体代表者の</w:t>
            </w:r>
          </w:p>
          <w:p w14:paraId="67AC41EC" w14:textId="77777777" w:rsidR="00AC0681" w:rsidRPr="00B60AC6" w:rsidRDefault="00AC0681">
            <w:pPr>
              <w:rPr>
                <w:rFonts w:hint="default"/>
                <w:color w:val="auto"/>
                <w:sz w:val="20"/>
              </w:rPr>
            </w:pPr>
            <w:r w:rsidRPr="00B60AC6">
              <w:rPr>
                <w:color w:val="auto"/>
                <w:sz w:val="20"/>
              </w:rPr>
              <w:t xml:space="preserve">　　　　　　　　　　　　　　　　住所、名称</w:t>
            </w:r>
          </w:p>
          <w:p w14:paraId="5669F730" w14:textId="77777777" w:rsidR="00AC0681" w:rsidRPr="00B60AC6" w:rsidRDefault="00AC0681">
            <w:pPr>
              <w:rPr>
                <w:rFonts w:hint="default"/>
                <w:color w:val="auto"/>
                <w:sz w:val="20"/>
              </w:rPr>
            </w:pPr>
            <w:r w:rsidRPr="00B60AC6">
              <w:rPr>
                <w:color w:val="auto"/>
                <w:sz w:val="20"/>
              </w:rPr>
              <w:t xml:space="preserve">　　　　　　　　　　　　　　　　及び代表者名　　　　　　　　　　　　　　　　　印</w:t>
            </w:r>
          </w:p>
          <w:p w14:paraId="3A3CE154" w14:textId="77777777" w:rsidR="00AC0681" w:rsidRPr="00B60AC6" w:rsidRDefault="00AC0681">
            <w:pPr>
              <w:rPr>
                <w:rFonts w:hint="default"/>
                <w:color w:val="auto"/>
                <w:sz w:val="20"/>
              </w:rPr>
            </w:pPr>
          </w:p>
          <w:p w14:paraId="4C9D14C7" w14:textId="77777777" w:rsidR="00AC0681" w:rsidRPr="00B60AC6" w:rsidRDefault="00AC0681">
            <w:pPr>
              <w:rPr>
                <w:rFonts w:hint="default"/>
                <w:color w:val="auto"/>
                <w:sz w:val="20"/>
              </w:rPr>
            </w:pPr>
            <w:r w:rsidRPr="00B60AC6">
              <w:rPr>
                <w:color w:val="auto"/>
                <w:sz w:val="20"/>
              </w:rPr>
              <w:t xml:space="preserve">　　　　　　　　　　　　　　　　共同企業体構成員の</w:t>
            </w:r>
          </w:p>
          <w:p w14:paraId="4132F826" w14:textId="77777777" w:rsidR="00AC0681" w:rsidRPr="00B60AC6" w:rsidRDefault="00AC0681">
            <w:pPr>
              <w:rPr>
                <w:rFonts w:hint="default"/>
                <w:color w:val="auto"/>
                <w:sz w:val="20"/>
              </w:rPr>
            </w:pPr>
            <w:r w:rsidRPr="00B60AC6">
              <w:rPr>
                <w:color w:val="auto"/>
                <w:sz w:val="20"/>
              </w:rPr>
              <w:t xml:space="preserve">　　　　　　　　　　　　　　　　住所、名称</w:t>
            </w:r>
          </w:p>
          <w:p w14:paraId="5B66AC2F" w14:textId="77777777" w:rsidR="00AC0681" w:rsidRPr="00B60AC6" w:rsidRDefault="00AC0681">
            <w:pPr>
              <w:rPr>
                <w:rFonts w:hint="default"/>
                <w:color w:val="auto"/>
                <w:sz w:val="20"/>
              </w:rPr>
            </w:pPr>
            <w:r w:rsidRPr="00B60AC6">
              <w:rPr>
                <w:color w:val="auto"/>
                <w:sz w:val="20"/>
              </w:rPr>
              <w:t xml:space="preserve">　　　　　　　　　　　　　　　　及び代表者名</w:t>
            </w:r>
            <w:r w:rsidRPr="00B60AC6">
              <w:rPr>
                <w:color w:val="auto"/>
                <w:spacing w:val="-2"/>
                <w:sz w:val="20"/>
              </w:rPr>
              <w:t xml:space="preserve">                                </w:t>
            </w:r>
            <w:r w:rsidR="007B1B7E" w:rsidRPr="00B60AC6">
              <w:rPr>
                <w:color w:val="auto"/>
                <w:spacing w:val="-2"/>
                <w:sz w:val="20"/>
              </w:rPr>
              <w:t xml:space="preserve">　 </w:t>
            </w:r>
            <w:r w:rsidRPr="00B60AC6">
              <w:rPr>
                <w:color w:val="auto"/>
                <w:sz w:val="20"/>
              </w:rPr>
              <w:t>印</w:t>
            </w:r>
          </w:p>
          <w:p w14:paraId="0CE873E0" w14:textId="77777777" w:rsidR="00AC0681" w:rsidRPr="00B60AC6" w:rsidRDefault="00AC0681">
            <w:pPr>
              <w:rPr>
                <w:rFonts w:hint="default"/>
                <w:color w:val="auto"/>
                <w:sz w:val="20"/>
              </w:rPr>
            </w:pPr>
          </w:p>
          <w:p w14:paraId="4CB201F6" w14:textId="77777777" w:rsidR="00CF6492" w:rsidRPr="00B60AC6" w:rsidRDefault="00CF6492" w:rsidP="00CF6492">
            <w:pPr>
              <w:rPr>
                <w:rFonts w:hint="default"/>
                <w:color w:val="auto"/>
                <w:sz w:val="20"/>
              </w:rPr>
            </w:pPr>
          </w:p>
          <w:p w14:paraId="64020CF0" w14:textId="77777777" w:rsidR="00AC0681" w:rsidRPr="00B60AC6" w:rsidRDefault="00AC0681">
            <w:pPr>
              <w:rPr>
                <w:rFonts w:hint="default"/>
                <w:color w:val="auto"/>
                <w:sz w:val="20"/>
              </w:rPr>
            </w:pPr>
          </w:p>
          <w:p w14:paraId="3DB73379" w14:textId="77777777" w:rsidR="00AC0681" w:rsidRPr="00B60AC6" w:rsidRDefault="00E4602E">
            <w:pPr>
              <w:rPr>
                <w:rFonts w:hint="default"/>
                <w:color w:val="auto"/>
                <w:sz w:val="20"/>
              </w:rPr>
            </w:pPr>
            <w:r w:rsidRPr="00B60AC6">
              <w:rPr>
                <w:color w:val="auto"/>
                <w:sz w:val="20"/>
              </w:rPr>
              <w:t xml:space="preserve">　</w:t>
            </w:r>
            <w:r w:rsidR="002127CD" w:rsidRPr="00B60AC6">
              <w:rPr>
                <w:color w:val="auto"/>
                <w:sz w:val="20"/>
              </w:rPr>
              <w:t>令和</w:t>
            </w:r>
            <w:r w:rsidR="00A6063B" w:rsidRPr="00B60AC6">
              <w:rPr>
                <w:color w:val="auto"/>
                <w:sz w:val="20"/>
              </w:rPr>
              <w:t xml:space="preserve">　</w:t>
            </w:r>
            <w:r w:rsidR="00A6063B" w:rsidRPr="00B60AC6">
              <w:rPr>
                <w:rFonts w:hint="default"/>
                <w:color w:val="auto"/>
                <w:sz w:val="20"/>
              </w:rPr>
              <w:t xml:space="preserve">　</w:t>
            </w:r>
            <w:r w:rsidR="00B72B10" w:rsidRPr="00B60AC6">
              <w:rPr>
                <w:color w:val="auto"/>
                <w:sz w:val="20"/>
              </w:rPr>
              <w:t>年</w:t>
            </w:r>
            <w:r w:rsidR="00A6063B" w:rsidRPr="00B60AC6">
              <w:rPr>
                <w:color w:val="auto"/>
                <w:sz w:val="20"/>
              </w:rPr>
              <w:t xml:space="preserve">　</w:t>
            </w:r>
            <w:r w:rsidR="00A6063B" w:rsidRPr="00B60AC6">
              <w:rPr>
                <w:rFonts w:hint="default"/>
                <w:color w:val="auto"/>
                <w:sz w:val="20"/>
              </w:rPr>
              <w:t xml:space="preserve">　</w:t>
            </w:r>
            <w:r w:rsidR="00A730DE" w:rsidRPr="00B60AC6">
              <w:rPr>
                <w:color w:val="auto"/>
                <w:sz w:val="20"/>
              </w:rPr>
              <w:t>月</w:t>
            </w:r>
            <w:r w:rsidR="00A6063B" w:rsidRPr="00B60AC6">
              <w:rPr>
                <w:color w:val="auto"/>
                <w:sz w:val="20"/>
              </w:rPr>
              <w:t xml:space="preserve">　</w:t>
            </w:r>
            <w:r w:rsidR="00A6063B" w:rsidRPr="00B60AC6">
              <w:rPr>
                <w:rFonts w:hint="default"/>
                <w:color w:val="auto"/>
                <w:sz w:val="20"/>
              </w:rPr>
              <w:t xml:space="preserve">　</w:t>
            </w:r>
            <w:r w:rsidR="000D2217" w:rsidRPr="00B60AC6">
              <w:rPr>
                <w:color w:val="auto"/>
                <w:sz w:val="20"/>
              </w:rPr>
              <w:t>日付けで入札公告のありました</w:t>
            </w:r>
            <w:r w:rsidR="00A6063B" w:rsidRPr="00B60AC6">
              <w:rPr>
                <w:color w:val="auto"/>
                <w:sz w:val="20"/>
              </w:rPr>
              <w:t xml:space="preserve">　</w:t>
            </w:r>
            <w:r w:rsidR="00A6063B" w:rsidRPr="00B60AC6">
              <w:rPr>
                <w:rFonts w:hint="default"/>
                <w:color w:val="auto"/>
                <w:sz w:val="20"/>
              </w:rPr>
              <w:t xml:space="preserve">　　　　　　　　　　　　　　　　　</w:t>
            </w:r>
            <w:r w:rsidR="00AC0681" w:rsidRPr="00B60AC6">
              <w:rPr>
                <w:color w:val="auto"/>
                <w:sz w:val="20"/>
              </w:rPr>
              <w:t>に係る入札参加資格の確認について、下記の書類を添えて申請します。</w:t>
            </w:r>
          </w:p>
          <w:p w14:paraId="383E6C18" w14:textId="77777777" w:rsidR="00AC0681" w:rsidRPr="00B60AC6" w:rsidRDefault="00AC0681">
            <w:pPr>
              <w:rPr>
                <w:rFonts w:hint="default"/>
                <w:color w:val="auto"/>
                <w:sz w:val="20"/>
              </w:rPr>
            </w:pPr>
            <w:r w:rsidRPr="00B60AC6">
              <w:rPr>
                <w:color w:val="auto"/>
                <w:spacing w:val="-2"/>
                <w:sz w:val="20"/>
              </w:rPr>
              <w:t xml:space="preserve">  </w:t>
            </w:r>
            <w:r w:rsidRPr="00B60AC6">
              <w:rPr>
                <w:color w:val="auto"/>
                <w:sz w:val="20"/>
              </w:rPr>
              <w:t xml:space="preserve">なお、入札参加資格確認資料及び添付書類の内容は事実と相違ないことを誓約します。　</w:t>
            </w:r>
          </w:p>
          <w:p w14:paraId="4DC5A4F7" w14:textId="77777777" w:rsidR="00AC0681" w:rsidRPr="00B60AC6" w:rsidRDefault="00AC0681">
            <w:pPr>
              <w:rPr>
                <w:rFonts w:hint="default"/>
                <w:color w:val="auto"/>
                <w:sz w:val="20"/>
              </w:rPr>
            </w:pPr>
          </w:p>
          <w:p w14:paraId="3256862D" w14:textId="77777777" w:rsidR="00AC0681" w:rsidRPr="00B60AC6" w:rsidRDefault="00AC0681" w:rsidP="005F47A6">
            <w:pPr>
              <w:jc w:val="center"/>
              <w:rPr>
                <w:rFonts w:hint="default"/>
                <w:color w:val="auto"/>
                <w:sz w:val="20"/>
              </w:rPr>
            </w:pPr>
            <w:r w:rsidRPr="00B60AC6">
              <w:rPr>
                <w:color w:val="auto"/>
                <w:sz w:val="20"/>
              </w:rPr>
              <w:t>記</w:t>
            </w:r>
          </w:p>
          <w:p w14:paraId="3C663C26" w14:textId="77777777" w:rsidR="00AC0681" w:rsidRPr="00B60AC6" w:rsidRDefault="00AC0681">
            <w:pPr>
              <w:rPr>
                <w:rFonts w:hint="default"/>
                <w:color w:val="auto"/>
                <w:sz w:val="20"/>
              </w:rPr>
            </w:pPr>
          </w:p>
          <w:p w14:paraId="391E4271" w14:textId="77777777" w:rsidR="00AC0681" w:rsidRPr="00B60AC6" w:rsidRDefault="00AC0681">
            <w:pPr>
              <w:rPr>
                <w:rFonts w:hint="default"/>
                <w:color w:val="auto"/>
                <w:sz w:val="20"/>
              </w:rPr>
            </w:pPr>
            <w:r w:rsidRPr="00B60AC6">
              <w:rPr>
                <w:color w:val="auto"/>
                <w:sz w:val="20"/>
              </w:rPr>
              <w:t>１　最新の経営規模等評価結果通知書・総合評定値通知書の写し</w:t>
            </w:r>
          </w:p>
          <w:p w14:paraId="58E7AB36" w14:textId="77777777" w:rsidR="007B1B7E" w:rsidRPr="00B60AC6" w:rsidRDefault="007B1B7E">
            <w:pPr>
              <w:rPr>
                <w:rFonts w:hint="default"/>
                <w:color w:val="auto"/>
                <w:sz w:val="20"/>
              </w:rPr>
            </w:pPr>
          </w:p>
          <w:p w14:paraId="4AA01F5E" w14:textId="77777777" w:rsidR="00AC0681" w:rsidRPr="00B60AC6" w:rsidRDefault="00AC0681" w:rsidP="00A82949">
            <w:pPr>
              <w:ind w:left="208" w:hangingChars="100" w:hanging="208"/>
              <w:rPr>
                <w:rFonts w:hint="default"/>
                <w:color w:val="auto"/>
                <w:sz w:val="20"/>
              </w:rPr>
            </w:pPr>
            <w:r w:rsidRPr="00B60AC6">
              <w:rPr>
                <w:color w:val="auto"/>
                <w:sz w:val="20"/>
              </w:rPr>
              <w:t>２</w:t>
            </w:r>
            <w:r w:rsidRPr="00B60AC6">
              <w:rPr>
                <w:color w:val="auto"/>
                <w:spacing w:val="-2"/>
                <w:sz w:val="20"/>
              </w:rPr>
              <w:t xml:space="preserve">  </w:t>
            </w:r>
            <w:r w:rsidRPr="00B60AC6">
              <w:rPr>
                <w:color w:val="auto"/>
                <w:sz w:val="20"/>
              </w:rPr>
              <w:t>入札</w:t>
            </w:r>
            <w:r w:rsidR="00AF151F" w:rsidRPr="00B60AC6">
              <w:rPr>
                <w:color w:val="auto"/>
                <w:sz w:val="20"/>
              </w:rPr>
              <w:t>公告４</w:t>
            </w:r>
            <w:r w:rsidRPr="00B60AC6">
              <w:rPr>
                <w:color w:val="auto"/>
                <w:sz w:val="20"/>
              </w:rPr>
              <w:t>（２）</w:t>
            </w:r>
            <w:r w:rsidR="00AF151F" w:rsidRPr="00B60AC6">
              <w:rPr>
                <w:color w:val="auto"/>
                <w:sz w:val="20"/>
              </w:rPr>
              <w:t>②</w:t>
            </w:r>
            <w:r w:rsidRPr="00B60AC6">
              <w:rPr>
                <w:color w:val="auto"/>
                <w:sz w:val="20"/>
              </w:rPr>
              <w:t>イ及び</w:t>
            </w:r>
            <w:r w:rsidR="00AF151F" w:rsidRPr="00B60AC6">
              <w:rPr>
                <w:color w:val="auto"/>
                <w:sz w:val="20"/>
              </w:rPr>
              <w:t>４（２）③</w:t>
            </w:r>
            <w:r w:rsidRPr="00B60AC6">
              <w:rPr>
                <w:color w:val="auto"/>
                <w:sz w:val="20"/>
              </w:rPr>
              <w:t>ウに定める施工実績を記載した書面（別記様式２－１及び別記様式２－２）</w:t>
            </w:r>
          </w:p>
          <w:p w14:paraId="7BE03070" w14:textId="77777777" w:rsidR="007B1B7E" w:rsidRPr="00B60AC6" w:rsidRDefault="007B1B7E">
            <w:pPr>
              <w:ind w:left="210" w:hanging="210"/>
              <w:rPr>
                <w:rFonts w:hint="default"/>
                <w:color w:val="auto"/>
                <w:sz w:val="20"/>
              </w:rPr>
            </w:pPr>
          </w:p>
          <w:p w14:paraId="62AF29FA" w14:textId="77777777" w:rsidR="00AC0681" w:rsidRPr="00B60AC6" w:rsidRDefault="00AC0681">
            <w:pPr>
              <w:ind w:left="210" w:hanging="210"/>
              <w:rPr>
                <w:rFonts w:hint="default"/>
                <w:color w:val="auto"/>
                <w:sz w:val="20"/>
              </w:rPr>
            </w:pPr>
            <w:r w:rsidRPr="00B60AC6">
              <w:rPr>
                <w:color w:val="auto"/>
                <w:sz w:val="20"/>
              </w:rPr>
              <w:t>３　入札</w:t>
            </w:r>
            <w:r w:rsidR="00AF151F" w:rsidRPr="00B60AC6">
              <w:rPr>
                <w:color w:val="auto"/>
                <w:sz w:val="20"/>
              </w:rPr>
              <w:t>公告４</w:t>
            </w:r>
            <w:r w:rsidRPr="00B60AC6">
              <w:rPr>
                <w:color w:val="auto"/>
                <w:sz w:val="20"/>
              </w:rPr>
              <w:t>（２）</w:t>
            </w:r>
            <w:r w:rsidR="00AF151F" w:rsidRPr="00B60AC6">
              <w:rPr>
                <w:color w:val="auto"/>
                <w:sz w:val="20"/>
              </w:rPr>
              <w:t>②</w:t>
            </w:r>
            <w:r w:rsidRPr="00B60AC6">
              <w:rPr>
                <w:color w:val="auto"/>
                <w:sz w:val="20"/>
              </w:rPr>
              <w:t>ウ</w:t>
            </w:r>
            <w:r w:rsidR="003531D5" w:rsidRPr="00B60AC6">
              <w:rPr>
                <w:color w:val="auto"/>
                <w:sz w:val="20"/>
              </w:rPr>
              <w:t>、エ及び</w:t>
            </w:r>
            <w:r w:rsidR="00AF151F" w:rsidRPr="00B60AC6">
              <w:rPr>
                <w:color w:val="auto"/>
                <w:sz w:val="20"/>
              </w:rPr>
              <w:t>４</w:t>
            </w:r>
            <w:r w:rsidRPr="00B60AC6">
              <w:rPr>
                <w:color w:val="auto"/>
                <w:sz w:val="20"/>
              </w:rPr>
              <w:t>（２）</w:t>
            </w:r>
            <w:r w:rsidR="00346568" w:rsidRPr="00B60AC6">
              <w:rPr>
                <w:color w:val="auto"/>
                <w:sz w:val="20"/>
              </w:rPr>
              <w:t>③エ</w:t>
            </w:r>
            <w:r w:rsidR="003531D5" w:rsidRPr="00B60AC6">
              <w:rPr>
                <w:color w:val="auto"/>
                <w:sz w:val="20"/>
              </w:rPr>
              <w:t>、オ</w:t>
            </w:r>
            <w:r w:rsidR="00C96593" w:rsidRPr="00B60AC6">
              <w:rPr>
                <w:color w:val="auto"/>
                <w:sz w:val="20"/>
              </w:rPr>
              <w:t>に定める配置予定技術者の資格等を記載した書面（別記様式３－１、</w:t>
            </w:r>
            <w:r w:rsidRPr="00B60AC6">
              <w:rPr>
                <w:color w:val="auto"/>
                <w:sz w:val="20"/>
              </w:rPr>
              <w:t>別記様式３－２</w:t>
            </w:r>
            <w:r w:rsidR="003531D5" w:rsidRPr="00B60AC6">
              <w:rPr>
                <w:color w:val="auto"/>
                <w:sz w:val="20"/>
              </w:rPr>
              <w:t>、別記様式３－３</w:t>
            </w:r>
            <w:r w:rsidR="00AF151F" w:rsidRPr="00B60AC6">
              <w:rPr>
                <w:color w:val="auto"/>
                <w:sz w:val="20"/>
              </w:rPr>
              <w:t>及び</w:t>
            </w:r>
            <w:r w:rsidR="00C96593" w:rsidRPr="00B60AC6">
              <w:rPr>
                <w:color w:val="auto"/>
                <w:sz w:val="20"/>
              </w:rPr>
              <w:t>別記様式３－</w:t>
            </w:r>
            <w:r w:rsidR="003531D5" w:rsidRPr="00B60AC6">
              <w:rPr>
                <w:color w:val="auto"/>
                <w:sz w:val="20"/>
              </w:rPr>
              <w:t>４</w:t>
            </w:r>
            <w:r w:rsidRPr="00B60AC6">
              <w:rPr>
                <w:color w:val="auto"/>
                <w:sz w:val="20"/>
              </w:rPr>
              <w:t>）</w:t>
            </w:r>
          </w:p>
          <w:p w14:paraId="74EA4E3C" w14:textId="77777777" w:rsidR="007B1B7E" w:rsidRPr="00B60AC6" w:rsidRDefault="007B1B7E">
            <w:pPr>
              <w:rPr>
                <w:rFonts w:hint="default"/>
                <w:color w:val="auto"/>
                <w:sz w:val="20"/>
              </w:rPr>
            </w:pPr>
          </w:p>
          <w:p w14:paraId="5BC83BA5" w14:textId="77777777" w:rsidR="00AC0681" w:rsidRPr="00B60AC6" w:rsidRDefault="00AC0681">
            <w:pPr>
              <w:rPr>
                <w:rFonts w:hint="default"/>
                <w:color w:val="auto"/>
                <w:sz w:val="20"/>
              </w:rPr>
            </w:pPr>
            <w:r w:rsidRPr="00B60AC6">
              <w:rPr>
                <w:color w:val="auto"/>
                <w:sz w:val="20"/>
              </w:rPr>
              <w:t>４　２、３を補足するための資料</w:t>
            </w:r>
          </w:p>
          <w:p w14:paraId="2BA51FDB" w14:textId="77777777" w:rsidR="007B1B7E" w:rsidRPr="00B60AC6" w:rsidRDefault="007B1B7E">
            <w:pPr>
              <w:ind w:left="210" w:hanging="210"/>
              <w:rPr>
                <w:rFonts w:hint="default"/>
                <w:color w:val="auto"/>
                <w:sz w:val="20"/>
              </w:rPr>
            </w:pPr>
          </w:p>
          <w:p w14:paraId="78C3D226" w14:textId="77777777" w:rsidR="00AC0681" w:rsidRPr="00B60AC6" w:rsidRDefault="00AC0681">
            <w:pPr>
              <w:ind w:left="210" w:hanging="210"/>
              <w:rPr>
                <w:rFonts w:hint="default"/>
                <w:color w:val="auto"/>
              </w:rPr>
            </w:pPr>
            <w:r w:rsidRPr="00B60AC6">
              <w:rPr>
                <w:color w:val="auto"/>
                <w:sz w:val="20"/>
              </w:rPr>
              <w:t>５　共同企業体入札参加資格申請書、特定建設工事共同企業体協定書、特定建設工事共同企業体誓約書及び代表構成員への他構成員の委任状（別添で２部）</w:t>
            </w:r>
          </w:p>
          <w:p w14:paraId="0B61E17C" w14:textId="77777777" w:rsidR="00AC0681" w:rsidRPr="00B60AC6" w:rsidRDefault="00AC0681">
            <w:pPr>
              <w:rPr>
                <w:rFonts w:hint="default"/>
                <w:color w:val="auto"/>
              </w:rPr>
            </w:pPr>
          </w:p>
        </w:tc>
      </w:tr>
    </w:tbl>
    <w:p w14:paraId="2EF35705" w14:textId="77777777" w:rsidR="00AC0681" w:rsidRPr="00B60AC6" w:rsidRDefault="00AC0681">
      <w:pPr>
        <w:jc w:val="left"/>
        <w:rPr>
          <w:rFonts w:hint="default"/>
          <w:color w:val="auto"/>
          <w:sz w:val="20"/>
        </w:rPr>
      </w:pPr>
      <w:r w:rsidRPr="00B60AC6">
        <w:rPr>
          <w:color w:val="auto"/>
          <w:sz w:val="20"/>
        </w:rPr>
        <w:t xml:space="preserve">　　注）押印した本書（クリップ留め）</w:t>
      </w:r>
      <w:r w:rsidRPr="00B60AC6">
        <w:rPr>
          <w:color w:val="auto"/>
          <w:sz w:val="20"/>
          <w:u w:val="single" w:color="000000"/>
        </w:rPr>
        <w:t>１部を直接持参</w:t>
      </w:r>
      <w:r w:rsidRPr="00B60AC6">
        <w:rPr>
          <w:color w:val="auto"/>
          <w:sz w:val="20"/>
        </w:rPr>
        <w:t>により提出ほか、本書の写し（押印不要・添　　　　付資料不要）を添付の上で、</w:t>
      </w:r>
      <w:r w:rsidRPr="00B60AC6">
        <w:rPr>
          <w:color w:val="auto"/>
          <w:sz w:val="20"/>
          <w:u w:val="single" w:color="000000"/>
        </w:rPr>
        <w:t>ぐんま電子入札共同システムによる申請手続き</w:t>
      </w:r>
      <w:r w:rsidRPr="00B60AC6">
        <w:rPr>
          <w:color w:val="auto"/>
          <w:sz w:val="20"/>
        </w:rPr>
        <w:t>も忘れずに行うこと</w:t>
      </w:r>
    </w:p>
    <w:p w14:paraId="485E39C0" w14:textId="77777777" w:rsidR="00AC0681" w:rsidRPr="00B60AC6" w:rsidRDefault="00AC0681">
      <w:pPr>
        <w:rPr>
          <w:rFonts w:hint="default"/>
          <w:color w:val="auto"/>
          <w:sz w:val="20"/>
        </w:rPr>
      </w:pPr>
    </w:p>
    <w:p w14:paraId="61DA59E8" w14:textId="77777777" w:rsidR="00AC0681" w:rsidRPr="00B60AC6" w:rsidRDefault="00AC0681">
      <w:pPr>
        <w:spacing w:line="346" w:lineRule="exact"/>
        <w:rPr>
          <w:rFonts w:hint="default"/>
          <w:color w:val="auto"/>
          <w:sz w:val="20"/>
        </w:rPr>
      </w:pPr>
      <w:r w:rsidRPr="00B60AC6">
        <w:rPr>
          <w:color w:val="auto"/>
          <w:sz w:val="20"/>
        </w:rPr>
        <w:br w:type="page"/>
      </w:r>
      <w:r w:rsidRPr="00B60AC6">
        <w:rPr>
          <w:color w:val="auto"/>
          <w:sz w:val="20"/>
        </w:rPr>
        <w:lastRenderedPageBreak/>
        <w:t xml:space="preserve">（別記様式２－１）　　　　　　　　　　　　　　　　　　　　　　　　　　　　　　　</w:t>
      </w:r>
    </w:p>
    <w:p w14:paraId="10B80D59" w14:textId="77777777" w:rsidR="00AC0681" w:rsidRPr="00B60AC6" w:rsidRDefault="00AC0681">
      <w:pPr>
        <w:spacing w:line="346" w:lineRule="exact"/>
        <w:jc w:val="center"/>
        <w:rPr>
          <w:rFonts w:hint="default"/>
          <w:color w:val="auto"/>
          <w:sz w:val="20"/>
        </w:rPr>
      </w:pPr>
      <w:r w:rsidRPr="00B60AC6">
        <w:rPr>
          <w:color w:val="auto"/>
          <w:sz w:val="28"/>
        </w:rPr>
        <w:t>同種の工事の施工実績（</w:t>
      </w:r>
      <w:r w:rsidRPr="00B60AC6">
        <w:rPr>
          <w:b/>
          <w:color w:val="auto"/>
          <w:sz w:val="28"/>
        </w:rPr>
        <w:t>代表者</w:t>
      </w:r>
      <w:r w:rsidRPr="00B60AC6">
        <w:rPr>
          <w:color w:val="auto"/>
          <w:sz w:val="28"/>
        </w:rPr>
        <w:t>）</w:t>
      </w:r>
    </w:p>
    <w:p w14:paraId="7FE4D0AA" w14:textId="77777777" w:rsidR="00AC0681" w:rsidRPr="00B60AC6" w:rsidRDefault="00AC0681">
      <w:pPr>
        <w:spacing w:line="346" w:lineRule="exact"/>
        <w:rPr>
          <w:rFonts w:hint="default"/>
          <w:color w:val="auto"/>
          <w:sz w:val="20"/>
        </w:rPr>
      </w:pPr>
      <w:r w:rsidRPr="00B60AC6">
        <w:rPr>
          <w:color w:val="auto"/>
          <w:spacing w:val="-2"/>
          <w:sz w:val="20"/>
        </w:rPr>
        <w:t xml:space="preserve">                                                          </w:t>
      </w:r>
      <w:r w:rsidRPr="00B60AC6">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456"/>
        <w:gridCol w:w="2860"/>
        <w:gridCol w:w="4803"/>
      </w:tblGrid>
      <w:tr w:rsidR="00AC0681" w:rsidRPr="00B60AC6" w14:paraId="299CF268" w14:textId="77777777" w:rsidTr="007B1B7E">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82618F3" w14:textId="77777777" w:rsidR="003562BF" w:rsidRPr="00B60AC6" w:rsidRDefault="003562BF">
            <w:pPr>
              <w:rPr>
                <w:rFonts w:hint="default"/>
                <w:color w:val="auto"/>
                <w:sz w:val="20"/>
              </w:rPr>
            </w:pPr>
          </w:p>
          <w:p w14:paraId="3897DA40" w14:textId="77777777" w:rsidR="00AC0681" w:rsidRPr="00B60AC6" w:rsidRDefault="00AC0681">
            <w:pPr>
              <w:rPr>
                <w:rFonts w:hint="default"/>
                <w:color w:val="auto"/>
              </w:rPr>
            </w:pPr>
            <w:r w:rsidRPr="00B60AC6">
              <w:rPr>
                <w:color w:val="auto"/>
                <w:spacing w:val="23"/>
                <w:sz w:val="20"/>
                <w:fitText w:val="1676" w:id="6"/>
              </w:rPr>
              <w:t>同種工事の条</w:t>
            </w:r>
            <w:r w:rsidRPr="00B60AC6">
              <w:rPr>
                <w:color w:val="auto"/>
                <w:sz w:val="20"/>
                <w:fitText w:val="1676" w:id="6"/>
              </w:rPr>
              <w:t>件</w:t>
            </w:r>
          </w:p>
          <w:p w14:paraId="349C9707" w14:textId="77777777" w:rsidR="00AC0681" w:rsidRPr="00B60AC6"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5AAFD9" w14:textId="478732CC" w:rsidR="003352C5" w:rsidRPr="00B60AC6" w:rsidRDefault="003352C5" w:rsidP="003352C5">
            <w:pPr>
              <w:rPr>
                <w:rFonts w:hint="default"/>
                <w:color w:val="auto"/>
              </w:rPr>
            </w:pPr>
            <w:r w:rsidRPr="00B60AC6">
              <w:rPr>
                <w:color w:val="auto"/>
                <w:sz w:val="20"/>
              </w:rPr>
              <w:t>国内において元請け（単体又は共同企業体の構成員（出資比率２０％以上に限る））として施工し、平成２</w:t>
            </w:r>
            <w:r w:rsidR="0077454C" w:rsidRPr="00B60AC6">
              <w:rPr>
                <w:color w:val="auto"/>
                <w:sz w:val="20"/>
              </w:rPr>
              <w:t>８</w:t>
            </w:r>
            <w:r w:rsidRPr="00B60AC6">
              <w:rPr>
                <w:color w:val="auto"/>
                <w:sz w:val="20"/>
              </w:rPr>
              <w:t>年４月１日から令和</w:t>
            </w:r>
            <w:r w:rsidR="0077454C" w:rsidRPr="00B60AC6">
              <w:rPr>
                <w:color w:val="auto"/>
                <w:sz w:val="20"/>
              </w:rPr>
              <w:t>８</w:t>
            </w:r>
            <w:r w:rsidRPr="00B60AC6">
              <w:rPr>
                <w:color w:val="auto"/>
                <w:sz w:val="20"/>
              </w:rPr>
              <w:t>年３月３１日に完成引渡しをした実績がある者。</w:t>
            </w:r>
            <w:r w:rsidRPr="00B60AC6">
              <w:rPr>
                <w:color w:val="auto"/>
              </w:rPr>
              <w:t>ここでいう同種の工事とは、</w:t>
            </w:r>
            <w:r w:rsidR="004A5F3D" w:rsidRPr="00B60AC6">
              <w:rPr>
                <w:color w:val="auto"/>
              </w:rPr>
              <w:t>道路橋（Ｂ活荷重）の</w:t>
            </w:r>
            <w:r w:rsidR="00807B20" w:rsidRPr="00B60AC6">
              <w:rPr>
                <w:color w:val="auto"/>
              </w:rPr>
              <w:t>鋼箱桁橋上部工</w:t>
            </w:r>
            <w:r w:rsidR="0077454C" w:rsidRPr="00B60AC6">
              <w:rPr>
                <w:color w:val="auto"/>
              </w:rPr>
              <w:t>を工場製作と架設工事を一体で施工</w:t>
            </w:r>
            <w:r w:rsidR="00CC2893" w:rsidRPr="00B60AC6">
              <w:rPr>
                <w:color w:val="auto"/>
              </w:rPr>
              <w:t>した</w:t>
            </w:r>
            <w:r w:rsidR="004375D7" w:rsidRPr="00B60AC6">
              <w:rPr>
                <w:color w:val="auto"/>
              </w:rPr>
              <w:t>工事の</w:t>
            </w:r>
            <w:r w:rsidRPr="00B60AC6">
              <w:rPr>
                <w:color w:val="auto"/>
              </w:rPr>
              <w:t>実績とする。</w:t>
            </w:r>
          </w:p>
          <w:p w14:paraId="1018FC8A" w14:textId="77777777" w:rsidR="00A6063B" w:rsidRPr="00B60AC6" w:rsidRDefault="003352C5" w:rsidP="003352C5">
            <w:pPr>
              <w:rPr>
                <w:rFonts w:hint="default"/>
                <w:color w:val="auto"/>
              </w:rPr>
            </w:pPr>
            <w:r w:rsidRPr="00B60AC6">
              <w:rPr>
                <w:color w:val="auto"/>
                <w:sz w:val="20"/>
              </w:rPr>
              <w:t>（※詳細は入札公告兼入札説明書のとおり）</w:t>
            </w:r>
          </w:p>
        </w:tc>
      </w:tr>
      <w:tr w:rsidR="00AC0681" w:rsidRPr="00B60AC6" w14:paraId="09FD255D"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050C4312" w14:textId="77777777" w:rsidR="00AC0681" w:rsidRPr="00B60AC6" w:rsidRDefault="00AC0681">
            <w:pPr>
              <w:rPr>
                <w:rFonts w:hint="default"/>
                <w:color w:val="auto"/>
              </w:rPr>
            </w:pPr>
          </w:p>
          <w:p w14:paraId="4275C15C" w14:textId="77777777" w:rsidR="00AC0681" w:rsidRPr="00B60AC6" w:rsidRDefault="00AC0681">
            <w:pPr>
              <w:rPr>
                <w:rFonts w:hint="default"/>
                <w:color w:val="auto"/>
                <w:sz w:val="20"/>
              </w:rPr>
            </w:pPr>
          </w:p>
          <w:p w14:paraId="3A87CCA0" w14:textId="77777777" w:rsidR="00AC0681" w:rsidRPr="00B60AC6" w:rsidRDefault="00AC0681">
            <w:pPr>
              <w:rPr>
                <w:rFonts w:hint="default"/>
                <w:color w:val="auto"/>
                <w:sz w:val="20"/>
              </w:rPr>
            </w:pPr>
          </w:p>
          <w:p w14:paraId="06C1E6AD" w14:textId="77777777" w:rsidR="00AC0681" w:rsidRPr="00B60AC6" w:rsidRDefault="00AC0681">
            <w:pPr>
              <w:rPr>
                <w:rFonts w:hint="default"/>
                <w:color w:val="auto"/>
                <w:sz w:val="20"/>
              </w:rPr>
            </w:pPr>
          </w:p>
          <w:p w14:paraId="57BB3870" w14:textId="77777777" w:rsidR="00AC0681" w:rsidRPr="00B60AC6" w:rsidRDefault="00AC0681">
            <w:pPr>
              <w:rPr>
                <w:rFonts w:hint="default"/>
                <w:color w:val="auto"/>
                <w:sz w:val="20"/>
              </w:rPr>
            </w:pPr>
            <w:r w:rsidRPr="00B60AC6">
              <w:rPr>
                <w:color w:val="auto"/>
                <w:sz w:val="20"/>
              </w:rPr>
              <w:t>工</w:t>
            </w:r>
          </w:p>
          <w:p w14:paraId="4471065E" w14:textId="77777777" w:rsidR="00AC0681" w:rsidRPr="00B60AC6" w:rsidRDefault="00AC0681">
            <w:pPr>
              <w:rPr>
                <w:rFonts w:hint="default"/>
                <w:color w:val="auto"/>
                <w:sz w:val="20"/>
              </w:rPr>
            </w:pPr>
            <w:r w:rsidRPr="00B60AC6">
              <w:rPr>
                <w:color w:val="auto"/>
                <w:sz w:val="20"/>
              </w:rPr>
              <w:t>事</w:t>
            </w:r>
          </w:p>
          <w:p w14:paraId="3F0E0A48" w14:textId="77777777" w:rsidR="00AC0681" w:rsidRPr="00B60AC6" w:rsidRDefault="00AC0681">
            <w:pPr>
              <w:rPr>
                <w:rFonts w:hint="default"/>
                <w:color w:val="auto"/>
                <w:sz w:val="20"/>
              </w:rPr>
            </w:pPr>
            <w:r w:rsidRPr="00B60AC6">
              <w:rPr>
                <w:color w:val="auto"/>
                <w:sz w:val="20"/>
              </w:rPr>
              <w:t>名</w:t>
            </w:r>
          </w:p>
          <w:p w14:paraId="18AD4699" w14:textId="77777777" w:rsidR="00AC0681" w:rsidRPr="00B60AC6" w:rsidRDefault="00AC0681">
            <w:pPr>
              <w:rPr>
                <w:rFonts w:hint="default"/>
                <w:color w:val="auto"/>
                <w:sz w:val="20"/>
              </w:rPr>
            </w:pPr>
            <w:r w:rsidRPr="00B60AC6">
              <w:rPr>
                <w:color w:val="auto"/>
                <w:sz w:val="20"/>
              </w:rPr>
              <w:t>称</w:t>
            </w:r>
          </w:p>
          <w:p w14:paraId="4A7A1846" w14:textId="77777777" w:rsidR="00AC0681" w:rsidRPr="00B60AC6" w:rsidRDefault="00AC0681">
            <w:pPr>
              <w:rPr>
                <w:rFonts w:hint="default"/>
                <w:color w:val="auto"/>
              </w:rPr>
            </w:pPr>
            <w:r w:rsidRPr="00B60AC6">
              <w:rPr>
                <w:color w:val="auto"/>
                <w:sz w:val="20"/>
              </w:rPr>
              <w:t>等</w:t>
            </w:r>
          </w:p>
          <w:p w14:paraId="49021437" w14:textId="77777777" w:rsidR="00AC0681" w:rsidRPr="00B60AC6" w:rsidRDefault="00AC0681">
            <w:pPr>
              <w:rPr>
                <w:rFonts w:hint="default"/>
                <w:color w:val="auto"/>
              </w:rPr>
            </w:pPr>
          </w:p>
          <w:p w14:paraId="6FCE5333" w14:textId="77777777" w:rsidR="00AC0681" w:rsidRPr="00B60AC6" w:rsidRDefault="00AC0681">
            <w:pPr>
              <w:rPr>
                <w:rFonts w:hint="default"/>
                <w:color w:val="auto"/>
              </w:rPr>
            </w:pPr>
          </w:p>
          <w:p w14:paraId="595AC7D5" w14:textId="77777777" w:rsidR="00AC0681" w:rsidRPr="00B60AC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B11D69" w14:textId="77777777" w:rsidR="00AC0681" w:rsidRPr="00B60AC6" w:rsidRDefault="00AC0681">
            <w:pPr>
              <w:rPr>
                <w:rFonts w:hint="default"/>
                <w:color w:val="auto"/>
              </w:rPr>
            </w:pPr>
          </w:p>
          <w:p w14:paraId="47C1EF41" w14:textId="77777777" w:rsidR="00AC0681" w:rsidRPr="00B60AC6" w:rsidRDefault="00AC0681">
            <w:pPr>
              <w:rPr>
                <w:rFonts w:hint="default"/>
                <w:color w:val="auto"/>
              </w:rPr>
            </w:pPr>
            <w:r w:rsidRPr="00B60AC6">
              <w:rPr>
                <w:color w:val="auto"/>
                <w:spacing w:val="164"/>
                <w:sz w:val="20"/>
                <w:fitText w:val="1257" w:id="7"/>
              </w:rPr>
              <w:t>工事</w:t>
            </w:r>
            <w:r w:rsidRPr="00B60AC6">
              <w:rPr>
                <w:color w:val="auto"/>
                <w:spacing w:val="1"/>
                <w:sz w:val="20"/>
                <w:fitText w:val="1257" w:id="7"/>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6046D99" w14:textId="77777777" w:rsidR="00AC0681" w:rsidRPr="00B60AC6" w:rsidRDefault="00AC0681">
            <w:pPr>
              <w:rPr>
                <w:rFonts w:hint="default"/>
                <w:color w:val="auto"/>
              </w:rPr>
            </w:pPr>
          </w:p>
          <w:p w14:paraId="22ED7062" w14:textId="77777777" w:rsidR="00AC0681" w:rsidRPr="00B60AC6" w:rsidRDefault="00AC0681">
            <w:pPr>
              <w:rPr>
                <w:rFonts w:hint="default"/>
                <w:color w:val="auto"/>
              </w:rPr>
            </w:pPr>
          </w:p>
        </w:tc>
      </w:tr>
      <w:tr w:rsidR="00AC0681" w:rsidRPr="00B60AC6" w14:paraId="6E354AE2"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4F8F1862" w14:textId="77777777" w:rsidR="00AC0681" w:rsidRPr="00B60AC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738E6" w14:textId="77777777" w:rsidR="00AC0681" w:rsidRPr="00B60AC6" w:rsidRDefault="00AC0681">
            <w:pPr>
              <w:rPr>
                <w:rFonts w:hint="default"/>
                <w:color w:val="auto"/>
              </w:rPr>
            </w:pPr>
          </w:p>
          <w:p w14:paraId="0D3EAC78" w14:textId="77777777" w:rsidR="00AC0681" w:rsidRPr="00B60AC6" w:rsidRDefault="00AC0681">
            <w:pPr>
              <w:rPr>
                <w:rFonts w:hint="default"/>
                <w:color w:val="auto"/>
              </w:rPr>
            </w:pPr>
            <w:r w:rsidRPr="00B60AC6">
              <w:rPr>
                <w:color w:val="auto"/>
                <w:spacing w:val="32"/>
                <w:sz w:val="20"/>
                <w:fitText w:val="1257" w:id="8"/>
              </w:rPr>
              <w:t>発注機関</w:t>
            </w:r>
            <w:r w:rsidRPr="00B60AC6">
              <w:rPr>
                <w:color w:val="auto"/>
                <w:sz w:val="20"/>
                <w:fitText w:val="1257" w:id="8"/>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86B3410" w14:textId="77777777" w:rsidR="00AC0681" w:rsidRPr="00B60AC6" w:rsidRDefault="00AC0681">
            <w:pPr>
              <w:rPr>
                <w:rFonts w:hint="default"/>
                <w:color w:val="auto"/>
              </w:rPr>
            </w:pPr>
          </w:p>
          <w:p w14:paraId="03B913B2" w14:textId="77777777" w:rsidR="00AC0681" w:rsidRPr="00B60AC6" w:rsidRDefault="00AC0681">
            <w:pPr>
              <w:rPr>
                <w:rFonts w:hint="default"/>
                <w:color w:val="auto"/>
              </w:rPr>
            </w:pPr>
          </w:p>
        </w:tc>
      </w:tr>
      <w:tr w:rsidR="00AC0681" w:rsidRPr="00B60AC6" w14:paraId="6895C27B"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0D86BB49" w14:textId="77777777" w:rsidR="00AC0681" w:rsidRPr="00B60AC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CBAAAD" w14:textId="77777777" w:rsidR="00AC0681" w:rsidRPr="00B60AC6" w:rsidRDefault="00AC0681">
            <w:pPr>
              <w:rPr>
                <w:rFonts w:hint="default"/>
                <w:color w:val="auto"/>
              </w:rPr>
            </w:pPr>
          </w:p>
          <w:p w14:paraId="145F6972" w14:textId="77777777" w:rsidR="00AC0681" w:rsidRPr="00B60AC6" w:rsidRDefault="00AC0681">
            <w:pPr>
              <w:rPr>
                <w:rFonts w:hint="default"/>
                <w:color w:val="auto"/>
              </w:rPr>
            </w:pPr>
            <w:r w:rsidRPr="00B60AC6">
              <w:rPr>
                <w:color w:val="auto"/>
                <w:spacing w:val="76"/>
                <w:sz w:val="20"/>
                <w:fitText w:val="1257" w:id="9"/>
              </w:rPr>
              <w:t>施工場</w:t>
            </w:r>
            <w:r w:rsidRPr="00B60AC6">
              <w:rPr>
                <w:color w:val="auto"/>
                <w:sz w:val="20"/>
                <w:fitText w:val="1257" w:id="9"/>
              </w:rPr>
              <w:t>所</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B5CEF8A" w14:textId="77777777" w:rsidR="00AC0681" w:rsidRPr="00B60AC6" w:rsidRDefault="00AC0681">
            <w:pPr>
              <w:rPr>
                <w:rFonts w:hint="default"/>
                <w:color w:val="auto"/>
              </w:rPr>
            </w:pPr>
          </w:p>
          <w:p w14:paraId="275E52A8" w14:textId="77777777" w:rsidR="00AC0681" w:rsidRPr="00B60AC6" w:rsidRDefault="00AC0681">
            <w:pPr>
              <w:rPr>
                <w:rFonts w:hint="default"/>
                <w:color w:val="auto"/>
              </w:rPr>
            </w:pPr>
            <w:r w:rsidRPr="00B60AC6">
              <w:rPr>
                <w:color w:val="auto"/>
                <w:sz w:val="20"/>
              </w:rPr>
              <w:t>（都県名・市町村名・地先名）</w:t>
            </w:r>
          </w:p>
        </w:tc>
      </w:tr>
      <w:tr w:rsidR="00AC0681" w:rsidRPr="00B60AC6" w14:paraId="0474805F"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5452E583" w14:textId="77777777" w:rsidR="00AC0681" w:rsidRPr="00B60AC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3BC3F6" w14:textId="77777777" w:rsidR="00AC0681" w:rsidRPr="00B60AC6" w:rsidRDefault="00AC0681">
            <w:pPr>
              <w:rPr>
                <w:rFonts w:hint="default"/>
                <w:color w:val="auto"/>
              </w:rPr>
            </w:pPr>
          </w:p>
          <w:p w14:paraId="0ED96107" w14:textId="77777777" w:rsidR="00AC0681" w:rsidRPr="00B60AC6" w:rsidRDefault="00AC0681">
            <w:pPr>
              <w:rPr>
                <w:rFonts w:hint="default"/>
                <w:color w:val="auto"/>
              </w:rPr>
            </w:pPr>
            <w:r w:rsidRPr="00B60AC6">
              <w:rPr>
                <w:color w:val="auto"/>
                <w:spacing w:val="76"/>
                <w:sz w:val="20"/>
                <w:fitText w:val="1257" w:id="10"/>
              </w:rPr>
              <w:t>契約金</w:t>
            </w:r>
            <w:r w:rsidRPr="00B60AC6">
              <w:rPr>
                <w:color w:val="auto"/>
                <w:sz w:val="20"/>
                <w:fitText w:val="1257" w:id="10"/>
              </w:rPr>
              <w:t>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46C06E9" w14:textId="77777777" w:rsidR="00AC0681" w:rsidRPr="00B60AC6" w:rsidRDefault="00AC0681">
            <w:pPr>
              <w:rPr>
                <w:rFonts w:hint="default"/>
                <w:color w:val="auto"/>
              </w:rPr>
            </w:pPr>
          </w:p>
          <w:p w14:paraId="7F51E96A" w14:textId="77777777" w:rsidR="00AC0681" w:rsidRPr="00B60AC6" w:rsidRDefault="00AC0681">
            <w:pPr>
              <w:rPr>
                <w:rFonts w:hint="default"/>
                <w:color w:val="auto"/>
              </w:rPr>
            </w:pPr>
          </w:p>
        </w:tc>
      </w:tr>
      <w:tr w:rsidR="00AC0681" w:rsidRPr="00B60AC6" w14:paraId="6BC146AE"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046D6F8B" w14:textId="77777777" w:rsidR="00AC0681" w:rsidRPr="00B60AC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5CCF5B" w14:textId="77777777" w:rsidR="00AC0681" w:rsidRPr="00B60AC6" w:rsidRDefault="00AC0681">
            <w:pPr>
              <w:rPr>
                <w:rFonts w:hint="default"/>
                <w:color w:val="auto"/>
              </w:rPr>
            </w:pPr>
          </w:p>
          <w:p w14:paraId="048BC82E" w14:textId="77777777" w:rsidR="00AC0681" w:rsidRPr="00B60AC6" w:rsidRDefault="00AC0681">
            <w:pPr>
              <w:rPr>
                <w:rFonts w:hint="default"/>
                <w:color w:val="auto"/>
              </w:rPr>
            </w:pPr>
            <w:r w:rsidRPr="00B60AC6">
              <w:rPr>
                <w:color w:val="auto"/>
                <w:spacing w:val="429"/>
                <w:sz w:val="20"/>
                <w:fitText w:val="1257" w:id="11"/>
              </w:rPr>
              <w:t>工</w:t>
            </w:r>
            <w:r w:rsidRPr="00B60AC6">
              <w:rPr>
                <w:color w:val="auto"/>
                <w:sz w:val="20"/>
                <w:fitText w:val="1257" w:id="11"/>
              </w:rPr>
              <w:t>期</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18B3267" w14:textId="77777777" w:rsidR="00AC0681" w:rsidRPr="00B60AC6" w:rsidRDefault="00AC0681">
            <w:pPr>
              <w:rPr>
                <w:rFonts w:hint="default"/>
                <w:color w:val="auto"/>
              </w:rPr>
            </w:pPr>
          </w:p>
          <w:p w14:paraId="54195AE8" w14:textId="77777777" w:rsidR="00AC0681" w:rsidRPr="00B60AC6" w:rsidRDefault="00AC0681">
            <w:pPr>
              <w:rPr>
                <w:rFonts w:hint="default"/>
                <w:color w:val="auto"/>
                <w:sz w:val="20"/>
              </w:rPr>
            </w:pPr>
            <w:r w:rsidRPr="00B60AC6">
              <w:rPr>
                <w:color w:val="auto"/>
                <w:sz w:val="20"/>
              </w:rPr>
              <w:t xml:space="preserve">　平成</w:t>
            </w:r>
            <w:r w:rsidR="00E87D64" w:rsidRPr="00B60AC6">
              <w:rPr>
                <w:color w:val="auto"/>
                <w:sz w:val="20"/>
              </w:rPr>
              <w:t>（令和）</w:t>
            </w:r>
            <w:r w:rsidR="006D488C" w:rsidRPr="00B60AC6">
              <w:rPr>
                <w:color w:val="auto"/>
                <w:sz w:val="20"/>
              </w:rPr>
              <w:t>○</w:t>
            </w:r>
            <w:r w:rsidRPr="00B60AC6">
              <w:rPr>
                <w:color w:val="auto"/>
                <w:sz w:val="20"/>
              </w:rPr>
              <w:t>年</w:t>
            </w:r>
            <w:r w:rsidR="006D488C" w:rsidRPr="00B60AC6">
              <w:rPr>
                <w:color w:val="auto"/>
                <w:sz w:val="20"/>
              </w:rPr>
              <w:t>○</w:t>
            </w:r>
            <w:r w:rsidRPr="00B60AC6">
              <w:rPr>
                <w:color w:val="auto"/>
                <w:sz w:val="20"/>
              </w:rPr>
              <w:t>月</w:t>
            </w:r>
            <w:r w:rsidR="006D488C" w:rsidRPr="00B60AC6">
              <w:rPr>
                <w:color w:val="auto"/>
                <w:sz w:val="20"/>
              </w:rPr>
              <w:t>○</w:t>
            </w:r>
            <w:r w:rsidRPr="00B60AC6">
              <w:rPr>
                <w:color w:val="auto"/>
                <w:sz w:val="20"/>
              </w:rPr>
              <w:t>日～平成</w:t>
            </w:r>
            <w:r w:rsidR="00E87D64" w:rsidRPr="00B60AC6">
              <w:rPr>
                <w:color w:val="auto"/>
                <w:sz w:val="20"/>
              </w:rPr>
              <w:t>（令和）</w:t>
            </w:r>
            <w:r w:rsidR="006D488C" w:rsidRPr="00B60AC6">
              <w:rPr>
                <w:color w:val="auto"/>
                <w:sz w:val="20"/>
              </w:rPr>
              <w:t>○</w:t>
            </w:r>
            <w:r w:rsidRPr="00B60AC6">
              <w:rPr>
                <w:color w:val="auto"/>
                <w:sz w:val="20"/>
              </w:rPr>
              <w:t>年</w:t>
            </w:r>
            <w:r w:rsidR="006D488C" w:rsidRPr="00B60AC6">
              <w:rPr>
                <w:color w:val="auto"/>
                <w:sz w:val="20"/>
              </w:rPr>
              <w:t>○</w:t>
            </w:r>
            <w:r w:rsidRPr="00B60AC6">
              <w:rPr>
                <w:color w:val="auto"/>
                <w:sz w:val="20"/>
              </w:rPr>
              <w:t>月</w:t>
            </w:r>
            <w:r w:rsidR="006D488C" w:rsidRPr="00B60AC6">
              <w:rPr>
                <w:color w:val="auto"/>
                <w:sz w:val="20"/>
              </w:rPr>
              <w:t>○</w:t>
            </w:r>
            <w:r w:rsidRPr="00B60AC6">
              <w:rPr>
                <w:color w:val="auto"/>
                <w:sz w:val="20"/>
              </w:rPr>
              <w:t xml:space="preserve">日、　　</w:t>
            </w:r>
            <w:r w:rsidR="006D488C" w:rsidRPr="00B60AC6">
              <w:rPr>
                <w:color w:val="auto"/>
                <w:sz w:val="20"/>
              </w:rPr>
              <w:t>○箇</w:t>
            </w:r>
            <w:r w:rsidRPr="00B60AC6">
              <w:rPr>
                <w:color w:val="auto"/>
                <w:sz w:val="20"/>
              </w:rPr>
              <w:t>月</w:t>
            </w:r>
          </w:p>
        </w:tc>
      </w:tr>
      <w:tr w:rsidR="00AC0681" w:rsidRPr="00B60AC6" w14:paraId="51BC9C25"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0C162B1" w14:textId="77777777" w:rsidR="00AC0681" w:rsidRPr="00B60AC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F40647" w14:textId="77777777" w:rsidR="00AC0681" w:rsidRPr="00B60AC6" w:rsidRDefault="00AC0681">
            <w:pPr>
              <w:rPr>
                <w:rFonts w:hint="default"/>
                <w:color w:val="auto"/>
              </w:rPr>
            </w:pPr>
          </w:p>
          <w:p w14:paraId="3DA1B3E0" w14:textId="77777777" w:rsidR="00AC0681" w:rsidRPr="00B60AC6" w:rsidRDefault="00AC0681">
            <w:pPr>
              <w:rPr>
                <w:rFonts w:hint="default"/>
                <w:color w:val="auto"/>
              </w:rPr>
            </w:pPr>
            <w:r w:rsidRPr="00B60AC6">
              <w:rPr>
                <w:color w:val="auto"/>
                <w:spacing w:val="32"/>
                <w:sz w:val="20"/>
                <w:fitText w:val="1257" w:id="12"/>
              </w:rPr>
              <w:t>発注形態</w:t>
            </w:r>
            <w:r w:rsidRPr="00B60AC6">
              <w:rPr>
                <w:color w:val="auto"/>
                <w:sz w:val="20"/>
                <w:fitText w:val="1257" w:id="12"/>
              </w:rPr>
              <w:t>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F7E694B" w14:textId="77777777" w:rsidR="00AC0681" w:rsidRPr="00B60AC6" w:rsidRDefault="00AC0681">
            <w:pPr>
              <w:rPr>
                <w:rFonts w:hint="default"/>
                <w:color w:val="auto"/>
              </w:rPr>
            </w:pPr>
          </w:p>
          <w:p w14:paraId="2F9A690B" w14:textId="77777777" w:rsidR="00AC0681" w:rsidRPr="00B60AC6" w:rsidRDefault="00AC0681">
            <w:pPr>
              <w:rPr>
                <w:rFonts w:hint="default"/>
                <w:color w:val="auto"/>
              </w:rPr>
            </w:pPr>
            <w:r w:rsidRPr="00B60AC6">
              <w:rPr>
                <w:color w:val="auto"/>
                <w:spacing w:val="-2"/>
                <w:sz w:val="20"/>
              </w:rPr>
              <w:t xml:space="preserve">  </w:t>
            </w:r>
            <w:r w:rsidRPr="00B60AC6">
              <w:rPr>
                <w:color w:val="auto"/>
                <w:sz w:val="20"/>
              </w:rPr>
              <w:t>単体・ＪＶ（出資比率　　　％）</w:t>
            </w:r>
          </w:p>
        </w:tc>
      </w:tr>
      <w:tr w:rsidR="00AC0681" w:rsidRPr="00B60AC6" w14:paraId="2CE00365"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BBF066A" w14:textId="77777777" w:rsidR="00AC0681" w:rsidRPr="00B60AC6" w:rsidRDefault="00AC0681">
            <w:pPr>
              <w:rPr>
                <w:rFonts w:hint="default"/>
                <w:color w:val="auto"/>
              </w:rPr>
            </w:pPr>
          </w:p>
          <w:p w14:paraId="7A65FB94" w14:textId="77777777" w:rsidR="00AC0681" w:rsidRPr="00B60AC6" w:rsidRDefault="00AC0681">
            <w:pPr>
              <w:rPr>
                <w:rFonts w:hint="default"/>
                <w:color w:val="auto"/>
                <w:sz w:val="20"/>
              </w:rPr>
            </w:pPr>
          </w:p>
          <w:p w14:paraId="35714C43" w14:textId="77777777" w:rsidR="00AC0681" w:rsidRPr="00B60AC6" w:rsidRDefault="00AC0681">
            <w:pPr>
              <w:rPr>
                <w:rFonts w:hint="default"/>
                <w:color w:val="auto"/>
                <w:sz w:val="20"/>
              </w:rPr>
            </w:pPr>
          </w:p>
          <w:p w14:paraId="5687649B" w14:textId="77777777" w:rsidR="00AC0681" w:rsidRPr="00B60AC6" w:rsidRDefault="00AC0681">
            <w:pPr>
              <w:rPr>
                <w:rFonts w:hint="default"/>
                <w:color w:val="auto"/>
                <w:sz w:val="20"/>
              </w:rPr>
            </w:pPr>
          </w:p>
          <w:p w14:paraId="232B65FA" w14:textId="77777777" w:rsidR="00AC0681" w:rsidRPr="00B60AC6" w:rsidRDefault="00AC0681">
            <w:pPr>
              <w:rPr>
                <w:rFonts w:hint="default"/>
                <w:color w:val="auto"/>
                <w:sz w:val="20"/>
              </w:rPr>
            </w:pPr>
            <w:r w:rsidRPr="00B60AC6">
              <w:rPr>
                <w:color w:val="auto"/>
                <w:sz w:val="20"/>
              </w:rPr>
              <w:t>工</w:t>
            </w:r>
          </w:p>
          <w:p w14:paraId="52F3EF3A" w14:textId="77777777" w:rsidR="00AC0681" w:rsidRPr="00B60AC6" w:rsidRDefault="00AC0681">
            <w:pPr>
              <w:rPr>
                <w:rFonts w:hint="default"/>
                <w:color w:val="auto"/>
                <w:sz w:val="20"/>
              </w:rPr>
            </w:pPr>
            <w:r w:rsidRPr="00B60AC6">
              <w:rPr>
                <w:color w:val="auto"/>
                <w:sz w:val="20"/>
              </w:rPr>
              <w:t>事</w:t>
            </w:r>
          </w:p>
          <w:p w14:paraId="732D61E1" w14:textId="77777777" w:rsidR="00AC0681" w:rsidRPr="00B60AC6" w:rsidRDefault="00AC0681">
            <w:pPr>
              <w:rPr>
                <w:rFonts w:hint="default"/>
                <w:color w:val="auto"/>
                <w:sz w:val="20"/>
              </w:rPr>
            </w:pPr>
            <w:r w:rsidRPr="00B60AC6">
              <w:rPr>
                <w:color w:val="auto"/>
                <w:sz w:val="20"/>
              </w:rPr>
              <w:t>概</w:t>
            </w:r>
          </w:p>
          <w:p w14:paraId="2F10DE77" w14:textId="77777777" w:rsidR="00AC0681" w:rsidRPr="00B60AC6" w:rsidRDefault="00AC0681">
            <w:pPr>
              <w:rPr>
                <w:rFonts w:hint="default"/>
                <w:color w:val="auto"/>
                <w:sz w:val="20"/>
              </w:rPr>
            </w:pPr>
            <w:r w:rsidRPr="00B60AC6">
              <w:rPr>
                <w:color w:val="auto"/>
                <w:sz w:val="20"/>
              </w:rPr>
              <w:t>要</w:t>
            </w:r>
          </w:p>
          <w:p w14:paraId="35333A19" w14:textId="77777777" w:rsidR="00AC0681" w:rsidRPr="00B60AC6" w:rsidRDefault="00AC0681">
            <w:pPr>
              <w:rPr>
                <w:rFonts w:hint="default"/>
                <w:color w:val="auto"/>
              </w:rPr>
            </w:pPr>
            <w:r w:rsidRPr="00B60AC6">
              <w:rPr>
                <w:color w:val="auto"/>
                <w:sz w:val="20"/>
              </w:rPr>
              <w:t>等</w:t>
            </w:r>
          </w:p>
          <w:p w14:paraId="094893C6" w14:textId="77777777" w:rsidR="00AC0681" w:rsidRPr="00B60AC6" w:rsidRDefault="00AC0681">
            <w:pPr>
              <w:rPr>
                <w:rFonts w:hint="default"/>
                <w:color w:val="auto"/>
              </w:rPr>
            </w:pPr>
          </w:p>
          <w:p w14:paraId="4059B95E" w14:textId="77777777" w:rsidR="00AC0681" w:rsidRPr="00B60AC6" w:rsidRDefault="00AC0681">
            <w:pPr>
              <w:rPr>
                <w:rFonts w:hint="default"/>
                <w:color w:val="auto"/>
              </w:rPr>
            </w:pPr>
          </w:p>
          <w:p w14:paraId="4D292BF5" w14:textId="77777777" w:rsidR="00AC0681" w:rsidRPr="00B60AC6" w:rsidRDefault="00AC0681">
            <w:pPr>
              <w:rPr>
                <w:rFonts w:hint="default"/>
                <w:color w:val="auto"/>
              </w:rPr>
            </w:pPr>
          </w:p>
          <w:p w14:paraId="3F88238E" w14:textId="77777777" w:rsidR="00AC0681" w:rsidRPr="00B60AC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C8D859" w14:textId="77777777" w:rsidR="00AC0681" w:rsidRPr="00B60AC6" w:rsidRDefault="00AC0681">
            <w:pPr>
              <w:rPr>
                <w:rFonts w:hint="default"/>
                <w:color w:val="auto"/>
              </w:rPr>
            </w:pPr>
          </w:p>
          <w:p w14:paraId="0820BF67" w14:textId="77777777" w:rsidR="00AC0681" w:rsidRPr="00B60AC6" w:rsidRDefault="00AC0681">
            <w:pPr>
              <w:rPr>
                <w:rFonts w:hint="default"/>
                <w:color w:val="auto"/>
              </w:rPr>
            </w:pPr>
            <w:r w:rsidRPr="00B60AC6">
              <w:rPr>
                <w:color w:val="auto"/>
                <w:sz w:val="20"/>
              </w:rPr>
              <w:t>規模・延長等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5B8990" w14:textId="77777777" w:rsidR="00AC0681" w:rsidRPr="00B60AC6" w:rsidRDefault="00AC0681">
            <w:pPr>
              <w:rPr>
                <w:rFonts w:hint="default"/>
                <w:color w:val="auto"/>
              </w:rPr>
            </w:pPr>
          </w:p>
          <w:p w14:paraId="31B94D87" w14:textId="77777777" w:rsidR="00AC0681" w:rsidRPr="00B60AC6" w:rsidRDefault="00AC0681">
            <w:pPr>
              <w:rPr>
                <w:rFonts w:hint="default"/>
                <w:color w:val="auto"/>
              </w:rPr>
            </w:pPr>
          </w:p>
        </w:tc>
      </w:tr>
      <w:tr w:rsidR="00AC0681" w:rsidRPr="00B60AC6" w14:paraId="5E6650D6"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28EEFAE1" w14:textId="77777777" w:rsidR="00AC0681" w:rsidRPr="00B60AC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1B64A0" w14:textId="77777777" w:rsidR="00AC0681" w:rsidRPr="00B60AC6" w:rsidRDefault="00AC0681">
            <w:pPr>
              <w:rPr>
                <w:rFonts w:hint="default"/>
                <w:color w:val="auto"/>
              </w:rPr>
            </w:pPr>
          </w:p>
          <w:p w14:paraId="7CF034A0" w14:textId="77777777" w:rsidR="00AC0681" w:rsidRPr="00B60AC6" w:rsidRDefault="00AC0681">
            <w:pPr>
              <w:rPr>
                <w:rFonts w:hint="default"/>
                <w:color w:val="auto"/>
                <w:sz w:val="20"/>
              </w:rPr>
            </w:pPr>
          </w:p>
          <w:p w14:paraId="261FCA8C" w14:textId="77777777" w:rsidR="00AC0681" w:rsidRPr="00B60AC6" w:rsidRDefault="00AC0681">
            <w:pPr>
              <w:rPr>
                <w:rFonts w:hint="default"/>
                <w:color w:val="auto"/>
              </w:rPr>
            </w:pPr>
            <w:r w:rsidRPr="00B60AC6">
              <w:rPr>
                <w:color w:val="auto"/>
                <w:spacing w:val="76"/>
                <w:sz w:val="20"/>
                <w:fitText w:val="1257" w:id="13"/>
              </w:rPr>
              <w:t>工事内</w:t>
            </w:r>
            <w:r w:rsidRPr="00B60AC6">
              <w:rPr>
                <w:color w:val="auto"/>
                <w:sz w:val="20"/>
                <w:fitText w:val="1257" w:id="13"/>
              </w:rPr>
              <w:t>容</w:t>
            </w:r>
          </w:p>
          <w:p w14:paraId="2CAA3068" w14:textId="77777777" w:rsidR="00AC0681" w:rsidRPr="00B60AC6"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0FCD91" w14:textId="77777777" w:rsidR="00AC0681" w:rsidRPr="00B60AC6" w:rsidRDefault="00AC0681">
            <w:pPr>
              <w:rPr>
                <w:rFonts w:hint="default"/>
                <w:color w:val="auto"/>
              </w:rPr>
            </w:pPr>
          </w:p>
          <w:p w14:paraId="314DE79A" w14:textId="77777777" w:rsidR="00AC0681" w:rsidRPr="00B60AC6" w:rsidRDefault="00AC0681">
            <w:pPr>
              <w:rPr>
                <w:rFonts w:hint="default"/>
                <w:color w:val="auto"/>
              </w:rPr>
            </w:pPr>
            <w:r w:rsidRPr="00B60AC6">
              <w:rPr>
                <w:i/>
                <w:color w:val="auto"/>
                <w:sz w:val="18"/>
              </w:rPr>
              <w:t>※公告において明示した参加資格が判断できる必要最小限の具体的項目を設定すること。また、</w:t>
            </w:r>
            <w:r w:rsidRPr="00B60AC6">
              <w:rPr>
                <w:i/>
                <w:color w:val="auto"/>
                <w:sz w:val="18"/>
                <w:u w:val="single" w:color="000000"/>
              </w:rPr>
              <w:t>図面（一般図でよい）を必ず添付</w:t>
            </w:r>
            <w:r w:rsidRPr="00B60AC6">
              <w:rPr>
                <w:i/>
                <w:color w:val="auto"/>
                <w:sz w:val="18"/>
              </w:rPr>
              <w:t>すること。</w:t>
            </w:r>
          </w:p>
          <w:p w14:paraId="14BAD411" w14:textId="77777777" w:rsidR="00AC0681" w:rsidRPr="00B60AC6" w:rsidRDefault="00AC0681">
            <w:pPr>
              <w:rPr>
                <w:rFonts w:hint="default"/>
                <w:color w:val="auto"/>
              </w:rPr>
            </w:pPr>
          </w:p>
        </w:tc>
      </w:tr>
      <w:tr w:rsidR="00AC0681" w:rsidRPr="00B60AC6" w14:paraId="1291C44D"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16381895" w14:textId="77777777" w:rsidR="00AC0681" w:rsidRPr="00B60AC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13C2C1" w14:textId="77777777" w:rsidR="00AC0681" w:rsidRPr="00B60AC6" w:rsidRDefault="00AC0681">
            <w:pPr>
              <w:rPr>
                <w:rFonts w:hint="default"/>
                <w:color w:val="auto"/>
              </w:rPr>
            </w:pPr>
          </w:p>
          <w:p w14:paraId="6E23298C" w14:textId="77777777" w:rsidR="00AC0681" w:rsidRPr="00B60AC6" w:rsidRDefault="00AC0681">
            <w:pPr>
              <w:rPr>
                <w:rFonts w:hint="default"/>
                <w:color w:val="auto"/>
                <w:sz w:val="20"/>
              </w:rPr>
            </w:pPr>
            <w:r w:rsidRPr="00B60AC6">
              <w:rPr>
                <w:color w:val="auto"/>
                <w:spacing w:val="32"/>
                <w:sz w:val="20"/>
                <w:fitText w:val="1257" w:id="14"/>
              </w:rPr>
              <w:t>使用主機</w:t>
            </w:r>
            <w:r w:rsidRPr="00B60AC6">
              <w:rPr>
                <w:color w:val="auto"/>
                <w:sz w:val="20"/>
                <w:fitText w:val="1257" w:id="14"/>
              </w:rPr>
              <w:t>材</w:t>
            </w:r>
          </w:p>
          <w:p w14:paraId="55FDCBFB" w14:textId="77777777" w:rsidR="00AC0681" w:rsidRPr="00B60AC6" w:rsidRDefault="00AC0681">
            <w:pPr>
              <w:rPr>
                <w:rFonts w:hint="default"/>
                <w:color w:val="auto"/>
              </w:rPr>
            </w:pPr>
            <w:r w:rsidRPr="00B60AC6">
              <w:rPr>
                <w:color w:val="auto"/>
                <w:sz w:val="20"/>
              </w:rPr>
              <w:t>・数　　　量</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48745C3" w14:textId="77777777" w:rsidR="00AC0681" w:rsidRPr="00B60AC6" w:rsidRDefault="00AC0681">
            <w:pPr>
              <w:rPr>
                <w:rFonts w:hint="default"/>
                <w:color w:val="auto"/>
              </w:rPr>
            </w:pPr>
          </w:p>
          <w:p w14:paraId="548BFAB1" w14:textId="77777777" w:rsidR="00AC0681" w:rsidRPr="00B60AC6" w:rsidRDefault="00AC0681">
            <w:pPr>
              <w:rPr>
                <w:rFonts w:hint="default"/>
                <w:color w:val="auto"/>
              </w:rPr>
            </w:pPr>
          </w:p>
          <w:p w14:paraId="191D42A0" w14:textId="77777777" w:rsidR="00AC0681" w:rsidRPr="00B60AC6" w:rsidRDefault="00AC0681">
            <w:pPr>
              <w:rPr>
                <w:rFonts w:hint="default"/>
                <w:color w:val="auto"/>
              </w:rPr>
            </w:pPr>
          </w:p>
        </w:tc>
      </w:tr>
      <w:tr w:rsidR="00AC0681" w:rsidRPr="00B60AC6" w14:paraId="4B1547D2"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D247F15" w14:textId="77777777" w:rsidR="00AC0681" w:rsidRPr="00B60AC6" w:rsidRDefault="00AC0681">
            <w:pPr>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2C42E9" w14:textId="77777777" w:rsidR="00AC0681" w:rsidRPr="00B60AC6" w:rsidRDefault="00AC0681">
            <w:pPr>
              <w:rPr>
                <w:rFonts w:hint="default"/>
                <w:color w:val="auto"/>
              </w:rPr>
            </w:pPr>
          </w:p>
          <w:p w14:paraId="490FCF44" w14:textId="77777777" w:rsidR="00AC0681" w:rsidRPr="00B60AC6" w:rsidRDefault="00AC0681">
            <w:pPr>
              <w:rPr>
                <w:rFonts w:hint="default"/>
                <w:color w:val="auto"/>
                <w:sz w:val="20"/>
              </w:rPr>
            </w:pPr>
          </w:p>
          <w:p w14:paraId="7E8F4FD2" w14:textId="77777777" w:rsidR="00AC0681" w:rsidRPr="00B60AC6" w:rsidRDefault="00AC0681">
            <w:pPr>
              <w:rPr>
                <w:rFonts w:hint="default"/>
                <w:color w:val="auto"/>
              </w:rPr>
            </w:pPr>
            <w:r w:rsidRPr="00B60AC6">
              <w:rPr>
                <w:color w:val="auto"/>
                <w:spacing w:val="76"/>
                <w:sz w:val="20"/>
                <w:fitText w:val="1257" w:id="15"/>
              </w:rPr>
              <w:t>施工条</w:t>
            </w:r>
            <w:r w:rsidRPr="00B60AC6">
              <w:rPr>
                <w:color w:val="auto"/>
                <w:sz w:val="20"/>
                <w:fitText w:val="1257" w:id="15"/>
              </w:rPr>
              <w:t>件</w:t>
            </w:r>
          </w:p>
          <w:p w14:paraId="5AF62F9C" w14:textId="77777777" w:rsidR="00AC0681" w:rsidRPr="00B60AC6" w:rsidRDefault="00AC0681">
            <w:pPr>
              <w:rPr>
                <w:rFonts w:hint="default"/>
                <w:color w:val="auto"/>
              </w:rPr>
            </w:pPr>
          </w:p>
          <w:p w14:paraId="318D6B7C" w14:textId="77777777" w:rsidR="00AC0681" w:rsidRPr="00B60AC6" w:rsidRDefault="00AC0681">
            <w:pPr>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9613889" w14:textId="77777777" w:rsidR="00AC0681" w:rsidRPr="00B60AC6" w:rsidRDefault="00AC0681">
            <w:pPr>
              <w:rPr>
                <w:rFonts w:hint="default"/>
                <w:color w:val="auto"/>
              </w:rPr>
            </w:pPr>
          </w:p>
          <w:p w14:paraId="41C293FF" w14:textId="77777777" w:rsidR="00AC0681" w:rsidRPr="00B60AC6" w:rsidRDefault="00AC0681">
            <w:pPr>
              <w:rPr>
                <w:rFonts w:hint="default"/>
                <w:color w:val="auto"/>
              </w:rPr>
            </w:pPr>
          </w:p>
          <w:p w14:paraId="60B46843" w14:textId="77777777" w:rsidR="00AC0681" w:rsidRPr="00B60AC6" w:rsidRDefault="00AC0681">
            <w:pPr>
              <w:rPr>
                <w:rFonts w:hint="default"/>
                <w:color w:val="auto"/>
              </w:rPr>
            </w:pPr>
          </w:p>
          <w:p w14:paraId="0410CF40" w14:textId="77777777" w:rsidR="00AC0681" w:rsidRPr="00B60AC6" w:rsidRDefault="00AC0681">
            <w:pPr>
              <w:rPr>
                <w:rFonts w:hint="default"/>
                <w:color w:val="auto"/>
              </w:rPr>
            </w:pPr>
          </w:p>
          <w:p w14:paraId="13EB75DC" w14:textId="77777777" w:rsidR="00AC0681" w:rsidRPr="00B60AC6" w:rsidRDefault="00AC0681">
            <w:pPr>
              <w:rPr>
                <w:rFonts w:hint="default"/>
                <w:color w:val="auto"/>
              </w:rPr>
            </w:pPr>
          </w:p>
        </w:tc>
      </w:tr>
      <w:tr w:rsidR="00AC0681" w:rsidRPr="00B60AC6" w14:paraId="32011AF2" w14:textId="77777777" w:rsidTr="007B1B7E">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0A712766" w14:textId="77777777" w:rsidR="00AC0681" w:rsidRPr="00B60AC6" w:rsidRDefault="00AC0681">
            <w:pPr>
              <w:jc w:val="center"/>
              <w:rPr>
                <w:rFonts w:hint="default"/>
                <w:color w:val="auto"/>
              </w:rPr>
            </w:pPr>
            <w:r w:rsidRPr="00B60AC6">
              <w:rPr>
                <w:color w:val="auto"/>
              </w:rPr>
              <w:t>確認資料（いずれか該当する箇所に指示事項を記載する）</w:t>
            </w:r>
          </w:p>
        </w:tc>
      </w:tr>
      <w:tr w:rsidR="00AC0681" w:rsidRPr="00B60AC6" w14:paraId="530FEF85" w14:textId="77777777" w:rsidTr="007B1B7E">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F7373CD" w14:textId="77777777" w:rsidR="00AC0681" w:rsidRPr="00B60AC6" w:rsidRDefault="00AC0681">
            <w:pPr>
              <w:rPr>
                <w:rFonts w:hint="default"/>
                <w:color w:val="auto"/>
              </w:rPr>
            </w:pPr>
          </w:p>
          <w:p w14:paraId="3B2E8106" w14:textId="77777777" w:rsidR="00AC0681" w:rsidRPr="00B60AC6" w:rsidRDefault="00AC0681">
            <w:pPr>
              <w:jc w:val="center"/>
              <w:rPr>
                <w:rFonts w:hint="default"/>
                <w:color w:val="auto"/>
              </w:rPr>
            </w:pPr>
            <w:r w:rsidRPr="00B60AC6">
              <w:rPr>
                <w:color w:val="auto"/>
              </w:rPr>
              <w:t>JCIS検索システムのＣＯＲＩＮＳ登録番号</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189F45" w14:textId="77777777" w:rsidR="00AC0681" w:rsidRPr="00B60AC6" w:rsidRDefault="00AC0681">
            <w:pPr>
              <w:rPr>
                <w:rFonts w:hint="default"/>
                <w:color w:val="auto"/>
              </w:rPr>
            </w:pPr>
          </w:p>
          <w:p w14:paraId="05A2D69D" w14:textId="77777777" w:rsidR="00AC0681" w:rsidRPr="00B60AC6" w:rsidRDefault="00AC0681">
            <w:pPr>
              <w:jc w:val="center"/>
              <w:rPr>
                <w:rFonts w:hint="default"/>
                <w:color w:val="auto"/>
              </w:rPr>
            </w:pPr>
            <w:r w:rsidRPr="00B60AC6">
              <w:rPr>
                <w:color w:val="auto"/>
              </w:rPr>
              <w:t>契約書の写し</w:t>
            </w:r>
          </w:p>
        </w:tc>
      </w:tr>
      <w:tr w:rsidR="00AC0681" w:rsidRPr="00B60AC6" w14:paraId="180680CB" w14:textId="77777777" w:rsidTr="007B1B7E">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2564B1C7" w14:textId="77777777" w:rsidR="00AC0681" w:rsidRPr="00B60AC6" w:rsidRDefault="00AC0681">
            <w:pPr>
              <w:rPr>
                <w:rFonts w:hint="default"/>
                <w:color w:val="auto"/>
              </w:rPr>
            </w:pPr>
          </w:p>
          <w:p w14:paraId="2304DC23" w14:textId="77777777" w:rsidR="00AC0681" w:rsidRPr="00B60AC6" w:rsidRDefault="00AC0681" w:rsidP="00CC2893">
            <w:pPr>
              <w:ind w:firstLineChars="100" w:firstLine="168"/>
              <w:rPr>
                <w:rFonts w:hint="default"/>
                <w:color w:val="auto"/>
              </w:rPr>
            </w:pPr>
            <w:r w:rsidRPr="00B60AC6">
              <w:rPr>
                <w:i/>
                <w:color w:val="auto"/>
                <w:sz w:val="16"/>
              </w:rPr>
              <w:t>※　同種の工事のＣＯＲＩＮＳ登録番号を記入</w:t>
            </w:r>
            <w:r w:rsidR="00F94379" w:rsidRPr="00B60AC6">
              <w:rPr>
                <w:i/>
                <w:color w:val="auto"/>
                <w:sz w:val="16"/>
              </w:rPr>
              <w:t>すること</w:t>
            </w:r>
          </w:p>
          <w:p w14:paraId="0C7DF113" w14:textId="77777777" w:rsidR="00AC0681" w:rsidRPr="00B60AC6" w:rsidRDefault="00F94379" w:rsidP="00F94379">
            <w:pPr>
              <w:ind w:firstLineChars="100" w:firstLine="168"/>
              <w:jc w:val="left"/>
              <w:rPr>
                <w:rFonts w:hint="default"/>
                <w:i/>
                <w:color w:val="auto"/>
                <w:sz w:val="16"/>
                <w:szCs w:val="16"/>
              </w:rPr>
            </w:pPr>
            <w:r w:rsidRPr="00B60AC6">
              <w:rPr>
                <w:i/>
                <w:color w:val="auto"/>
                <w:sz w:val="16"/>
                <w:szCs w:val="16"/>
              </w:rPr>
              <w:t>（提出時はこの斜体文字は削除すること）</w:t>
            </w:r>
          </w:p>
          <w:p w14:paraId="56962EE2" w14:textId="77777777" w:rsidR="00AC0681" w:rsidRPr="00B60AC6"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5A916ACB" w14:textId="77777777" w:rsidR="00AC0681" w:rsidRPr="00B60AC6" w:rsidRDefault="00AC0681">
            <w:pPr>
              <w:rPr>
                <w:rFonts w:hint="default"/>
                <w:color w:val="auto"/>
              </w:rPr>
            </w:pPr>
          </w:p>
          <w:p w14:paraId="17BACDA8" w14:textId="77777777" w:rsidR="00AC0681" w:rsidRPr="00B60AC6" w:rsidRDefault="00AC0681" w:rsidP="00F94379">
            <w:pPr>
              <w:ind w:left="335" w:hangingChars="200" w:hanging="335"/>
              <w:jc w:val="left"/>
              <w:rPr>
                <w:rFonts w:hint="default"/>
                <w:color w:val="auto"/>
              </w:rPr>
            </w:pPr>
            <w:r w:rsidRPr="00B60AC6">
              <w:rPr>
                <w:i/>
                <w:color w:val="auto"/>
                <w:sz w:val="16"/>
              </w:rPr>
              <w:t>※　CORINS登録がない場合は、ここに「○」を記入し</w:t>
            </w:r>
            <w:r w:rsidR="00F94379" w:rsidRPr="00B60AC6">
              <w:rPr>
                <w:i/>
                <w:color w:val="auto"/>
                <w:sz w:val="16"/>
              </w:rPr>
              <w:t>た</w:t>
            </w:r>
            <w:r w:rsidRPr="00B60AC6">
              <w:rPr>
                <w:i/>
                <w:color w:val="auto"/>
                <w:sz w:val="16"/>
              </w:rPr>
              <w:t>上で契約書の写しを添付</w:t>
            </w:r>
            <w:r w:rsidR="00F94379" w:rsidRPr="00B60AC6">
              <w:rPr>
                <w:i/>
                <w:color w:val="auto"/>
                <w:sz w:val="16"/>
              </w:rPr>
              <w:t>すること</w:t>
            </w:r>
          </w:p>
          <w:p w14:paraId="74706CB0" w14:textId="77777777" w:rsidR="00AC0681" w:rsidRPr="00B60AC6" w:rsidRDefault="00F94379">
            <w:pPr>
              <w:rPr>
                <w:rFonts w:hint="default"/>
                <w:i/>
                <w:color w:val="auto"/>
                <w:sz w:val="16"/>
                <w:szCs w:val="16"/>
              </w:rPr>
            </w:pPr>
            <w:r w:rsidRPr="00B60AC6">
              <w:rPr>
                <w:i/>
                <w:color w:val="auto"/>
                <w:sz w:val="16"/>
                <w:szCs w:val="16"/>
              </w:rPr>
              <w:t>（提出時はこの斜体文字は削除すること）</w:t>
            </w:r>
          </w:p>
        </w:tc>
      </w:tr>
      <w:tr w:rsidR="00AC0681" w:rsidRPr="00B60AC6" w14:paraId="02B4E214" w14:textId="77777777" w:rsidTr="007B1B7E">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4C87B21A" w14:textId="77777777" w:rsidR="00AC0681" w:rsidRPr="00B60AC6"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0CC87ECB" w14:textId="77777777" w:rsidR="00AC0681" w:rsidRPr="00B60AC6" w:rsidRDefault="00AC0681">
            <w:pPr>
              <w:rPr>
                <w:rFonts w:hint="default"/>
                <w:color w:val="auto"/>
              </w:rPr>
            </w:pPr>
          </w:p>
        </w:tc>
      </w:tr>
    </w:tbl>
    <w:p w14:paraId="7051D2CF" w14:textId="77777777" w:rsidR="00AC0681" w:rsidRPr="00B60AC6" w:rsidRDefault="00AC0681">
      <w:pPr>
        <w:rPr>
          <w:rFonts w:hint="default"/>
          <w:color w:val="auto"/>
          <w:sz w:val="20"/>
        </w:rPr>
      </w:pPr>
      <w:r w:rsidRPr="00B60AC6">
        <w:rPr>
          <w:color w:val="auto"/>
          <w:sz w:val="20"/>
        </w:rPr>
        <w:t>注）当該施工実績工事の内容を証明する資料として、入札説明書のとおり図面等の写しを添付すること。</w:t>
      </w:r>
    </w:p>
    <w:p w14:paraId="5240EA68" w14:textId="77777777" w:rsidR="00495DB7" w:rsidRPr="00B60AC6" w:rsidRDefault="00495DB7">
      <w:pPr>
        <w:spacing w:line="340" w:lineRule="exact"/>
        <w:rPr>
          <w:rFonts w:hint="default"/>
          <w:color w:val="auto"/>
          <w:sz w:val="20"/>
        </w:rPr>
      </w:pPr>
      <w:bookmarkStart w:id="0" w:name="_Hlk166586490"/>
    </w:p>
    <w:p w14:paraId="0E113C3A" w14:textId="7E16F84F" w:rsidR="00AC0681" w:rsidRPr="00B60AC6" w:rsidRDefault="00AC0681">
      <w:pPr>
        <w:spacing w:line="340" w:lineRule="exact"/>
        <w:rPr>
          <w:rFonts w:hint="default"/>
          <w:color w:val="auto"/>
          <w:sz w:val="20"/>
        </w:rPr>
      </w:pPr>
      <w:r w:rsidRPr="00B60AC6">
        <w:rPr>
          <w:color w:val="auto"/>
          <w:sz w:val="20"/>
        </w:rPr>
        <w:lastRenderedPageBreak/>
        <w:t xml:space="preserve">（別記様式２－２）　　　　　　　　　　　　　　　　　　　　　　　　　　　　　　　</w:t>
      </w:r>
    </w:p>
    <w:p w14:paraId="46402C33" w14:textId="77777777" w:rsidR="00AC0681" w:rsidRPr="00B60AC6" w:rsidRDefault="00AC0681">
      <w:pPr>
        <w:spacing w:line="340" w:lineRule="exact"/>
        <w:jc w:val="center"/>
        <w:rPr>
          <w:rFonts w:hint="default"/>
          <w:color w:val="auto"/>
          <w:sz w:val="20"/>
        </w:rPr>
      </w:pPr>
      <w:r w:rsidRPr="00B60AC6">
        <w:rPr>
          <w:color w:val="auto"/>
          <w:sz w:val="28"/>
        </w:rPr>
        <w:t>同種の工事の施工実績（</w:t>
      </w:r>
      <w:r w:rsidRPr="00B60AC6">
        <w:rPr>
          <w:b/>
          <w:color w:val="auto"/>
          <w:sz w:val="28"/>
        </w:rPr>
        <w:t>代表者以外の構成員</w:t>
      </w:r>
      <w:r w:rsidR="00FB7EC2" w:rsidRPr="00B60AC6">
        <w:rPr>
          <w:b/>
          <w:color w:val="auto"/>
          <w:sz w:val="28"/>
        </w:rPr>
        <w:t>）</w:t>
      </w:r>
    </w:p>
    <w:p w14:paraId="26EC8409" w14:textId="77777777" w:rsidR="00AC0681" w:rsidRPr="00B60AC6" w:rsidRDefault="00AC0681">
      <w:pPr>
        <w:spacing w:line="340" w:lineRule="exact"/>
        <w:rPr>
          <w:rFonts w:hint="default"/>
          <w:color w:val="auto"/>
          <w:sz w:val="20"/>
        </w:rPr>
      </w:pPr>
      <w:r w:rsidRPr="00B60AC6">
        <w:rPr>
          <w:color w:val="auto"/>
          <w:spacing w:val="-2"/>
          <w:sz w:val="20"/>
        </w:rPr>
        <w:t xml:space="preserve">                                                        </w:t>
      </w:r>
      <w:r w:rsidRPr="00B60AC6">
        <w:rPr>
          <w:color w:val="auto"/>
          <w:sz w:val="20"/>
        </w:rPr>
        <w:t>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456"/>
        <w:gridCol w:w="2860"/>
        <w:gridCol w:w="4803"/>
      </w:tblGrid>
      <w:tr w:rsidR="00AC0681" w:rsidRPr="00B60AC6" w14:paraId="14FF5C33" w14:textId="77777777" w:rsidTr="007B1B7E">
        <w:tc>
          <w:tcPr>
            <w:tcW w:w="18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920923" w14:textId="77777777" w:rsidR="00AC0681" w:rsidRPr="00B60AC6" w:rsidRDefault="00AC0681">
            <w:pPr>
              <w:rPr>
                <w:rFonts w:hint="default"/>
                <w:color w:val="auto"/>
              </w:rPr>
            </w:pPr>
          </w:p>
          <w:p w14:paraId="2F756293" w14:textId="77777777" w:rsidR="00AC0681" w:rsidRPr="00B60AC6" w:rsidRDefault="00AC0681">
            <w:pPr>
              <w:spacing w:line="340" w:lineRule="exact"/>
              <w:rPr>
                <w:rFonts w:hint="default"/>
                <w:color w:val="auto"/>
              </w:rPr>
            </w:pPr>
            <w:r w:rsidRPr="00B60AC6">
              <w:rPr>
                <w:color w:val="auto"/>
                <w:spacing w:val="17"/>
                <w:fitText w:val="1676" w:id="16"/>
              </w:rPr>
              <w:t>同種工事の条</w:t>
            </w:r>
            <w:r w:rsidRPr="00B60AC6">
              <w:rPr>
                <w:color w:val="auto"/>
                <w:spacing w:val="1"/>
                <w:fitText w:val="1676" w:id="16"/>
              </w:rPr>
              <w:t>件</w:t>
            </w:r>
          </w:p>
          <w:p w14:paraId="45537998" w14:textId="77777777" w:rsidR="00AC0681" w:rsidRPr="00B60AC6" w:rsidRDefault="00AC0681">
            <w:pPr>
              <w:spacing w:line="340" w:lineRule="exact"/>
              <w:rPr>
                <w:rFonts w:hint="default"/>
                <w:color w:val="auto"/>
              </w:rPr>
            </w:pPr>
          </w:p>
          <w:p w14:paraId="2E6C8E0B" w14:textId="77777777" w:rsidR="00AC0681" w:rsidRPr="00B60AC6"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91FCF6" w14:textId="4D1E9C91" w:rsidR="003352C5" w:rsidRPr="00B60AC6" w:rsidRDefault="003352C5" w:rsidP="003352C5">
            <w:pPr>
              <w:rPr>
                <w:rFonts w:hint="default"/>
                <w:color w:val="auto"/>
              </w:rPr>
            </w:pPr>
            <w:r w:rsidRPr="00B60AC6">
              <w:rPr>
                <w:color w:val="auto"/>
                <w:sz w:val="20"/>
              </w:rPr>
              <w:t>国内において元請け（単体又は共同企業体の構成員（出資比率２０％以上に限る））として施工し、平成２</w:t>
            </w:r>
            <w:r w:rsidR="0077454C" w:rsidRPr="00B60AC6">
              <w:rPr>
                <w:color w:val="auto"/>
                <w:sz w:val="20"/>
              </w:rPr>
              <w:t>８</w:t>
            </w:r>
            <w:r w:rsidRPr="00B60AC6">
              <w:rPr>
                <w:color w:val="auto"/>
                <w:sz w:val="20"/>
              </w:rPr>
              <w:t>年４月１日から令和</w:t>
            </w:r>
            <w:r w:rsidR="0077454C" w:rsidRPr="00B60AC6">
              <w:rPr>
                <w:color w:val="auto"/>
                <w:sz w:val="20"/>
              </w:rPr>
              <w:t>８</w:t>
            </w:r>
            <w:r w:rsidRPr="00B60AC6">
              <w:rPr>
                <w:color w:val="auto"/>
                <w:sz w:val="20"/>
              </w:rPr>
              <w:t>年３月３１日に完成引渡しをした実績がある者。</w:t>
            </w:r>
            <w:r w:rsidR="00CC2893" w:rsidRPr="00B60AC6">
              <w:rPr>
                <w:color w:val="auto"/>
                <w:sz w:val="20"/>
              </w:rPr>
              <w:t>ここでいう</w:t>
            </w:r>
            <w:r w:rsidR="00CC2893" w:rsidRPr="00B60AC6">
              <w:rPr>
                <w:color w:val="auto"/>
              </w:rPr>
              <w:t>同種の工事とは、</w:t>
            </w:r>
            <w:r w:rsidR="000F2C26" w:rsidRPr="00B60AC6">
              <w:rPr>
                <w:color w:val="auto"/>
              </w:rPr>
              <w:t>道路橋（Ａ活荷重またはＢ活荷重）の鋼橋上部工を工場製作と架設工事を一体で施工した実績</w:t>
            </w:r>
            <w:r w:rsidR="00CC2893" w:rsidRPr="00B60AC6">
              <w:rPr>
                <w:color w:val="auto"/>
              </w:rPr>
              <w:t>とする。</w:t>
            </w:r>
          </w:p>
          <w:p w14:paraId="1CA22F5A" w14:textId="77777777" w:rsidR="00AC0681" w:rsidRPr="00B60AC6" w:rsidRDefault="003352C5" w:rsidP="003352C5">
            <w:pPr>
              <w:spacing w:line="340" w:lineRule="exact"/>
              <w:rPr>
                <w:rFonts w:hint="default"/>
                <w:color w:val="auto"/>
              </w:rPr>
            </w:pPr>
            <w:r w:rsidRPr="00B60AC6">
              <w:rPr>
                <w:color w:val="auto"/>
                <w:sz w:val="20"/>
              </w:rPr>
              <w:t>（※詳細は入札公告兼入札説明書のとおり）</w:t>
            </w:r>
          </w:p>
        </w:tc>
      </w:tr>
      <w:tr w:rsidR="00AC0681" w:rsidRPr="00B60AC6" w14:paraId="714D57EB"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380D577" w14:textId="77777777" w:rsidR="00AC0681" w:rsidRPr="00B60AC6" w:rsidRDefault="00AC0681">
            <w:pPr>
              <w:rPr>
                <w:rFonts w:hint="default"/>
                <w:color w:val="auto"/>
              </w:rPr>
            </w:pPr>
          </w:p>
          <w:p w14:paraId="2089EDE8" w14:textId="77777777" w:rsidR="00AC0681" w:rsidRPr="00B60AC6" w:rsidRDefault="00AC0681">
            <w:pPr>
              <w:spacing w:line="340" w:lineRule="exact"/>
              <w:rPr>
                <w:rFonts w:hint="default"/>
                <w:color w:val="auto"/>
              </w:rPr>
            </w:pPr>
          </w:p>
          <w:p w14:paraId="66788F2E" w14:textId="77777777" w:rsidR="00AC0681" w:rsidRPr="00B60AC6" w:rsidRDefault="00AC0681">
            <w:pPr>
              <w:spacing w:line="340" w:lineRule="exact"/>
              <w:rPr>
                <w:rFonts w:hint="default"/>
                <w:color w:val="auto"/>
              </w:rPr>
            </w:pPr>
          </w:p>
          <w:p w14:paraId="3A19D6DD" w14:textId="77777777" w:rsidR="00AC0681" w:rsidRPr="00B60AC6" w:rsidRDefault="00AC0681">
            <w:pPr>
              <w:spacing w:line="340" w:lineRule="exact"/>
              <w:rPr>
                <w:rFonts w:hint="default"/>
                <w:color w:val="auto"/>
              </w:rPr>
            </w:pPr>
          </w:p>
          <w:p w14:paraId="0C54BF7E" w14:textId="77777777" w:rsidR="00AC0681" w:rsidRPr="00B60AC6" w:rsidRDefault="00AC0681">
            <w:pPr>
              <w:spacing w:line="340" w:lineRule="exact"/>
              <w:rPr>
                <w:rFonts w:hint="default"/>
                <w:color w:val="auto"/>
              </w:rPr>
            </w:pPr>
            <w:r w:rsidRPr="00B60AC6">
              <w:rPr>
                <w:color w:val="auto"/>
              </w:rPr>
              <w:t>工</w:t>
            </w:r>
          </w:p>
          <w:p w14:paraId="2A430B22" w14:textId="77777777" w:rsidR="00AC0681" w:rsidRPr="00B60AC6" w:rsidRDefault="00AC0681">
            <w:pPr>
              <w:spacing w:line="340" w:lineRule="exact"/>
              <w:rPr>
                <w:rFonts w:hint="default"/>
                <w:color w:val="auto"/>
              </w:rPr>
            </w:pPr>
            <w:r w:rsidRPr="00B60AC6">
              <w:rPr>
                <w:color w:val="auto"/>
              </w:rPr>
              <w:t>事</w:t>
            </w:r>
          </w:p>
          <w:p w14:paraId="690EE054" w14:textId="77777777" w:rsidR="00AC0681" w:rsidRPr="00B60AC6" w:rsidRDefault="00AC0681">
            <w:pPr>
              <w:spacing w:line="340" w:lineRule="exact"/>
              <w:rPr>
                <w:rFonts w:hint="default"/>
                <w:color w:val="auto"/>
              </w:rPr>
            </w:pPr>
            <w:r w:rsidRPr="00B60AC6">
              <w:rPr>
                <w:color w:val="auto"/>
              </w:rPr>
              <w:t>名</w:t>
            </w:r>
          </w:p>
          <w:p w14:paraId="7AC0F391" w14:textId="77777777" w:rsidR="00AC0681" w:rsidRPr="00B60AC6" w:rsidRDefault="00AC0681">
            <w:pPr>
              <w:spacing w:line="340" w:lineRule="exact"/>
              <w:rPr>
                <w:rFonts w:hint="default"/>
                <w:color w:val="auto"/>
              </w:rPr>
            </w:pPr>
            <w:r w:rsidRPr="00B60AC6">
              <w:rPr>
                <w:color w:val="auto"/>
              </w:rPr>
              <w:t>称</w:t>
            </w:r>
          </w:p>
          <w:p w14:paraId="574D07F2" w14:textId="77777777" w:rsidR="00AC0681" w:rsidRPr="00B60AC6" w:rsidRDefault="00AC0681">
            <w:pPr>
              <w:spacing w:line="340" w:lineRule="exact"/>
              <w:rPr>
                <w:rFonts w:hint="default"/>
                <w:color w:val="auto"/>
              </w:rPr>
            </w:pPr>
            <w:r w:rsidRPr="00B60AC6">
              <w:rPr>
                <w:color w:val="auto"/>
              </w:rPr>
              <w:t>等</w:t>
            </w:r>
          </w:p>
          <w:p w14:paraId="4136BBEF" w14:textId="77777777" w:rsidR="00AC0681" w:rsidRPr="00B60AC6" w:rsidRDefault="00AC0681">
            <w:pPr>
              <w:spacing w:line="340" w:lineRule="exact"/>
              <w:rPr>
                <w:rFonts w:hint="default"/>
                <w:color w:val="auto"/>
              </w:rPr>
            </w:pPr>
          </w:p>
          <w:p w14:paraId="6BD4A4AD" w14:textId="77777777" w:rsidR="00AC0681" w:rsidRPr="00B60AC6" w:rsidRDefault="00AC0681">
            <w:pPr>
              <w:spacing w:line="340" w:lineRule="exact"/>
              <w:rPr>
                <w:rFonts w:hint="default"/>
                <w:color w:val="auto"/>
              </w:rPr>
            </w:pPr>
          </w:p>
          <w:p w14:paraId="57BE6D6B" w14:textId="77777777" w:rsidR="00AC0681" w:rsidRPr="00B60AC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78835A" w14:textId="77777777" w:rsidR="00AC0681" w:rsidRPr="00B60AC6" w:rsidRDefault="00AC0681">
            <w:pPr>
              <w:rPr>
                <w:rFonts w:hint="default"/>
                <w:color w:val="auto"/>
              </w:rPr>
            </w:pPr>
          </w:p>
          <w:p w14:paraId="0D53F99A" w14:textId="77777777" w:rsidR="00AC0681" w:rsidRPr="00B60AC6" w:rsidRDefault="00AC0681">
            <w:pPr>
              <w:spacing w:line="340" w:lineRule="exact"/>
              <w:rPr>
                <w:rFonts w:hint="default"/>
                <w:color w:val="auto"/>
              </w:rPr>
            </w:pPr>
            <w:r w:rsidRPr="00B60AC6">
              <w:rPr>
                <w:color w:val="auto"/>
                <w:spacing w:val="157"/>
                <w:fitText w:val="1257" w:id="17"/>
              </w:rPr>
              <w:t>工事</w:t>
            </w:r>
            <w:r w:rsidRPr="00B60AC6">
              <w:rPr>
                <w:color w:val="auto"/>
                <w:fitText w:val="1257" w:id="17"/>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99B3D9E" w14:textId="77777777" w:rsidR="00AC0681" w:rsidRPr="00B60AC6" w:rsidRDefault="00AC0681">
            <w:pPr>
              <w:rPr>
                <w:rFonts w:hint="default"/>
                <w:color w:val="auto"/>
              </w:rPr>
            </w:pPr>
          </w:p>
          <w:p w14:paraId="0397CAD7" w14:textId="77777777" w:rsidR="00AC0681" w:rsidRPr="00B60AC6" w:rsidRDefault="00AC0681">
            <w:pPr>
              <w:spacing w:line="340" w:lineRule="exact"/>
              <w:rPr>
                <w:rFonts w:hint="default"/>
                <w:color w:val="auto"/>
              </w:rPr>
            </w:pPr>
          </w:p>
        </w:tc>
      </w:tr>
      <w:tr w:rsidR="00AC0681" w:rsidRPr="00B60AC6" w14:paraId="6F01411C"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3F32CCF4" w14:textId="77777777" w:rsidR="00AC0681" w:rsidRPr="00B60AC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ED8CC7" w14:textId="77777777" w:rsidR="00AC0681" w:rsidRPr="00B60AC6" w:rsidRDefault="00AC0681">
            <w:pPr>
              <w:rPr>
                <w:rFonts w:hint="default"/>
                <w:color w:val="auto"/>
              </w:rPr>
            </w:pPr>
          </w:p>
          <w:p w14:paraId="263E637E" w14:textId="77777777" w:rsidR="00AC0681" w:rsidRPr="00B60AC6" w:rsidRDefault="00AC0681">
            <w:pPr>
              <w:spacing w:line="340" w:lineRule="exact"/>
              <w:rPr>
                <w:rFonts w:hint="default"/>
                <w:color w:val="auto"/>
              </w:rPr>
            </w:pPr>
            <w:r w:rsidRPr="00B60AC6">
              <w:rPr>
                <w:color w:val="auto"/>
                <w:spacing w:val="26"/>
                <w:fitText w:val="1257" w:id="18"/>
              </w:rPr>
              <w:t>発注機関</w:t>
            </w:r>
            <w:r w:rsidRPr="00B60AC6">
              <w:rPr>
                <w:color w:val="auto"/>
                <w:fitText w:val="1257" w:id="18"/>
              </w:rPr>
              <w:t>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27BB144" w14:textId="77777777" w:rsidR="00AC0681" w:rsidRPr="00B60AC6" w:rsidRDefault="00AC0681">
            <w:pPr>
              <w:rPr>
                <w:rFonts w:hint="default"/>
                <w:color w:val="auto"/>
              </w:rPr>
            </w:pPr>
          </w:p>
          <w:p w14:paraId="1E4C450A" w14:textId="77777777" w:rsidR="00AC0681" w:rsidRPr="00B60AC6" w:rsidRDefault="00AC0681">
            <w:pPr>
              <w:spacing w:line="340" w:lineRule="exact"/>
              <w:rPr>
                <w:rFonts w:hint="default"/>
                <w:color w:val="auto"/>
              </w:rPr>
            </w:pPr>
          </w:p>
        </w:tc>
      </w:tr>
      <w:tr w:rsidR="00AC0681" w:rsidRPr="00B60AC6" w14:paraId="0EDBF76A"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1E2BBD05" w14:textId="77777777" w:rsidR="00AC0681" w:rsidRPr="00B60AC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FF2763" w14:textId="77777777" w:rsidR="00AC0681" w:rsidRPr="00B60AC6" w:rsidRDefault="00AC0681">
            <w:pPr>
              <w:rPr>
                <w:rFonts w:hint="default"/>
                <w:color w:val="auto"/>
              </w:rPr>
            </w:pPr>
          </w:p>
          <w:p w14:paraId="6D96A7C6" w14:textId="77777777" w:rsidR="00AC0681" w:rsidRPr="00B60AC6" w:rsidRDefault="00AC0681">
            <w:pPr>
              <w:spacing w:line="340" w:lineRule="exact"/>
              <w:rPr>
                <w:rFonts w:hint="default"/>
                <w:color w:val="auto"/>
              </w:rPr>
            </w:pPr>
            <w:r w:rsidRPr="00B60AC6">
              <w:rPr>
                <w:color w:val="auto"/>
                <w:spacing w:val="70"/>
                <w:fitText w:val="1257" w:id="19"/>
              </w:rPr>
              <w:t>施工場</w:t>
            </w:r>
            <w:r w:rsidRPr="00B60AC6">
              <w:rPr>
                <w:color w:val="auto"/>
                <w:spacing w:val="-1"/>
                <w:fitText w:val="1257" w:id="19"/>
              </w:rPr>
              <w:t>所</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AF5A94" w14:textId="77777777" w:rsidR="00AC0681" w:rsidRPr="00B60AC6" w:rsidRDefault="00AC0681">
            <w:pPr>
              <w:rPr>
                <w:rFonts w:hint="default"/>
                <w:color w:val="auto"/>
              </w:rPr>
            </w:pPr>
          </w:p>
          <w:p w14:paraId="2D32BF27" w14:textId="77777777" w:rsidR="00AC0681" w:rsidRPr="00B60AC6" w:rsidRDefault="00AC0681">
            <w:pPr>
              <w:spacing w:line="340" w:lineRule="exact"/>
              <w:rPr>
                <w:rFonts w:hint="default"/>
                <w:color w:val="auto"/>
              </w:rPr>
            </w:pPr>
            <w:r w:rsidRPr="00B60AC6">
              <w:rPr>
                <w:color w:val="auto"/>
              </w:rPr>
              <w:t>（都県名・市町村名・地先名）</w:t>
            </w:r>
          </w:p>
        </w:tc>
      </w:tr>
      <w:tr w:rsidR="00AC0681" w:rsidRPr="00B60AC6" w14:paraId="0968386F"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27AF527C" w14:textId="77777777" w:rsidR="00AC0681" w:rsidRPr="00B60AC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FC22A3" w14:textId="77777777" w:rsidR="00AC0681" w:rsidRPr="00B60AC6" w:rsidRDefault="00AC0681">
            <w:pPr>
              <w:rPr>
                <w:rFonts w:hint="default"/>
                <w:color w:val="auto"/>
              </w:rPr>
            </w:pPr>
          </w:p>
          <w:p w14:paraId="62C9748B" w14:textId="77777777" w:rsidR="00AC0681" w:rsidRPr="00B60AC6" w:rsidRDefault="00AC0681">
            <w:pPr>
              <w:spacing w:line="340" w:lineRule="exact"/>
              <w:rPr>
                <w:rFonts w:hint="default"/>
                <w:color w:val="auto"/>
              </w:rPr>
            </w:pPr>
            <w:r w:rsidRPr="00B60AC6">
              <w:rPr>
                <w:color w:val="auto"/>
                <w:spacing w:val="70"/>
                <w:fitText w:val="1257" w:id="20"/>
              </w:rPr>
              <w:t>契約金</w:t>
            </w:r>
            <w:r w:rsidRPr="00B60AC6">
              <w:rPr>
                <w:color w:val="auto"/>
                <w:spacing w:val="-1"/>
                <w:fitText w:val="1257" w:id="20"/>
              </w:rPr>
              <w:t>額</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588F493" w14:textId="77777777" w:rsidR="00AC0681" w:rsidRPr="00B60AC6" w:rsidRDefault="00AC0681">
            <w:pPr>
              <w:rPr>
                <w:rFonts w:hint="default"/>
                <w:color w:val="auto"/>
              </w:rPr>
            </w:pPr>
          </w:p>
          <w:p w14:paraId="521BA3D0" w14:textId="77777777" w:rsidR="00AC0681" w:rsidRPr="00B60AC6" w:rsidRDefault="00AC0681">
            <w:pPr>
              <w:spacing w:line="340" w:lineRule="exact"/>
              <w:rPr>
                <w:rFonts w:hint="default"/>
                <w:color w:val="auto"/>
              </w:rPr>
            </w:pPr>
          </w:p>
        </w:tc>
      </w:tr>
      <w:tr w:rsidR="00AC0681" w:rsidRPr="00B60AC6" w14:paraId="30924003"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7E49B3F1" w14:textId="77777777" w:rsidR="00AC0681" w:rsidRPr="00B60AC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89188A" w14:textId="77777777" w:rsidR="00AC0681" w:rsidRPr="00B60AC6" w:rsidRDefault="00AC0681">
            <w:pPr>
              <w:rPr>
                <w:rFonts w:hint="default"/>
                <w:color w:val="auto"/>
              </w:rPr>
            </w:pPr>
          </w:p>
          <w:p w14:paraId="627F46DD" w14:textId="77777777" w:rsidR="00AC0681" w:rsidRPr="00B60AC6" w:rsidRDefault="00AC0681">
            <w:pPr>
              <w:spacing w:line="340" w:lineRule="exact"/>
              <w:rPr>
                <w:rFonts w:hint="default"/>
                <w:color w:val="auto"/>
              </w:rPr>
            </w:pPr>
            <w:r w:rsidRPr="00B60AC6">
              <w:rPr>
                <w:color w:val="auto"/>
                <w:spacing w:val="419"/>
                <w:fitText w:val="1257" w:id="21"/>
              </w:rPr>
              <w:t>工</w:t>
            </w:r>
            <w:r w:rsidRPr="00B60AC6">
              <w:rPr>
                <w:color w:val="auto"/>
                <w:fitText w:val="1257" w:id="21"/>
              </w:rPr>
              <w:t>期</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CE794E" w14:textId="77777777" w:rsidR="00AC0681" w:rsidRPr="00B60AC6" w:rsidRDefault="00AC0681">
            <w:pPr>
              <w:rPr>
                <w:rFonts w:hint="default"/>
                <w:color w:val="auto"/>
              </w:rPr>
            </w:pPr>
          </w:p>
          <w:p w14:paraId="57108A30" w14:textId="77777777" w:rsidR="00AC0681" w:rsidRPr="00B60AC6" w:rsidRDefault="00AC0681">
            <w:pPr>
              <w:spacing w:line="340" w:lineRule="exact"/>
              <w:rPr>
                <w:rFonts w:hint="default"/>
                <w:color w:val="auto"/>
              </w:rPr>
            </w:pPr>
            <w:r w:rsidRPr="00B60AC6">
              <w:rPr>
                <w:color w:val="auto"/>
              </w:rPr>
              <w:t xml:space="preserve">　平成</w:t>
            </w:r>
            <w:r w:rsidR="00E87D64" w:rsidRPr="00B60AC6">
              <w:rPr>
                <w:color w:val="auto"/>
              </w:rPr>
              <w:t>（令和）</w:t>
            </w:r>
            <w:r w:rsidRPr="00B60AC6">
              <w:rPr>
                <w:color w:val="auto"/>
              </w:rPr>
              <w:t xml:space="preserve">　年　月　日～平成</w:t>
            </w:r>
            <w:r w:rsidR="00E87D64" w:rsidRPr="00B60AC6">
              <w:rPr>
                <w:color w:val="auto"/>
              </w:rPr>
              <w:t>（令和）</w:t>
            </w:r>
            <w:r w:rsidRPr="00B60AC6">
              <w:rPr>
                <w:color w:val="auto"/>
              </w:rPr>
              <w:t xml:space="preserve">　年　月　日、　　</w:t>
            </w:r>
            <w:r w:rsidR="00C367ED" w:rsidRPr="00B60AC6">
              <w:rPr>
                <w:color w:val="auto"/>
              </w:rPr>
              <w:t>○箇</w:t>
            </w:r>
            <w:r w:rsidRPr="00B60AC6">
              <w:rPr>
                <w:color w:val="auto"/>
              </w:rPr>
              <w:t>月</w:t>
            </w:r>
          </w:p>
        </w:tc>
      </w:tr>
      <w:tr w:rsidR="00AC0681" w:rsidRPr="00B60AC6" w14:paraId="7E561AFE"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5AE6E21" w14:textId="77777777" w:rsidR="00AC0681" w:rsidRPr="00B60AC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C3ED49" w14:textId="77777777" w:rsidR="00AC0681" w:rsidRPr="00B60AC6" w:rsidRDefault="00AC0681">
            <w:pPr>
              <w:rPr>
                <w:rFonts w:hint="default"/>
                <w:color w:val="auto"/>
              </w:rPr>
            </w:pPr>
          </w:p>
          <w:p w14:paraId="5A72E8C1" w14:textId="77777777" w:rsidR="00AC0681" w:rsidRPr="00B60AC6" w:rsidRDefault="00AC0681">
            <w:pPr>
              <w:spacing w:line="340" w:lineRule="exact"/>
              <w:rPr>
                <w:rFonts w:hint="default"/>
                <w:color w:val="auto"/>
              </w:rPr>
            </w:pPr>
            <w:r w:rsidRPr="00B60AC6">
              <w:rPr>
                <w:color w:val="auto"/>
                <w:spacing w:val="26"/>
                <w:fitText w:val="1257" w:id="22"/>
              </w:rPr>
              <w:t>発注形態</w:t>
            </w:r>
            <w:r w:rsidRPr="00B60AC6">
              <w:rPr>
                <w:color w:val="auto"/>
                <w:fitText w:val="1257" w:id="22"/>
              </w:rPr>
              <w:t>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55808C9" w14:textId="77777777" w:rsidR="00AC0681" w:rsidRPr="00B60AC6" w:rsidRDefault="00AC0681">
            <w:pPr>
              <w:rPr>
                <w:rFonts w:hint="default"/>
                <w:color w:val="auto"/>
              </w:rPr>
            </w:pPr>
          </w:p>
          <w:p w14:paraId="1D55C43D" w14:textId="77777777" w:rsidR="00AC0681" w:rsidRPr="00B60AC6" w:rsidRDefault="00AC0681">
            <w:pPr>
              <w:spacing w:line="340" w:lineRule="exact"/>
              <w:rPr>
                <w:rFonts w:hint="default"/>
                <w:color w:val="auto"/>
              </w:rPr>
            </w:pPr>
            <w:r w:rsidRPr="00B60AC6">
              <w:rPr>
                <w:color w:val="auto"/>
                <w:spacing w:val="-2"/>
              </w:rPr>
              <w:t xml:space="preserve">  </w:t>
            </w:r>
            <w:r w:rsidRPr="00B60AC6">
              <w:rPr>
                <w:color w:val="auto"/>
              </w:rPr>
              <w:t>単体・ＪＶ（出資比率　　　％）</w:t>
            </w:r>
          </w:p>
        </w:tc>
      </w:tr>
      <w:tr w:rsidR="00AC0681" w:rsidRPr="00B60AC6" w14:paraId="7F54E914" w14:textId="77777777" w:rsidTr="007B1B7E">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8568360" w14:textId="77777777" w:rsidR="00AC0681" w:rsidRPr="00B60AC6" w:rsidRDefault="00AC0681">
            <w:pPr>
              <w:rPr>
                <w:rFonts w:hint="default"/>
                <w:color w:val="auto"/>
              </w:rPr>
            </w:pPr>
          </w:p>
          <w:p w14:paraId="39FAD284" w14:textId="77777777" w:rsidR="00AC0681" w:rsidRPr="00B60AC6" w:rsidRDefault="00AC0681">
            <w:pPr>
              <w:spacing w:line="340" w:lineRule="exact"/>
              <w:rPr>
                <w:rFonts w:hint="default"/>
                <w:color w:val="auto"/>
              </w:rPr>
            </w:pPr>
          </w:p>
          <w:p w14:paraId="666AE738" w14:textId="77777777" w:rsidR="00AC0681" w:rsidRPr="00B60AC6" w:rsidRDefault="00AC0681">
            <w:pPr>
              <w:spacing w:line="340" w:lineRule="exact"/>
              <w:rPr>
                <w:rFonts w:hint="default"/>
                <w:color w:val="auto"/>
              </w:rPr>
            </w:pPr>
          </w:p>
          <w:p w14:paraId="2E35444F" w14:textId="77777777" w:rsidR="00AC0681" w:rsidRPr="00B60AC6" w:rsidRDefault="00AC0681">
            <w:pPr>
              <w:spacing w:line="340" w:lineRule="exact"/>
              <w:rPr>
                <w:rFonts w:hint="default"/>
                <w:color w:val="auto"/>
              </w:rPr>
            </w:pPr>
          </w:p>
          <w:p w14:paraId="4C8A52EE" w14:textId="77777777" w:rsidR="00AC0681" w:rsidRPr="00B60AC6" w:rsidRDefault="00AC0681">
            <w:pPr>
              <w:spacing w:line="340" w:lineRule="exact"/>
              <w:rPr>
                <w:rFonts w:hint="default"/>
                <w:color w:val="auto"/>
              </w:rPr>
            </w:pPr>
            <w:r w:rsidRPr="00B60AC6">
              <w:rPr>
                <w:color w:val="auto"/>
              </w:rPr>
              <w:t>工</w:t>
            </w:r>
          </w:p>
          <w:p w14:paraId="719C5232" w14:textId="77777777" w:rsidR="00AC0681" w:rsidRPr="00B60AC6" w:rsidRDefault="00AC0681">
            <w:pPr>
              <w:spacing w:line="340" w:lineRule="exact"/>
              <w:rPr>
                <w:rFonts w:hint="default"/>
                <w:color w:val="auto"/>
              </w:rPr>
            </w:pPr>
            <w:r w:rsidRPr="00B60AC6">
              <w:rPr>
                <w:color w:val="auto"/>
              </w:rPr>
              <w:t>事</w:t>
            </w:r>
          </w:p>
          <w:p w14:paraId="150A2AEC" w14:textId="77777777" w:rsidR="00AC0681" w:rsidRPr="00B60AC6" w:rsidRDefault="00AC0681">
            <w:pPr>
              <w:spacing w:line="340" w:lineRule="exact"/>
              <w:rPr>
                <w:rFonts w:hint="default"/>
                <w:color w:val="auto"/>
              </w:rPr>
            </w:pPr>
            <w:r w:rsidRPr="00B60AC6">
              <w:rPr>
                <w:color w:val="auto"/>
              </w:rPr>
              <w:t>概</w:t>
            </w:r>
          </w:p>
          <w:p w14:paraId="421D62CC" w14:textId="77777777" w:rsidR="00AC0681" w:rsidRPr="00B60AC6" w:rsidRDefault="00AC0681">
            <w:pPr>
              <w:spacing w:line="340" w:lineRule="exact"/>
              <w:rPr>
                <w:rFonts w:hint="default"/>
                <w:color w:val="auto"/>
              </w:rPr>
            </w:pPr>
            <w:r w:rsidRPr="00B60AC6">
              <w:rPr>
                <w:color w:val="auto"/>
              </w:rPr>
              <w:t>要</w:t>
            </w:r>
          </w:p>
          <w:p w14:paraId="7C63F563" w14:textId="77777777" w:rsidR="00AC0681" w:rsidRPr="00B60AC6" w:rsidRDefault="00AC0681">
            <w:pPr>
              <w:spacing w:line="340" w:lineRule="exact"/>
              <w:rPr>
                <w:rFonts w:hint="default"/>
                <w:color w:val="auto"/>
              </w:rPr>
            </w:pPr>
            <w:r w:rsidRPr="00B60AC6">
              <w:rPr>
                <w:color w:val="auto"/>
              </w:rPr>
              <w:t>等</w:t>
            </w:r>
          </w:p>
          <w:p w14:paraId="21C9C988" w14:textId="77777777" w:rsidR="00AC0681" w:rsidRPr="00B60AC6" w:rsidRDefault="00AC0681">
            <w:pPr>
              <w:spacing w:line="340" w:lineRule="exact"/>
              <w:rPr>
                <w:rFonts w:hint="default"/>
                <w:color w:val="auto"/>
              </w:rPr>
            </w:pPr>
          </w:p>
          <w:p w14:paraId="554535E7" w14:textId="77777777" w:rsidR="00AC0681" w:rsidRPr="00B60AC6" w:rsidRDefault="00AC0681">
            <w:pPr>
              <w:spacing w:line="340" w:lineRule="exact"/>
              <w:rPr>
                <w:rFonts w:hint="default"/>
                <w:color w:val="auto"/>
              </w:rPr>
            </w:pPr>
          </w:p>
          <w:p w14:paraId="5B31D467" w14:textId="77777777" w:rsidR="00AC0681" w:rsidRPr="00B60AC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AE6C6E" w14:textId="77777777" w:rsidR="00AC0681" w:rsidRPr="00B60AC6" w:rsidRDefault="00AC0681">
            <w:pPr>
              <w:rPr>
                <w:rFonts w:hint="default"/>
                <w:color w:val="auto"/>
              </w:rPr>
            </w:pPr>
          </w:p>
          <w:p w14:paraId="3B8278D9" w14:textId="77777777" w:rsidR="00AC0681" w:rsidRPr="00B60AC6" w:rsidRDefault="00AC0681">
            <w:pPr>
              <w:spacing w:line="340" w:lineRule="exact"/>
              <w:rPr>
                <w:rFonts w:hint="default"/>
                <w:color w:val="auto"/>
              </w:rPr>
            </w:pPr>
            <w:r w:rsidRPr="00B60AC6">
              <w:rPr>
                <w:color w:val="auto"/>
              </w:rPr>
              <w:t>規模・延長等</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630236" w14:textId="77777777" w:rsidR="00AC0681" w:rsidRPr="00B60AC6" w:rsidRDefault="00AC0681">
            <w:pPr>
              <w:rPr>
                <w:rFonts w:hint="default"/>
                <w:color w:val="auto"/>
              </w:rPr>
            </w:pPr>
          </w:p>
          <w:p w14:paraId="4C58A23D" w14:textId="77777777" w:rsidR="00AC0681" w:rsidRPr="00B60AC6" w:rsidRDefault="00AC0681">
            <w:pPr>
              <w:spacing w:line="340" w:lineRule="exact"/>
              <w:rPr>
                <w:rFonts w:hint="default"/>
                <w:color w:val="auto"/>
              </w:rPr>
            </w:pPr>
          </w:p>
        </w:tc>
      </w:tr>
      <w:tr w:rsidR="00AC0681" w:rsidRPr="00B60AC6" w14:paraId="070E535A"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777EAC2F" w14:textId="77777777" w:rsidR="00AC0681" w:rsidRPr="00B60AC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A07418" w14:textId="77777777" w:rsidR="00AC0681" w:rsidRPr="00B60AC6" w:rsidRDefault="00AC0681">
            <w:pPr>
              <w:rPr>
                <w:rFonts w:hint="default"/>
                <w:color w:val="auto"/>
              </w:rPr>
            </w:pPr>
          </w:p>
          <w:p w14:paraId="1392A1A6" w14:textId="77777777" w:rsidR="00AC0681" w:rsidRPr="00B60AC6" w:rsidRDefault="00AC0681">
            <w:pPr>
              <w:spacing w:line="340" w:lineRule="exact"/>
              <w:rPr>
                <w:rFonts w:hint="default"/>
                <w:color w:val="auto"/>
              </w:rPr>
            </w:pPr>
          </w:p>
          <w:p w14:paraId="7B502A7A" w14:textId="77777777" w:rsidR="00AC0681" w:rsidRPr="00B60AC6" w:rsidRDefault="00AC0681">
            <w:pPr>
              <w:spacing w:line="340" w:lineRule="exact"/>
              <w:rPr>
                <w:rFonts w:hint="default"/>
                <w:color w:val="auto"/>
              </w:rPr>
            </w:pPr>
            <w:r w:rsidRPr="00B60AC6">
              <w:rPr>
                <w:color w:val="auto"/>
                <w:spacing w:val="70"/>
                <w:fitText w:val="1257" w:id="23"/>
              </w:rPr>
              <w:t>工事内</w:t>
            </w:r>
            <w:r w:rsidRPr="00B60AC6">
              <w:rPr>
                <w:color w:val="auto"/>
                <w:spacing w:val="-1"/>
                <w:fitText w:val="1257" w:id="23"/>
              </w:rPr>
              <w:t>容</w:t>
            </w:r>
          </w:p>
          <w:p w14:paraId="4D7A8DF8" w14:textId="77777777" w:rsidR="00AC0681" w:rsidRPr="00B60AC6"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A5427A" w14:textId="77777777" w:rsidR="00AC0681" w:rsidRPr="00B60AC6" w:rsidRDefault="00AC0681">
            <w:pPr>
              <w:rPr>
                <w:rFonts w:hint="default"/>
                <w:color w:val="auto"/>
              </w:rPr>
            </w:pPr>
          </w:p>
          <w:p w14:paraId="6BF424EC" w14:textId="77777777" w:rsidR="00AC0681" w:rsidRPr="00B60AC6" w:rsidRDefault="00AC0681">
            <w:pPr>
              <w:spacing w:line="340" w:lineRule="exact"/>
              <w:rPr>
                <w:rFonts w:hint="default"/>
                <w:color w:val="auto"/>
              </w:rPr>
            </w:pPr>
            <w:r w:rsidRPr="00B60AC6">
              <w:rPr>
                <w:i/>
                <w:color w:val="auto"/>
                <w:sz w:val="18"/>
              </w:rPr>
              <w:t>※公告において明示した参加資格が判断できる必要最小限の具体的項目を設定すること。また、</w:t>
            </w:r>
            <w:r w:rsidRPr="00B60AC6">
              <w:rPr>
                <w:i/>
                <w:color w:val="auto"/>
                <w:sz w:val="18"/>
                <w:u w:val="single" w:color="000000"/>
              </w:rPr>
              <w:t>図面（一般図でよい）を必ず添付</w:t>
            </w:r>
            <w:r w:rsidRPr="00B60AC6">
              <w:rPr>
                <w:i/>
                <w:color w:val="auto"/>
                <w:sz w:val="18"/>
              </w:rPr>
              <w:t>すること。</w:t>
            </w:r>
          </w:p>
          <w:p w14:paraId="10397370" w14:textId="77777777" w:rsidR="00AC0681" w:rsidRPr="00B60AC6" w:rsidRDefault="00AC0681">
            <w:pPr>
              <w:spacing w:line="340" w:lineRule="exact"/>
              <w:rPr>
                <w:rFonts w:hint="default"/>
                <w:color w:val="auto"/>
              </w:rPr>
            </w:pPr>
          </w:p>
        </w:tc>
      </w:tr>
      <w:tr w:rsidR="00AC0681" w:rsidRPr="00B60AC6" w14:paraId="64AA562B" w14:textId="77777777" w:rsidTr="007B1B7E">
        <w:tc>
          <w:tcPr>
            <w:tcW w:w="416" w:type="dxa"/>
            <w:vMerge/>
            <w:tcBorders>
              <w:top w:val="nil"/>
              <w:left w:val="single" w:sz="4" w:space="0" w:color="000000"/>
              <w:bottom w:val="nil"/>
              <w:right w:val="single" w:sz="4" w:space="0" w:color="000000"/>
            </w:tcBorders>
            <w:tcMar>
              <w:left w:w="49" w:type="dxa"/>
              <w:right w:w="49" w:type="dxa"/>
            </w:tcMar>
          </w:tcPr>
          <w:p w14:paraId="4BA057FF" w14:textId="77777777" w:rsidR="00AC0681" w:rsidRPr="00B60AC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5CA33B" w14:textId="77777777" w:rsidR="00AC0681" w:rsidRPr="00B60AC6" w:rsidRDefault="00AC0681">
            <w:pPr>
              <w:rPr>
                <w:rFonts w:hint="default"/>
                <w:color w:val="auto"/>
              </w:rPr>
            </w:pPr>
          </w:p>
          <w:p w14:paraId="39EF0738" w14:textId="77777777" w:rsidR="00AC0681" w:rsidRPr="00B60AC6" w:rsidRDefault="00AC0681">
            <w:pPr>
              <w:spacing w:line="340" w:lineRule="exact"/>
              <w:rPr>
                <w:rFonts w:hint="default"/>
                <w:color w:val="auto"/>
              </w:rPr>
            </w:pPr>
            <w:r w:rsidRPr="00B60AC6">
              <w:rPr>
                <w:color w:val="auto"/>
                <w:spacing w:val="26"/>
                <w:fitText w:val="1257" w:id="24"/>
              </w:rPr>
              <w:t>使用主機</w:t>
            </w:r>
            <w:r w:rsidRPr="00B60AC6">
              <w:rPr>
                <w:color w:val="auto"/>
                <w:fitText w:val="1257" w:id="24"/>
              </w:rPr>
              <w:t>材</w:t>
            </w:r>
          </w:p>
          <w:p w14:paraId="21F4C1B1" w14:textId="77777777" w:rsidR="00AC0681" w:rsidRPr="00B60AC6" w:rsidRDefault="00AC0681">
            <w:pPr>
              <w:spacing w:line="340" w:lineRule="exact"/>
              <w:rPr>
                <w:rFonts w:hint="default"/>
                <w:color w:val="auto"/>
              </w:rPr>
            </w:pPr>
            <w:r w:rsidRPr="00B60AC6">
              <w:rPr>
                <w:color w:val="auto"/>
              </w:rPr>
              <w:t>・数　　　量</w:t>
            </w: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5B76EAE" w14:textId="77777777" w:rsidR="00AC0681" w:rsidRPr="00B60AC6" w:rsidRDefault="00AC0681">
            <w:pPr>
              <w:rPr>
                <w:rFonts w:hint="default"/>
                <w:color w:val="auto"/>
              </w:rPr>
            </w:pPr>
          </w:p>
          <w:p w14:paraId="291DD8B6" w14:textId="77777777" w:rsidR="00AC0681" w:rsidRPr="00B60AC6" w:rsidRDefault="00AC0681">
            <w:pPr>
              <w:spacing w:line="340" w:lineRule="exact"/>
              <w:rPr>
                <w:rFonts w:hint="default"/>
                <w:color w:val="auto"/>
              </w:rPr>
            </w:pPr>
          </w:p>
          <w:p w14:paraId="790F8D3D" w14:textId="77777777" w:rsidR="00AC0681" w:rsidRPr="00B60AC6" w:rsidRDefault="00AC0681">
            <w:pPr>
              <w:spacing w:line="340" w:lineRule="exact"/>
              <w:rPr>
                <w:rFonts w:hint="default"/>
                <w:color w:val="auto"/>
              </w:rPr>
            </w:pPr>
          </w:p>
        </w:tc>
      </w:tr>
      <w:tr w:rsidR="00AC0681" w:rsidRPr="00B60AC6" w14:paraId="5B9A43D1" w14:textId="77777777" w:rsidTr="007B1B7E">
        <w:tc>
          <w:tcPr>
            <w:tcW w:w="416" w:type="dxa"/>
            <w:vMerge/>
            <w:tcBorders>
              <w:top w:val="nil"/>
              <w:left w:val="single" w:sz="4" w:space="0" w:color="000000"/>
              <w:bottom w:val="single" w:sz="4" w:space="0" w:color="000000"/>
              <w:right w:val="single" w:sz="4" w:space="0" w:color="000000"/>
            </w:tcBorders>
            <w:tcMar>
              <w:left w:w="49" w:type="dxa"/>
              <w:right w:w="49" w:type="dxa"/>
            </w:tcMar>
          </w:tcPr>
          <w:p w14:paraId="75B896F2" w14:textId="77777777" w:rsidR="00AC0681" w:rsidRPr="00B60AC6" w:rsidRDefault="00AC0681">
            <w:pPr>
              <w:spacing w:line="340" w:lineRule="exact"/>
              <w:rPr>
                <w:rFonts w:hint="default"/>
                <w:color w:val="auto"/>
              </w:rPr>
            </w:pPr>
          </w:p>
        </w:tc>
        <w:tc>
          <w:tcPr>
            <w:tcW w:w="14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83AE43" w14:textId="77777777" w:rsidR="00AC0681" w:rsidRPr="00B60AC6" w:rsidRDefault="00AC0681">
            <w:pPr>
              <w:rPr>
                <w:rFonts w:hint="default"/>
                <w:color w:val="auto"/>
              </w:rPr>
            </w:pPr>
          </w:p>
          <w:p w14:paraId="67C10CFD" w14:textId="77777777" w:rsidR="00AC0681" w:rsidRPr="00B60AC6" w:rsidRDefault="00AC0681">
            <w:pPr>
              <w:spacing w:line="340" w:lineRule="exact"/>
              <w:rPr>
                <w:rFonts w:hint="default"/>
                <w:color w:val="auto"/>
              </w:rPr>
            </w:pPr>
            <w:r w:rsidRPr="00B60AC6">
              <w:rPr>
                <w:color w:val="auto"/>
                <w:spacing w:val="70"/>
                <w:fitText w:val="1257" w:id="25"/>
              </w:rPr>
              <w:t>施工条</w:t>
            </w:r>
            <w:r w:rsidRPr="00B60AC6">
              <w:rPr>
                <w:color w:val="auto"/>
                <w:spacing w:val="-1"/>
                <w:fitText w:val="1257" w:id="25"/>
              </w:rPr>
              <w:t>件</w:t>
            </w:r>
          </w:p>
          <w:p w14:paraId="741C3F24" w14:textId="77777777" w:rsidR="00AC0681" w:rsidRPr="00B60AC6" w:rsidRDefault="00AC0681">
            <w:pPr>
              <w:spacing w:line="340" w:lineRule="exact"/>
              <w:rPr>
                <w:rFonts w:hint="default"/>
                <w:color w:val="auto"/>
              </w:rPr>
            </w:pPr>
          </w:p>
        </w:tc>
        <w:tc>
          <w:tcPr>
            <w:tcW w:w="7663"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AF443B" w14:textId="77777777" w:rsidR="00AC0681" w:rsidRPr="00B60AC6" w:rsidRDefault="00AC0681">
            <w:pPr>
              <w:spacing w:line="340" w:lineRule="exact"/>
              <w:rPr>
                <w:rFonts w:hint="default"/>
                <w:color w:val="auto"/>
              </w:rPr>
            </w:pPr>
          </w:p>
          <w:p w14:paraId="30D98AE3" w14:textId="77777777" w:rsidR="00AC0681" w:rsidRPr="00B60AC6" w:rsidRDefault="00AC0681">
            <w:pPr>
              <w:spacing w:line="340" w:lineRule="exact"/>
              <w:rPr>
                <w:rFonts w:hint="default"/>
                <w:color w:val="auto"/>
              </w:rPr>
            </w:pPr>
          </w:p>
          <w:p w14:paraId="24B1FF42" w14:textId="77777777" w:rsidR="00AC0681" w:rsidRPr="00B60AC6" w:rsidRDefault="00AC0681">
            <w:pPr>
              <w:spacing w:line="340" w:lineRule="exact"/>
              <w:rPr>
                <w:rFonts w:hint="default"/>
                <w:color w:val="auto"/>
              </w:rPr>
            </w:pPr>
          </w:p>
        </w:tc>
      </w:tr>
      <w:tr w:rsidR="00AC0681" w:rsidRPr="00B60AC6" w14:paraId="57BA2936" w14:textId="77777777" w:rsidTr="007B1B7E">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82895A6" w14:textId="77777777" w:rsidR="00AC0681" w:rsidRPr="00B60AC6" w:rsidRDefault="00AC0681">
            <w:pPr>
              <w:rPr>
                <w:rFonts w:hint="default"/>
                <w:color w:val="auto"/>
              </w:rPr>
            </w:pPr>
          </w:p>
          <w:p w14:paraId="5801CA49" w14:textId="77777777" w:rsidR="00AC0681" w:rsidRPr="00B60AC6" w:rsidRDefault="00AC0681">
            <w:pPr>
              <w:spacing w:line="340" w:lineRule="exact"/>
              <w:jc w:val="center"/>
              <w:rPr>
                <w:rFonts w:hint="default"/>
                <w:color w:val="auto"/>
              </w:rPr>
            </w:pPr>
            <w:r w:rsidRPr="00B60AC6">
              <w:rPr>
                <w:color w:val="auto"/>
              </w:rPr>
              <w:t>確認資料（いずれか該当する箇所に指示事項を記載する）</w:t>
            </w:r>
          </w:p>
        </w:tc>
      </w:tr>
      <w:tr w:rsidR="00AC0681" w:rsidRPr="00B60AC6" w14:paraId="6F115BD8" w14:textId="77777777" w:rsidTr="007B1B7E">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BCBDC87" w14:textId="77777777" w:rsidR="00AC0681" w:rsidRPr="00B60AC6" w:rsidRDefault="00AC0681">
            <w:pPr>
              <w:rPr>
                <w:rFonts w:hint="default"/>
                <w:color w:val="auto"/>
              </w:rPr>
            </w:pPr>
          </w:p>
          <w:p w14:paraId="76D7EDB3" w14:textId="77777777" w:rsidR="00AC0681" w:rsidRPr="00B60AC6" w:rsidRDefault="00AC0681">
            <w:pPr>
              <w:spacing w:line="340" w:lineRule="exact"/>
              <w:jc w:val="center"/>
              <w:rPr>
                <w:rFonts w:hint="default"/>
                <w:color w:val="auto"/>
              </w:rPr>
            </w:pPr>
            <w:r w:rsidRPr="00B60AC6">
              <w:rPr>
                <w:color w:val="auto"/>
              </w:rPr>
              <w:t>ＣＯＲＩＮＳ登録番号</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C6D0E1" w14:textId="77777777" w:rsidR="00AC0681" w:rsidRPr="00B60AC6" w:rsidRDefault="00AC0681">
            <w:pPr>
              <w:rPr>
                <w:rFonts w:hint="default"/>
                <w:color w:val="auto"/>
              </w:rPr>
            </w:pPr>
          </w:p>
          <w:p w14:paraId="6A483475" w14:textId="77777777" w:rsidR="00AC0681" w:rsidRPr="00B60AC6" w:rsidRDefault="00AC0681">
            <w:pPr>
              <w:spacing w:line="340" w:lineRule="exact"/>
              <w:jc w:val="center"/>
              <w:rPr>
                <w:rFonts w:hint="default"/>
                <w:color w:val="auto"/>
              </w:rPr>
            </w:pPr>
            <w:r w:rsidRPr="00B60AC6">
              <w:rPr>
                <w:color w:val="auto"/>
              </w:rPr>
              <w:t>契約書の写し</w:t>
            </w:r>
          </w:p>
        </w:tc>
      </w:tr>
      <w:tr w:rsidR="00AC0681" w:rsidRPr="00B60AC6" w14:paraId="7E093A75" w14:textId="77777777" w:rsidTr="007B1B7E">
        <w:trPr>
          <w:trHeight w:val="340"/>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07FD6A87" w14:textId="77777777" w:rsidR="00AC0681" w:rsidRPr="00B60AC6" w:rsidRDefault="00AC0681">
            <w:pPr>
              <w:rPr>
                <w:rFonts w:hint="default"/>
                <w:color w:val="auto"/>
              </w:rPr>
            </w:pPr>
          </w:p>
          <w:p w14:paraId="1FEC76AA" w14:textId="77777777" w:rsidR="00AC0681" w:rsidRPr="00B60AC6" w:rsidRDefault="00AC0681" w:rsidP="007B1B7E">
            <w:pPr>
              <w:spacing w:line="340" w:lineRule="exact"/>
              <w:jc w:val="left"/>
              <w:rPr>
                <w:rFonts w:hint="default"/>
                <w:color w:val="auto"/>
              </w:rPr>
            </w:pPr>
            <w:r w:rsidRPr="00B60AC6">
              <w:rPr>
                <w:i/>
                <w:color w:val="auto"/>
                <w:sz w:val="16"/>
              </w:rPr>
              <w:t>※　同種の工事のＣＯＲＩＮＳ登録番号を記入</w:t>
            </w:r>
            <w:r w:rsidR="00F94379" w:rsidRPr="00B60AC6">
              <w:rPr>
                <w:i/>
                <w:color w:val="auto"/>
                <w:sz w:val="16"/>
              </w:rPr>
              <w:t>すること</w:t>
            </w:r>
          </w:p>
          <w:p w14:paraId="4D912562" w14:textId="77777777" w:rsidR="00AC0681" w:rsidRPr="00B60AC6" w:rsidRDefault="007B1B7E" w:rsidP="00F94379">
            <w:pPr>
              <w:spacing w:line="340" w:lineRule="exact"/>
              <w:ind w:firstLineChars="100" w:firstLine="168"/>
              <w:jc w:val="left"/>
              <w:rPr>
                <w:rFonts w:hint="default"/>
                <w:i/>
                <w:color w:val="auto"/>
              </w:rPr>
            </w:pPr>
            <w:r w:rsidRPr="00B60AC6">
              <w:rPr>
                <w:i/>
                <w:color w:val="auto"/>
                <w:sz w:val="16"/>
                <w:szCs w:val="16"/>
              </w:rPr>
              <w:t>（提出時は</w:t>
            </w:r>
            <w:r w:rsidR="00F94379" w:rsidRPr="00B60AC6">
              <w:rPr>
                <w:i/>
                <w:color w:val="auto"/>
                <w:sz w:val="16"/>
                <w:szCs w:val="16"/>
              </w:rPr>
              <w:t>この斜体文字は</w:t>
            </w:r>
            <w:r w:rsidRPr="00B60AC6">
              <w:rPr>
                <w:i/>
                <w:color w:val="auto"/>
                <w:sz w:val="16"/>
                <w:szCs w:val="16"/>
              </w:rPr>
              <w:t>削除すること）</w:t>
            </w: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54540155" w14:textId="77777777" w:rsidR="00AC0681" w:rsidRPr="00B60AC6" w:rsidRDefault="00AC0681">
            <w:pPr>
              <w:rPr>
                <w:rFonts w:hint="default"/>
                <w:color w:val="auto"/>
              </w:rPr>
            </w:pPr>
          </w:p>
          <w:p w14:paraId="35C406D3" w14:textId="77777777" w:rsidR="00AC0681" w:rsidRPr="00B60AC6" w:rsidRDefault="00AC0681" w:rsidP="00F94379">
            <w:pPr>
              <w:spacing w:line="340" w:lineRule="exact"/>
              <w:ind w:left="335" w:hangingChars="200" w:hanging="335"/>
              <w:jc w:val="left"/>
              <w:rPr>
                <w:rFonts w:hint="default"/>
                <w:color w:val="auto"/>
              </w:rPr>
            </w:pPr>
            <w:r w:rsidRPr="00B60AC6">
              <w:rPr>
                <w:i/>
                <w:color w:val="auto"/>
                <w:sz w:val="16"/>
              </w:rPr>
              <w:t>※　CORINS登録がない場合は、ここに「○」を記入した上、契約書の写しを添付</w:t>
            </w:r>
            <w:r w:rsidR="00F94379" w:rsidRPr="00B60AC6">
              <w:rPr>
                <w:i/>
                <w:color w:val="auto"/>
                <w:sz w:val="16"/>
              </w:rPr>
              <w:t>すること</w:t>
            </w:r>
          </w:p>
          <w:p w14:paraId="3C46AA8A" w14:textId="77777777" w:rsidR="00AC0681" w:rsidRPr="00B60AC6" w:rsidRDefault="007B1B7E" w:rsidP="00F94379">
            <w:pPr>
              <w:ind w:firstLineChars="100" w:firstLine="168"/>
              <w:rPr>
                <w:rFonts w:hint="default"/>
                <w:i/>
                <w:color w:val="auto"/>
                <w:sz w:val="16"/>
                <w:szCs w:val="16"/>
              </w:rPr>
            </w:pPr>
            <w:r w:rsidRPr="00B60AC6">
              <w:rPr>
                <w:i/>
                <w:color w:val="auto"/>
                <w:sz w:val="16"/>
                <w:szCs w:val="16"/>
              </w:rPr>
              <w:t>（提出時は</w:t>
            </w:r>
            <w:r w:rsidR="00F94379" w:rsidRPr="00B60AC6">
              <w:rPr>
                <w:i/>
                <w:color w:val="auto"/>
                <w:sz w:val="16"/>
                <w:szCs w:val="16"/>
              </w:rPr>
              <w:t>この斜体文字は</w:t>
            </w:r>
            <w:r w:rsidRPr="00B60AC6">
              <w:rPr>
                <w:i/>
                <w:color w:val="auto"/>
                <w:sz w:val="16"/>
                <w:szCs w:val="16"/>
              </w:rPr>
              <w:t>削除すること）</w:t>
            </w:r>
          </w:p>
        </w:tc>
      </w:tr>
      <w:tr w:rsidR="00AC0681" w:rsidRPr="00B60AC6" w14:paraId="07AF3B5D" w14:textId="77777777" w:rsidTr="007B1B7E">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4314A1E6" w14:textId="77777777" w:rsidR="00AC0681" w:rsidRPr="00B60AC6"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0993D717" w14:textId="77777777" w:rsidR="00AC0681" w:rsidRPr="00B60AC6" w:rsidRDefault="00AC0681">
            <w:pPr>
              <w:rPr>
                <w:rFonts w:hint="default"/>
                <w:color w:val="auto"/>
              </w:rPr>
            </w:pPr>
          </w:p>
        </w:tc>
      </w:tr>
    </w:tbl>
    <w:p w14:paraId="6885267D" w14:textId="77777777" w:rsidR="00AC0681" w:rsidRPr="00B60AC6" w:rsidRDefault="00AC0681">
      <w:pPr>
        <w:spacing w:line="340" w:lineRule="exact"/>
        <w:rPr>
          <w:rFonts w:hint="default"/>
          <w:color w:val="auto"/>
          <w:sz w:val="20"/>
        </w:rPr>
      </w:pPr>
      <w:r w:rsidRPr="00B60AC6">
        <w:rPr>
          <w:color w:val="auto"/>
          <w:sz w:val="20"/>
        </w:rPr>
        <w:t>注）当該施工実績工事の内容を証明する資料として、入札説明書のとおり図面等の写しを添付すること。</w:t>
      </w:r>
    </w:p>
    <w:p w14:paraId="57228318" w14:textId="77777777" w:rsidR="00A57585" w:rsidRPr="00B60AC6" w:rsidRDefault="00A57585">
      <w:pPr>
        <w:spacing w:line="340" w:lineRule="exact"/>
        <w:rPr>
          <w:rFonts w:hint="default"/>
          <w:color w:val="auto"/>
          <w:sz w:val="20"/>
        </w:rPr>
      </w:pPr>
    </w:p>
    <w:bookmarkEnd w:id="0"/>
    <w:p w14:paraId="620C08F5" w14:textId="77777777" w:rsidR="00AC0681" w:rsidRPr="00B60AC6" w:rsidRDefault="00AC0681">
      <w:pPr>
        <w:spacing w:line="340" w:lineRule="exact"/>
        <w:rPr>
          <w:rFonts w:hint="default"/>
          <w:color w:val="auto"/>
          <w:sz w:val="20"/>
        </w:rPr>
      </w:pPr>
      <w:r w:rsidRPr="00B60AC6">
        <w:rPr>
          <w:color w:val="auto"/>
          <w:sz w:val="20"/>
        </w:rPr>
        <w:lastRenderedPageBreak/>
        <w:t>（別記様式３－１）</w:t>
      </w:r>
    </w:p>
    <w:p w14:paraId="02C085A9" w14:textId="77777777" w:rsidR="00AC0681" w:rsidRPr="00B60AC6" w:rsidRDefault="00DA5386">
      <w:pPr>
        <w:spacing w:line="340" w:lineRule="exact"/>
        <w:jc w:val="center"/>
        <w:rPr>
          <w:rFonts w:hint="default"/>
          <w:color w:val="auto"/>
          <w:sz w:val="24"/>
          <w:szCs w:val="24"/>
        </w:rPr>
      </w:pPr>
      <w:r w:rsidRPr="00B60AC6">
        <w:rPr>
          <w:color w:val="auto"/>
          <w:sz w:val="24"/>
          <w:szCs w:val="24"/>
        </w:rPr>
        <w:t>監理技術者等の資格・他工事の従事状況等</w:t>
      </w:r>
      <w:r w:rsidR="003D1CA2" w:rsidRPr="00B60AC6">
        <w:rPr>
          <w:color w:val="auto"/>
          <w:sz w:val="24"/>
          <w:szCs w:val="24"/>
        </w:rPr>
        <w:t>（</w:t>
      </w:r>
      <w:r w:rsidR="003D1CA2" w:rsidRPr="00B60AC6">
        <w:rPr>
          <w:b/>
          <w:color w:val="auto"/>
          <w:sz w:val="24"/>
          <w:szCs w:val="24"/>
        </w:rPr>
        <w:t>代表者</w:t>
      </w:r>
      <w:r w:rsidR="00A57585" w:rsidRPr="00B60AC6">
        <w:rPr>
          <w:b/>
          <w:color w:val="auto"/>
          <w:sz w:val="24"/>
          <w:szCs w:val="24"/>
        </w:rPr>
        <w:t>：工場製作</w:t>
      </w:r>
      <w:r w:rsidR="003D1CA2" w:rsidRPr="00B60AC6">
        <w:rPr>
          <w:color w:val="auto"/>
          <w:sz w:val="24"/>
          <w:szCs w:val="24"/>
        </w:rPr>
        <w:t>）</w:t>
      </w:r>
    </w:p>
    <w:p w14:paraId="2ED45207" w14:textId="30912E8A" w:rsidR="00AC0681" w:rsidRPr="00B60AC6" w:rsidRDefault="00935AC2">
      <w:pPr>
        <w:spacing w:line="340" w:lineRule="exact"/>
        <w:rPr>
          <w:rFonts w:hint="default"/>
          <w:color w:val="auto"/>
          <w:sz w:val="20"/>
        </w:rPr>
      </w:pPr>
      <w:r w:rsidRPr="00B60AC6">
        <w:rPr>
          <w:noProof/>
          <w:color w:val="auto"/>
        </w:rPr>
        <mc:AlternateContent>
          <mc:Choice Requires="wps">
            <w:drawing>
              <wp:anchor distT="0" distB="0" distL="114300" distR="114300" simplePos="0" relativeHeight="251651072" behindDoc="0" locked="0" layoutInCell="1" allowOverlap="1" wp14:anchorId="3E4A5049" wp14:editId="2D3049EF">
                <wp:simplePos x="0" y="0"/>
                <wp:positionH relativeFrom="column">
                  <wp:posOffset>60960</wp:posOffset>
                </wp:positionH>
                <wp:positionV relativeFrom="paragraph">
                  <wp:posOffset>7030085</wp:posOffset>
                </wp:positionV>
                <wp:extent cx="5943600" cy="1695450"/>
                <wp:effectExtent l="0" t="0" r="0" b="0"/>
                <wp:wrapNone/>
                <wp:docPr id="2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1695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32" coordsize="21600,21600" o:oned="t" filled="f" o:spt="32" path="m,l21600,21600e" w14:anchorId="195A92E1">
                <v:path fillok="f" arrowok="t" o:connecttype="none"/>
                <o:lock v:ext="edit" shapetype="t"/>
              </v:shapetype>
              <v:shape id="AutoShape 5" style="position:absolute;left:0;text-align:left;margin-left:4.8pt;margin-top:553.55pt;width:468pt;height:133.5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"/>
            </w:pict>
          </mc:Fallback>
        </mc:AlternateContent>
      </w:r>
      <w:r w:rsidRPr="00B60AC6">
        <w:rPr>
          <w:noProof/>
          <w:color w:val="auto"/>
          <w:sz w:val="20"/>
        </w:rPr>
        <mc:AlternateContent>
          <mc:Choice Requires="wps">
            <w:drawing>
              <wp:anchor distT="0" distB="0" distL="114300" distR="114300" simplePos="0" relativeHeight="251649024" behindDoc="0" locked="0" layoutInCell="1" allowOverlap="1" wp14:anchorId="43F6E72C" wp14:editId="4121E035">
                <wp:simplePos x="0" y="0"/>
                <wp:positionH relativeFrom="column">
                  <wp:posOffset>60960</wp:posOffset>
                </wp:positionH>
                <wp:positionV relativeFrom="paragraph">
                  <wp:posOffset>2553335</wp:posOffset>
                </wp:positionV>
                <wp:extent cx="5943600" cy="3848100"/>
                <wp:effectExtent l="0" t="0" r="0" b="0"/>
                <wp:wrapNone/>
                <wp:docPr id="1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3" style="position:absolute;left:0;text-align:left;margin-left:4.8pt;margin-top:201.05pt;width:468pt;height:303pt;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IT3RKEtAgAATAQAAA4AAAAAAAAAAAAAAAAALgIAAGRy&#10;cy9lMm9Eb2MueG1sUEsBAi0AFAAGAAgAAAAhAMip3zDeAAAACgEAAA8AAAAAAAAAAAAAAAAAhwQA&#10;AGRycy9kb3ducmV2LnhtbFBLBQYAAAAABAAEAPMAAACSBQAAAAA=&#10;" w14:anchorId="4CD83538"/>
            </w:pict>
          </mc:Fallback>
        </mc:AlternateContent>
      </w:r>
      <w:r w:rsidRPr="00B60AC6">
        <w:rPr>
          <w:noProof/>
          <w:color w:val="auto"/>
          <w:sz w:val="20"/>
        </w:rPr>
        <mc:AlternateContent>
          <mc:Choice Requires="wps">
            <w:drawing>
              <wp:anchor distT="0" distB="0" distL="114300" distR="114300" simplePos="0" relativeHeight="251648000" behindDoc="0" locked="0" layoutInCell="1" allowOverlap="1" wp14:anchorId="720F56FA" wp14:editId="1F4AC762">
                <wp:simplePos x="0" y="0"/>
                <wp:positionH relativeFrom="column">
                  <wp:posOffset>51435</wp:posOffset>
                </wp:positionH>
                <wp:positionV relativeFrom="paragraph">
                  <wp:posOffset>2543810</wp:posOffset>
                </wp:positionV>
                <wp:extent cx="5953125" cy="3848100"/>
                <wp:effectExtent l="0" t="0" r="0" b="0"/>
                <wp:wrapNone/>
                <wp:docPr id="1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 style="position:absolute;left:0;text-align:left;margin-left:4.05pt;margin-top:200.3pt;width:468.75pt;height:30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" w14:anchorId="5C298882"/>
            </w:pict>
          </mc:Fallback>
        </mc:AlternateContent>
      </w:r>
      <w:r w:rsidR="00AC0681" w:rsidRPr="00B60AC6">
        <w:rPr>
          <w:color w:val="auto"/>
          <w:sz w:val="20"/>
        </w:rPr>
        <w:t xml:space="preserve">　　　　　　　　　　　　　　　　　　　　　　　　　　　　会社名：</w:t>
      </w:r>
    </w:p>
    <w:tbl>
      <w:tblPr>
        <w:tblW w:w="9535" w:type="dxa"/>
        <w:tblInd w:w="153" w:type="dxa"/>
        <w:tblLayout w:type="fixed"/>
        <w:tblCellMar>
          <w:left w:w="0" w:type="dxa"/>
          <w:right w:w="0" w:type="dxa"/>
        </w:tblCellMar>
        <w:tblLook w:val="0000" w:firstRow="0" w:lastRow="0" w:firstColumn="0" w:lastColumn="0" w:noHBand="0" w:noVBand="0"/>
      </w:tblPr>
      <w:tblGrid>
        <w:gridCol w:w="416"/>
        <w:gridCol w:w="1872"/>
        <w:gridCol w:w="2444"/>
        <w:gridCol w:w="4803"/>
      </w:tblGrid>
      <w:tr w:rsidR="00AC0681" w:rsidRPr="00B60AC6" w14:paraId="52D4BFF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5BA1C7" w14:textId="77777777" w:rsidR="00AC0681" w:rsidRPr="00B60AC6" w:rsidRDefault="00AC0681">
            <w:pPr>
              <w:rPr>
                <w:rFonts w:hint="default"/>
                <w:color w:val="auto"/>
              </w:rPr>
            </w:pPr>
          </w:p>
          <w:p w14:paraId="305A017F" w14:textId="77777777" w:rsidR="00AC0681" w:rsidRPr="00B60AC6" w:rsidRDefault="00AC0681">
            <w:pPr>
              <w:rPr>
                <w:rFonts w:hint="default"/>
                <w:color w:val="auto"/>
                <w:sz w:val="20"/>
              </w:rPr>
            </w:pPr>
            <w:r w:rsidRPr="00B60AC6">
              <w:rPr>
                <w:color w:val="auto"/>
                <w:sz w:val="20"/>
              </w:rPr>
              <w:t xml:space="preserve">　配置予定技術者の</w:t>
            </w:r>
          </w:p>
          <w:p w14:paraId="07F83371" w14:textId="77777777" w:rsidR="00AC0681" w:rsidRPr="00B60AC6" w:rsidRDefault="00AC0681">
            <w:pPr>
              <w:rPr>
                <w:rFonts w:hint="default"/>
                <w:color w:val="auto"/>
              </w:rPr>
            </w:pPr>
            <w:r w:rsidRPr="00B60AC6">
              <w:rPr>
                <w:color w:val="auto"/>
                <w:sz w:val="20"/>
              </w:rPr>
              <w:t xml:space="preserve">　従事役職・氏名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DA2268" w14:textId="77777777" w:rsidR="00AC0681" w:rsidRPr="00B60AC6" w:rsidRDefault="00AC0681">
            <w:pPr>
              <w:rPr>
                <w:rFonts w:hint="default"/>
                <w:color w:val="auto"/>
              </w:rPr>
            </w:pPr>
          </w:p>
          <w:p w14:paraId="6666DE00" w14:textId="77777777" w:rsidR="00AC0681" w:rsidRPr="00B60AC6" w:rsidRDefault="00AC0681">
            <w:pPr>
              <w:rPr>
                <w:rFonts w:hint="default"/>
                <w:color w:val="auto"/>
              </w:rPr>
            </w:pPr>
            <w:r w:rsidRPr="00B60AC6">
              <w:rPr>
                <w:color w:val="auto"/>
                <w:sz w:val="20"/>
              </w:rPr>
              <w:t>監理・主任　技術者　○○　○○</w:t>
            </w:r>
          </w:p>
          <w:p w14:paraId="135F8743" w14:textId="77777777" w:rsidR="00AC0681" w:rsidRPr="00B60AC6" w:rsidRDefault="00AC0681">
            <w:pPr>
              <w:rPr>
                <w:rFonts w:hint="default"/>
                <w:color w:val="auto"/>
              </w:rPr>
            </w:pPr>
          </w:p>
        </w:tc>
      </w:tr>
      <w:tr w:rsidR="00AC0681" w:rsidRPr="00B60AC6" w14:paraId="7FBE839B"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6D59ADC" w14:textId="77777777" w:rsidR="00AC0681" w:rsidRPr="00B60AC6" w:rsidRDefault="00AC0681">
            <w:pPr>
              <w:rPr>
                <w:rFonts w:hint="default"/>
                <w:color w:val="auto"/>
              </w:rPr>
            </w:pPr>
          </w:p>
          <w:p w14:paraId="0BA2B6E0" w14:textId="77777777" w:rsidR="00AC0681" w:rsidRPr="00B60AC6" w:rsidRDefault="00AC0681">
            <w:pPr>
              <w:rPr>
                <w:rFonts w:hint="default"/>
                <w:color w:val="auto"/>
              </w:rPr>
            </w:pPr>
            <w:r w:rsidRPr="00B60AC6">
              <w:rPr>
                <w:color w:val="auto"/>
                <w:spacing w:val="-2"/>
                <w:sz w:val="20"/>
              </w:rPr>
              <w:t xml:space="preserve">  </w:t>
            </w:r>
            <w:r w:rsidRPr="00B60AC6">
              <w:rPr>
                <w:color w:val="auto"/>
                <w:sz w:val="20"/>
              </w:rPr>
              <w:t>最　終　学　歴</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4E77C1" w14:textId="77777777" w:rsidR="00AC0681" w:rsidRPr="00B60AC6" w:rsidRDefault="00AC0681">
            <w:pPr>
              <w:rPr>
                <w:rFonts w:hint="default"/>
                <w:color w:val="auto"/>
              </w:rPr>
            </w:pPr>
          </w:p>
          <w:p w14:paraId="695512C8" w14:textId="77777777" w:rsidR="00AC0681" w:rsidRPr="00B60AC6" w:rsidRDefault="00AC0681">
            <w:pPr>
              <w:rPr>
                <w:rFonts w:hint="default"/>
                <w:color w:val="auto"/>
              </w:rPr>
            </w:pPr>
            <w:r w:rsidRPr="00B60AC6">
              <w:rPr>
                <w:color w:val="auto"/>
                <w:sz w:val="20"/>
              </w:rPr>
              <w:t>○○大学土木工学科□□年卒業</w:t>
            </w:r>
          </w:p>
        </w:tc>
      </w:tr>
      <w:tr w:rsidR="00AC0681" w:rsidRPr="00B60AC6" w14:paraId="54C93E66"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ACBC24D" w14:textId="77777777" w:rsidR="00AC0681" w:rsidRPr="00B60AC6" w:rsidRDefault="00AC0681">
            <w:pPr>
              <w:rPr>
                <w:rFonts w:hint="default"/>
                <w:color w:val="auto"/>
              </w:rPr>
            </w:pPr>
          </w:p>
          <w:p w14:paraId="05E9DA85" w14:textId="77777777" w:rsidR="00AC0681" w:rsidRPr="00B60AC6" w:rsidRDefault="00AC0681">
            <w:pPr>
              <w:rPr>
                <w:rFonts w:hint="default"/>
                <w:color w:val="auto"/>
              </w:rPr>
            </w:pPr>
            <w:r w:rsidRPr="00B60AC6">
              <w:rPr>
                <w:color w:val="auto"/>
                <w:spacing w:val="-2"/>
                <w:sz w:val="20"/>
              </w:rPr>
              <w:t xml:space="preserve">  </w:t>
            </w:r>
            <w:r w:rsidRPr="00B60AC6">
              <w:rPr>
                <w:color w:val="auto"/>
                <w:sz w:val="20"/>
              </w:rPr>
              <w:t>法令等による免許</w:t>
            </w:r>
          </w:p>
          <w:p w14:paraId="7770CBEC" w14:textId="77777777" w:rsidR="00AC0681" w:rsidRPr="00B60AC6" w:rsidRDefault="00AC0681">
            <w:pPr>
              <w:rPr>
                <w:rFonts w:hint="default"/>
                <w:color w:val="auto"/>
              </w:rPr>
            </w:pPr>
          </w:p>
          <w:p w14:paraId="3D4C11FF" w14:textId="77777777" w:rsidR="00AC0681" w:rsidRPr="00B60AC6" w:rsidRDefault="00AC0681">
            <w:pPr>
              <w:rPr>
                <w:rFonts w:hint="default"/>
                <w:color w:val="auto"/>
              </w:rPr>
            </w:pPr>
          </w:p>
          <w:p w14:paraId="2A5B47D1" w14:textId="77777777" w:rsidR="00AC0681" w:rsidRPr="00B60AC6" w:rsidRDefault="00AC0681">
            <w:pPr>
              <w:rPr>
                <w:rFonts w:hint="default"/>
                <w:color w:val="auto"/>
              </w:rPr>
            </w:pPr>
          </w:p>
          <w:p w14:paraId="0ADEF126" w14:textId="77777777" w:rsidR="00AC0681" w:rsidRPr="00B60AC6" w:rsidRDefault="00AC0681">
            <w:pPr>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D5F894" w14:textId="77777777" w:rsidR="00AC0681" w:rsidRPr="00B60AC6" w:rsidRDefault="00AC0681">
            <w:pPr>
              <w:rPr>
                <w:rFonts w:hint="default"/>
                <w:color w:val="auto"/>
              </w:rPr>
            </w:pPr>
          </w:p>
          <w:p w14:paraId="1CADFAF8" w14:textId="77777777" w:rsidR="00AC0681" w:rsidRPr="00B60AC6" w:rsidRDefault="00AC0681">
            <w:pPr>
              <w:rPr>
                <w:rFonts w:hint="default"/>
                <w:color w:val="auto"/>
                <w:sz w:val="20"/>
              </w:rPr>
            </w:pPr>
            <w:r w:rsidRPr="00B60AC6">
              <w:rPr>
                <w:color w:val="auto"/>
                <w:sz w:val="20"/>
              </w:rPr>
              <w:t>一級土木施工管理技士（取得年）：平成○年</w:t>
            </w:r>
          </w:p>
          <w:p w14:paraId="5981AE38" w14:textId="77777777" w:rsidR="00AC0681" w:rsidRPr="00B60AC6" w:rsidRDefault="00AC0681">
            <w:pPr>
              <w:rPr>
                <w:rFonts w:hint="default"/>
                <w:color w:val="auto"/>
                <w:sz w:val="20"/>
              </w:rPr>
            </w:pPr>
            <w:r w:rsidRPr="00B60AC6">
              <w:rPr>
                <w:color w:val="auto"/>
                <w:sz w:val="20"/>
              </w:rPr>
              <w:t>一級土木施工管理技士（交付番号）：○○○○○○号</w:t>
            </w:r>
          </w:p>
          <w:p w14:paraId="5F05880A" w14:textId="77777777" w:rsidR="00AC0681" w:rsidRPr="00B60AC6" w:rsidRDefault="00AC0681">
            <w:pPr>
              <w:rPr>
                <w:rFonts w:hint="default"/>
                <w:color w:val="auto"/>
                <w:sz w:val="20"/>
              </w:rPr>
            </w:pPr>
            <w:r w:rsidRPr="00B60AC6">
              <w:rPr>
                <w:color w:val="auto"/>
                <w:sz w:val="20"/>
              </w:rPr>
              <w:t>監理技術者資格（取得年月日）：平成○年○月○日</w:t>
            </w:r>
          </w:p>
          <w:p w14:paraId="7240BE79" w14:textId="77777777" w:rsidR="00AC0681" w:rsidRPr="00B60AC6" w:rsidRDefault="00AC0681">
            <w:pPr>
              <w:rPr>
                <w:rFonts w:hint="default"/>
                <w:color w:val="auto"/>
                <w:sz w:val="20"/>
              </w:rPr>
            </w:pPr>
            <w:r w:rsidRPr="00B60AC6">
              <w:rPr>
                <w:color w:val="auto"/>
                <w:sz w:val="20"/>
              </w:rPr>
              <w:t>監理技術者資格（交付番号）：第○○○○○○○○○○○号</w:t>
            </w:r>
          </w:p>
          <w:p w14:paraId="38D815CD" w14:textId="77777777" w:rsidR="00AC0681" w:rsidRPr="00B60AC6" w:rsidRDefault="00AC0681">
            <w:pPr>
              <w:rPr>
                <w:rFonts w:hint="default"/>
                <w:color w:val="auto"/>
              </w:rPr>
            </w:pPr>
            <w:r w:rsidRPr="00B60AC6">
              <w:rPr>
                <w:color w:val="auto"/>
                <w:sz w:val="20"/>
              </w:rPr>
              <w:t>監理技術者講習修了証の交付年月日：平成○年○月○日</w:t>
            </w:r>
          </w:p>
        </w:tc>
      </w:tr>
      <w:tr w:rsidR="00AC0681" w:rsidRPr="00B60AC6" w14:paraId="28CDE43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6BC298" w14:textId="77777777" w:rsidR="00AC0681" w:rsidRPr="00B60AC6" w:rsidRDefault="00AC0681">
            <w:pPr>
              <w:rPr>
                <w:rFonts w:hint="default"/>
                <w:color w:val="auto"/>
              </w:rPr>
            </w:pPr>
          </w:p>
          <w:p w14:paraId="0C151E82" w14:textId="77777777" w:rsidR="00AC0681" w:rsidRPr="00B60AC6" w:rsidRDefault="00AC0681">
            <w:pPr>
              <w:rPr>
                <w:rFonts w:hint="default"/>
                <w:color w:val="auto"/>
              </w:rPr>
            </w:pPr>
            <w:r w:rsidRPr="00B60AC6">
              <w:rPr>
                <w:color w:val="auto"/>
                <w:spacing w:val="-2"/>
                <w:sz w:val="20"/>
              </w:rPr>
              <w:t xml:space="preserve">  </w:t>
            </w:r>
            <w:r w:rsidRPr="00B60AC6">
              <w:rPr>
                <w:color w:val="auto"/>
                <w:spacing w:val="23"/>
                <w:sz w:val="20"/>
                <w:fitText w:val="1676" w:id="26"/>
              </w:rPr>
              <w:t>同種工事の条</w:t>
            </w:r>
            <w:r w:rsidRPr="00B60AC6">
              <w:rPr>
                <w:color w:val="auto"/>
                <w:sz w:val="20"/>
                <w:fitText w:val="1676" w:id="26"/>
              </w:rPr>
              <w:t>件</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401A2D" w14:textId="77777777" w:rsidR="00AC0681" w:rsidRPr="00B60AC6" w:rsidRDefault="00AC0681">
            <w:pPr>
              <w:rPr>
                <w:rFonts w:hint="default"/>
                <w:color w:val="auto"/>
              </w:rPr>
            </w:pPr>
          </w:p>
          <w:p w14:paraId="3338E59F" w14:textId="77777777" w:rsidR="00AC0681" w:rsidRPr="00B60AC6" w:rsidRDefault="00AC0681">
            <w:pPr>
              <w:rPr>
                <w:rFonts w:hint="default"/>
                <w:color w:val="auto"/>
              </w:rPr>
            </w:pPr>
          </w:p>
        </w:tc>
      </w:tr>
      <w:tr w:rsidR="00AC0681" w:rsidRPr="00B60AC6" w14:paraId="24DFF861"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DB921EA" w14:textId="77777777" w:rsidR="00AC0681" w:rsidRPr="00B60AC6" w:rsidRDefault="00AC0681">
            <w:pPr>
              <w:rPr>
                <w:rFonts w:hint="default"/>
                <w:color w:val="auto"/>
              </w:rPr>
            </w:pPr>
          </w:p>
          <w:p w14:paraId="42570B96" w14:textId="77777777" w:rsidR="00AC0681" w:rsidRPr="00B60AC6" w:rsidRDefault="00AC0681">
            <w:pPr>
              <w:rPr>
                <w:rFonts w:hint="default"/>
                <w:color w:val="auto"/>
                <w:sz w:val="20"/>
              </w:rPr>
            </w:pPr>
          </w:p>
          <w:p w14:paraId="206463D1" w14:textId="77777777" w:rsidR="00AC0681" w:rsidRPr="00B60AC6" w:rsidRDefault="00AC0681">
            <w:pPr>
              <w:rPr>
                <w:rFonts w:hint="default"/>
                <w:color w:val="auto"/>
                <w:sz w:val="20"/>
              </w:rPr>
            </w:pPr>
          </w:p>
          <w:p w14:paraId="46561919" w14:textId="77777777" w:rsidR="00AC0681" w:rsidRPr="00B60AC6" w:rsidRDefault="00AC0681">
            <w:pPr>
              <w:rPr>
                <w:rFonts w:hint="default"/>
                <w:color w:val="auto"/>
                <w:sz w:val="20"/>
              </w:rPr>
            </w:pPr>
            <w:r w:rsidRPr="00B60AC6">
              <w:rPr>
                <w:color w:val="auto"/>
                <w:sz w:val="20"/>
              </w:rPr>
              <w:t>同</w:t>
            </w:r>
          </w:p>
          <w:p w14:paraId="700DBB8E" w14:textId="77777777" w:rsidR="00AC0681" w:rsidRPr="00B60AC6" w:rsidRDefault="00AC0681">
            <w:pPr>
              <w:rPr>
                <w:rFonts w:hint="default"/>
                <w:color w:val="auto"/>
                <w:sz w:val="20"/>
              </w:rPr>
            </w:pPr>
            <w:r w:rsidRPr="00B60AC6">
              <w:rPr>
                <w:color w:val="auto"/>
                <w:sz w:val="20"/>
              </w:rPr>
              <w:t>種</w:t>
            </w:r>
          </w:p>
          <w:p w14:paraId="59E130DE" w14:textId="77777777" w:rsidR="00AC0681" w:rsidRPr="00B60AC6" w:rsidRDefault="00AC0681">
            <w:pPr>
              <w:rPr>
                <w:rFonts w:hint="default"/>
                <w:color w:val="auto"/>
                <w:sz w:val="20"/>
              </w:rPr>
            </w:pPr>
            <w:r w:rsidRPr="00B60AC6">
              <w:rPr>
                <w:color w:val="auto"/>
                <w:sz w:val="20"/>
              </w:rPr>
              <w:t>工</w:t>
            </w:r>
          </w:p>
          <w:p w14:paraId="2F1C9F46" w14:textId="77777777" w:rsidR="00AC0681" w:rsidRPr="00B60AC6" w:rsidRDefault="00AC0681">
            <w:pPr>
              <w:rPr>
                <w:rFonts w:hint="default"/>
                <w:color w:val="auto"/>
                <w:sz w:val="20"/>
              </w:rPr>
            </w:pPr>
            <w:r w:rsidRPr="00B60AC6">
              <w:rPr>
                <w:color w:val="auto"/>
                <w:sz w:val="20"/>
              </w:rPr>
              <w:t>事</w:t>
            </w:r>
          </w:p>
          <w:p w14:paraId="7817061C" w14:textId="77777777" w:rsidR="00AC0681" w:rsidRPr="00B60AC6" w:rsidRDefault="00AC0681">
            <w:pPr>
              <w:rPr>
                <w:rFonts w:hint="default"/>
                <w:color w:val="auto"/>
                <w:sz w:val="20"/>
              </w:rPr>
            </w:pPr>
            <w:r w:rsidRPr="00B60AC6">
              <w:rPr>
                <w:color w:val="auto"/>
                <w:sz w:val="20"/>
              </w:rPr>
              <w:t>経</w:t>
            </w:r>
          </w:p>
          <w:p w14:paraId="26525D87" w14:textId="77777777" w:rsidR="00AC0681" w:rsidRPr="00B60AC6" w:rsidRDefault="00AC0681">
            <w:pPr>
              <w:rPr>
                <w:rFonts w:hint="default"/>
                <w:color w:val="auto"/>
                <w:sz w:val="20"/>
              </w:rPr>
            </w:pPr>
            <w:r w:rsidRPr="00B60AC6">
              <w:rPr>
                <w:color w:val="auto"/>
                <w:sz w:val="20"/>
              </w:rPr>
              <w:t>験</w:t>
            </w:r>
          </w:p>
          <w:p w14:paraId="40DAD989" w14:textId="77777777" w:rsidR="00AC0681" w:rsidRPr="00B60AC6" w:rsidRDefault="00AC0681">
            <w:pPr>
              <w:rPr>
                <w:rFonts w:hint="default"/>
                <w:color w:val="auto"/>
                <w:sz w:val="20"/>
              </w:rPr>
            </w:pPr>
            <w:r w:rsidRPr="00B60AC6">
              <w:rPr>
                <w:color w:val="auto"/>
                <w:sz w:val="20"/>
              </w:rPr>
              <w:t>の</w:t>
            </w:r>
          </w:p>
          <w:p w14:paraId="26D84047" w14:textId="77777777" w:rsidR="00AC0681" w:rsidRPr="00B60AC6" w:rsidRDefault="00AC0681">
            <w:pPr>
              <w:rPr>
                <w:rFonts w:hint="default"/>
                <w:color w:val="auto"/>
                <w:sz w:val="20"/>
              </w:rPr>
            </w:pPr>
            <w:r w:rsidRPr="00B60AC6">
              <w:rPr>
                <w:color w:val="auto"/>
                <w:sz w:val="20"/>
              </w:rPr>
              <w:t>概</w:t>
            </w:r>
          </w:p>
          <w:p w14:paraId="51269FA9" w14:textId="77777777" w:rsidR="00AC0681" w:rsidRPr="00B60AC6" w:rsidRDefault="00AC0681">
            <w:pPr>
              <w:rPr>
                <w:rFonts w:hint="default"/>
                <w:color w:val="auto"/>
              </w:rPr>
            </w:pPr>
            <w:r w:rsidRPr="00B60AC6">
              <w:rPr>
                <w:color w:val="auto"/>
                <w:sz w:val="20"/>
              </w:rPr>
              <w:t>要</w:t>
            </w:r>
          </w:p>
          <w:p w14:paraId="51C7F541" w14:textId="77777777" w:rsidR="00AC0681" w:rsidRPr="00B60AC6" w:rsidRDefault="00AC0681">
            <w:pPr>
              <w:rPr>
                <w:rFonts w:hint="default"/>
                <w:color w:val="auto"/>
              </w:rPr>
            </w:pPr>
          </w:p>
          <w:p w14:paraId="7F1896CD" w14:textId="77777777" w:rsidR="00AC0681" w:rsidRPr="00B60AC6" w:rsidRDefault="00AC0681">
            <w:pPr>
              <w:rPr>
                <w:rFonts w:hint="default"/>
                <w:color w:val="auto"/>
              </w:rPr>
            </w:pPr>
          </w:p>
          <w:p w14:paraId="6D5E2EA8"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30CA5B" w14:textId="77777777" w:rsidR="00AC0681" w:rsidRPr="00B60AC6" w:rsidRDefault="00AC0681">
            <w:pPr>
              <w:rPr>
                <w:rFonts w:hint="default"/>
                <w:color w:val="auto"/>
              </w:rPr>
            </w:pPr>
          </w:p>
          <w:p w14:paraId="57CFF17B" w14:textId="77777777" w:rsidR="00AC0681" w:rsidRPr="00B60AC6" w:rsidRDefault="00AC0681">
            <w:pPr>
              <w:rPr>
                <w:rFonts w:hint="default"/>
                <w:color w:val="auto"/>
              </w:rPr>
            </w:pPr>
            <w:r w:rsidRPr="00B60AC6">
              <w:rPr>
                <w:color w:val="auto"/>
                <w:spacing w:val="269"/>
                <w:sz w:val="20"/>
                <w:fitText w:val="1676" w:id="27"/>
              </w:rPr>
              <w:t>工事</w:t>
            </w:r>
            <w:r w:rsidRPr="00B60AC6">
              <w:rPr>
                <w:color w:val="auto"/>
                <w:sz w:val="20"/>
                <w:fitText w:val="1676" w:id="27"/>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6FCF27" w14:textId="77777777" w:rsidR="00AC0681" w:rsidRPr="00B60AC6" w:rsidRDefault="00AC0681">
            <w:pPr>
              <w:rPr>
                <w:rFonts w:hint="default"/>
                <w:color w:val="auto"/>
              </w:rPr>
            </w:pPr>
          </w:p>
          <w:p w14:paraId="5F6AF258" w14:textId="77777777" w:rsidR="00AC0681" w:rsidRPr="00B60AC6" w:rsidRDefault="00AC0681">
            <w:pPr>
              <w:rPr>
                <w:rFonts w:hint="default"/>
                <w:color w:val="auto"/>
              </w:rPr>
            </w:pPr>
          </w:p>
        </w:tc>
      </w:tr>
      <w:tr w:rsidR="00AC0681" w:rsidRPr="00B60AC6" w14:paraId="2E46D0E2"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F4875FC"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308BB" w14:textId="77777777" w:rsidR="00AC0681" w:rsidRPr="00B60AC6" w:rsidRDefault="00AC0681">
            <w:pPr>
              <w:rPr>
                <w:rFonts w:hint="default"/>
                <w:color w:val="auto"/>
              </w:rPr>
            </w:pPr>
          </w:p>
          <w:p w14:paraId="75D2D302" w14:textId="77777777" w:rsidR="00AC0681" w:rsidRPr="00B60AC6" w:rsidRDefault="00AC0681">
            <w:pPr>
              <w:rPr>
                <w:rFonts w:hint="default"/>
                <w:color w:val="auto"/>
              </w:rPr>
            </w:pPr>
            <w:r w:rsidRPr="00B60AC6">
              <w:rPr>
                <w:color w:val="auto"/>
                <w:spacing w:val="85"/>
                <w:sz w:val="20"/>
                <w:fitText w:val="1676" w:id="28"/>
              </w:rPr>
              <w:t>発注機関</w:t>
            </w:r>
            <w:r w:rsidRPr="00B60AC6">
              <w:rPr>
                <w:color w:val="auto"/>
                <w:spacing w:val="-2"/>
                <w:sz w:val="20"/>
                <w:fitText w:val="1676" w:id="28"/>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F5F534" w14:textId="77777777" w:rsidR="00AC0681" w:rsidRPr="00B60AC6" w:rsidRDefault="00AC0681">
            <w:pPr>
              <w:rPr>
                <w:rFonts w:hint="default"/>
                <w:color w:val="auto"/>
              </w:rPr>
            </w:pPr>
          </w:p>
          <w:p w14:paraId="7DCCA0EE" w14:textId="77777777" w:rsidR="00AC0681" w:rsidRPr="00B60AC6" w:rsidRDefault="00AC0681">
            <w:pPr>
              <w:rPr>
                <w:rFonts w:hint="default"/>
                <w:color w:val="auto"/>
              </w:rPr>
            </w:pPr>
          </w:p>
        </w:tc>
      </w:tr>
      <w:tr w:rsidR="00AC0681" w:rsidRPr="00B60AC6" w14:paraId="76DE25A0"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6DC842D8"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B94305" w14:textId="77777777" w:rsidR="00AC0681" w:rsidRPr="00B60AC6" w:rsidRDefault="00AC0681">
            <w:pPr>
              <w:rPr>
                <w:rFonts w:hint="default"/>
                <w:color w:val="auto"/>
              </w:rPr>
            </w:pPr>
          </w:p>
          <w:p w14:paraId="7C4CD5AE" w14:textId="77777777" w:rsidR="00AC0681" w:rsidRPr="00B60AC6" w:rsidRDefault="00AC0681">
            <w:pPr>
              <w:rPr>
                <w:rFonts w:hint="default"/>
                <w:color w:val="auto"/>
              </w:rPr>
            </w:pPr>
            <w:r w:rsidRPr="00B60AC6">
              <w:rPr>
                <w:color w:val="auto"/>
                <w:spacing w:val="146"/>
                <w:sz w:val="20"/>
                <w:fitText w:val="1676" w:id="29"/>
              </w:rPr>
              <w:t>施工場</w:t>
            </w:r>
            <w:r w:rsidRPr="00B60AC6">
              <w:rPr>
                <w:color w:val="auto"/>
                <w:sz w:val="20"/>
                <w:fitText w:val="1676" w:id="29"/>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AAE5D43" w14:textId="77777777" w:rsidR="00AC0681" w:rsidRPr="00B60AC6" w:rsidRDefault="00AC0681">
            <w:pPr>
              <w:rPr>
                <w:rFonts w:hint="default"/>
                <w:color w:val="auto"/>
              </w:rPr>
            </w:pPr>
          </w:p>
          <w:p w14:paraId="7E3CA04A" w14:textId="77777777" w:rsidR="00AC0681" w:rsidRPr="00B60AC6" w:rsidRDefault="00AC0681">
            <w:pPr>
              <w:rPr>
                <w:rFonts w:hint="default"/>
                <w:color w:val="auto"/>
              </w:rPr>
            </w:pPr>
            <w:r w:rsidRPr="00B60AC6">
              <w:rPr>
                <w:color w:val="auto"/>
                <w:sz w:val="20"/>
              </w:rPr>
              <w:t>（都道府県名・市町村名・地先名）</w:t>
            </w:r>
          </w:p>
        </w:tc>
      </w:tr>
      <w:tr w:rsidR="00AC0681" w:rsidRPr="00B60AC6" w14:paraId="0C40C297"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435656F2"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526A70" w14:textId="77777777" w:rsidR="00AC0681" w:rsidRPr="00B60AC6" w:rsidRDefault="00AC0681">
            <w:pPr>
              <w:rPr>
                <w:rFonts w:hint="default"/>
                <w:color w:val="auto"/>
              </w:rPr>
            </w:pPr>
          </w:p>
          <w:p w14:paraId="0ECA3371" w14:textId="77777777" w:rsidR="00AC0681" w:rsidRPr="00B60AC6" w:rsidRDefault="00AC0681">
            <w:pPr>
              <w:rPr>
                <w:rFonts w:hint="default"/>
                <w:color w:val="auto"/>
              </w:rPr>
            </w:pPr>
            <w:r w:rsidRPr="00B60AC6">
              <w:rPr>
                <w:color w:val="auto"/>
                <w:spacing w:val="146"/>
                <w:sz w:val="20"/>
                <w:fitText w:val="1676" w:id="30"/>
              </w:rPr>
              <w:t>契約金</w:t>
            </w:r>
            <w:r w:rsidRPr="00B60AC6">
              <w:rPr>
                <w:color w:val="auto"/>
                <w:sz w:val="20"/>
                <w:fitText w:val="1676" w:id="30"/>
              </w:rPr>
              <w:t>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E2426FA" w14:textId="77777777" w:rsidR="00AC0681" w:rsidRPr="00B60AC6" w:rsidRDefault="00AC0681">
            <w:pPr>
              <w:rPr>
                <w:rFonts w:hint="default"/>
                <w:color w:val="auto"/>
              </w:rPr>
            </w:pPr>
          </w:p>
          <w:p w14:paraId="4BF8361D" w14:textId="77777777" w:rsidR="00AC0681" w:rsidRPr="00B60AC6" w:rsidRDefault="00AC0681">
            <w:pPr>
              <w:rPr>
                <w:rFonts w:hint="default"/>
                <w:color w:val="auto"/>
              </w:rPr>
            </w:pPr>
          </w:p>
        </w:tc>
      </w:tr>
      <w:tr w:rsidR="00AC0681" w:rsidRPr="00B60AC6" w14:paraId="526B4533"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B75DC58"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92EC5D" w14:textId="77777777" w:rsidR="00AC0681" w:rsidRPr="00B60AC6" w:rsidRDefault="00AC0681">
            <w:pPr>
              <w:rPr>
                <w:rFonts w:hint="default"/>
                <w:color w:val="auto"/>
              </w:rPr>
            </w:pPr>
          </w:p>
          <w:p w14:paraId="1682A82B" w14:textId="77777777" w:rsidR="00AC0681" w:rsidRPr="00B60AC6" w:rsidRDefault="00AC0681">
            <w:pPr>
              <w:rPr>
                <w:rFonts w:hint="default"/>
                <w:color w:val="auto"/>
              </w:rPr>
            </w:pPr>
            <w:r w:rsidRPr="00B60AC6">
              <w:rPr>
                <w:color w:val="auto"/>
                <w:spacing w:val="638"/>
                <w:sz w:val="20"/>
                <w:fitText w:val="1676" w:id="31"/>
              </w:rPr>
              <w:t>工</w:t>
            </w:r>
            <w:r w:rsidRPr="00B60AC6">
              <w:rPr>
                <w:color w:val="auto"/>
                <w:sz w:val="20"/>
                <w:fitText w:val="1676" w:id="31"/>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D7A412E" w14:textId="77777777" w:rsidR="00AC0681" w:rsidRPr="00B60AC6" w:rsidRDefault="00AC0681">
            <w:pPr>
              <w:rPr>
                <w:rFonts w:hint="default"/>
                <w:color w:val="auto"/>
              </w:rPr>
            </w:pPr>
          </w:p>
          <w:p w14:paraId="46234718" w14:textId="77777777" w:rsidR="00AC0681" w:rsidRPr="00B60AC6" w:rsidRDefault="00AC0681">
            <w:pPr>
              <w:rPr>
                <w:rFonts w:hint="default"/>
                <w:color w:val="auto"/>
              </w:rPr>
            </w:pPr>
            <w:r w:rsidRPr="00B60AC6">
              <w:rPr>
                <w:color w:val="auto"/>
                <w:sz w:val="20"/>
              </w:rPr>
              <w:t>平成</w:t>
            </w:r>
            <w:r w:rsidR="003D1CA2" w:rsidRPr="00B60AC6">
              <w:rPr>
                <w:color w:val="auto"/>
                <w:sz w:val="20"/>
              </w:rPr>
              <w:t>（令和）</w:t>
            </w:r>
            <w:r w:rsidRPr="00B60AC6">
              <w:rPr>
                <w:color w:val="auto"/>
                <w:sz w:val="20"/>
              </w:rPr>
              <w:t>○年○月○日～平成</w:t>
            </w:r>
            <w:r w:rsidR="003D1CA2" w:rsidRPr="00B60AC6">
              <w:rPr>
                <w:color w:val="auto"/>
                <w:sz w:val="20"/>
              </w:rPr>
              <w:t>（令和）</w:t>
            </w:r>
            <w:r w:rsidRPr="00B60AC6">
              <w:rPr>
                <w:color w:val="auto"/>
                <w:sz w:val="20"/>
              </w:rPr>
              <w:t>○年○月○日　○か月</w:t>
            </w:r>
          </w:p>
        </w:tc>
      </w:tr>
      <w:tr w:rsidR="00AC0681" w:rsidRPr="00B60AC6" w14:paraId="5731DAE8"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784A9B6D"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39A5FF" w14:textId="77777777" w:rsidR="00AC0681" w:rsidRPr="00B60AC6" w:rsidRDefault="00AC0681">
            <w:pPr>
              <w:rPr>
                <w:rFonts w:hint="default"/>
                <w:color w:val="auto"/>
              </w:rPr>
            </w:pPr>
          </w:p>
          <w:p w14:paraId="7BA21C26" w14:textId="77777777" w:rsidR="00AC0681" w:rsidRPr="00B60AC6" w:rsidRDefault="00AC0681">
            <w:pPr>
              <w:rPr>
                <w:rFonts w:hint="default"/>
                <w:color w:val="auto"/>
              </w:rPr>
            </w:pPr>
            <w:r w:rsidRPr="00B60AC6">
              <w:rPr>
                <w:color w:val="auto"/>
                <w:spacing w:val="146"/>
                <w:sz w:val="20"/>
                <w:fitText w:val="1676" w:id="32"/>
              </w:rPr>
              <w:t>従事役</w:t>
            </w:r>
            <w:r w:rsidRPr="00B60AC6">
              <w:rPr>
                <w:color w:val="auto"/>
                <w:sz w:val="20"/>
                <w:fitText w:val="1676" w:id="32"/>
              </w:rPr>
              <w:t>職</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51EC8F5" w14:textId="77777777" w:rsidR="00AC0681" w:rsidRPr="00B60AC6" w:rsidRDefault="00AC0681">
            <w:pPr>
              <w:rPr>
                <w:rFonts w:hint="default"/>
                <w:color w:val="auto"/>
              </w:rPr>
            </w:pPr>
          </w:p>
          <w:p w14:paraId="591008E3" w14:textId="77777777" w:rsidR="00AC0681" w:rsidRPr="00B60AC6" w:rsidRDefault="00AC0681">
            <w:pPr>
              <w:rPr>
                <w:rFonts w:hint="default"/>
                <w:color w:val="auto"/>
              </w:rPr>
            </w:pPr>
            <w:r w:rsidRPr="00B60AC6">
              <w:rPr>
                <w:color w:val="auto"/>
                <w:sz w:val="20"/>
              </w:rPr>
              <w:t>○○技術者</w:t>
            </w:r>
          </w:p>
        </w:tc>
      </w:tr>
      <w:tr w:rsidR="00AC0681" w:rsidRPr="00B60AC6" w14:paraId="74E59A3A"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EA7EC72"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26960C" w14:textId="77777777" w:rsidR="00AC0681" w:rsidRPr="00B60AC6" w:rsidRDefault="00AC0681">
            <w:pPr>
              <w:rPr>
                <w:rFonts w:hint="default"/>
                <w:color w:val="auto"/>
              </w:rPr>
            </w:pPr>
          </w:p>
          <w:p w14:paraId="125732E3" w14:textId="77777777" w:rsidR="00AC0681" w:rsidRPr="00B60AC6" w:rsidRDefault="00AC0681">
            <w:pPr>
              <w:rPr>
                <w:rFonts w:hint="default"/>
                <w:color w:val="auto"/>
              </w:rPr>
            </w:pPr>
            <w:r w:rsidRPr="00B60AC6">
              <w:rPr>
                <w:color w:val="auto"/>
                <w:spacing w:val="146"/>
                <w:sz w:val="20"/>
                <w:fitText w:val="1676" w:id="33"/>
              </w:rPr>
              <w:t>工事内</w:t>
            </w:r>
            <w:r w:rsidRPr="00B60AC6">
              <w:rPr>
                <w:color w:val="auto"/>
                <w:sz w:val="20"/>
                <w:fitText w:val="1676" w:id="33"/>
              </w:rPr>
              <w:t>容</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647F0ED" w14:textId="77777777" w:rsidR="00AC0681" w:rsidRPr="00B60AC6" w:rsidRDefault="00AC0681">
            <w:pPr>
              <w:rPr>
                <w:rFonts w:hint="default"/>
                <w:color w:val="auto"/>
              </w:rPr>
            </w:pPr>
          </w:p>
          <w:p w14:paraId="00F2925D" w14:textId="77777777" w:rsidR="00AC0681" w:rsidRPr="00B60AC6" w:rsidRDefault="00AC0681">
            <w:pPr>
              <w:rPr>
                <w:rFonts w:hint="default"/>
                <w:color w:val="auto"/>
              </w:rPr>
            </w:pPr>
          </w:p>
        </w:tc>
      </w:tr>
      <w:tr w:rsidR="00AC0681" w:rsidRPr="00B60AC6" w14:paraId="79014B61" w14:textId="77777777" w:rsidTr="00CC289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75A95DD"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3408CA" w14:textId="77777777" w:rsidR="00AC0681" w:rsidRPr="00B60AC6" w:rsidRDefault="00AC0681">
            <w:pPr>
              <w:rPr>
                <w:rFonts w:hint="default"/>
                <w:color w:val="auto"/>
              </w:rPr>
            </w:pPr>
          </w:p>
          <w:p w14:paraId="3C420E7E" w14:textId="77777777" w:rsidR="00AC0681" w:rsidRPr="00B60AC6" w:rsidRDefault="00AC0681">
            <w:pPr>
              <w:rPr>
                <w:rFonts w:hint="default"/>
                <w:color w:val="auto"/>
              </w:rPr>
            </w:pPr>
            <w:r w:rsidRPr="00B60AC6">
              <w:rPr>
                <w:color w:val="auto"/>
                <w:spacing w:val="85"/>
                <w:sz w:val="20"/>
                <w:fitText w:val="1676" w:id="34"/>
              </w:rPr>
              <w:t>施工条件</w:t>
            </w:r>
            <w:r w:rsidRPr="00B60AC6">
              <w:rPr>
                <w:color w:val="auto"/>
                <w:spacing w:val="-2"/>
                <w:sz w:val="20"/>
                <w:fitText w:val="1676" w:id="34"/>
              </w:rPr>
              <w:t>等</w:t>
            </w:r>
          </w:p>
        </w:tc>
        <w:tc>
          <w:tcPr>
            <w:tcW w:w="7247"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D32BAD5" w14:textId="77777777" w:rsidR="00AC0681" w:rsidRPr="00B60AC6" w:rsidRDefault="00AC0681">
            <w:pPr>
              <w:rPr>
                <w:rFonts w:hint="default"/>
                <w:color w:val="auto"/>
              </w:rPr>
            </w:pPr>
          </w:p>
          <w:p w14:paraId="2E366D06" w14:textId="77777777" w:rsidR="00AC0681" w:rsidRPr="00B60AC6" w:rsidRDefault="00AC0681">
            <w:pPr>
              <w:rPr>
                <w:rFonts w:hint="default"/>
                <w:color w:val="auto"/>
              </w:rPr>
            </w:pPr>
          </w:p>
        </w:tc>
      </w:tr>
      <w:tr w:rsidR="00AC0681" w:rsidRPr="00B60AC6" w14:paraId="2A78B638"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B5BE07" w14:textId="77777777" w:rsidR="00AC0681" w:rsidRPr="00B60AC6" w:rsidRDefault="00AC0681">
            <w:pPr>
              <w:rPr>
                <w:rFonts w:hint="default"/>
                <w:color w:val="auto"/>
              </w:rPr>
            </w:pPr>
          </w:p>
          <w:p w14:paraId="7447DAB2" w14:textId="77777777" w:rsidR="00AC0681" w:rsidRPr="00B60AC6" w:rsidRDefault="00AC0681">
            <w:pPr>
              <w:rPr>
                <w:rFonts w:hint="default"/>
                <w:color w:val="auto"/>
              </w:rPr>
            </w:pPr>
            <w:r w:rsidRPr="00B60AC6">
              <w:rPr>
                <w:color w:val="auto"/>
                <w:sz w:val="20"/>
              </w:rPr>
              <w:t>雇用の状況</w:t>
            </w:r>
          </w:p>
          <w:p w14:paraId="039DDBCC" w14:textId="4A91FD2E" w:rsidR="00AC0681" w:rsidRPr="00B60AC6" w:rsidRDefault="00935AC2">
            <w:pPr>
              <w:rPr>
                <w:rFonts w:hint="default"/>
                <w:color w:val="auto"/>
              </w:rPr>
            </w:pPr>
            <w:r w:rsidRPr="00B60AC6">
              <w:rPr>
                <w:noProof/>
                <w:color w:val="auto"/>
              </w:rPr>
              <mc:AlternateContent>
                <mc:Choice Requires="wps">
                  <w:drawing>
                    <wp:anchor distT="0" distB="0" distL="114300" distR="114300" simplePos="0" relativeHeight="251650048" behindDoc="0" locked="0" layoutInCell="1" allowOverlap="1" wp14:anchorId="5188A669" wp14:editId="557026EC">
                      <wp:simplePos x="0" y="0"/>
                      <wp:positionH relativeFrom="column">
                        <wp:posOffset>-26670</wp:posOffset>
                      </wp:positionH>
                      <wp:positionV relativeFrom="paragraph">
                        <wp:posOffset>215900</wp:posOffset>
                      </wp:positionV>
                      <wp:extent cx="5915025" cy="1724025"/>
                      <wp:effectExtent l="0" t="0" r="0" b="0"/>
                      <wp:wrapNone/>
                      <wp:docPr id="1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1724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4" style="position:absolute;left:0;text-align:left;margin-left:-2.1pt;margin-top:17pt;width:465.75pt;height:13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7GZIwIAAEIEAAAOAAAAZHJzL2Uyb0RvYy54bWysU82O2jAQvlfqO1i+QxIaW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" w14:anchorId="759CA111"/>
                  </w:pict>
                </mc:Fallback>
              </mc:AlternateConten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05E1C5" w14:textId="77777777" w:rsidR="00AC0681" w:rsidRPr="00B60AC6" w:rsidRDefault="00AC0681">
            <w:pPr>
              <w:rPr>
                <w:rFonts w:hint="default"/>
                <w:color w:val="auto"/>
              </w:rPr>
            </w:pPr>
          </w:p>
          <w:p w14:paraId="2EB33967" w14:textId="77777777" w:rsidR="00AC0681" w:rsidRPr="00B60AC6" w:rsidRDefault="00AC0681">
            <w:pPr>
              <w:rPr>
                <w:rFonts w:hint="default"/>
                <w:color w:val="auto"/>
                <w:sz w:val="20"/>
              </w:rPr>
            </w:pPr>
            <w:r w:rsidRPr="00B60AC6">
              <w:rPr>
                <w:color w:val="auto"/>
                <w:sz w:val="20"/>
              </w:rPr>
              <w:t>申請日前</w:t>
            </w:r>
            <w:r w:rsidR="00A57585" w:rsidRPr="00B60AC6">
              <w:rPr>
                <w:color w:val="auto"/>
                <w:sz w:val="20"/>
              </w:rPr>
              <w:t>３箇月以上の</w:t>
            </w:r>
            <w:r w:rsidRPr="00B60AC6">
              <w:rPr>
                <w:color w:val="auto"/>
                <w:sz w:val="20"/>
              </w:rPr>
              <w:t xml:space="preserve">雇用継続の有無　（　</w:t>
            </w:r>
            <w:r w:rsidRPr="00B60AC6">
              <w:rPr>
                <w:color w:val="auto"/>
                <w:sz w:val="20"/>
                <w:bdr w:val="single" w:sz="4" w:space="0" w:color="000000"/>
              </w:rPr>
              <w:t>あり</w:t>
            </w:r>
            <w:r w:rsidRPr="00B60AC6">
              <w:rPr>
                <w:color w:val="auto"/>
                <w:sz w:val="20"/>
              </w:rPr>
              <w:t xml:space="preserve">　・　なし　）</w:t>
            </w:r>
          </w:p>
          <w:p w14:paraId="2CAE0168" w14:textId="77777777" w:rsidR="00AC0681" w:rsidRPr="00B60AC6" w:rsidRDefault="00AC0681">
            <w:pPr>
              <w:rPr>
                <w:rFonts w:hint="default"/>
                <w:color w:val="auto"/>
              </w:rPr>
            </w:pPr>
            <w:r w:rsidRPr="00B60AC6">
              <w:rPr>
                <w:i/>
                <w:color w:val="auto"/>
                <w:sz w:val="18"/>
              </w:rPr>
              <w:t>※　健康保険証の写し等証拠書類を添付のこと</w:t>
            </w:r>
          </w:p>
        </w:tc>
      </w:tr>
      <w:tr w:rsidR="00AC0681" w:rsidRPr="00B60AC6" w14:paraId="4B50C63A" w14:textId="77777777" w:rsidTr="00CC2893">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3F34819" w14:textId="77777777" w:rsidR="00AC0681" w:rsidRPr="00B60AC6" w:rsidRDefault="00AC0681">
            <w:pPr>
              <w:rPr>
                <w:rFonts w:hint="default"/>
                <w:color w:val="auto"/>
              </w:rPr>
            </w:pPr>
          </w:p>
          <w:p w14:paraId="5721EB68" w14:textId="77777777" w:rsidR="00AC0681" w:rsidRPr="00B60AC6" w:rsidRDefault="00AC0681">
            <w:pPr>
              <w:jc w:val="center"/>
              <w:rPr>
                <w:rFonts w:hint="default"/>
                <w:color w:val="auto"/>
              </w:rPr>
            </w:pPr>
            <w:r w:rsidRPr="00B60AC6">
              <w:rPr>
                <w:color w:val="auto"/>
              </w:rPr>
              <w:t>確認資料（該当するものに○を記すこと。）</w:t>
            </w:r>
          </w:p>
        </w:tc>
      </w:tr>
      <w:tr w:rsidR="00AC0681" w:rsidRPr="00B60AC6" w14:paraId="6D996194" w14:textId="77777777" w:rsidTr="00CC289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4D189EA" w14:textId="77777777" w:rsidR="00AC0681" w:rsidRPr="00B60AC6" w:rsidRDefault="00AC0681">
            <w:pPr>
              <w:rPr>
                <w:rFonts w:hint="default"/>
                <w:color w:val="auto"/>
              </w:rPr>
            </w:pPr>
          </w:p>
          <w:p w14:paraId="25A4D6F6" w14:textId="77777777" w:rsidR="00AC0681" w:rsidRPr="00B60AC6" w:rsidRDefault="00AC0681">
            <w:pPr>
              <w:jc w:val="center"/>
              <w:rPr>
                <w:rFonts w:hint="default"/>
                <w:color w:val="auto"/>
              </w:rPr>
            </w:pPr>
            <w:r w:rsidRPr="00B60AC6">
              <w:rPr>
                <w:color w:val="auto"/>
              </w:rPr>
              <w:t>ＪＣＩＳ検索システムにおける</w:t>
            </w:r>
          </w:p>
          <w:p w14:paraId="3FD76612" w14:textId="77777777" w:rsidR="00AC0681" w:rsidRPr="00B60AC6" w:rsidRDefault="00AC0681">
            <w:pPr>
              <w:jc w:val="center"/>
              <w:rPr>
                <w:rFonts w:hint="default"/>
                <w:color w:val="auto"/>
              </w:rPr>
            </w:pPr>
            <w:r w:rsidRPr="00B60AC6">
              <w:rPr>
                <w:color w:val="auto"/>
              </w:rPr>
              <w:t>技術者工事に関する情報</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739E0D" w14:textId="77777777" w:rsidR="00AC0681" w:rsidRPr="00B60AC6" w:rsidRDefault="00AC0681">
            <w:pPr>
              <w:rPr>
                <w:rFonts w:hint="default"/>
                <w:color w:val="auto"/>
              </w:rPr>
            </w:pPr>
          </w:p>
          <w:p w14:paraId="7F832692" w14:textId="77777777" w:rsidR="00AC0681" w:rsidRPr="00B60AC6" w:rsidRDefault="00AC0681">
            <w:pPr>
              <w:jc w:val="center"/>
              <w:rPr>
                <w:rFonts w:hint="default"/>
                <w:color w:val="auto"/>
              </w:rPr>
            </w:pPr>
            <w:r w:rsidRPr="00B60AC6">
              <w:rPr>
                <w:color w:val="auto"/>
              </w:rPr>
              <w:t>同種工事に係る工事請負契約書の写し</w:t>
            </w:r>
          </w:p>
          <w:p w14:paraId="656BA4AD" w14:textId="77777777" w:rsidR="00AC0681" w:rsidRPr="00B60AC6" w:rsidRDefault="00AC0681">
            <w:pPr>
              <w:jc w:val="center"/>
              <w:rPr>
                <w:rFonts w:hint="default"/>
                <w:color w:val="auto"/>
              </w:rPr>
            </w:pPr>
          </w:p>
        </w:tc>
      </w:tr>
      <w:tr w:rsidR="00AC0681" w:rsidRPr="00B60AC6" w14:paraId="2B360279" w14:textId="77777777" w:rsidTr="00CC289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304157B6" w14:textId="77777777" w:rsidR="00AC0681" w:rsidRPr="00B60AC6" w:rsidRDefault="00AC0681">
            <w:pPr>
              <w:rPr>
                <w:rFonts w:hint="default"/>
                <w:color w:val="auto"/>
              </w:rPr>
            </w:pPr>
          </w:p>
          <w:p w14:paraId="55CEBF27" w14:textId="77777777" w:rsidR="00AC0681" w:rsidRPr="00B60AC6" w:rsidRDefault="00AC0681">
            <w:pPr>
              <w:rPr>
                <w:rFonts w:hint="default"/>
                <w:color w:val="auto"/>
              </w:rPr>
            </w:pPr>
          </w:p>
          <w:p w14:paraId="7788136E" w14:textId="77777777" w:rsidR="00AC0681" w:rsidRPr="00B60AC6"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3A5E621D" w14:textId="77777777" w:rsidR="00AC0681" w:rsidRPr="00B60AC6" w:rsidRDefault="00AC0681">
            <w:pPr>
              <w:rPr>
                <w:rFonts w:hint="default"/>
                <w:color w:val="auto"/>
              </w:rPr>
            </w:pPr>
          </w:p>
          <w:p w14:paraId="51E6D5D0" w14:textId="77777777" w:rsidR="00AC0681" w:rsidRPr="00B60AC6" w:rsidRDefault="00AC0681">
            <w:pPr>
              <w:rPr>
                <w:rFonts w:hint="default"/>
                <w:color w:val="auto"/>
              </w:rPr>
            </w:pPr>
          </w:p>
          <w:p w14:paraId="1FA58041" w14:textId="77777777" w:rsidR="00AC0681" w:rsidRPr="00B60AC6" w:rsidRDefault="00AC0681">
            <w:pPr>
              <w:rPr>
                <w:rFonts w:hint="default"/>
                <w:color w:val="auto"/>
              </w:rPr>
            </w:pPr>
          </w:p>
        </w:tc>
      </w:tr>
      <w:tr w:rsidR="00AC0681" w:rsidRPr="00B60AC6" w14:paraId="19B29818" w14:textId="77777777" w:rsidTr="00CC289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5209B306" w14:textId="77777777" w:rsidR="00AC0681" w:rsidRPr="00B60AC6"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5925C991" w14:textId="77777777" w:rsidR="00AC0681" w:rsidRPr="00B60AC6" w:rsidRDefault="00AC0681">
            <w:pPr>
              <w:rPr>
                <w:rFonts w:hint="default"/>
                <w:color w:val="auto"/>
              </w:rPr>
            </w:pPr>
          </w:p>
        </w:tc>
      </w:tr>
      <w:tr w:rsidR="00AC0681" w:rsidRPr="00B60AC6" w14:paraId="14D6B664"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73819114" w14:textId="77777777" w:rsidR="00AC0681" w:rsidRPr="00B60AC6" w:rsidRDefault="00AC0681">
            <w:pPr>
              <w:rPr>
                <w:rFonts w:hint="default"/>
                <w:color w:val="auto"/>
              </w:rPr>
            </w:pPr>
          </w:p>
          <w:p w14:paraId="4CA7AD97" w14:textId="77777777" w:rsidR="00AC0681" w:rsidRPr="00B60AC6" w:rsidRDefault="00AC0681">
            <w:pPr>
              <w:rPr>
                <w:rFonts w:hint="default"/>
                <w:color w:val="auto"/>
                <w:sz w:val="20"/>
              </w:rPr>
            </w:pPr>
            <w:r w:rsidRPr="00B60AC6">
              <w:rPr>
                <w:color w:val="auto"/>
                <w:sz w:val="20"/>
              </w:rPr>
              <w:t>申請</w:t>
            </w:r>
          </w:p>
          <w:p w14:paraId="57BB6779" w14:textId="77777777" w:rsidR="00AC0681" w:rsidRPr="00B60AC6" w:rsidRDefault="00AC0681">
            <w:pPr>
              <w:rPr>
                <w:rFonts w:hint="default"/>
                <w:color w:val="auto"/>
                <w:sz w:val="20"/>
              </w:rPr>
            </w:pPr>
            <w:r w:rsidRPr="00B60AC6">
              <w:rPr>
                <w:color w:val="auto"/>
                <w:sz w:val="20"/>
              </w:rPr>
              <w:t>時</w:t>
            </w:r>
          </w:p>
          <w:p w14:paraId="4B7D8332" w14:textId="77777777" w:rsidR="00AC0681" w:rsidRPr="00B60AC6" w:rsidRDefault="00AC0681">
            <w:pPr>
              <w:rPr>
                <w:rFonts w:hint="default"/>
                <w:color w:val="auto"/>
                <w:sz w:val="20"/>
              </w:rPr>
            </w:pPr>
            <w:r w:rsidRPr="00B60AC6">
              <w:rPr>
                <w:color w:val="auto"/>
                <w:sz w:val="20"/>
              </w:rPr>
              <w:t>における</w:t>
            </w:r>
          </w:p>
          <w:p w14:paraId="291EE0C5" w14:textId="77777777" w:rsidR="00AC0681" w:rsidRPr="00B60AC6" w:rsidRDefault="00AC0681">
            <w:pPr>
              <w:rPr>
                <w:rFonts w:hint="default"/>
                <w:color w:val="auto"/>
                <w:sz w:val="20"/>
              </w:rPr>
            </w:pPr>
            <w:r w:rsidRPr="00B60AC6">
              <w:rPr>
                <w:color w:val="auto"/>
                <w:sz w:val="20"/>
              </w:rPr>
              <w:t>他工事</w:t>
            </w:r>
          </w:p>
          <w:p w14:paraId="20A1A39C" w14:textId="77777777" w:rsidR="00AC0681" w:rsidRPr="00B60AC6" w:rsidRDefault="00AC0681">
            <w:pPr>
              <w:rPr>
                <w:rFonts w:hint="default"/>
                <w:color w:val="auto"/>
                <w:sz w:val="20"/>
              </w:rPr>
            </w:pPr>
            <w:r w:rsidRPr="00B60AC6">
              <w:rPr>
                <w:color w:val="auto"/>
                <w:sz w:val="20"/>
              </w:rPr>
              <w:t>の</w:t>
            </w:r>
          </w:p>
          <w:p w14:paraId="740E5A6E" w14:textId="2C0E64FD" w:rsidR="00AC0681" w:rsidRPr="00B60AC6" w:rsidRDefault="00935AC2">
            <w:pPr>
              <w:rPr>
                <w:rFonts w:hint="default"/>
                <w:color w:val="auto"/>
                <w:sz w:val="20"/>
              </w:rPr>
            </w:pPr>
            <w:r w:rsidRPr="00B60AC6">
              <w:rPr>
                <w:noProof/>
                <w:color w:val="auto"/>
              </w:rPr>
              <mc:AlternateContent>
                <mc:Choice Requires="wps">
                  <w:drawing>
                    <wp:anchor distT="0" distB="0" distL="114300" distR="114300" simplePos="0" relativeHeight="251665408" behindDoc="0" locked="0" layoutInCell="1" allowOverlap="1" wp14:anchorId="0264F213" wp14:editId="19E973DB">
                      <wp:simplePos x="0" y="0"/>
                      <wp:positionH relativeFrom="column">
                        <wp:posOffset>201930</wp:posOffset>
                      </wp:positionH>
                      <wp:positionV relativeFrom="paragraph">
                        <wp:posOffset>18415</wp:posOffset>
                      </wp:positionV>
                      <wp:extent cx="5819775" cy="2505075"/>
                      <wp:effectExtent l="0" t="0" r="0" b="0"/>
                      <wp:wrapNone/>
                      <wp:docPr id="1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19775" cy="2505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2" style="position:absolute;left:0;text-align:left;margin-left:15.9pt;margin-top:1.45pt;width:458.25pt;height:197.2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" w14:anchorId="7FB3DA3D"/>
                  </w:pict>
                </mc:Fallback>
              </mc:AlternateContent>
            </w:r>
            <w:r w:rsidR="00AC0681" w:rsidRPr="00B60AC6">
              <w:rPr>
                <w:color w:val="auto"/>
                <w:sz w:val="20"/>
              </w:rPr>
              <w:t>従事</w:t>
            </w:r>
          </w:p>
          <w:p w14:paraId="65B02818" w14:textId="77777777" w:rsidR="00AC0681" w:rsidRPr="00B60AC6" w:rsidRDefault="00AC0681">
            <w:pPr>
              <w:rPr>
                <w:rFonts w:hint="default"/>
                <w:color w:val="auto"/>
              </w:rPr>
            </w:pPr>
            <w:r w:rsidRPr="00B60AC6">
              <w:rPr>
                <w:color w:val="auto"/>
                <w:sz w:val="20"/>
              </w:rPr>
              <w:t>状況</w:t>
            </w:r>
          </w:p>
          <w:p w14:paraId="31FEFD8E" w14:textId="77777777" w:rsidR="00AC0681" w:rsidRPr="00B60AC6" w:rsidRDefault="00AC0681">
            <w:pPr>
              <w:rPr>
                <w:rFonts w:hint="default"/>
                <w:color w:val="auto"/>
              </w:rPr>
            </w:pPr>
          </w:p>
          <w:p w14:paraId="1E520C73"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B465C7" w14:textId="77777777" w:rsidR="00AC0681" w:rsidRPr="00B60AC6" w:rsidRDefault="00AC0681">
            <w:pPr>
              <w:rPr>
                <w:rFonts w:hint="default"/>
                <w:color w:val="auto"/>
              </w:rPr>
            </w:pPr>
          </w:p>
          <w:p w14:paraId="3FB16081" w14:textId="77777777" w:rsidR="00AC0681" w:rsidRPr="00B60AC6" w:rsidRDefault="00AC0681">
            <w:pPr>
              <w:rPr>
                <w:rFonts w:hint="default"/>
                <w:color w:val="auto"/>
              </w:rPr>
            </w:pPr>
            <w:r w:rsidRPr="00B60AC6">
              <w:rPr>
                <w:color w:val="auto"/>
                <w:spacing w:val="269"/>
                <w:sz w:val="20"/>
                <w:fitText w:val="1676" w:id="35"/>
              </w:rPr>
              <w:t>工事</w:t>
            </w:r>
            <w:r w:rsidRPr="00B60AC6">
              <w:rPr>
                <w:color w:val="auto"/>
                <w:sz w:val="20"/>
                <w:fitText w:val="1676" w:id="35"/>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2D00D35" w14:textId="77777777" w:rsidR="00AC0681" w:rsidRPr="00B60AC6" w:rsidRDefault="00AC0681">
            <w:pPr>
              <w:rPr>
                <w:rFonts w:hint="default"/>
                <w:color w:val="auto"/>
              </w:rPr>
            </w:pPr>
          </w:p>
          <w:p w14:paraId="529763A6" w14:textId="77777777" w:rsidR="00AC0681" w:rsidRPr="00B60AC6" w:rsidRDefault="00AC0681">
            <w:pPr>
              <w:rPr>
                <w:rFonts w:hint="default"/>
                <w:color w:val="auto"/>
              </w:rPr>
            </w:pPr>
          </w:p>
        </w:tc>
      </w:tr>
      <w:tr w:rsidR="00AC0681" w:rsidRPr="00B60AC6" w14:paraId="509DEFA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0C1FE110"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09E845" w14:textId="77777777" w:rsidR="00AC0681" w:rsidRPr="00B60AC6" w:rsidRDefault="00AC0681">
            <w:pPr>
              <w:rPr>
                <w:rFonts w:hint="default"/>
                <w:color w:val="auto"/>
              </w:rPr>
            </w:pPr>
          </w:p>
          <w:p w14:paraId="1D208785" w14:textId="77777777" w:rsidR="00AC0681" w:rsidRPr="00B60AC6" w:rsidRDefault="00AC0681">
            <w:pPr>
              <w:rPr>
                <w:rFonts w:hint="default"/>
                <w:color w:val="auto"/>
              </w:rPr>
            </w:pPr>
            <w:r w:rsidRPr="00B60AC6">
              <w:rPr>
                <w:color w:val="auto"/>
                <w:spacing w:val="85"/>
                <w:sz w:val="20"/>
                <w:fitText w:val="1676" w:id="36"/>
              </w:rPr>
              <w:t>発注機関</w:t>
            </w:r>
            <w:r w:rsidRPr="00B60AC6">
              <w:rPr>
                <w:color w:val="auto"/>
                <w:spacing w:val="-2"/>
                <w:sz w:val="20"/>
                <w:fitText w:val="1676" w:id="36"/>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3FBB4BD" w14:textId="77777777" w:rsidR="00AC0681" w:rsidRPr="00B60AC6" w:rsidRDefault="00AC0681">
            <w:pPr>
              <w:rPr>
                <w:rFonts w:hint="default"/>
                <w:color w:val="auto"/>
              </w:rPr>
            </w:pPr>
          </w:p>
          <w:p w14:paraId="6A516BB5" w14:textId="77777777" w:rsidR="00AC0681" w:rsidRPr="00B60AC6" w:rsidRDefault="00AC0681">
            <w:pPr>
              <w:rPr>
                <w:rFonts w:hint="default"/>
                <w:color w:val="auto"/>
              </w:rPr>
            </w:pPr>
          </w:p>
        </w:tc>
      </w:tr>
      <w:tr w:rsidR="00AC0681" w:rsidRPr="00B60AC6" w14:paraId="0727DEAA"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600690F"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CB3A8A" w14:textId="77777777" w:rsidR="00AC0681" w:rsidRPr="00B60AC6" w:rsidRDefault="00AC0681">
            <w:pPr>
              <w:rPr>
                <w:rFonts w:hint="default"/>
                <w:color w:val="auto"/>
              </w:rPr>
            </w:pPr>
          </w:p>
          <w:p w14:paraId="5791B505" w14:textId="77777777" w:rsidR="00AC0681" w:rsidRPr="00B60AC6" w:rsidRDefault="00AC0681">
            <w:pPr>
              <w:rPr>
                <w:rFonts w:hint="default"/>
                <w:color w:val="auto"/>
              </w:rPr>
            </w:pPr>
            <w:r w:rsidRPr="00B60AC6">
              <w:rPr>
                <w:color w:val="auto"/>
                <w:spacing w:val="146"/>
                <w:sz w:val="20"/>
                <w:fitText w:val="1676" w:id="37"/>
              </w:rPr>
              <w:t>施工場</w:t>
            </w:r>
            <w:r w:rsidRPr="00B60AC6">
              <w:rPr>
                <w:color w:val="auto"/>
                <w:sz w:val="20"/>
                <w:fitText w:val="1676" w:id="37"/>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BDA6872" w14:textId="77777777" w:rsidR="00AC0681" w:rsidRPr="00B60AC6" w:rsidRDefault="00AC0681">
            <w:pPr>
              <w:rPr>
                <w:rFonts w:hint="default"/>
                <w:color w:val="auto"/>
              </w:rPr>
            </w:pPr>
          </w:p>
          <w:p w14:paraId="54E598E8" w14:textId="77777777" w:rsidR="00AC0681" w:rsidRPr="00B60AC6" w:rsidRDefault="00AC0681">
            <w:pPr>
              <w:rPr>
                <w:rFonts w:hint="default"/>
                <w:color w:val="auto"/>
              </w:rPr>
            </w:pPr>
            <w:r w:rsidRPr="00B60AC6">
              <w:rPr>
                <w:color w:val="auto"/>
                <w:sz w:val="20"/>
              </w:rPr>
              <w:t>（都道府県名・市町村名・地先名）</w:t>
            </w:r>
          </w:p>
        </w:tc>
      </w:tr>
      <w:tr w:rsidR="00AC0681" w:rsidRPr="00B60AC6" w14:paraId="7E08BE61"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1F95E631"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ACB5C0" w14:textId="77777777" w:rsidR="00AC0681" w:rsidRPr="00B60AC6" w:rsidRDefault="00AC0681">
            <w:pPr>
              <w:rPr>
                <w:rFonts w:hint="default"/>
                <w:color w:val="auto"/>
              </w:rPr>
            </w:pPr>
          </w:p>
          <w:p w14:paraId="00C55953" w14:textId="77777777" w:rsidR="00AC0681" w:rsidRPr="00B60AC6" w:rsidRDefault="00AC0681">
            <w:pPr>
              <w:rPr>
                <w:rFonts w:hint="default"/>
                <w:color w:val="auto"/>
              </w:rPr>
            </w:pPr>
            <w:r w:rsidRPr="00B60AC6">
              <w:rPr>
                <w:color w:val="auto"/>
                <w:spacing w:val="638"/>
                <w:sz w:val="20"/>
                <w:fitText w:val="1676" w:id="38"/>
              </w:rPr>
              <w:t>工</w:t>
            </w:r>
            <w:r w:rsidRPr="00B60AC6">
              <w:rPr>
                <w:color w:val="auto"/>
                <w:sz w:val="20"/>
                <w:fitText w:val="1676" w:id="38"/>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E007F13" w14:textId="77777777" w:rsidR="00AC0681" w:rsidRPr="00B60AC6" w:rsidRDefault="00AC0681">
            <w:pPr>
              <w:rPr>
                <w:rFonts w:hint="default"/>
                <w:color w:val="auto"/>
              </w:rPr>
            </w:pPr>
          </w:p>
          <w:p w14:paraId="6417BF0A" w14:textId="77777777" w:rsidR="00AC0681" w:rsidRPr="00B60AC6" w:rsidRDefault="00AC0681">
            <w:pPr>
              <w:rPr>
                <w:rFonts w:hint="default"/>
                <w:color w:val="auto"/>
              </w:rPr>
            </w:pPr>
            <w:r w:rsidRPr="00B60AC6">
              <w:rPr>
                <w:color w:val="auto"/>
                <w:sz w:val="20"/>
              </w:rPr>
              <w:t>平成</w:t>
            </w:r>
            <w:r w:rsidR="003D1CA2" w:rsidRPr="00B60AC6">
              <w:rPr>
                <w:color w:val="auto"/>
                <w:sz w:val="20"/>
              </w:rPr>
              <w:t>（令和）</w:t>
            </w:r>
            <w:r w:rsidRPr="00B60AC6">
              <w:rPr>
                <w:color w:val="auto"/>
                <w:sz w:val="20"/>
              </w:rPr>
              <w:t>○年○月○日～平成</w:t>
            </w:r>
            <w:r w:rsidR="003D1CA2" w:rsidRPr="00B60AC6">
              <w:rPr>
                <w:color w:val="auto"/>
                <w:sz w:val="20"/>
              </w:rPr>
              <w:t>（令和）</w:t>
            </w:r>
            <w:r w:rsidRPr="00B60AC6">
              <w:rPr>
                <w:color w:val="auto"/>
                <w:sz w:val="20"/>
              </w:rPr>
              <w:t>○年○月○日　○</w:t>
            </w:r>
            <w:r w:rsidR="00A57585" w:rsidRPr="00B60AC6">
              <w:rPr>
                <w:color w:val="auto"/>
                <w:sz w:val="20"/>
              </w:rPr>
              <w:t>箇</w:t>
            </w:r>
            <w:r w:rsidRPr="00B60AC6">
              <w:rPr>
                <w:color w:val="auto"/>
                <w:sz w:val="20"/>
              </w:rPr>
              <w:t>月</w:t>
            </w:r>
          </w:p>
        </w:tc>
      </w:tr>
      <w:tr w:rsidR="00AC0681" w:rsidRPr="00B60AC6" w14:paraId="79467D2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07C8C5F"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21D92D" w14:textId="77777777" w:rsidR="00AC0681" w:rsidRPr="00B60AC6" w:rsidRDefault="00AC0681">
            <w:pPr>
              <w:rPr>
                <w:rFonts w:hint="default"/>
                <w:color w:val="auto"/>
              </w:rPr>
            </w:pPr>
          </w:p>
          <w:p w14:paraId="6E9563D1" w14:textId="77777777" w:rsidR="00AC0681" w:rsidRPr="00B60AC6" w:rsidRDefault="00AC0681">
            <w:pPr>
              <w:rPr>
                <w:rFonts w:hint="default"/>
                <w:color w:val="auto"/>
                <w:sz w:val="20"/>
              </w:rPr>
            </w:pPr>
          </w:p>
          <w:p w14:paraId="74234C46" w14:textId="77777777" w:rsidR="00AC0681" w:rsidRPr="00B60AC6" w:rsidRDefault="00AC0681">
            <w:pPr>
              <w:rPr>
                <w:rFonts w:hint="default"/>
                <w:color w:val="auto"/>
                <w:sz w:val="20"/>
              </w:rPr>
            </w:pPr>
            <w:r w:rsidRPr="00B60AC6">
              <w:rPr>
                <w:color w:val="auto"/>
                <w:spacing w:val="146"/>
                <w:sz w:val="20"/>
                <w:fitText w:val="1676" w:id="39"/>
              </w:rPr>
              <w:t>従事役</w:t>
            </w:r>
            <w:r w:rsidRPr="00B60AC6">
              <w:rPr>
                <w:color w:val="auto"/>
                <w:sz w:val="20"/>
                <w:fitText w:val="1676" w:id="39"/>
              </w:rPr>
              <w:t>職</w:t>
            </w:r>
          </w:p>
          <w:p w14:paraId="0932034F" w14:textId="77777777" w:rsidR="00AC0681" w:rsidRPr="00B60AC6" w:rsidRDefault="00AC0681">
            <w:pPr>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B59423" w14:textId="77777777" w:rsidR="00AC0681" w:rsidRPr="00B60AC6" w:rsidRDefault="00AC0681">
            <w:pPr>
              <w:rPr>
                <w:rFonts w:hint="default"/>
                <w:color w:val="auto"/>
              </w:rPr>
            </w:pPr>
          </w:p>
          <w:p w14:paraId="7700E385" w14:textId="77777777" w:rsidR="00AC0681" w:rsidRPr="00B60AC6" w:rsidRDefault="00AC0681">
            <w:pPr>
              <w:rPr>
                <w:rFonts w:hint="default"/>
                <w:color w:val="auto"/>
                <w:sz w:val="20"/>
              </w:rPr>
            </w:pPr>
            <w:r w:rsidRPr="00B60AC6">
              <w:rPr>
                <w:color w:val="auto"/>
                <w:sz w:val="20"/>
              </w:rPr>
              <w:t>監理技術者　・　主任技術者　・　現場代理人</w:t>
            </w:r>
          </w:p>
          <w:p w14:paraId="7825593A" w14:textId="77777777" w:rsidR="00AC0681" w:rsidRPr="00B60AC6" w:rsidRDefault="00AC0681">
            <w:pPr>
              <w:rPr>
                <w:rFonts w:hint="default"/>
                <w:color w:val="auto"/>
                <w:sz w:val="20"/>
              </w:rPr>
            </w:pPr>
          </w:p>
          <w:p w14:paraId="4BDD0646" w14:textId="77777777" w:rsidR="00AC0681" w:rsidRPr="00B60AC6" w:rsidRDefault="00AC0681">
            <w:pPr>
              <w:rPr>
                <w:rFonts w:hint="default"/>
                <w:color w:val="auto"/>
              </w:rPr>
            </w:pPr>
            <w:r w:rsidRPr="00B60AC6">
              <w:rPr>
                <w:color w:val="auto"/>
                <w:sz w:val="20"/>
              </w:rPr>
              <w:t>※該当する役職に○をつけること。</w:t>
            </w:r>
          </w:p>
        </w:tc>
      </w:tr>
      <w:tr w:rsidR="00AC0681" w:rsidRPr="00B60AC6" w14:paraId="294DF0ED" w14:textId="77777777" w:rsidTr="00CC2893">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203D07B5" w14:textId="77777777" w:rsidR="00AC0681" w:rsidRPr="00B60AC6"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605D7502" w14:textId="759EDDAC" w:rsidR="00AC0681" w:rsidRPr="00B60AC6" w:rsidRDefault="00935AC2">
            <w:pPr>
              <w:rPr>
                <w:rFonts w:hint="default"/>
                <w:color w:val="auto"/>
              </w:rPr>
            </w:pPr>
            <w:r w:rsidRPr="00B60AC6">
              <w:rPr>
                <w:noProof/>
                <w:color w:val="auto"/>
              </w:rPr>
              <mc:AlternateContent>
                <mc:Choice Requires="wps">
                  <w:drawing>
                    <wp:anchor distT="0" distB="0" distL="114300" distR="114300" simplePos="0" relativeHeight="251664384" behindDoc="0" locked="0" layoutInCell="1" allowOverlap="1" wp14:anchorId="75A773E7" wp14:editId="61EDA9FB">
                      <wp:simplePos x="0" y="0"/>
                      <wp:positionH relativeFrom="column">
                        <wp:posOffset>-24130</wp:posOffset>
                      </wp:positionH>
                      <wp:positionV relativeFrom="paragraph">
                        <wp:posOffset>15240</wp:posOffset>
                      </wp:positionV>
                      <wp:extent cx="5762625" cy="2505075"/>
                      <wp:effectExtent l="0" t="0" r="0" b="0"/>
                      <wp:wrapNone/>
                      <wp:docPr id="15"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2505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1" style="position:absolute;left:0;text-align:left;margin-left:-1.9pt;margin-top:1.2pt;width:453.75pt;height:19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" w14:anchorId="29BBB286"/>
                  </w:pict>
                </mc:Fallback>
              </mc:AlternateContent>
            </w:r>
          </w:p>
          <w:p w14:paraId="7C5EA7C9" w14:textId="77777777" w:rsidR="00AC0681" w:rsidRPr="00B60AC6" w:rsidRDefault="00AC0681">
            <w:pPr>
              <w:rPr>
                <w:rFonts w:hint="default"/>
                <w:color w:val="auto"/>
              </w:rPr>
            </w:pPr>
            <w:r w:rsidRPr="00B60AC6">
              <w:rPr>
                <w:color w:val="auto"/>
                <w:sz w:val="20"/>
              </w:rPr>
              <w:t>落札後の配置予定技術者の対応措置</w:t>
            </w:r>
          </w:p>
          <w:p w14:paraId="5657D6F5" w14:textId="77777777" w:rsidR="00AC0681" w:rsidRPr="00B60AC6" w:rsidRDefault="00AC0681">
            <w:pPr>
              <w:rPr>
                <w:rFonts w:hint="default"/>
                <w:color w:val="auto"/>
              </w:rPr>
            </w:pPr>
          </w:p>
          <w:p w14:paraId="02DE6879" w14:textId="77777777" w:rsidR="00AC0681" w:rsidRPr="00B60AC6" w:rsidRDefault="00AC0681">
            <w:pPr>
              <w:rPr>
                <w:rFonts w:hint="default"/>
                <w:color w:val="auto"/>
              </w:rPr>
            </w:pPr>
          </w:p>
          <w:p w14:paraId="295A99EA" w14:textId="77777777" w:rsidR="00AC0681" w:rsidRPr="00B60AC6" w:rsidRDefault="00AC0681">
            <w:pPr>
              <w:rPr>
                <w:rFonts w:hint="default"/>
                <w:color w:val="auto"/>
              </w:rPr>
            </w:pPr>
          </w:p>
        </w:tc>
        <w:tc>
          <w:tcPr>
            <w:tcW w:w="7247"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13CF6314" w14:textId="77777777" w:rsidR="00AC0681" w:rsidRPr="00B60AC6" w:rsidRDefault="00AC0681">
            <w:pPr>
              <w:rPr>
                <w:rFonts w:hint="default"/>
                <w:color w:val="auto"/>
              </w:rPr>
            </w:pPr>
          </w:p>
          <w:p w14:paraId="1618C22C" w14:textId="77777777" w:rsidR="00000874" w:rsidRPr="00B60AC6" w:rsidRDefault="00000874" w:rsidP="00000874">
            <w:pPr>
              <w:rPr>
                <w:rFonts w:hint="default"/>
                <w:b/>
                <w:color w:val="auto"/>
                <w:sz w:val="20"/>
              </w:rPr>
            </w:pPr>
            <w:r w:rsidRPr="00B60AC6">
              <w:rPr>
                <w:b/>
                <w:i/>
                <w:color w:val="auto"/>
                <w:sz w:val="20"/>
              </w:rPr>
              <w:t>※この工事を落札したときは、この工事に従事することが可能であることを合理的に説明すること。</w:t>
            </w:r>
          </w:p>
          <w:p w14:paraId="4EDDC589" w14:textId="77777777" w:rsidR="00000874" w:rsidRPr="00B60AC6" w:rsidRDefault="00000874" w:rsidP="00000874">
            <w:pPr>
              <w:rPr>
                <w:rFonts w:hint="default"/>
                <w:b/>
                <w:i/>
                <w:color w:val="auto"/>
                <w:sz w:val="20"/>
              </w:rPr>
            </w:pPr>
            <w:r w:rsidRPr="00B60AC6">
              <w:rPr>
                <w:b/>
                <w:i/>
                <w:color w:val="auto"/>
                <w:sz w:val="20"/>
              </w:rPr>
              <w:t>※現在、特例監理技術者として２件の工事に兼務で従事している場合は、その両方または一方の工事から外れる必要があるので、その対応について記載すること。</w:t>
            </w:r>
          </w:p>
          <w:p w14:paraId="2CEFF169" w14:textId="77777777" w:rsidR="00000874" w:rsidRPr="00B60AC6" w:rsidRDefault="00000874" w:rsidP="00000874">
            <w:pPr>
              <w:rPr>
                <w:rFonts w:hint="default"/>
                <w:b/>
                <w:i/>
                <w:color w:val="auto"/>
              </w:rPr>
            </w:pPr>
            <w:r w:rsidRPr="00B60AC6">
              <w:rPr>
                <w:b/>
                <w:i/>
                <w:color w:val="auto"/>
              </w:rPr>
              <w:t>※現在、監理技術者補佐として他工事に従事している場合は、専任配置の要件を充足できなくなるので、その対応について記載すること。</w:t>
            </w:r>
          </w:p>
          <w:p w14:paraId="0C0D1E6B" w14:textId="77777777" w:rsidR="00AC0681" w:rsidRPr="00B60AC6" w:rsidRDefault="00AC0681">
            <w:pPr>
              <w:rPr>
                <w:rFonts w:hint="default"/>
                <w:color w:val="auto"/>
                <w:sz w:val="20"/>
              </w:rPr>
            </w:pPr>
          </w:p>
          <w:p w14:paraId="6E54971B" w14:textId="77777777" w:rsidR="00AC0681" w:rsidRPr="00B60AC6" w:rsidRDefault="00AC0681">
            <w:pPr>
              <w:rPr>
                <w:rFonts w:hint="default"/>
                <w:color w:val="auto"/>
                <w:sz w:val="20"/>
              </w:rPr>
            </w:pPr>
          </w:p>
          <w:p w14:paraId="3E35D567" w14:textId="77777777" w:rsidR="00AC0681" w:rsidRPr="00B60AC6" w:rsidRDefault="00AC0681">
            <w:pPr>
              <w:rPr>
                <w:rFonts w:hint="default"/>
                <w:color w:val="auto"/>
              </w:rPr>
            </w:pPr>
          </w:p>
          <w:p w14:paraId="3248AE28" w14:textId="77777777" w:rsidR="00AC0681" w:rsidRPr="00B60AC6" w:rsidRDefault="00AC0681">
            <w:pPr>
              <w:rPr>
                <w:rFonts w:hint="default"/>
                <w:color w:val="auto"/>
              </w:rPr>
            </w:pPr>
          </w:p>
        </w:tc>
      </w:tr>
      <w:tr w:rsidR="00AC0681" w:rsidRPr="00B60AC6" w14:paraId="774BA33D" w14:textId="77777777" w:rsidTr="00CC2893">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2E207703" w14:textId="77777777" w:rsidR="00AC0681" w:rsidRPr="00B60AC6"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2E82696F" w14:textId="77777777" w:rsidR="00AC0681" w:rsidRPr="00B60AC6" w:rsidRDefault="00AC0681">
            <w:pPr>
              <w:rPr>
                <w:rFonts w:hint="default"/>
                <w:color w:val="auto"/>
              </w:rPr>
            </w:pPr>
          </w:p>
        </w:tc>
        <w:tc>
          <w:tcPr>
            <w:tcW w:w="7247" w:type="dxa"/>
            <w:gridSpan w:val="2"/>
            <w:vMerge/>
            <w:tcBorders>
              <w:top w:val="nil"/>
              <w:left w:val="single" w:sz="4" w:space="0" w:color="000000"/>
              <w:bottom w:val="single" w:sz="4" w:space="0" w:color="000000"/>
              <w:right w:val="single" w:sz="4" w:space="0" w:color="000000"/>
            </w:tcBorders>
            <w:tcMar>
              <w:left w:w="49" w:type="dxa"/>
              <w:right w:w="49" w:type="dxa"/>
            </w:tcMar>
          </w:tcPr>
          <w:p w14:paraId="5C139BC4" w14:textId="77777777" w:rsidR="00AC0681" w:rsidRPr="00B60AC6" w:rsidRDefault="00AC0681">
            <w:pPr>
              <w:rPr>
                <w:rFonts w:hint="default"/>
                <w:color w:val="auto"/>
              </w:rPr>
            </w:pPr>
          </w:p>
        </w:tc>
      </w:tr>
    </w:tbl>
    <w:p w14:paraId="2BC250B9" w14:textId="77777777" w:rsidR="00AC0681" w:rsidRPr="00B60AC6" w:rsidRDefault="00AC0681">
      <w:pPr>
        <w:rPr>
          <w:rFonts w:hint="default"/>
          <w:color w:val="auto"/>
          <w:sz w:val="20"/>
        </w:rPr>
      </w:pPr>
      <w:r w:rsidRPr="00B60AC6">
        <w:rPr>
          <w:color w:val="auto"/>
          <w:spacing w:val="-2"/>
          <w:sz w:val="20"/>
        </w:rPr>
        <w:t xml:space="preserve"> </w:t>
      </w:r>
    </w:p>
    <w:p w14:paraId="589FA2E5" w14:textId="77777777" w:rsidR="00AC0681" w:rsidRPr="00B60AC6" w:rsidRDefault="00AC0681">
      <w:pPr>
        <w:spacing w:line="334" w:lineRule="exact"/>
        <w:rPr>
          <w:rFonts w:hint="default"/>
          <w:color w:val="auto"/>
          <w:sz w:val="20"/>
        </w:rPr>
      </w:pPr>
      <w:r w:rsidRPr="00B60AC6">
        <w:rPr>
          <w:color w:val="auto"/>
          <w:sz w:val="20"/>
        </w:rPr>
        <w:br w:type="page"/>
      </w:r>
      <w:r w:rsidRPr="00B60AC6">
        <w:rPr>
          <w:color w:val="auto"/>
          <w:sz w:val="20"/>
        </w:rPr>
        <w:lastRenderedPageBreak/>
        <w:t>（別記様式３－２）</w:t>
      </w:r>
    </w:p>
    <w:p w14:paraId="7F391549" w14:textId="77777777" w:rsidR="00AC0681" w:rsidRPr="00B60AC6" w:rsidRDefault="00DA5386">
      <w:pPr>
        <w:spacing w:line="334" w:lineRule="exact"/>
        <w:jc w:val="center"/>
        <w:rPr>
          <w:rFonts w:hint="default"/>
          <w:color w:val="auto"/>
          <w:sz w:val="24"/>
          <w:szCs w:val="24"/>
        </w:rPr>
      </w:pPr>
      <w:r w:rsidRPr="00B60AC6">
        <w:rPr>
          <w:color w:val="auto"/>
          <w:sz w:val="24"/>
          <w:szCs w:val="24"/>
        </w:rPr>
        <w:t>監理技術者等の資格・他工事の従事状況等</w:t>
      </w:r>
      <w:r w:rsidR="003D1CA2" w:rsidRPr="00B60AC6">
        <w:rPr>
          <w:color w:val="auto"/>
          <w:sz w:val="24"/>
          <w:szCs w:val="24"/>
        </w:rPr>
        <w:t>（</w:t>
      </w:r>
      <w:r w:rsidR="003D1CA2" w:rsidRPr="00B60AC6">
        <w:rPr>
          <w:b/>
          <w:color w:val="auto"/>
          <w:sz w:val="24"/>
          <w:szCs w:val="24"/>
        </w:rPr>
        <w:t>代表者以外の構成員</w:t>
      </w:r>
      <w:r w:rsidR="00A57585" w:rsidRPr="00B60AC6">
        <w:rPr>
          <w:b/>
          <w:color w:val="auto"/>
          <w:sz w:val="24"/>
          <w:szCs w:val="24"/>
        </w:rPr>
        <w:t>：工場製作</w:t>
      </w:r>
      <w:r w:rsidR="00AC0681" w:rsidRPr="00B60AC6">
        <w:rPr>
          <w:color w:val="auto"/>
          <w:sz w:val="24"/>
          <w:szCs w:val="24"/>
        </w:rPr>
        <w:t>）</w:t>
      </w:r>
    </w:p>
    <w:p w14:paraId="4BF29984" w14:textId="29FD181C" w:rsidR="00AC0681" w:rsidRPr="00B60AC6" w:rsidRDefault="00935AC2">
      <w:pPr>
        <w:spacing w:line="334" w:lineRule="exact"/>
        <w:rPr>
          <w:rFonts w:hint="default"/>
          <w:color w:val="auto"/>
          <w:sz w:val="20"/>
        </w:rPr>
      </w:pPr>
      <w:r w:rsidRPr="00B60AC6">
        <w:rPr>
          <w:noProof/>
          <w:color w:val="auto"/>
          <w:sz w:val="20"/>
        </w:rPr>
        <mc:AlternateContent>
          <mc:Choice Requires="wps">
            <w:drawing>
              <wp:anchor distT="0" distB="0" distL="114300" distR="114300" simplePos="0" relativeHeight="251653120" behindDoc="0" locked="0" layoutInCell="1" allowOverlap="1" wp14:anchorId="34165D2E" wp14:editId="4E7CEF81">
                <wp:simplePos x="0" y="0"/>
                <wp:positionH relativeFrom="column">
                  <wp:posOffset>60960</wp:posOffset>
                </wp:positionH>
                <wp:positionV relativeFrom="paragraph">
                  <wp:posOffset>2560955</wp:posOffset>
                </wp:positionV>
                <wp:extent cx="5943600" cy="3867150"/>
                <wp:effectExtent l="0" t="0" r="0" b="0"/>
                <wp:wrapNone/>
                <wp:docPr id="1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6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7" style="position:absolute;left:0;text-align:left;margin-left:4.8pt;margin-top:201.65pt;width:468pt;height:304.5pt;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" w14:anchorId="7D78735E"/>
            </w:pict>
          </mc:Fallback>
        </mc:AlternateContent>
      </w:r>
      <w:r w:rsidR="00AC0681" w:rsidRPr="00B60AC6">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803"/>
      </w:tblGrid>
      <w:tr w:rsidR="00AC0681" w:rsidRPr="00B60AC6" w14:paraId="66C138BD"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4F82A81" w14:textId="77777777" w:rsidR="00AC0681" w:rsidRPr="00B60AC6" w:rsidRDefault="00AC0681">
            <w:pPr>
              <w:rPr>
                <w:rFonts w:hint="default"/>
                <w:color w:val="auto"/>
              </w:rPr>
            </w:pPr>
          </w:p>
          <w:p w14:paraId="2F8370A1" w14:textId="77777777" w:rsidR="00AC0681" w:rsidRPr="00B60AC6" w:rsidRDefault="00AC0681">
            <w:pPr>
              <w:spacing w:line="334" w:lineRule="exact"/>
              <w:rPr>
                <w:rFonts w:hint="default"/>
                <w:color w:val="auto"/>
              </w:rPr>
            </w:pPr>
            <w:r w:rsidRPr="00B60AC6">
              <w:rPr>
                <w:color w:val="auto"/>
              </w:rPr>
              <w:t xml:space="preserve">　配置予定技術者の</w:t>
            </w:r>
          </w:p>
          <w:p w14:paraId="60849B31" w14:textId="77777777" w:rsidR="00AC0681" w:rsidRPr="00B60AC6" w:rsidRDefault="00AC0681">
            <w:pPr>
              <w:spacing w:line="334" w:lineRule="exact"/>
              <w:rPr>
                <w:rFonts w:hint="default"/>
                <w:color w:val="auto"/>
              </w:rPr>
            </w:pPr>
            <w:r w:rsidRPr="00B60AC6">
              <w:rPr>
                <w:color w:val="auto"/>
              </w:rPr>
              <w:t xml:space="preserve">　従事役職・氏名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A42844F" w14:textId="77777777" w:rsidR="00AC0681" w:rsidRPr="00B60AC6" w:rsidRDefault="00AC0681">
            <w:pPr>
              <w:rPr>
                <w:rFonts w:hint="default"/>
                <w:color w:val="auto"/>
              </w:rPr>
            </w:pPr>
          </w:p>
          <w:p w14:paraId="44DABEEA" w14:textId="77777777" w:rsidR="00AC0681" w:rsidRPr="00B60AC6" w:rsidRDefault="00AC0681">
            <w:pPr>
              <w:spacing w:line="334" w:lineRule="exact"/>
              <w:rPr>
                <w:rFonts w:hint="default"/>
                <w:color w:val="auto"/>
              </w:rPr>
            </w:pPr>
            <w:r w:rsidRPr="00B60AC6">
              <w:rPr>
                <w:color w:val="auto"/>
              </w:rPr>
              <w:t>監理・主任　技術者　○○　○○</w:t>
            </w:r>
          </w:p>
          <w:p w14:paraId="16DAE649" w14:textId="77777777" w:rsidR="00AC0681" w:rsidRPr="00B60AC6" w:rsidRDefault="00AC0681">
            <w:pPr>
              <w:spacing w:line="334" w:lineRule="exact"/>
              <w:rPr>
                <w:rFonts w:hint="default"/>
                <w:color w:val="auto"/>
              </w:rPr>
            </w:pPr>
          </w:p>
        </w:tc>
      </w:tr>
      <w:tr w:rsidR="00AC0681" w:rsidRPr="00B60AC6" w14:paraId="0D3407A9"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DAA89AC" w14:textId="77777777" w:rsidR="00AC0681" w:rsidRPr="00B60AC6" w:rsidRDefault="00AC0681">
            <w:pPr>
              <w:rPr>
                <w:rFonts w:hint="default"/>
                <w:color w:val="auto"/>
              </w:rPr>
            </w:pPr>
          </w:p>
          <w:p w14:paraId="32704B40" w14:textId="77777777" w:rsidR="00AC0681" w:rsidRPr="00B60AC6" w:rsidRDefault="00AC0681">
            <w:pPr>
              <w:spacing w:line="334" w:lineRule="exact"/>
              <w:rPr>
                <w:rFonts w:hint="default"/>
                <w:color w:val="auto"/>
              </w:rPr>
            </w:pPr>
            <w:r w:rsidRPr="00B60AC6">
              <w:rPr>
                <w:color w:val="auto"/>
                <w:spacing w:val="-2"/>
              </w:rPr>
              <w:t xml:space="preserve">  </w:t>
            </w:r>
            <w:r w:rsidRPr="00B60AC6">
              <w:rPr>
                <w:color w:val="auto"/>
              </w:rPr>
              <w:t>最　終　学　歴</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9039FD5" w14:textId="77777777" w:rsidR="00AC0681" w:rsidRPr="00B60AC6" w:rsidRDefault="00AC0681">
            <w:pPr>
              <w:rPr>
                <w:rFonts w:hint="default"/>
                <w:color w:val="auto"/>
              </w:rPr>
            </w:pPr>
          </w:p>
          <w:p w14:paraId="3B177017" w14:textId="77777777" w:rsidR="00AC0681" w:rsidRPr="00B60AC6" w:rsidRDefault="00AC0681">
            <w:pPr>
              <w:spacing w:line="334" w:lineRule="exact"/>
              <w:rPr>
                <w:rFonts w:hint="default"/>
                <w:color w:val="auto"/>
              </w:rPr>
            </w:pPr>
            <w:r w:rsidRPr="00B60AC6">
              <w:rPr>
                <w:color w:val="auto"/>
              </w:rPr>
              <w:t>○○大学土木工学科□□年卒業</w:t>
            </w:r>
          </w:p>
        </w:tc>
      </w:tr>
      <w:tr w:rsidR="00AC0681" w:rsidRPr="00B60AC6" w14:paraId="6F413E82"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16A80D" w14:textId="77777777" w:rsidR="00AC0681" w:rsidRPr="00B60AC6" w:rsidRDefault="00AC0681">
            <w:pPr>
              <w:rPr>
                <w:rFonts w:hint="default"/>
                <w:color w:val="auto"/>
              </w:rPr>
            </w:pPr>
          </w:p>
          <w:p w14:paraId="2039C368" w14:textId="77777777" w:rsidR="00AC0681" w:rsidRPr="00B60AC6" w:rsidRDefault="00AC0681">
            <w:pPr>
              <w:spacing w:line="334" w:lineRule="exact"/>
              <w:rPr>
                <w:rFonts w:hint="default"/>
                <w:color w:val="auto"/>
              </w:rPr>
            </w:pPr>
            <w:r w:rsidRPr="00B60AC6">
              <w:rPr>
                <w:color w:val="auto"/>
                <w:spacing w:val="-2"/>
              </w:rPr>
              <w:t xml:space="preserve">  </w:t>
            </w:r>
            <w:r w:rsidRPr="00B60AC6">
              <w:rPr>
                <w:color w:val="auto"/>
              </w:rPr>
              <w:t>法令等による免許</w:t>
            </w:r>
          </w:p>
          <w:p w14:paraId="630A2799" w14:textId="77777777" w:rsidR="00AC0681" w:rsidRPr="00B60AC6" w:rsidRDefault="00AC0681">
            <w:pPr>
              <w:spacing w:line="334" w:lineRule="exact"/>
              <w:rPr>
                <w:rFonts w:hint="default"/>
                <w:color w:val="auto"/>
              </w:rPr>
            </w:pPr>
          </w:p>
          <w:p w14:paraId="179E08FA" w14:textId="77777777" w:rsidR="00AC0681" w:rsidRPr="00B60AC6" w:rsidRDefault="00AC0681">
            <w:pPr>
              <w:spacing w:line="334" w:lineRule="exact"/>
              <w:rPr>
                <w:rFonts w:hint="default"/>
                <w:color w:val="auto"/>
              </w:rPr>
            </w:pPr>
          </w:p>
          <w:p w14:paraId="24CB23FB" w14:textId="77777777" w:rsidR="00AC0681" w:rsidRPr="00B60AC6" w:rsidRDefault="00AC0681">
            <w:pPr>
              <w:spacing w:line="334" w:lineRule="exact"/>
              <w:rPr>
                <w:rFonts w:hint="default"/>
                <w:color w:val="auto"/>
              </w:rPr>
            </w:pPr>
          </w:p>
          <w:p w14:paraId="203020C3" w14:textId="77777777" w:rsidR="00AC0681" w:rsidRPr="00B60AC6" w:rsidRDefault="00AC0681">
            <w:pPr>
              <w:spacing w:line="334" w:lineRule="exact"/>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65A4BD" w14:textId="77777777" w:rsidR="00AC0681" w:rsidRPr="00B60AC6" w:rsidRDefault="00AC0681">
            <w:pPr>
              <w:rPr>
                <w:rFonts w:hint="default"/>
                <w:color w:val="auto"/>
              </w:rPr>
            </w:pPr>
          </w:p>
          <w:p w14:paraId="636DE6F0" w14:textId="77777777" w:rsidR="00AC0681" w:rsidRPr="00B60AC6" w:rsidRDefault="00AC0681">
            <w:pPr>
              <w:spacing w:line="334" w:lineRule="exact"/>
              <w:rPr>
                <w:rFonts w:hint="default"/>
                <w:color w:val="auto"/>
              </w:rPr>
            </w:pPr>
            <w:r w:rsidRPr="00B60AC6">
              <w:rPr>
                <w:color w:val="auto"/>
              </w:rPr>
              <w:t>一級土木施工管理技士（取得年）：平成○年</w:t>
            </w:r>
          </w:p>
          <w:p w14:paraId="0A415DD5" w14:textId="77777777" w:rsidR="00AC0681" w:rsidRPr="00B60AC6" w:rsidRDefault="00AC0681">
            <w:pPr>
              <w:spacing w:line="334" w:lineRule="exact"/>
              <w:rPr>
                <w:rFonts w:hint="default"/>
                <w:color w:val="auto"/>
              </w:rPr>
            </w:pPr>
            <w:r w:rsidRPr="00B60AC6">
              <w:rPr>
                <w:color w:val="auto"/>
              </w:rPr>
              <w:t>一級土木施工管理技士（交付番号）：○○○○○○号</w:t>
            </w:r>
          </w:p>
          <w:p w14:paraId="08B9634A" w14:textId="77777777" w:rsidR="00AC0681" w:rsidRPr="00B60AC6" w:rsidRDefault="00AC0681">
            <w:pPr>
              <w:spacing w:line="334" w:lineRule="exact"/>
              <w:rPr>
                <w:rFonts w:hint="default"/>
                <w:color w:val="auto"/>
              </w:rPr>
            </w:pPr>
            <w:r w:rsidRPr="00B60AC6">
              <w:rPr>
                <w:color w:val="auto"/>
              </w:rPr>
              <w:t>監理技術者資格（取得年月日）：平成○年○月○日</w:t>
            </w:r>
          </w:p>
          <w:p w14:paraId="4B22B61E" w14:textId="77777777" w:rsidR="00AC0681" w:rsidRPr="00B60AC6" w:rsidRDefault="00AC0681">
            <w:pPr>
              <w:spacing w:line="334" w:lineRule="exact"/>
              <w:rPr>
                <w:rFonts w:hint="default"/>
                <w:color w:val="auto"/>
              </w:rPr>
            </w:pPr>
            <w:r w:rsidRPr="00B60AC6">
              <w:rPr>
                <w:color w:val="auto"/>
              </w:rPr>
              <w:t>監理技術者資格（交付番号）：第○○○○○○○○○○○号</w:t>
            </w:r>
          </w:p>
          <w:p w14:paraId="0DB18B7F" w14:textId="77777777" w:rsidR="00AC0681" w:rsidRPr="00B60AC6" w:rsidRDefault="00AC0681">
            <w:pPr>
              <w:spacing w:line="334" w:lineRule="exact"/>
              <w:rPr>
                <w:rFonts w:hint="default"/>
                <w:color w:val="auto"/>
              </w:rPr>
            </w:pPr>
            <w:r w:rsidRPr="00B60AC6">
              <w:rPr>
                <w:color w:val="auto"/>
              </w:rPr>
              <w:t>監理技術者講習修了証の交付年月日：平成○年○月○日</w:t>
            </w:r>
          </w:p>
        </w:tc>
      </w:tr>
      <w:tr w:rsidR="00AC0681" w:rsidRPr="00B60AC6" w14:paraId="32DEBBE5"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507E3FC" w14:textId="0407182F" w:rsidR="00AC0681" w:rsidRPr="00B60AC6" w:rsidRDefault="00935AC2">
            <w:pPr>
              <w:rPr>
                <w:rFonts w:hint="default"/>
                <w:color w:val="auto"/>
              </w:rPr>
            </w:pPr>
            <w:r w:rsidRPr="00B60AC6">
              <w:rPr>
                <w:noProof/>
                <w:color w:val="auto"/>
              </w:rPr>
              <mc:AlternateContent>
                <mc:Choice Requires="wps">
                  <w:drawing>
                    <wp:anchor distT="0" distB="0" distL="114300" distR="114300" simplePos="0" relativeHeight="251652096" behindDoc="0" locked="0" layoutInCell="1" allowOverlap="1" wp14:anchorId="59018CA5" wp14:editId="05A41D5C">
                      <wp:simplePos x="0" y="0"/>
                      <wp:positionH relativeFrom="column">
                        <wp:posOffset>-26670</wp:posOffset>
                      </wp:positionH>
                      <wp:positionV relativeFrom="paragraph">
                        <wp:posOffset>-3810</wp:posOffset>
                      </wp:positionV>
                      <wp:extent cx="5934075" cy="3848100"/>
                      <wp:effectExtent l="0" t="0" r="0" b="0"/>
                      <wp:wrapNone/>
                      <wp:docPr id="1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6" style="position:absolute;left:0;text-align:left;margin-left:-2.1pt;margin-top:-.3pt;width:467.25pt;height:30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AvJQIAAEI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" w14:anchorId="30025032"/>
                  </w:pict>
                </mc:Fallback>
              </mc:AlternateContent>
            </w:r>
          </w:p>
          <w:p w14:paraId="0AC1FD9C" w14:textId="77777777" w:rsidR="00AC0681" w:rsidRPr="00B60AC6" w:rsidRDefault="00AC0681">
            <w:pPr>
              <w:spacing w:line="334" w:lineRule="exact"/>
              <w:rPr>
                <w:rFonts w:hint="default"/>
                <w:color w:val="auto"/>
              </w:rPr>
            </w:pPr>
            <w:r w:rsidRPr="00B60AC6">
              <w:rPr>
                <w:color w:val="auto"/>
                <w:spacing w:val="-2"/>
              </w:rPr>
              <w:t xml:space="preserve">  </w:t>
            </w:r>
            <w:r w:rsidRPr="00B60AC6">
              <w:rPr>
                <w:color w:val="auto"/>
                <w:spacing w:val="17"/>
                <w:fitText w:val="1676" w:id="40"/>
              </w:rPr>
              <w:t>同種工事の条</w:t>
            </w:r>
            <w:r w:rsidRPr="00B60AC6">
              <w:rPr>
                <w:color w:val="auto"/>
                <w:spacing w:val="1"/>
                <w:fitText w:val="1676" w:id="40"/>
              </w:rPr>
              <w:t>件</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F2B12F3" w14:textId="77777777" w:rsidR="00AC0681" w:rsidRPr="00B60AC6" w:rsidRDefault="00AC0681">
            <w:pPr>
              <w:rPr>
                <w:rFonts w:hint="default"/>
                <w:color w:val="auto"/>
              </w:rPr>
            </w:pPr>
          </w:p>
          <w:p w14:paraId="4282E6D8" w14:textId="77777777" w:rsidR="00AC0681" w:rsidRPr="00B60AC6" w:rsidRDefault="00AC0681">
            <w:pPr>
              <w:spacing w:line="334" w:lineRule="exact"/>
              <w:rPr>
                <w:rFonts w:hint="default"/>
                <w:color w:val="auto"/>
              </w:rPr>
            </w:pPr>
          </w:p>
        </w:tc>
      </w:tr>
      <w:tr w:rsidR="00AC0681" w:rsidRPr="00B60AC6" w14:paraId="21411ABE" w14:textId="77777777" w:rsidTr="00CC2893">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5DB0859" w14:textId="77777777" w:rsidR="00AC0681" w:rsidRPr="00B60AC6" w:rsidRDefault="00AC0681">
            <w:pPr>
              <w:rPr>
                <w:rFonts w:hint="default"/>
                <w:color w:val="auto"/>
              </w:rPr>
            </w:pPr>
          </w:p>
          <w:p w14:paraId="5EDC1519" w14:textId="77777777" w:rsidR="00AC0681" w:rsidRPr="00B60AC6" w:rsidRDefault="00AC0681">
            <w:pPr>
              <w:spacing w:line="334" w:lineRule="exact"/>
              <w:rPr>
                <w:rFonts w:hint="default"/>
                <w:color w:val="auto"/>
              </w:rPr>
            </w:pPr>
          </w:p>
          <w:p w14:paraId="3C2246F6" w14:textId="77777777" w:rsidR="00AC0681" w:rsidRPr="00B60AC6" w:rsidRDefault="00AC0681">
            <w:pPr>
              <w:spacing w:line="334" w:lineRule="exact"/>
              <w:rPr>
                <w:rFonts w:hint="default"/>
                <w:color w:val="auto"/>
              </w:rPr>
            </w:pPr>
          </w:p>
          <w:p w14:paraId="0A090DE8" w14:textId="77777777" w:rsidR="00AC0681" w:rsidRPr="00B60AC6" w:rsidRDefault="00AC0681">
            <w:pPr>
              <w:spacing w:line="334" w:lineRule="exact"/>
              <w:rPr>
                <w:rFonts w:hint="default"/>
                <w:color w:val="auto"/>
              </w:rPr>
            </w:pPr>
          </w:p>
          <w:p w14:paraId="18673C26" w14:textId="77777777" w:rsidR="00AC0681" w:rsidRPr="00B60AC6" w:rsidRDefault="00AC0681">
            <w:pPr>
              <w:spacing w:line="334" w:lineRule="exact"/>
              <w:rPr>
                <w:rFonts w:hint="default"/>
                <w:color w:val="auto"/>
              </w:rPr>
            </w:pPr>
            <w:r w:rsidRPr="00B60AC6">
              <w:rPr>
                <w:color w:val="auto"/>
              </w:rPr>
              <w:t>同</w:t>
            </w:r>
          </w:p>
          <w:p w14:paraId="4B7B407E" w14:textId="77777777" w:rsidR="00AC0681" w:rsidRPr="00B60AC6" w:rsidRDefault="00AC0681">
            <w:pPr>
              <w:spacing w:line="334" w:lineRule="exact"/>
              <w:rPr>
                <w:rFonts w:hint="default"/>
                <w:color w:val="auto"/>
              </w:rPr>
            </w:pPr>
            <w:r w:rsidRPr="00B60AC6">
              <w:rPr>
                <w:color w:val="auto"/>
              </w:rPr>
              <w:t>種</w:t>
            </w:r>
          </w:p>
          <w:p w14:paraId="5265EE93" w14:textId="77777777" w:rsidR="00AC0681" w:rsidRPr="00B60AC6" w:rsidRDefault="00AC0681">
            <w:pPr>
              <w:spacing w:line="334" w:lineRule="exact"/>
              <w:rPr>
                <w:rFonts w:hint="default"/>
                <w:color w:val="auto"/>
              </w:rPr>
            </w:pPr>
            <w:r w:rsidRPr="00B60AC6">
              <w:rPr>
                <w:color w:val="auto"/>
              </w:rPr>
              <w:t>工</w:t>
            </w:r>
          </w:p>
          <w:p w14:paraId="2B7E5E36" w14:textId="77777777" w:rsidR="00AC0681" w:rsidRPr="00B60AC6" w:rsidRDefault="00AC0681">
            <w:pPr>
              <w:spacing w:line="334" w:lineRule="exact"/>
              <w:rPr>
                <w:rFonts w:hint="default"/>
                <w:color w:val="auto"/>
              </w:rPr>
            </w:pPr>
            <w:r w:rsidRPr="00B60AC6">
              <w:rPr>
                <w:color w:val="auto"/>
              </w:rPr>
              <w:t>事</w:t>
            </w:r>
          </w:p>
          <w:p w14:paraId="29F10B2B" w14:textId="77777777" w:rsidR="00AC0681" w:rsidRPr="00B60AC6" w:rsidRDefault="00AC0681">
            <w:pPr>
              <w:spacing w:line="334" w:lineRule="exact"/>
              <w:rPr>
                <w:rFonts w:hint="default"/>
                <w:color w:val="auto"/>
              </w:rPr>
            </w:pPr>
            <w:r w:rsidRPr="00B60AC6">
              <w:rPr>
                <w:color w:val="auto"/>
              </w:rPr>
              <w:t>経</w:t>
            </w:r>
          </w:p>
          <w:p w14:paraId="1F464A63" w14:textId="77777777" w:rsidR="00AC0681" w:rsidRPr="00B60AC6" w:rsidRDefault="00AC0681">
            <w:pPr>
              <w:spacing w:line="334" w:lineRule="exact"/>
              <w:rPr>
                <w:rFonts w:hint="default"/>
                <w:color w:val="auto"/>
              </w:rPr>
            </w:pPr>
            <w:r w:rsidRPr="00B60AC6">
              <w:rPr>
                <w:color w:val="auto"/>
              </w:rPr>
              <w:t>験</w:t>
            </w:r>
          </w:p>
          <w:p w14:paraId="66A082AB" w14:textId="77777777" w:rsidR="00AC0681" w:rsidRPr="00B60AC6" w:rsidRDefault="00AC0681">
            <w:pPr>
              <w:spacing w:line="334" w:lineRule="exact"/>
              <w:rPr>
                <w:rFonts w:hint="default"/>
                <w:color w:val="auto"/>
              </w:rPr>
            </w:pPr>
            <w:r w:rsidRPr="00B60AC6">
              <w:rPr>
                <w:color w:val="auto"/>
              </w:rPr>
              <w:t>の</w:t>
            </w:r>
          </w:p>
          <w:p w14:paraId="36C1B7A2" w14:textId="77777777" w:rsidR="00AC0681" w:rsidRPr="00B60AC6" w:rsidRDefault="00AC0681">
            <w:pPr>
              <w:spacing w:line="334" w:lineRule="exact"/>
              <w:rPr>
                <w:rFonts w:hint="default"/>
                <w:color w:val="auto"/>
              </w:rPr>
            </w:pPr>
            <w:r w:rsidRPr="00B60AC6">
              <w:rPr>
                <w:color w:val="auto"/>
              </w:rPr>
              <w:t>概</w:t>
            </w:r>
          </w:p>
          <w:p w14:paraId="40AE8FB4" w14:textId="77777777" w:rsidR="00AC0681" w:rsidRPr="00B60AC6" w:rsidRDefault="00AC0681">
            <w:pPr>
              <w:spacing w:line="334" w:lineRule="exact"/>
              <w:rPr>
                <w:rFonts w:hint="default"/>
                <w:color w:val="auto"/>
              </w:rPr>
            </w:pPr>
            <w:r w:rsidRPr="00B60AC6">
              <w:rPr>
                <w:color w:val="auto"/>
              </w:rPr>
              <w:t>要</w:t>
            </w:r>
          </w:p>
          <w:p w14:paraId="03CBBBAB" w14:textId="77777777" w:rsidR="00AC0681" w:rsidRPr="00B60AC6" w:rsidRDefault="00AC0681">
            <w:pPr>
              <w:spacing w:line="334" w:lineRule="exact"/>
              <w:rPr>
                <w:rFonts w:hint="default"/>
                <w:color w:val="auto"/>
              </w:rPr>
            </w:pPr>
          </w:p>
          <w:p w14:paraId="39EB4957" w14:textId="77777777" w:rsidR="00AC0681" w:rsidRPr="00B60AC6" w:rsidRDefault="00AC0681">
            <w:pPr>
              <w:spacing w:line="334" w:lineRule="exact"/>
              <w:rPr>
                <w:rFonts w:hint="default"/>
                <w:color w:val="auto"/>
              </w:rPr>
            </w:pPr>
          </w:p>
          <w:p w14:paraId="12696D9E" w14:textId="77777777" w:rsidR="00AC0681" w:rsidRPr="00B60AC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9F0629" w14:textId="77777777" w:rsidR="00AC0681" w:rsidRPr="00B60AC6" w:rsidRDefault="00AC0681">
            <w:pPr>
              <w:rPr>
                <w:rFonts w:hint="default"/>
                <w:color w:val="auto"/>
              </w:rPr>
            </w:pPr>
          </w:p>
          <w:p w14:paraId="7CBC42D6" w14:textId="77777777" w:rsidR="00AC0681" w:rsidRPr="00B60AC6" w:rsidRDefault="00AC0681">
            <w:pPr>
              <w:spacing w:line="334" w:lineRule="exact"/>
              <w:rPr>
                <w:rFonts w:hint="default"/>
                <w:color w:val="auto"/>
              </w:rPr>
            </w:pPr>
            <w:r w:rsidRPr="00B60AC6">
              <w:rPr>
                <w:color w:val="auto"/>
                <w:spacing w:val="262"/>
                <w:fitText w:val="1676" w:id="41"/>
              </w:rPr>
              <w:t>工事</w:t>
            </w:r>
            <w:r w:rsidRPr="00B60AC6">
              <w:rPr>
                <w:color w:val="auto"/>
                <w:spacing w:val="-1"/>
                <w:fitText w:val="1676" w:id="41"/>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D5CF3F7" w14:textId="77777777" w:rsidR="00AC0681" w:rsidRPr="00B60AC6" w:rsidRDefault="00AC0681">
            <w:pPr>
              <w:rPr>
                <w:rFonts w:hint="default"/>
                <w:color w:val="auto"/>
              </w:rPr>
            </w:pPr>
          </w:p>
          <w:p w14:paraId="52083E0B" w14:textId="77777777" w:rsidR="00AC0681" w:rsidRPr="00B60AC6" w:rsidRDefault="00AC0681">
            <w:pPr>
              <w:spacing w:line="334" w:lineRule="exact"/>
              <w:rPr>
                <w:rFonts w:hint="default"/>
                <w:color w:val="auto"/>
              </w:rPr>
            </w:pPr>
          </w:p>
        </w:tc>
      </w:tr>
      <w:tr w:rsidR="00AC0681" w:rsidRPr="00B60AC6" w14:paraId="73B5E53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9ABB055" w14:textId="77777777" w:rsidR="00AC0681" w:rsidRPr="00B60AC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988765" w14:textId="77777777" w:rsidR="00AC0681" w:rsidRPr="00B60AC6" w:rsidRDefault="00AC0681">
            <w:pPr>
              <w:rPr>
                <w:rFonts w:hint="default"/>
                <w:color w:val="auto"/>
              </w:rPr>
            </w:pPr>
          </w:p>
          <w:p w14:paraId="388EF15A" w14:textId="77777777" w:rsidR="00AC0681" w:rsidRPr="00B60AC6" w:rsidRDefault="00AC0681">
            <w:pPr>
              <w:spacing w:line="334" w:lineRule="exact"/>
              <w:rPr>
                <w:rFonts w:hint="default"/>
                <w:color w:val="auto"/>
              </w:rPr>
            </w:pPr>
            <w:r w:rsidRPr="00B60AC6">
              <w:rPr>
                <w:color w:val="auto"/>
                <w:spacing w:val="78"/>
                <w:fitText w:val="1676" w:id="42"/>
              </w:rPr>
              <w:t>発注機関</w:t>
            </w:r>
            <w:r w:rsidRPr="00B60AC6">
              <w:rPr>
                <w:color w:val="auto"/>
                <w:spacing w:val="1"/>
                <w:fitText w:val="1676" w:id="42"/>
              </w:rPr>
              <w:t>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CDE45B" w14:textId="77777777" w:rsidR="00AC0681" w:rsidRPr="00B60AC6" w:rsidRDefault="00AC0681">
            <w:pPr>
              <w:rPr>
                <w:rFonts w:hint="default"/>
                <w:color w:val="auto"/>
              </w:rPr>
            </w:pPr>
          </w:p>
          <w:p w14:paraId="1BBE6F05" w14:textId="77777777" w:rsidR="00AC0681" w:rsidRPr="00B60AC6" w:rsidRDefault="00AC0681">
            <w:pPr>
              <w:spacing w:line="334" w:lineRule="exact"/>
              <w:rPr>
                <w:rFonts w:hint="default"/>
                <w:color w:val="auto"/>
              </w:rPr>
            </w:pPr>
          </w:p>
        </w:tc>
      </w:tr>
      <w:tr w:rsidR="00AC0681" w:rsidRPr="00B60AC6" w14:paraId="09C22CBC"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4282782" w14:textId="77777777" w:rsidR="00AC0681" w:rsidRPr="00B60AC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8071AE" w14:textId="77777777" w:rsidR="00AC0681" w:rsidRPr="00B60AC6" w:rsidRDefault="00AC0681">
            <w:pPr>
              <w:rPr>
                <w:rFonts w:hint="default"/>
                <w:color w:val="auto"/>
              </w:rPr>
            </w:pPr>
          </w:p>
          <w:p w14:paraId="6195F6AD" w14:textId="77777777" w:rsidR="00AC0681" w:rsidRPr="00B60AC6" w:rsidRDefault="00AC0681">
            <w:pPr>
              <w:spacing w:line="334" w:lineRule="exact"/>
              <w:rPr>
                <w:rFonts w:hint="default"/>
                <w:color w:val="auto"/>
              </w:rPr>
            </w:pPr>
            <w:r w:rsidRPr="00B60AC6">
              <w:rPr>
                <w:color w:val="auto"/>
                <w:spacing w:val="139"/>
                <w:fitText w:val="1676" w:id="43"/>
              </w:rPr>
              <w:t>施工場</w:t>
            </w:r>
            <w:r w:rsidRPr="00B60AC6">
              <w:rPr>
                <w:color w:val="auto"/>
                <w:spacing w:val="1"/>
                <w:fitText w:val="1676" w:id="43"/>
              </w:rPr>
              <w:t>所</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253C37" w14:textId="77777777" w:rsidR="00AC0681" w:rsidRPr="00B60AC6" w:rsidRDefault="00AC0681">
            <w:pPr>
              <w:rPr>
                <w:rFonts w:hint="default"/>
                <w:color w:val="auto"/>
              </w:rPr>
            </w:pPr>
          </w:p>
          <w:p w14:paraId="1C83DD01" w14:textId="77777777" w:rsidR="00AC0681" w:rsidRPr="00B60AC6" w:rsidRDefault="00AC0681">
            <w:pPr>
              <w:spacing w:line="334" w:lineRule="exact"/>
              <w:rPr>
                <w:rFonts w:hint="default"/>
                <w:color w:val="auto"/>
              </w:rPr>
            </w:pPr>
            <w:r w:rsidRPr="00B60AC6">
              <w:rPr>
                <w:color w:val="auto"/>
              </w:rPr>
              <w:t>（都道府県名・市町村名・地先名）</w:t>
            </w:r>
          </w:p>
        </w:tc>
      </w:tr>
      <w:tr w:rsidR="00AC0681" w:rsidRPr="00B60AC6" w14:paraId="43C983D5"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793AD2B4" w14:textId="77777777" w:rsidR="00AC0681" w:rsidRPr="00B60AC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B23C40" w14:textId="77777777" w:rsidR="00AC0681" w:rsidRPr="00B60AC6" w:rsidRDefault="00AC0681">
            <w:pPr>
              <w:rPr>
                <w:rFonts w:hint="default"/>
                <w:color w:val="auto"/>
              </w:rPr>
            </w:pPr>
          </w:p>
          <w:p w14:paraId="30BE3CA4" w14:textId="77777777" w:rsidR="00AC0681" w:rsidRPr="00B60AC6" w:rsidRDefault="00AC0681">
            <w:pPr>
              <w:spacing w:line="334" w:lineRule="exact"/>
              <w:rPr>
                <w:rFonts w:hint="default"/>
                <w:color w:val="auto"/>
              </w:rPr>
            </w:pPr>
            <w:r w:rsidRPr="00B60AC6">
              <w:rPr>
                <w:color w:val="auto"/>
                <w:spacing w:val="139"/>
                <w:fitText w:val="1676" w:id="44"/>
              </w:rPr>
              <w:t>契約金</w:t>
            </w:r>
            <w:r w:rsidRPr="00B60AC6">
              <w:rPr>
                <w:color w:val="auto"/>
                <w:spacing w:val="1"/>
                <w:fitText w:val="1676" w:id="44"/>
              </w:rPr>
              <w:t>額</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D292DCF" w14:textId="77777777" w:rsidR="00AC0681" w:rsidRPr="00B60AC6" w:rsidRDefault="00AC0681">
            <w:pPr>
              <w:rPr>
                <w:rFonts w:hint="default"/>
                <w:color w:val="auto"/>
              </w:rPr>
            </w:pPr>
          </w:p>
          <w:p w14:paraId="7FCF0396" w14:textId="77777777" w:rsidR="00AC0681" w:rsidRPr="00B60AC6" w:rsidRDefault="00AC0681">
            <w:pPr>
              <w:spacing w:line="334" w:lineRule="exact"/>
              <w:rPr>
                <w:rFonts w:hint="default"/>
                <w:color w:val="auto"/>
              </w:rPr>
            </w:pPr>
          </w:p>
        </w:tc>
      </w:tr>
      <w:tr w:rsidR="00AC0681" w:rsidRPr="00B60AC6" w14:paraId="392A8BDE"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24D3636A" w14:textId="77777777" w:rsidR="00AC0681" w:rsidRPr="00B60AC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999599" w14:textId="77777777" w:rsidR="00AC0681" w:rsidRPr="00B60AC6" w:rsidRDefault="00AC0681">
            <w:pPr>
              <w:rPr>
                <w:rFonts w:hint="default"/>
                <w:color w:val="auto"/>
              </w:rPr>
            </w:pPr>
          </w:p>
          <w:p w14:paraId="0B0D025A" w14:textId="77777777" w:rsidR="00AC0681" w:rsidRPr="00B60AC6" w:rsidRDefault="00AC0681">
            <w:pPr>
              <w:spacing w:line="334" w:lineRule="exact"/>
              <w:rPr>
                <w:rFonts w:hint="default"/>
                <w:color w:val="auto"/>
              </w:rPr>
            </w:pPr>
            <w:r w:rsidRPr="00B60AC6">
              <w:rPr>
                <w:color w:val="auto"/>
                <w:spacing w:val="628"/>
                <w:fitText w:val="1676" w:id="45"/>
              </w:rPr>
              <w:t>工</w:t>
            </w:r>
            <w:r w:rsidRPr="00B60AC6">
              <w:rPr>
                <w:color w:val="auto"/>
                <w:fitText w:val="1676" w:id="45"/>
              </w:rPr>
              <w:t>期</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D1FDC2A" w14:textId="77777777" w:rsidR="00AC0681" w:rsidRPr="00B60AC6" w:rsidRDefault="00AC0681">
            <w:pPr>
              <w:rPr>
                <w:rFonts w:hint="default"/>
                <w:color w:val="auto"/>
              </w:rPr>
            </w:pPr>
          </w:p>
          <w:p w14:paraId="1A4DE3D8" w14:textId="77777777" w:rsidR="00AC0681" w:rsidRPr="00B60AC6" w:rsidRDefault="00AC0681">
            <w:pPr>
              <w:spacing w:line="334" w:lineRule="exact"/>
              <w:rPr>
                <w:rFonts w:hint="default"/>
                <w:color w:val="auto"/>
              </w:rPr>
            </w:pPr>
            <w:r w:rsidRPr="00B60AC6">
              <w:rPr>
                <w:color w:val="auto"/>
              </w:rPr>
              <w:t>平成</w:t>
            </w:r>
            <w:r w:rsidR="003D1CA2" w:rsidRPr="00B60AC6">
              <w:rPr>
                <w:color w:val="auto"/>
              </w:rPr>
              <w:t>（令和）</w:t>
            </w:r>
            <w:r w:rsidRPr="00B60AC6">
              <w:rPr>
                <w:color w:val="auto"/>
              </w:rPr>
              <w:t>○年○月○日～平成</w:t>
            </w:r>
            <w:r w:rsidR="003D1CA2" w:rsidRPr="00B60AC6">
              <w:rPr>
                <w:color w:val="auto"/>
              </w:rPr>
              <w:t>（令和）</w:t>
            </w:r>
            <w:r w:rsidRPr="00B60AC6">
              <w:rPr>
                <w:color w:val="auto"/>
              </w:rPr>
              <w:t>○年○月○日　○か月</w:t>
            </w:r>
          </w:p>
        </w:tc>
      </w:tr>
      <w:tr w:rsidR="00AC0681" w:rsidRPr="00B60AC6" w14:paraId="0E224DE8"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3044988B" w14:textId="77777777" w:rsidR="00AC0681" w:rsidRPr="00B60AC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9CDE9E" w14:textId="77777777" w:rsidR="00AC0681" w:rsidRPr="00B60AC6" w:rsidRDefault="00AC0681">
            <w:pPr>
              <w:rPr>
                <w:rFonts w:hint="default"/>
                <w:color w:val="auto"/>
              </w:rPr>
            </w:pPr>
          </w:p>
          <w:p w14:paraId="6715303C" w14:textId="77777777" w:rsidR="00AC0681" w:rsidRPr="00B60AC6" w:rsidRDefault="00AC0681">
            <w:pPr>
              <w:spacing w:line="334" w:lineRule="exact"/>
              <w:rPr>
                <w:rFonts w:hint="default"/>
                <w:color w:val="auto"/>
              </w:rPr>
            </w:pPr>
            <w:r w:rsidRPr="00B60AC6">
              <w:rPr>
                <w:color w:val="auto"/>
                <w:spacing w:val="139"/>
                <w:fitText w:val="1676" w:id="46"/>
              </w:rPr>
              <w:t>従事役</w:t>
            </w:r>
            <w:r w:rsidRPr="00B60AC6">
              <w:rPr>
                <w:color w:val="auto"/>
                <w:spacing w:val="1"/>
                <w:fitText w:val="1676" w:id="46"/>
              </w:rPr>
              <w:t>職</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2E849A9" w14:textId="77777777" w:rsidR="00AC0681" w:rsidRPr="00B60AC6" w:rsidRDefault="00AC0681">
            <w:pPr>
              <w:rPr>
                <w:rFonts w:hint="default"/>
                <w:color w:val="auto"/>
              </w:rPr>
            </w:pPr>
          </w:p>
          <w:p w14:paraId="145EA666" w14:textId="77777777" w:rsidR="00AC0681" w:rsidRPr="00B60AC6" w:rsidRDefault="00AC0681">
            <w:pPr>
              <w:spacing w:line="334" w:lineRule="exact"/>
              <w:rPr>
                <w:rFonts w:hint="default"/>
                <w:color w:val="auto"/>
              </w:rPr>
            </w:pPr>
            <w:r w:rsidRPr="00B60AC6">
              <w:rPr>
                <w:color w:val="auto"/>
              </w:rPr>
              <w:t>○○技術者</w:t>
            </w:r>
          </w:p>
        </w:tc>
      </w:tr>
      <w:tr w:rsidR="00AC0681" w:rsidRPr="00B60AC6" w14:paraId="2508968E" w14:textId="77777777" w:rsidTr="00CC2893">
        <w:tc>
          <w:tcPr>
            <w:tcW w:w="416" w:type="dxa"/>
            <w:vMerge/>
            <w:tcBorders>
              <w:top w:val="nil"/>
              <w:left w:val="single" w:sz="4" w:space="0" w:color="000000"/>
              <w:bottom w:val="nil"/>
              <w:right w:val="single" w:sz="4" w:space="0" w:color="000000"/>
            </w:tcBorders>
            <w:tcMar>
              <w:left w:w="49" w:type="dxa"/>
              <w:right w:w="49" w:type="dxa"/>
            </w:tcMar>
          </w:tcPr>
          <w:p w14:paraId="55136F42" w14:textId="77777777" w:rsidR="00AC0681" w:rsidRPr="00B60AC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A016BC" w14:textId="77777777" w:rsidR="00AC0681" w:rsidRPr="00B60AC6" w:rsidRDefault="00AC0681">
            <w:pPr>
              <w:rPr>
                <w:rFonts w:hint="default"/>
                <w:color w:val="auto"/>
              </w:rPr>
            </w:pPr>
          </w:p>
          <w:p w14:paraId="49950961" w14:textId="77777777" w:rsidR="00AC0681" w:rsidRPr="00B60AC6" w:rsidRDefault="00AC0681">
            <w:pPr>
              <w:spacing w:line="334" w:lineRule="exact"/>
              <w:rPr>
                <w:rFonts w:hint="default"/>
                <w:color w:val="auto"/>
              </w:rPr>
            </w:pPr>
            <w:r w:rsidRPr="00B60AC6">
              <w:rPr>
                <w:color w:val="auto"/>
                <w:spacing w:val="139"/>
                <w:fitText w:val="1676" w:id="47"/>
              </w:rPr>
              <w:t>工事内</w:t>
            </w:r>
            <w:r w:rsidRPr="00B60AC6">
              <w:rPr>
                <w:color w:val="auto"/>
                <w:spacing w:val="1"/>
                <w:fitText w:val="1676" w:id="47"/>
              </w:rPr>
              <w:t>容</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595BB55" w14:textId="77777777" w:rsidR="00AC0681" w:rsidRPr="00B60AC6" w:rsidRDefault="00AC0681">
            <w:pPr>
              <w:rPr>
                <w:rFonts w:hint="default"/>
                <w:color w:val="auto"/>
              </w:rPr>
            </w:pPr>
          </w:p>
          <w:p w14:paraId="0C4097B4" w14:textId="77777777" w:rsidR="00AC0681" w:rsidRPr="00B60AC6" w:rsidRDefault="00AC0681">
            <w:pPr>
              <w:spacing w:line="334" w:lineRule="exact"/>
              <w:rPr>
                <w:rFonts w:hint="default"/>
                <w:color w:val="auto"/>
              </w:rPr>
            </w:pPr>
          </w:p>
        </w:tc>
      </w:tr>
      <w:tr w:rsidR="00AC0681" w:rsidRPr="00B60AC6" w14:paraId="7245CB32" w14:textId="77777777" w:rsidTr="00CC2893">
        <w:tc>
          <w:tcPr>
            <w:tcW w:w="416" w:type="dxa"/>
            <w:vMerge/>
            <w:tcBorders>
              <w:top w:val="nil"/>
              <w:left w:val="single" w:sz="4" w:space="0" w:color="000000"/>
              <w:bottom w:val="single" w:sz="4" w:space="0" w:color="000000"/>
              <w:right w:val="single" w:sz="4" w:space="0" w:color="000000"/>
            </w:tcBorders>
            <w:tcMar>
              <w:left w:w="49" w:type="dxa"/>
              <w:right w:w="49" w:type="dxa"/>
            </w:tcMar>
          </w:tcPr>
          <w:p w14:paraId="558487F9" w14:textId="77777777" w:rsidR="00AC0681" w:rsidRPr="00B60AC6" w:rsidRDefault="00AC0681">
            <w:pPr>
              <w:spacing w:line="334" w:lineRule="exact"/>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6132BF" w14:textId="77777777" w:rsidR="00AC0681" w:rsidRPr="00B60AC6" w:rsidRDefault="00AC0681">
            <w:pPr>
              <w:rPr>
                <w:rFonts w:hint="default"/>
                <w:color w:val="auto"/>
              </w:rPr>
            </w:pPr>
          </w:p>
          <w:p w14:paraId="23E4BAAE" w14:textId="77777777" w:rsidR="00AC0681" w:rsidRPr="00B60AC6" w:rsidRDefault="00AC0681">
            <w:pPr>
              <w:spacing w:line="334" w:lineRule="exact"/>
              <w:rPr>
                <w:rFonts w:hint="default"/>
                <w:color w:val="auto"/>
              </w:rPr>
            </w:pPr>
            <w:r w:rsidRPr="00B60AC6">
              <w:rPr>
                <w:color w:val="auto"/>
                <w:spacing w:val="78"/>
                <w:fitText w:val="1676" w:id="48"/>
              </w:rPr>
              <w:t>施工条件</w:t>
            </w:r>
            <w:r w:rsidRPr="00B60AC6">
              <w:rPr>
                <w:color w:val="auto"/>
                <w:spacing w:val="1"/>
                <w:fitText w:val="1676" w:id="48"/>
              </w:rPr>
              <w:t>等</w:t>
            </w: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DA7144" w14:textId="77777777" w:rsidR="00AC0681" w:rsidRPr="00B60AC6" w:rsidRDefault="00AC0681">
            <w:pPr>
              <w:rPr>
                <w:rFonts w:hint="default"/>
                <w:color w:val="auto"/>
              </w:rPr>
            </w:pPr>
          </w:p>
          <w:p w14:paraId="0F37FF32" w14:textId="77777777" w:rsidR="00AC0681" w:rsidRPr="00B60AC6" w:rsidRDefault="00AC0681">
            <w:pPr>
              <w:spacing w:line="334" w:lineRule="exact"/>
              <w:rPr>
                <w:rFonts w:hint="default"/>
                <w:color w:val="auto"/>
              </w:rPr>
            </w:pPr>
          </w:p>
        </w:tc>
      </w:tr>
      <w:tr w:rsidR="00AC0681" w:rsidRPr="00B60AC6" w14:paraId="4DBFC9B3" w14:textId="77777777" w:rsidTr="00CC2893">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A91398B" w14:textId="77777777" w:rsidR="00AC0681" w:rsidRPr="00B60AC6" w:rsidRDefault="00AC0681">
            <w:pPr>
              <w:rPr>
                <w:rFonts w:hint="default"/>
                <w:color w:val="auto"/>
              </w:rPr>
            </w:pPr>
          </w:p>
          <w:p w14:paraId="3059776B" w14:textId="77777777" w:rsidR="00AC0681" w:rsidRPr="00B60AC6" w:rsidRDefault="00AC0681">
            <w:pPr>
              <w:spacing w:line="334" w:lineRule="exact"/>
              <w:rPr>
                <w:rFonts w:hint="default"/>
                <w:color w:val="auto"/>
              </w:rPr>
            </w:pPr>
            <w:r w:rsidRPr="00B60AC6">
              <w:rPr>
                <w:color w:val="auto"/>
              </w:rPr>
              <w:t>雇用の状況</w:t>
            </w:r>
          </w:p>
          <w:p w14:paraId="73470954" w14:textId="77777777" w:rsidR="00AC0681" w:rsidRPr="00B60AC6" w:rsidRDefault="00AC0681">
            <w:pPr>
              <w:spacing w:line="334" w:lineRule="exact"/>
              <w:rPr>
                <w:rFonts w:hint="default"/>
                <w:color w:val="auto"/>
              </w:rPr>
            </w:pPr>
          </w:p>
        </w:tc>
        <w:tc>
          <w:tcPr>
            <w:tcW w:w="7247"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3DC3F8" w14:textId="77777777" w:rsidR="00AC0681" w:rsidRPr="00B60AC6" w:rsidRDefault="00AC0681">
            <w:pPr>
              <w:rPr>
                <w:rFonts w:hint="default"/>
                <w:color w:val="auto"/>
              </w:rPr>
            </w:pPr>
          </w:p>
          <w:p w14:paraId="6793BCA9" w14:textId="77777777" w:rsidR="00AC0681" w:rsidRPr="00B60AC6" w:rsidRDefault="00AC0681">
            <w:pPr>
              <w:spacing w:line="334" w:lineRule="exact"/>
              <w:rPr>
                <w:rFonts w:hint="default"/>
                <w:color w:val="auto"/>
              </w:rPr>
            </w:pPr>
            <w:r w:rsidRPr="00B60AC6">
              <w:rPr>
                <w:color w:val="auto"/>
              </w:rPr>
              <w:t>申請日前</w:t>
            </w:r>
            <w:r w:rsidR="00C367ED" w:rsidRPr="00B60AC6">
              <w:rPr>
                <w:color w:val="auto"/>
              </w:rPr>
              <w:t>３箇月以上</w:t>
            </w:r>
            <w:r w:rsidRPr="00B60AC6">
              <w:rPr>
                <w:color w:val="auto"/>
              </w:rPr>
              <w:t xml:space="preserve">の雇用継続の有無　（　</w:t>
            </w:r>
            <w:r w:rsidRPr="00B60AC6">
              <w:rPr>
                <w:color w:val="auto"/>
                <w:bdr w:val="single" w:sz="4" w:space="0" w:color="000000"/>
              </w:rPr>
              <w:t>あり</w:t>
            </w:r>
            <w:r w:rsidRPr="00B60AC6">
              <w:rPr>
                <w:color w:val="auto"/>
              </w:rPr>
              <w:t xml:space="preserve">　・　なし　）</w:t>
            </w:r>
          </w:p>
          <w:p w14:paraId="29B988BF" w14:textId="77777777" w:rsidR="00AC0681" w:rsidRPr="00B60AC6" w:rsidRDefault="00AC0681">
            <w:pPr>
              <w:spacing w:line="334" w:lineRule="exact"/>
              <w:rPr>
                <w:rFonts w:hint="default"/>
                <w:color w:val="auto"/>
              </w:rPr>
            </w:pPr>
            <w:r w:rsidRPr="00B60AC6">
              <w:rPr>
                <w:i/>
                <w:color w:val="auto"/>
                <w:sz w:val="18"/>
              </w:rPr>
              <w:t>※　健康保険証の写し等証拠書類を添付のこと</w:t>
            </w:r>
          </w:p>
        </w:tc>
      </w:tr>
      <w:tr w:rsidR="00AC0681" w:rsidRPr="00B60AC6" w14:paraId="12159211" w14:textId="77777777" w:rsidTr="00CC2893">
        <w:tc>
          <w:tcPr>
            <w:tcW w:w="953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1A9A85A" w14:textId="32F9FA5E" w:rsidR="00AC0681" w:rsidRPr="00B60AC6" w:rsidRDefault="00935AC2">
            <w:pPr>
              <w:rPr>
                <w:rFonts w:hint="default"/>
                <w:color w:val="auto"/>
              </w:rPr>
            </w:pPr>
            <w:r w:rsidRPr="00B60AC6">
              <w:rPr>
                <w:noProof/>
                <w:color w:val="auto"/>
              </w:rPr>
              <mc:AlternateContent>
                <mc:Choice Requires="wps">
                  <w:drawing>
                    <wp:anchor distT="0" distB="0" distL="114300" distR="114300" simplePos="0" relativeHeight="251655168" behindDoc="0" locked="0" layoutInCell="1" allowOverlap="1" wp14:anchorId="2B7D751A" wp14:editId="46D9F788">
                      <wp:simplePos x="0" y="0"/>
                      <wp:positionH relativeFrom="column">
                        <wp:posOffset>-26670</wp:posOffset>
                      </wp:positionH>
                      <wp:positionV relativeFrom="paragraph">
                        <wp:posOffset>-6350</wp:posOffset>
                      </wp:positionV>
                      <wp:extent cx="5924550" cy="1733550"/>
                      <wp:effectExtent l="0" t="0" r="0" b="0"/>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24550" cy="1733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2" style="position:absolute;left:0;text-align:left;margin-left:-2.1pt;margin-top:-.5pt;width:466.5pt;height:136.5pt;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" w14:anchorId="566E80E2"/>
                  </w:pict>
                </mc:Fallback>
              </mc:AlternateContent>
            </w:r>
            <w:r w:rsidRPr="00B60AC6">
              <w:rPr>
                <w:noProof/>
                <w:color w:val="auto"/>
              </w:rPr>
              <mc:AlternateContent>
                <mc:Choice Requires="wps">
                  <w:drawing>
                    <wp:anchor distT="0" distB="0" distL="114300" distR="114300" simplePos="0" relativeHeight="251654144" behindDoc="0" locked="0" layoutInCell="1" allowOverlap="1" wp14:anchorId="07023426" wp14:editId="65634C02">
                      <wp:simplePos x="0" y="0"/>
                      <wp:positionH relativeFrom="column">
                        <wp:posOffset>-26670</wp:posOffset>
                      </wp:positionH>
                      <wp:positionV relativeFrom="paragraph">
                        <wp:posOffset>3175</wp:posOffset>
                      </wp:positionV>
                      <wp:extent cx="5934075" cy="1714500"/>
                      <wp:effectExtent l="0" t="0" r="0" b="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4075" cy="1714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0" style="position:absolute;left:0;text-align:left;margin-left:-2.1pt;margin-top:.25pt;width:467.25pt;height: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TccJgIAAEM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" w14:anchorId="30B286F1"/>
                  </w:pict>
                </mc:Fallback>
              </mc:AlternateContent>
            </w:r>
          </w:p>
          <w:p w14:paraId="74AC53BE" w14:textId="77777777" w:rsidR="00AC0681" w:rsidRPr="00B60AC6" w:rsidRDefault="00AC0681">
            <w:pPr>
              <w:spacing w:line="334" w:lineRule="exact"/>
              <w:jc w:val="center"/>
              <w:rPr>
                <w:rFonts w:hint="default"/>
                <w:color w:val="auto"/>
              </w:rPr>
            </w:pPr>
            <w:r w:rsidRPr="00B60AC6">
              <w:rPr>
                <w:color w:val="auto"/>
              </w:rPr>
              <w:t>確認資料（該当するものに○を記すこと。）</w:t>
            </w:r>
          </w:p>
        </w:tc>
      </w:tr>
      <w:tr w:rsidR="00AC0681" w:rsidRPr="00B60AC6" w14:paraId="74BF0E01" w14:textId="77777777" w:rsidTr="00CC2893">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0915B55" w14:textId="77777777" w:rsidR="00AC0681" w:rsidRPr="00B60AC6" w:rsidRDefault="00AC0681">
            <w:pPr>
              <w:rPr>
                <w:rFonts w:hint="default"/>
                <w:color w:val="auto"/>
              </w:rPr>
            </w:pPr>
          </w:p>
          <w:p w14:paraId="4369BED2" w14:textId="77777777" w:rsidR="00AC0681" w:rsidRPr="00B60AC6" w:rsidRDefault="00AC0681">
            <w:pPr>
              <w:spacing w:line="334" w:lineRule="exact"/>
              <w:jc w:val="center"/>
              <w:rPr>
                <w:rFonts w:hint="default"/>
                <w:color w:val="auto"/>
              </w:rPr>
            </w:pPr>
            <w:r w:rsidRPr="00B60AC6">
              <w:rPr>
                <w:color w:val="auto"/>
              </w:rPr>
              <w:t>ＪＣＩＳ検索システムにおける</w:t>
            </w:r>
          </w:p>
          <w:p w14:paraId="4ACA4A31" w14:textId="77777777" w:rsidR="00AC0681" w:rsidRPr="00B60AC6" w:rsidRDefault="00AC0681">
            <w:pPr>
              <w:spacing w:line="334" w:lineRule="exact"/>
              <w:jc w:val="center"/>
              <w:rPr>
                <w:rFonts w:hint="default"/>
                <w:color w:val="auto"/>
              </w:rPr>
            </w:pPr>
            <w:r w:rsidRPr="00B60AC6">
              <w:rPr>
                <w:color w:val="auto"/>
              </w:rPr>
              <w:t>技術者工事に関する情報</w:t>
            </w:r>
          </w:p>
        </w:tc>
        <w:tc>
          <w:tcPr>
            <w:tcW w:w="480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D13B7" w14:textId="77777777" w:rsidR="00AC0681" w:rsidRPr="00B60AC6" w:rsidRDefault="00AC0681">
            <w:pPr>
              <w:rPr>
                <w:rFonts w:hint="default"/>
                <w:color w:val="auto"/>
              </w:rPr>
            </w:pPr>
          </w:p>
          <w:p w14:paraId="383A2C1F" w14:textId="77777777" w:rsidR="00AC0681" w:rsidRPr="00B60AC6" w:rsidRDefault="00AC0681">
            <w:pPr>
              <w:spacing w:line="334" w:lineRule="exact"/>
              <w:jc w:val="center"/>
              <w:rPr>
                <w:rFonts w:hint="default"/>
                <w:color w:val="auto"/>
              </w:rPr>
            </w:pPr>
            <w:r w:rsidRPr="00B60AC6">
              <w:rPr>
                <w:color w:val="auto"/>
              </w:rPr>
              <w:t>同種工事に係る工事請負契約書の写し</w:t>
            </w:r>
          </w:p>
          <w:p w14:paraId="2ABB7688" w14:textId="77777777" w:rsidR="00AC0681" w:rsidRPr="00B60AC6" w:rsidRDefault="00AC0681">
            <w:pPr>
              <w:spacing w:line="334" w:lineRule="exact"/>
              <w:jc w:val="center"/>
              <w:rPr>
                <w:rFonts w:hint="default"/>
                <w:color w:val="auto"/>
              </w:rPr>
            </w:pPr>
          </w:p>
        </w:tc>
      </w:tr>
      <w:tr w:rsidR="00AC0681" w:rsidRPr="00B60AC6" w14:paraId="21B85E1C" w14:textId="77777777" w:rsidTr="00CC2893">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0892AF5" w14:textId="77777777" w:rsidR="00AC0681" w:rsidRPr="00B60AC6" w:rsidRDefault="00AC0681">
            <w:pPr>
              <w:rPr>
                <w:rFonts w:hint="default"/>
                <w:color w:val="auto"/>
              </w:rPr>
            </w:pPr>
          </w:p>
          <w:p w14:paraId="0941D6BE" w14:textId="77777777" w:rsidR="00AC0681" w:rsidRPr="00B60AC6" w:rsidRDefault="00AC0681">
            <w:pPr>
              <w:spacing w:line="334" w:lineRule="exact"/>
              <w:rPr>
                <w:rFonts w:hint="default"/>
                <w:color w:val="auto"/>
              </w:rPr>
            </w:pPr>
          </w:p>
          <w:p w14:paraId="3DD7F36B" w14:textId="77777777" w:rsidR="00AC0681" w:rsidRPr="00B60AC6" w:rsidRDefault="00AC0681">
            <w:pPr>
              <w:rPr>
                <w:rFonts w:hint="default"/>
                <w:color w:val="auto"/>
              </w:rPr>
            </w:pPr>
          </w:p>
        </w:tc>
        <w:tc>
          <w:tcPr>
            <w:tcW w:w="4803" w:type="dxa"/>
            <w:vMerge w:val="restart"/>
            <w:tcBorders>
              <w:top w:val="single" w:sz="4" w:space="0" w:color="000000"/>
              <w:left w:val="single" w:sz="4" w:space="0" w:color="000000"/>
              <w:bottom w:val="nil"/>
              <w:right w:val="single" w:sz="4" w:space="0" w:color="000000"/>
            </w:tcBorders>
            <w:tcMar>
              <w:left w:w="49" w:type="dxa"/>
              <w:right w:w="49" w:type="dxa"/>
            </w:tcMar>
          </w:tcPr>
          <w:p w14:paraId="20A212C9" w14:textId="77777777" w:rsidR="00AC0681" w:rsidRPr="00B60AC6" w:rsidRDefault="00AC0681">
            <w:pPr>
              <w:rPr>
                <w:rFonts w:hint="default"/>
                <w:color w:val="auto"/>
              </w:rPr>
            </w:pPr>
          </w:p>
          <w:p w14:paraId="04B7645E" w14:textId="77777777" w:rsidR="00AC0681" w:rsidRPr="00B60AC6" w:rsidRDefault="00AC0681">
            <w:pPr>
              <w:spacing w:line="334" w:lineRule="exact"/>
              <w:rPr>
                <w:rFonts w:hint="default"/>
                <w:color w:val="auto"/>
              </w:rPr>
            </w:pPr>
          </w:p>
          <w:p w14:paraId="0A92183C" w14:textId="77777777" w:rsidR="00AC0681" w:rsidRPr="00B60AC6" w:rsidRDefault="00AC0681">
            <w:pPr>
              <w:rPr>
                <w:rFonts w:hint="default"/>
                <w:color w:val="auto"/>
              </w:rPr>
            </w:pPr>
          </w:p>
        </w:tc>
      </w:tr>
      <w:tr w:rsidR="00AC0681" w:rsidRPr="00B60AC6" w14:paraId="324D4BC2" w14:textId="77777777" w:rsidTr="00CC2893">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38FF275F" w14:textId="77777777" w:rsidR="00AC0681" w:rsidRPr="00B60AC6" w:rsidRDefault="00AC0681">
            <w:pPr>
              <w:rPr>
                <w:rFonts w:hint="default"/>
                <w:color w:val="auto"/>
              </w:rPr>
            </w:pPr>
          </w:p>
        </w:tc>
        <w:tc>
          <w:tcPr>
            <w:tcW w:w="4803" w:type="dxa"/>
            <w:vMerge/>
            <w:tcBorders>
              <w:top w:val="nil"/>
              <w:left w:val="single" w:sz="4" w:space="0" w:color="000000"/>
              <w:bottom w:val="single" w:sz="4" w:space="0" w:color="000000"/>
              <w:right w:val="single" w:sz="4" w:space="0" w:color="000000"/>
            </w:tcBorders>
            <w:tcMar>
              <w:left w:w="49" w:type="dxa"/>
              <w:right w:w="49" w:type="dxa"/>
            </w:tcMar>
          </w:tcPr>
          <w:p w14:paraId="2F964121" w14:textId="77777777" w:rsidR="00AC0681" w:rsidRPr="00B60AC6" w:rsidRDefault="00AC0681">
            <w:pPr>
              <w:rPr>
                <w:rFonts w:hint="default"/>
                <w:color w:val="auto"/>
              </w:rPr>
            </w:pPr>
          </w:p>
        </w:tc>
      </w:tr>
    </w:tbl>
    <w:p w14:paraId="5A6010DD" w14:textId="77777777" w:rsidR="00AC0681" w:rsidRPr="00B60AC6" w:rsidRDefault="00AC0681">
      <w:pPr>
        <w:rPr>
          <w:rFonts w:hint="default"/>
          <w:color w:val="auto"/>
        </w:rPr>
      </w:pP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7072"/>
      </w:tblGrid>
      <w:tr w:rsidR="00AC0681" w:rsidRPr="00B60AC6" w14:paraId="1B5728CC" w14:textId="77777777">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3273E1C0" w14:textId="77777777" w:rsidR="00AC0681" w:rsidRPr="00B60AC6" w:rsidRDefault="00AC0681">
            <w:pPr>
              <w:rPr>
                <w:rFonts w:hint="default"/>
                <w:color w:val="auto"/>
              </w:rPr>
            </w:pPr>
          </w:p>
          <w:p w14:paraId="22A85912" w14:textId="77777777" w:rsidR="00AC0681" w:rsidRPr="00B60AC6" w:rsidRDefault="00AC0681">
            <w:pPr>
              <w:rPr>
                <w:rFonts w:hint="default"/>
                <w:color w:val="auto"/>
                <w:sz w:val="20"/>
              </w:rPr>
            </w:pPr>
            <w:r w:rsidRPr="00B60AC6">
              <w:rPr>
                <w:color w:val="auto"/>
                <w:sz w:val="20"/>
              </w:rPr>
              <w:t>申請</w:t>
            </w:r>
          </w:p>
          <w:p w14:paraId="2F6DC49B" w14:textId="77777777" w:rsidR="00AC0681" w:rsidRPr="00B60AC6" w:rsidRDefault="00AC0681">
            <w:pPr>
              <w:rPr>
                <w:rFonts w:hint="default"/>
                <w:color w:val="auto"/>
                <w:sz w:val="20"/>
              </w:rPr>
            </w:pPr>
            <w:r w:rsidRPr="00B60AC6">
              <w:rPr>
                <w:color w:val="auto"/>
                <w:sz w:val="20"/>
              </w:rPr>
              <w:t>時</w:t>
            </w:r>
          </w:p>
          <w:p w14:paraId="211C4993" w14:textId="77777777" w:rsidR="00AC0681" w:rsidRPr="00B60AC6" w:rsidRDefault="00AC0681">
            <w:pPr>
              <w:rPr>
                <w:rFonts w:hint="default"/>
                <w:color w:val="auto"/>
                <w:sz w:val="20"/>
              </w:rPr>
            </w:pPr>
            <w:r w:rsidRPr="00B60AC6">
              <w:rPr>
                <w:color w:val="auto"/>
                <w:sz w:val="20"/>
              </w:rPr>
              <w:t>における</w:t>
            </w:r>
          </w:p>
          <w:p w14:paraId="553F4905" w14:textId="77777777" w:rsidR="00AC0681" w:rsidRPr="00B60AC6" w:rsidRDefault="00AC0681">
            <w:pPr>
              <w:rPr>
                <w:rFonts w:hint="default"/>
                <w:color w:val="auto"/>
                <w:sz w:val="20"/>
              </w:rPr>
            </w:pPr>
            <w:r w:rsidRPr="00B60AC6">
              <w:rPr>
                <w:color w:val="auto"/>
                <w:sz w:val="20"/>
              </w:rPr>
              <w:t>他工事</w:t>
            </w:r>
          </w:p>
          <w:p w14:paraId="77E11CA1" w14:textId="77777777" w:rsidR="00AC0681" w:rsidRPr="00B60AC6" w:rsidRDefault="00AC0681">
            <w:pPr>
              <w:rPr>
                <w:rFonts w:hint="default"/>
                <w:color w:val="auto"/>
                <w:sz w:val="20"/>
              </w:rPr>
            </w:pPr>
            <w:r w:rsidRPr="00B60AC6">
              <w:rPr>
                <w:color w:val="auto"/>
                <w:sz w:val="20"/>
              </w:rPr>
              <w:t>の</w:t>
            </w:r>
          </w:p>
          <w:p w14:paraId="12144833" w14:textId="77777777" w:rsidR="00AC0681" w:rsidRPr="00B60AC6" w:rsidRDefault="00AC0681">
            <w:pPr>
              <w:rPr>
                <w:rFonts w:hint="default"/>
                <w:color w:val="auto"/>
                <w:sz w:val="20"/>
              </w:rPr>
            </w:pPr>
            <w:r w:rsidRPr="00B60AC6">
              <w:rPr>
                <w:color w:val="auto"/>
                <w:sz w:val="20"/>
              </w:rPr>
              <w:t>従事</w:t>
            </w:r>
          </w:p>
          <w:p w14:paraId="2F227BCF" w14:textId="77777777" w:rsidR="00AC0681" w:rsidRPr="00B60AC6" w:rsidRDefault="00AC0681">
            <w:pPr>
              <w:rPr>
                <w:rFonts w:hint="default"/>
                <w:color w:val="auto"/>
              </w:rPr>
            </w:pPr>
            <w:r w:rsidRPr="00B60AC6">
              <w:rPr>
                <w:color w:val="auto"/>
                <w:sz w:val="20"/>
              </w:rPr>
              <w:t>状況</w:t>
            </w:r>
          </w:p>
          <w:p w14:paraId="58F47F47" w14:textId="77777777" w:rsidR="00AC0681" w:rsidRPr="00B60AC6" w:rsidRDefault="00AC0681">
            <w:pPr>
              <w:rPr>
                <w:rFonts w:hint="default"/>
                <w:color w:val="auto"/>
              </w:rPr>
            </w:pPr>
          </w:p>
          <w:p w14:paraId="36C3A0C8"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FBF845" w14:textId="77777777" w:rsidR="00AC0681" w:rsidRPr="00B60AC6" w:rsidRDefault="00AC0681">
            <w:pPr>
              <w:rPr>
                <w:rFonts w:hint="default"/>
                <w:color w:val="auto"/>
              </w:rPr>
            </w:pPr>
          </w:p>
          <w:p w14:paraId="227019DA" w14:textId="77777777" w:rsidR="00AC0681" w:rsidRPr="00B60AC6" w:rsidRDefault="00AC0681">
            <w:pPr>
              <w:rPr>
                <w:rFonts w:hint="default"/>
                <w:color w:val="auto"/>
              </w:rPr>
            </w:pPr>
            <w:r w:rsidRPr="00B60AC6">
              <w:rPr>
                <w:color w:val="auto"/>
                <w:spacing w:val="269"/>
                <w:sz w:val="20"/>
                <w:fitText w:val="1676" w:id="49"/>
              </w:rPr>
              <w:t>工事</w:t>
            </w:r>
            <w:r w:rsidRPr="00B60AC6">
              <w:rPr>
                <w:color w:val="auto"/>
                <w:sz w:val="20"/>
                <w:fitText w:val="1676" w:id="49"/>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9C8F2C" w14:textId="77777777" w:rsidR="00AC0681" w:rsidRPr="00B60AC6" w:rsidRDefault="00AC0681">
            <w:pPr>
              <w:rPr>
                <w:rFonts w:hint="default"/>
                <w:color w:val="auto"/>
              </w:rPr>
            </w:pPr>
          </w:p>
          <w:p w14:paraId="2E2D4FB2" w14:textId="77777777" w:rsidR="00AC0681" w:rsidRPr="00B60AC6" w:rsidRDefault="00AC0681">
            <w:pPr>
              <w:rPr>
                <w:rFonts w:hint="default"/>
                <w:color w:val="auto"/>
              </w:rPr>
            </w:pPr>
          </w:p>
        </w:tc>
      </w:tr>
      <w:tr w:rsidR="00AC0681" w:rsidRPr="00B60AC6" w14:paraId="319AB3CE" w14:textId="77777777">
        <w:tc>
          <w:tcPr>
            <w:tcW w:w="416" w:type="dxa"/>
            <w:vMerge/>
            <w:tcBorders>
              <w:top w:val="nil"/>
              <w:left w:val="single" w:sz="4" w:space="0" w:color="000000"/>
              <w:bottom w:val="nil"/>
              <w:right w:val="single" w:sz="4" w:space="0" w:color="000000"/>
            </w:tcBorders>
            <w:tcMar>
              <w:left w:w="49" w:type="dxa"/>
              <w:right w:w="49" w:type="dxa"/>
            </w:tcMar>
          </w:tcPr>
          <w:p w14:paraId="79C4D85F"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ADB28B" w14:textId="77777777" w:rsidR="00AC0681" w:rsidRPr="00B60AC6" w:rsidRDefault="00AC0681">
            <w:pPr>
              <w:rPr>
                <w:rFonts w:hint="default"/>
                <w:color w:val="auto"/>
              </w:rPr>
            </w:pPr>
          </w:p>
          <w:p w14:paraId="15A7460E" w14:textId="77777777" w:rsidR="00AC0681" w:rsidRPr="00B60AC6" w:rsidRDefault="00AC0681">
            <w:pPr>
              <w:rPr>
                <w:rFonts w:hint="default"/>
                <w:color w:val="auto"/>
              </w:rPr>
            </w:pPr>
            <w:r w:rsidRPr="00B60AC6">
              <w:rPr>
                <w:color w:val="auto"/>
                <w:spacing w:val="85"/>
                <w:sz w:val="20"/>
                <w:fitText w:val="1676" w:id="50"/>
              </w:rPr>
              <w:t>発注機関</w:t>
            </w:r>
            <w:r w:rsidRPr="00B60AC6">
              <w:rPr>
                <w:color w:val="auto"/>
                <w:spacing w:val="-2"/>
                <w:sz w:val="20"/>
                <w:fitText w:val="1676" w:id="50"/>
              </w:rPr>
              <w:t>名</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374C78" w14:textId="77777777" w:rsidR="00AC0681" w:rsidRPr="00B60AC6" w:rsidRDefault="00AC0681">
            <w:pPr>
              <w:rPr>
                <w:rFonts w:hint="default"/>
                <w:color w:val="auto"/>
              </w:rPr>
            </w:pPr>
          </w:p>
          <w:p w14:paraId="5D7D7913" w14:textId="77777777" w:rsidR="00AC0681" w:rsidRPr="00B60AC6" w:rsidRDefault="00AC0681">
            <w:pPr>
              <w:rPr>
                <w:rFonts w:hint="default"/>
                <w:color w:val="auto"/>
              </w:rPr>
            </w:pPr>
          </w:p>
        </w:tc>
      </w:tr>
      <w:tr w:rsidR="00AC0681" w:rsidRPr="00B60AC6" w14:paraId="21FAA2AC" w14:textId="77777777">
        <w:tc>
          <w:tcPr>
            <w:tcW w:w="416" w:type="dxa"/>
            <w:vMerge/>
            <w:tcBorders>
              <w:top w:val="nil"/>
              <w:left w:val="single" w:sz="4" w:space="0" w:color="000000"/>
              <w:bottom w:val="nil"/>
              <w:right w:val="single" w:sz="4" w:space="0" w:color="000000"/>
            </w:tcBorders>
            <w:tcMar>
              <w:left w:w="49" w:type="dxa"/>
              <w:right w:w="49" w:type="dxa"/>
            </w:tcMar>
          </w:tcPr>
          <w:p w14:paraId="16F0C0E0"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241F74" w14:textId="77777777" w:rsidR="00AC0681" w:rsidRPr="00B60AC6" w:rsidRDefault="00AC0681">
            <w:pPr>
              <w:rPr>
                <w:rFonts w:hint="default"/>
                <w:color w:val="auto"/>
              </w:rPr>
            </w:pPr>
          </w:p>
          <w:p w14:paraId="5DD762F4" w14:textId="77777777" w:rsidR="00AC0681" w:rsidRPr="00B60AC6" w:rsidRDefault="00AC0681">
            <w:pPr>
              <w:rPr>
                <w:rFonts w:hint="default"/>
                <w:color w:val="auto"/>
              </w:rPr>
            </w:pPr>
            <w:r w:rsidRPr="00B60AC6">
              <w:rPr>
                <w:color w:val="auto"/>
                <w:spacing w:val="146"/>
                <w:sz w:val="20"/>
                <w:fitText w:val="1676" w:id="51"/>
              </w:rPr>
              <w:t>施工場</w:t>
            </w:r>
            <w:r w:rsidRPr="00B60AC6">
              <w:rPr>
                <w:color w:val="auto"/>
                <w:sz w:val="20"/>
                <w:fitText w:val="1676" w:id="51"/>
              </w:rPr>
              <w:t>所</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FC253A" w14:textId="77777777" w:rsidR="00AC0681" w:rsidRPr="00B60AC6" w:rsidRDefault="00AC0681">
            <w:pPr>
              <w:rPr>
                <w:rFonts w:hint="default"/>
                <w:color w:val="auto"/>
              </w:rPr>
            </w:pPr>
          </w:p>
          <w:p w14:paraId="262CDBD8" w14:textId="77777777" w:rsidR="00AC0681" w:rsidRPr="00B60AC6" w:rsidRDefault="00AC0681">
            <w:pPr>
              <w:rPr>
                <w:rFonts w:hint="default"/>
                <w:color w:val="auto"/>
              </w:rPr>
            </w:pPr>
            <w:r w:rsidRPr="00B60AC6">
              <w:rPr>
                <w:color w:val="auto"/>
                <w:sz w:val="20"/>
              </w:rPr>
              <w:t>（都道府県名・市町村名・地先名）</w:t>
            </w:r>
          </w:p>
        </w:tc>
      </w:tr>
      <w:tr w:rsidR="00AC0681" w:rsidRPr="00B60AC6" w14:paraId="24A8A36F" w14:textId="77777777">
        <w:tc>
          <w:tcPr>
            <w:tcW w:w="416" w:type="dxa"/>
            <w:vMerge/>
            <w:tcBorders>
              <w:top w:val="nil"/>
              <w:left w:val="single" w:sz="4" w:space="0" w:color="000000"/>
              <w:bottom w:val="nil"/>
              <w:right w:val="single" w:sz="4" w:space="0" w:color="000000"/>
            </w:tcBorders>
            <w:tcMar>
              <w:left w:w="49" w:type="dxa"/>
              <w:right w:w="49" w:type="dxa"/>
            </w:tcMar>
          </w:tcPr>
          <w:p w14:paraId="273F529D"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51185E" w14:textId="77777777" w:rsidR="00AC0681" w:rsidRPr="00B60AC6" w:rsidRDefault="00AC0681">
            <w:pPr>
              <w:rPr>
                <w:rFonts w:hint="default"/>
                <w:color w:val="auto"/>
              </w:rPr>
            </w:pPr>
          </w:p>
          <w:p w14:paraId="1920A4FE" w14:textId="77777777" w:rsidR="00AC0681" w:rsidRPr="00B60AC6" w:rsidRDefault="00AC0681">
            <w:pPr>
              <w:rPr>
                <w:rFonts w:hint="default"/>
                <w:color w:val="auto"/>
              </w:rPr>
            </w:pPr>
            <w:r w:rsidRPr="00B60AC6">
              <w:rPr>
                <w:color w:val="auto"/>
                <w:spacing w:val="638"/>
                <w:sz w:val="20"/>
                <w:fitText w:val="1676" w:id="52"/>
              </w:rPr>
              <w:t>工</w:t>
            </w:r>
            <w:r w:rsidRPr="00B60AC6">
              <w:rPr>
                <w:color w:val="auto"/>
                <w:sz w:val="20"/>
                <w:fitText w:val="1676" w:id="52"/>
              </w:rPr>
              <w:t>期</w: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666BC2" w14:textId="77777777" w:rsidR="00AC0681" w:rsidRPr="00B60AC6" w:rsidRDefault="00AC0681">
            <w:pPr>
              <w:rPr>
                <w:rFonts w:hint="default"/>
                <w:color w:val="auto"/>
              </w:rPr>
            </w:pPr>
          </w:p>
          <w:p w14:paraId="3840AFE5" w14:textId="77777777" w:rsidR="00AC0681" w:rsidRPr="00B60AC6" w:rsidRDefault="00AC0681">
            <w:pPr>
              <w:rPr>
                <w:rFonts w:hint="default"/>
                <w:color w:val="auto"/>
              </w:rPr>
            </w:pPr>
            <w:r w:rsidRPr="00B60AC6">
              <w:rPr>
                <w:color w:val="auto"/>
                <w:sz w:val="20"/>
              </w:rPr>
              <w:t>平成</w:t>
            </w:r>
            <w:r w:rsidR="003D1CA2" w:rsidRPr="00B60AC6">
              <w:rPr>
                <w:color w:val="auto"/>
                <w:sz w:val="20"/>
              </w:rPr>
              <w:t>（令和）</w:t>
            </w:r>
            <w:r w:rsidRPr="00B60AC6">
              <w:rPr>
                <w:color w:val="auto"/>
                <w:sz w:val="20"/>
              </w:rPr>
              <w:t>○年○月○日～平成</w:t>
            </w:r>
            <w:r w:rsidR="003D1CA2" w:rsidRPr="00B60AC6">
              <w:rPr>
                <w:color w:val="auto"/>
                <w:sz w:val="20"/>
              </w:rPr>
              <w:t>（令和）</w:t>
            </w:r>
            <w:r w:rsidRPr="00B60AC6">
              <w:rPr>
                <w:color w:val="auto"/>
                <w:sz w:val="20"/>
              </w:rPr>
              <w:t xml:space="preserve">○年○月○日　</w:t>
            </w:r>
            <w:r w:rsidR="00C367ED" w:rsidRPr="00B60AC6">
              <w:rPr>
                <w:color w:val="auto"/>
                <w:sz w:val="20"/>
              </w:rPr>
              <w:t xml:space="preserve">　○箇</w:t>
            </w:r>
            <w:r w:rsidRPr="00B60AC6">
              <w:rPr>
                <w:color w:val="auto"/>
                <w:sz w:val="20"/>
              </w:rPr>
              <w:t>月</w:t>
            </w:r>
          </w:p>
        </w:tc>
      </w:tr>
      <w:tr w:rsidR="00AC0681" w:rsidRPr="00B60AC6" w14:paraId="58E5C0C8" w14:textId="77777777">
        <w:tc>
          <w:tcPr>
            <w:tcW w:w="416" w:type="dxa"/>
            <w:vMerge/>
            <w:tcBorders>
              <w:top w:val="nil"/>
              <w:left w:val="single" w:sz="4" w:space="0" w:color="000000"/>
              <w:bottom w:val="nil"/>
              <w:right w:val="single" w:sz="4" w:space="0" w:color="000000"/>
            </w:tcBorders>
            <w:tcMar>
              <w:left w:w="49" w:type="dxa"/>
              <w:right w:w="49" w:type="dxa"/>
            </w:tcMar>
          </w:tcPr>
          <w:p w14:paraId="7492987C" w14:textId="77777777" w:rsidR="00AC0681" w:rsidRPr="00B60AC6" w:rsidRDefault="00AC0681">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F0D1F8" w14:textId="77777777" w:rsidR="00AC0681" w:rsidRPr="00B60AC6" w:rsidRDefault="00AC0681">
            <w:pPr>
              <w:rPr>
                <w:rFonts w:hint="default"/>
                <w:color w:val="auto"/>
              </w:rPr>
            </w:pPr>
          </w:p>
          <w:p w14:paraId="4FB3F9EC" w14:textId="77777777" w:rsidR="00AC0681" w:rsidRPr="00B60AC6" w:rsidRDefault="00AC0681">
            <w:pPr>
              <w:rPr>
                <w:rFonts w:hint="default"/>
                <w:color w:val="auto"/>
                <w:sz w:val="20"/>
              </w:rPr>
            </w:pPr>
          </w:p>
          <w:p w14:paraId="4687C2FA" w14:textId="77777777" w:rsidR="00AC0681" w:rsidRPr="00B60AC6" w:rsidRDefault="00AC0681">
            <w:pPr>
              <w:rPr>
                <w:rFonts w:hint="default"/>
                <w:color w:val="auto"/>
                <w:sz w:val="20"/>
              </w:rPr>
            </w:pPr>
            <w:r w:rsidRPr="00B60AC6">
              <w:rPr>
                <w:color w:val="auto"/>
                <w:spacing w:val="146"/>
                <w:sz w:val="20"/>
                <w:fitText w:val="1676" w:id="53"/>
              </w:rPr>
              <w:t>従事役</w:t>
            </w:r>
            <w:r w:rsidRPr="00B60AC6">
              <w:rPr>
                <w:color w:val="auto"/>
                <w:sz w:val="20"/>
                <w:fitText w:val="1676" w:id="53"/>
              </w:rPr>
              <w:t>職</w:t>
            </w:r>
          </w:p>
          <w:p w14:paraId="614FCE67" w14:textId="759D461A" w:rsidR="00AC0681" w:rsidRPr="00B60AC6" w:rsidRDefault="00935AC2">
            <w:pPr>
              <w:rPr>
                <w:rFonts w:hint="default"/>
                <w:color w:val="auto"/>
              </w:rPr>
            </w:pPr>
            <w:r w:rsidRPr="00B60AC6">
              <w:rPr>
                <w:noProof/>
                <w:color w:val="auto"/>
              </w:rPr>
              <mc:AlternateContent>
                <mc:Choice Requires="wps">
                  <w:drawing>
                    <wp:anchor distT="0" distB="0" distL="114300" distR="114300" simplePos="0" relativeHeight="251666432" behindDoc="0" locked="0" layoutInCell="1" allowOverlap="1" wp14:anchorId="7A975724" wp14:editId="7C5C2250">
                      <wp:simplePos x="0" y="0"/>
                      <wp:positionH relativeFrom="column">
                        <wp:posOffset>-14605</wp:posOffset>
                      </wp:positionH>
                      <wp:positionV relativeFrom="paragraph">
                        <wp:posOffset>212090</wp:posOffset>
                      </wp:positionV>
                      <wp:extent cx="5638800" cy="2105025"/>
                      <wp:effectExtent l="0" t="0" r="0" b="0"/>
                      <wp:wrapNone/>
                      <wp:docPr id="1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38800" cy="2105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4" style="position:absolute;left:0;text-align:left;margin-left:-1.15pt;margin-top:16.7pt;width:444pt;height:165.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" w14:anchorId="2ABA8DC8"/>
                  </w:pict>
                </mc:Fallback>
              </mc:AlternateContent>
            </w:r>
          </w:p>
        </w:tc>
        <w:tc>
          <w:tcPr>
            <w:tcW w:w="70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AE4099" w14:textId="77777777" w:rsidR="00AC0681" w:rsidRPr="00B60AC6" w:rsidRDefault="00AC0681">
            <w:pPr>
              <w:rPr>
                <w:rFonts w:hint="default"/>
                <w:color w:val="auto"/>
              </w:rPr>
            </w:pPr>
          </w:p>
          <w:p w14:paraId="30F11F1A" w14:textId="77777777" w:rsidR="00AC0681" w:rsidRPr="00B60AC6" w:rsidRDefault="00AC0681">
            <w:pPr>
              <w:rPr>
                <w:rFonts w:hint="default"/>
                <w:color w:val="auto"/>
                <w:sz w:val="20"/>
              </w:rPr>
            </w:pPr>
            <w:r w:rsidRPr="00B60AC6">
              <w:rPr>
                <w:color w:val="auto"/>
                <w:sz w:val="20"/>
              </w:rPr>
              <w:t>監理技術者　・　主任技術者　・　現場代理人</w:t>
            </w:r>
          </w:p>
          <w:p w14:paraId="2D42E30A" w14:textId="77777777" w:rsidR="00AC0681" w:rsidRPr="00B60AC6" w:rsidRDefault="00AC0681">
            <w:pPr>
              <w:rPr>
                <w:rFonts w:hint="default"/>
                <w:color w:val="auto"/>
                <w:sz w:val="20"/>
              </w:rPr>
            </w:pPr>
          </w:p>
          <w:p w14:paraId="7A0CD21E" w14:textId="77777777" w:rsidR="00AC0681" w:rsidRPr="00B60AC6" w:rsidRDefault="00AC0681">
            <w:pPr>
              <w:rPr>
                <w:rFonts w:hint="default"/>
                <w:color w:val="auto"/>
              </w:rPr>
            </w:pPr>
            <w:r w:rsidRPr="00B60AC6">
              <w:rPr>
                <w:color w:val="auto"/>
                <w:sz w:val="20"/>
              </w:rPr>
              <w:t>※該当する役職に○をつけること。</w:t>
            </w:r>
          </w:p>
        </w:tc>
      </w:tr>
      <w:tr w:rsidR="00AC0681" w:rsidRPr="00B60AC6" w14:paraId="3DBCD9CD" w14:textId="77777777">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0121AA7A" w14:textId="77777777" w:rsidR="00AC0681" w:rsidRPr="00B60AC6" w:rsidRDefault="00AC0681">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0395BA6E" w14:textId="0A383645" w:rsidR="00AC0681" w:rsidRPr="00B60AC6" w:rsidRDefault="00935AC2">
            <w:pPr>
              <w:rPr>
                <w:rFonts w:hint="default"/>
                <w:color w:val="auto"/>
              </w:rPr>
            </w:pPr>
            <w:r w:rsidRPr="00B60AC6">
              <w:rPr>
                <w:noProof/>
                <w:color w:val="auto"/>
              </w:rPr>
              <mc:AlternateContent>
                <mc:Choice Requires="wps">
                  <w:drawing>
                    <wp:anchor distT="0" distB="0" distL="114300" distR="114300" simplePos="0" relativeHeight="251667456" behindDoc="0" locked="0" layoutInCell="1" allowOverlap="1" wp14:anchorId="1AF6E8E8" wp14:editId="1064E880">
                      <wp:simplePos x="0" y="0"/>
                      <wp:positionH relativeFrom="column">
                        <wp:posOffset>-14605</wp:posOffset>
                      </wp:positionH>
                      <wp:positionV relativeFrom="paragraph">
                        <wp:posOffset>24130</wp:posOffset>
                      </wp:positionV>
                      <wp:extent cx="5676900" cy="2076450"/>
                      <wp:effectExtent l="0" t="0" r="0" b="0"/>
                      <wp:wrapNone/>
                      <wp:docPr id="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6900" cy="2076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5" style="position:absolute;left:0;text-align:left;margin-left:-1.15pt;margin-top:1.9pt;width:447pt;height:1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" w14:anchorId="431E5525"/>
                  </w:pict>
                </mc:Fallback>
              </mc:AlternateContent>
            </w:r>
          </w:p>
          <w:p w14:paraId="221DB29B" w14:textId="77777777" w:rsidR="00AC0681" w:rsidRPr="00B60AC6" w:rsidRDefault="00AC0681">
            <w:pPr>
              <w:rPr>
                <w:rFonts w:hint="default"/>
                <w:color w:val="auto"/>
              </w:rPr>
            </w:pPr>
            <w:r w:rsidRPr="00B60AC6">
              <w:rPr>
                <w:color w:val="auto"/>
                <w:sz w:val="20"/>
              </w:rPr>
              <w:t>落札後の配置予定技術者の対応措置</w:t>
            </w:r>
          </w:p>
          <w:p w14:paraId="68599C76" w14:textId="77777777" w:rsidR="00AC0681" w:rsidRPr="00B60AC6" w:rsidRDefault="00AC0681">
            <w:pPr>
              <w:rPr>
                <w:rFonts w:hint="default"/>
                <w:color w:val="auto"/>
              </w:rPr>
            </w:pPr>
          </w:p>
          <w:p w14:paraId="50D4459A" w14:textId="77777777" w:rsidR="00AC0681" w:rsidRPr="00B60AC6" w:rsidRDefault="00AC0681">
            <w:pPr>
              <w:rPr>
                <w:rFonts w:hint="default"/>
                <w:color w:val="auto"/>
              </w:rPr>
            </w:pPr>
          </w:p>
          <w:p w14:paraId="7A7F084C" w14:textId="77777777" w:rsidR="00AC0681" w:rsidRPr="00B60AC6" w:rsidRDefault="00AC0681">
            <w:pPr>
              <w:rPr>
                <w:rFonts w:hint="default"/>
                <w:color w:val="auto"/>
              </w:rPr>
            </w:pPr>
          </w:p>
        </w:tc>
        <w:tc>
          <w:tcPr>
            <w:tcW w:w="7072" w:type="dxa"/>
            <w:vMerge w:val="restart"/>
            <w:tcBorders>
              <w:top w:val="single" w:sz="4" w:space="0" w:color="000000"/>
              <w:left w:val="single" w:sz="4" w:space="0" w:color="000000"/>
              <w:bottom w:val="nil"/>
              <w:right w:val="single" w:sz="4" w:space="0" w:color="000000"/>
            </w:tcBorders>
            <w:tcMar>
              <w:left w:w="49" w:type="dxa"/>
              <w:right w:w="49" w:type="dxa"/>
            </w:tcMar>
          </w:tcPr>
          <w:p w14:paraId="766E4644" w14:textId="77777777" w:rsidR="00AC0681" w:rsidRPr="00B60AC6" w:rsidRDefault="00AC0681">
            <w:pPr>
              <w:rPr>
                <w:rFonts w:hint="default"/>
                <w:color w:val="auto"/>
              </w:rPr>
            </w:pPr>
          </w:p>
          <w:p w14:paraId="7F8A85E0" w14:textId="77777777" w:rsidR="000D1394" w:rsidRPr="00B60AC6" w:rsidRDefault="000D1394" w:rsidP="000D1394">
            <w:pPr>
              <w:rPr>
                <w:rFonts w:hint="default"/>
                <w:b/>
                <w:color w:val="auto"/>
                <w:sz w:val="20"/>
              </w:rPr>
            </w:pPr>
            <w:r w:rsidRPr="00B60AC6">
              <w:rPr>
                <w:b/>
                <w:i/>
                <w:color w:val="auto"/>
                <w:sz w:val="20"/>
              </w:rPr>
              <w:t>※この工事を落札したときは、この工事に従事することが可能であることを合理的に説明すること。</w:t>
            </w:r>
          </w:p>
          <w:p w14:paraId="003EE73A" w14:textId="77777777" w:rsidR="000D1394" w:rsidRPr="00B60AC6" w:rsidRDefault="000D1394" w:rsidP="000D1394">
            <w:pPr>
              <w:rPr>
                <w:rFonts w:hint="default"/>
                <w:b/>
                <w:i/>
                <w:color w:val="auto"/>
                <w:sz w:val="20"/>
              </w:rPr>
            </w:pPr>
            <w:r w:rsidRPr="00B60AC6">
              <w:rPr>
                <w:b/>
                <w:i/>
                <w:color w:val="auto"/>
                <w:sz w:val="20"/>
              </w:rPr>
              <w:t>※現在、特例監理技術者として２件の工事に兼務で従事している場合は、その両方または一方の工事から外れる必要があるので、その対応について記載すること。</w:t>
            </w:r>
          </w:p>
          <w:p w14:paraId="0839517F" w14:textId="77777777" w:rsidR="000D1394" w:rsidRPr="00B60AC6" w:rsidRDefault="000D1394" w:rsidP="000D1394">
            <w:pPr>
              <w:rPr>
                <w:rFonts w:hint="default"/>
                <w:b/>
                <w:i/>
                <w:color w:val="auto"/>
              </w:rPr>
            </w:pPr>
            <w:r w:rsidRPr="00B60AC6">
              <w:rPr>
                <w:b/>
                <w:i/>
                <w:color w:val="auto"/>
              </w:rPr>
              <w:t>※現在、監理技術者補佐として他工事に従事している場合は、専任配置の要件を充足できなくなるので、その対応について記載すること。</w:t>
            </w:r>
          </w:p>
          <w:p w14:paraId="19F83C2C" w14:textId="77777777" w:rsidR="00AC0681" w:rsidRPr="00B60AC6" w:rsidRDefault="00AC0681">
            <w:pPr>
              <w:rPr>
                <w:rFonts w:hint="default"/>
                <w:color w:val="auto"/>
              </w:rPr>
            </w:pPr>
          </w:p>
          <w:p w14:paraId="63292D54" w14:textId="77777777" w:rsidR="00AC0681" w:rsidRPr="00B60AC6" w:rsidRDefault="00AC0681">
            <w:pPr>
              <w:rPr>
                <w:rFonts w:hint="default"/>
                <w:color w:val="auto"/>
              </w:rPr>
            </w:pPr>
          </w:p>
        </w:tc>
      </w:tr>
      <w:tr w:rsidR="00AC0681" w:rsidRPr="00B60AC6" w14:paraId="4DE72096" w14:textId="77777777">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10FC6D62" w14:textId="77777777" w:rsidR="00AC0681" w:rsidRPr="00B60AC6" w:rsidRDefault="00AC0681">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3EFD0F42" w14:textId="77777777" w:rsidR="00AC0681" w:rsidRPr="00B60AC6" w:rsidRDefault="00AC0681">
            <w:pPr>
              <w:rPr>
                <w:rFonts w:hint="default"/>
                <w:color w:val="auto"/>
              </w:rPr>
            </w:pPr>
          </w:p>
        </w:tc>
        <w:tc>
          <w:tcPr>
            <w:tcW w:w="7072" w:type="dxa"/>
            <w:vMerge/>
            <w:tcBorders>
              <w:top w:val="nil"/>
              <w:left w:val="single" w:sz="4" w:space="0" w:color="000000"/>
              <w:bottom w:val="single" w:sz="4" w:space="0" w:color="000000"/>
              <w:right w:val="single" w:sz="4" w:space="0" w:color="000000"/>
            </w:tcBorders>
            <w:tcMar>
              <w:left w:w="49" w:type="dxa"/>
              <w:right w:w="49" w:type="dxa"/>
            </w:tcMar>
          </w:tcPr>
          <w:p w14:paraId="0D3F3BD5" w14:textId="77777777" w:rsidR="00AC0681" w:rsidRPr="00B60AC6" w:rsidRDefault="00AC0681">
            <w:pPr>
              <w:rPr>
                <w:rFonts w:hint="default"/>
                <w:color w:val="auto"/>
              </w:rPr>
            </w:pPr>
          </w:p>
        </w:tc>
      </w:tr>
    </w:tbl>
    <w:p w14:paraId="36D9FBE6" w14:textId="77777777" w:rsidR="00AC0681" w:rsidRPr="00B60AC6" w:rsidRDefault="00AC0681">
      <w:pPr>
        <w:rPr>
          <w:rFonts w:hint="default"/>
          <w:color w:val="auto"/>
          <w:sz w:val="20"/>
        </w:rPr>
      </w:pPr>
      <w:r w:rsidRPr="00B60AC6">
        <w:rPr>
          <w:color w:val="auto"/>
          <w:spacing w:val="-2"/>
          <w:sz w:val="20"/>
        </w:rPr>
        <w:t xml:space="preserve"> </w:t>
      </w:r>
    </w:p>
    <w:p w14:paraId="63A1857D" w14:textId="77777777" w:rsidR="000638C3" w:rsidRPr="00B60AC6" w:rsidRDefault="00AC0681" w:rsidP="000638C3">
      <w:pPr>
        <w:spacing w:line="340" w:lineRule="exact"/>
        <w:rPr>
          <w:rFonts w:hint="default"/>
          <w:color w:val="auto"/>
          <w:sz w:val="20"/>
        </w:rPr>
      </w:pPr>
      <w:r w:rsidRPr="00B60AC6">
        <w:rPr>
          <w:color w:val="auto"/>
          <w:sz w:val="20"/>
        </w:rPr>
        <w:br w:type="page"/>
      </w:r>
      <w:r w:rsidR="000638C3" w:rsidRPr="00B60AC6">
        <w:rPr>
          <w:color w:val="auto"/>
          <w:sz w:val="20"/>
        </w:rPr>
        <w:lastRenderedPageBreak/>
        <w:t>（別記様式３－３）</w:t>
      </w:r>
    </w:p>
    <w:p w14:paraId="468AEB92" w14:textId="77777777" w:rsidR="000638C3" w:rsidRPr="00B60AC6" w:rsidRDefault="000638C3" w:rsidP="000638C3">
      <w:pPr>
        <w:spacing w:line="340" w:lineRule="exact"/>
        <w:jc w:val="center"/>
        <w:rPr>
          <w:rFonts w:hint="default"/>
          <w:color w:val="auto"/>
          <w:sz w:val="20"/>
        </w:rPr>
      </w:pPr>
      <w:r w:rsidRPr="00B60AC6">
        <w:rPr>
          <w:color w:val="auto"/>
          <w:sz w:val="24"/>
        </w:rPr>
        <w:t>監理技術者等の資格・工事経験（</w:t>
      </w:r>
      <w:r w:rsidR="003D1CA2" w:rsidRPr="00B60AC6">
        <w:rPr>
          <w:b/>
          <w:color w:val="auto"/>
          <w:sz w:val="24"/>
        </w:rPr>
        <w:t>架設</w:t>
      </w:r>
      <w:r w:rsidR="003D1CA2" w:rsidRPr="00B60AC6">
        <w:rPr>
          <w:rFonts w:hint="default"/>
          <w:b/>
          <w:color w:val="auto"/>
          <w:sz w:val="24"/>
        </w:rPr>
        <w:t>工事</w:t>
      </w:r>
      <w:r w:rsidR="003D1CA2" w:rsidRPr="00B60AC6">
        <w:rPr>
          <w:b/>
          <w:color w:val="auto"/>
          <w:sz w:val="24"/>
        </w:rPr>
        <w:t>：代表者</w:t>
      </w:r>
      <w:r w:rsidRPr="00B60AC6">
        <w:rPr>
          <w:color w:val="auto"/>
          <w:sz w:val="24"/>
        </w:rPr>
        <w:t>）</w:t>
      </w:r>
    </w:p>
    <w:p w14:paraId="5A7C0DBD" w14:textId="386BBEE4" w:rsidR="000638C3" w:rsidRPr="00B60AC6" w:rsidRDefault="00935AC2" w:rsidP="000638C3">
      <w:pPr>
        <w:spacing w:line="340" w:lineRule="exact"/>
        <w:rPr>
          <w:rFonts w:hint="default"/>
          <w:color w:val="auto"/>
          <w:sz w:val="20"/>
        </w:rPr>
      </w:pPr>
      <w:r w:rsidRPr="00B60AC6">
        <w:rPr>
          <w:noProof/>
          <w:color w:val="auto"/>
          <w:sz w:val="20"/>
        </w:rPr>
        <mc:AlternateContent>
          <mc:Choice Requires="wps">
            <w:drawing>
              <wp:anchor distT="0" distB="0" distL="114300" distR="114300" simplePos="0" relativeHeight="251657216" behindDoc="0" locked="0" layoutInCell="1" allowOverlap="1" wp14:anchorId="0D51C442" wp14:editId="0D9F6ED6">
                <wp:simplePos x="0" y="0"/>
                <wp:positionH relativeFrom="column">
                  <wp:posOffset>60960</wp:posOffset>
                </wp:positionH>
                <wp:positionV relativeFrom="paragraph">
                  <wp:posOffset>2553335</wp:posOffset>
                </wp:positionV>
                <wp:extent cx="5943600" cy="3848100"/>
                <wp:effectExtent l="0" t="0" r="0" b="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4" style="position:absolute;left:0;text-align:left;margin-left:4.8pt;margin-top:201.05pt;width:468pt;height:303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K/IK4YtAgAATAQAAA4AAAAAAAAAAAAAAAAALgIAAGRy&#10;cy9lMm9Eb2MueG1sUEsBAi0AFAAGAAgAAAAhAMip3zDeAAAACgEAAA8AAAAAAAAAAAAAAAAAhwQA&#10;AGRycy9kb3ducmV2LnhtbFBLBQYAAAAABAAEAPMAAACSBQAAAAA=&#10;" w14:anchorId="42045576"/>
            </w:pict>
          </mc:Fallback>
        </mc:AlternateContent>
      </w:r>
      <w:r w:rsidRPr="00B60AC6">
        <w:rPr>
          <w:noProof/>
          <w:color w:val="auto"/>
          <w:sz w:val="20"/>
        </w:rPr>
        <mc:AlternateContent>
          <mc:Choice Requires="wps">
            <w:drawing>
              <wp:anchor distT="0" distB="0" distL="114300" distR="114300" simplePos="0" relativeHeight="251656192" behindDoc="0" locked="0" layoutInCell="1" allowOverlap="1" wp14:anchorId="14E2BF64" wp14:editId="5F76820F">
                <wp:simplePos x="0" y="0"/>
                <wp:positionH relativeFrom="column">
                  <wp:posOffset>51435</wp:posOffset>
                </wp:positionH>
                <wp:positionV relativeFrom="paragraph">
                  <wp:posOffset>2543810</wp:posOffset>
                </wp:positionV>
                <wp:extent cx="5953125" cy="3848100"/>
                <wp:effectExtent l="0" t="0" r="0" b="0"/>
                <wp:wrapNone/>
                <wp:docPr id="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3" style="position:absolute;left:0;text-align:left;margin-left:4.05pt;margin-top:200.3pt;width:468.75pt;height:30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fcJQIAAEI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" w14:anchorId="42F53553"/>
            </w:pict>
          </mc:Fallback>
        </mc:AlternateContent>
      </w:r>
      <w:r w:rsidR="000638C3" w:rsidRPr="00B60AC6">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0638C3" w:rsidRPr="00B60AC6" w14:paraId="1247FA3B"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427F35C" w14:textId="77777777" w:rsidR="000638C3" w:rsidRPr="00B60AC6" w:rsidRDefault="000638C3" w:rsidP="00A94142">
            <w:pPr>
              <w:rPr>
                <w:rFonts w:hint="default"/>
                <w:color w:val="auto"/>
              </w:rPr>
            </w:pPr>
          </w:p>
          <w:p w14:paraId="6BAFF93F" w14:textId="77777777" w:rsidR="000638C3" w:rsidRPr="00B60AC6" w:rsidRDefault="000638C3" w:rsidP="00A94142">
            <w:pPr>
              <w:rPr>
                <w:rFonts w:hint="default"/>
                <w:color w:val="auto"/>
                <w:sz w:val="20"/>
              </w:rPr>
            </w:pPr>
            <w:r w:rsidRPr="00B60AC6">
              <w:rPr>
                <w:color w:val="auto"/>
                <w:sz w:val="20"/>
              </w:rPr>
              <w:t xml:space="preserve">　配置予定技術者の</w:t>
            </w:r>
          </w:p>
          <w:p w14:paraId="58F9C425" w14:textId="77777777" w:rsidR="000638C3" w:rsidRPr="00B60AC6" w:rsidRDefault="000638C3" w:rsidP="00A94142">
            <w:pPr>
              <w:rPr>
                <w:rFonts w:hint="default"/>
                <w:color w:val="auto"/>
              </w:rPr>
            </w:pPr>
            <w:r w:rsidRPr="00B60AC6">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0E6ACC4" w14:textId="77777777" w:rsidR="000638C3" w:rsidRPr="00B60AC6" w:rsidRDefault="000638C3" w:rsidP="00A94142">
            <w:pPr>
              <w:rPr>
                <w:rFonts w:hint="default"/>
                <w:color w:val="auto"/>
              </w:rPr>
            </w:pPr>
          </w:p>
          <w:p w14:paraId="2C7E8F34" w14:textId="77777777" w:rsidR="000638C3" w:rsidRPr="00B60AC6" w:rsidRDefault="000638C3" w:rsidP="00A94142">
            <w:pPr>
              <w:rPr>
                <w:rFonts w:hint="default"/>
                <w:color w:val="auto"/>
              </w:rPr>
            </w:pPr>
            <w:r w:rsidRPr="00B60AC6">
              <w:rPr>
                <w:color w:val="auto"/>
                <w:sz w:val="20"/>
              </w:rPr>
              <w:t>監理・主任　技術者　○○　○○</w:t>
            </w:r>
          </w:p>
          <w:p w14:paraId="0E4899FB" w14:textId="77777777" w:rsidR="000638C3" w:rsidRPr="00B60AC6" w:rsidRDefault="000638C3" w:rsidP="00A94142">
            <w:pPr>
              <w:rPr>
                <w:rFonts w:hint="default"/>
                <w:color w:val="auto"/>
              </w:rPr>
            </w:pPr>
          </w:p>
        </w:tc>
      </w:tr>
      <w:tr w:rsidR="000638C3" w:rsidRPr="00B60AC6" w14:paraId="713BA139"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E576290" w14:textId="77777777" w:rsidR="000638C3" w:rsidRPr="00B60AC6" w:rsidRDefault="000638C3" w:rsidP="00A94142">
            <w:pPr>
              <w:rPr>
                <w:rFonts w:hint="default"/>
                <w:color w:val="auto"/>
              </w:rPr>
            </w:pPr>
          </w:p>
          <w:p w14:paraId="296D2E8E" w14:textId="77777777" w:rsidR="000638C3" w:rsidRPr="00B60AC6" w:rsidRDefault="000638C3" w:rsidP="00A94142">
            <w:pPr>
              <w:rPr>
                <w:rFonts w:hint="default"/>
                <w:color w:val="auto"/>
              </w:rPr>
            </w:pPr>
            <w:r w:rsidRPr="00B60AC6">
              <w:rPr>
                <w:color w:val="auto"/>
                <w:spacing w:val="-2"/>
                <w:sz w:val="20"/>
              </w:rPr>
              <w:t xml:space="preserve">  </w:t>
            </w:r>
            <w:r w:rsidRPr="00B60AC6">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9FBF99" w14:textId="77777777" w:rsidR="000638C3" w:rsidRPr="00B60AC6" w:rsidRDefault="000638C3" w:rsidP="00A94142">
            <w:pPr>
              <w:rPr>
                <w:rFonts w:hint="default"/>
                <w:color w:val="auto"/>
              </w:rPr>
            </w:pPr>
          </w:p>
          <w:p w14:paraId="77862B64" w14:textId="77777777" w:rsidR="000638C3" w:rsidRPr="00B60AC6" w:rsidRDefault="000638C3" w:rsidP="00A94142">
            <w:pPr>
              <w:rPr>
                <w:rFonts w:hint="default"/>
                <w:color w:val="auto"/>
              </w:rPr>
            </w:pPr>
            <w:r w:rsidRPr="00B60AC6">
              <w:rPr>
                <w:color w:val="auto"/>
                <w:sz w:val="20"/>
              </w:rPr>
              <w:t>○○大学土木工学科□□年卒業</w:t>
            </w:r>
          </w:p>
        </w:tc>
      </w:tr>
      <w:tr w:rsidR="000638C3" w:rsidRPr="00B60AC6" w14:paraId="1846B4A1"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7A4F854" w14:textId="77777777" w:rsidR="000638C3" w:rsidRPr="00B60AC6" w:rsidRDefault="000638C3" w:rsidP="00A94142">
            <w:pPr>
              <w:rPr>
                <w:rFonts w:hint="default"/>
                <w:color w:val="auto"/>
              </w:rPr>
            </w:pPr>
          </w:p>
          <w:p w14:paraId="2ED7624B" w14:textId="77777777" w:rsidR="000638C3" w:rsidRPr="00B60AC6" w:rsidRDefault="000638C3" w:rsidP="00A94142">
            <w:pPr>
              <w:rPr>
                <w:rFonts w:hint="default"/>
                <w:color w:val="auto"/>
              </w:rPr>
            </w:pPr>
            <w:r w:rsidRPr="00B60AC6">
              <w:rPr>
                <w:color w:val="auto"/>
                <w:spacing w:val="-2"/>
                <w:sz w:val="20"/>
              </w:rPr>
              <w:t xml:space="preserve">  </w:t>
            </w:r>
            <w:r w:rsidRPr="00B60AC6">
              <w:rPr>
                <w:color w:val="auto"/>
                <w:sz w:val="20"/>
              </w:rPr>
              <w:t>法令等による免許</w:t>
            </w:r>
          </w:p>
          <w:p w14:paraId="17E29E6E" w14:textId="77777777" w:rsidR="000638C3" w:rsidRPr="00B60AC6" w:rsidRDefault="000638C3" w:rsidP="00A94142">
            <w:pPr>
              <w:rPr>
                <w:rFonts w:hint="default"/>
                <w:color w:val="auto"/>
              </w:rPr>
            </w:pPr>
          </w:p>
          <w:p w14:paraId="6BE4AADD" w14:textId="77777777" w:rsidR="000638C3" w:rsidRPr="00B60AC6" w:rsidRDefault="000638C3" w:rsidP="00A94142">
            <w:pPr>
              <w:rPr>
                <w:rFonts w:hint="default"/>
                <w:color w:val="auto"/>
              </w:rPr>
            </w:pPr>
          </w:p>
          <w:p w14:paraId="3E7BD65F" w14:textId="77777777" w:rsidR="000638C3" w:rsidRPr="00B60AC6" w:rsidRDefault="000638C3" w:rsidP="00A94142">
            <w:pPr>
              <w:rPr>
                <w:rFonts w:hint="default"/>
                <w:color w:val="auto"/>
              </w:rPr>
            </w:pPr>
          </w:p>
          <w:p w14:paraId="2FDBDE8B" w14:textId="77777777" w:rsidR="000638C3" w:rsidRPr="00B60AC6"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0F540C8" w14:textId="77777777" w:rsidR="000638C3" w:rsidRPr="00B60AC6" w:rsidRDefault="000638C3" w:rsidP="00A94142">
            <w:pPr>
              <w:rPr>
                <w:rFonts w:hint="default"/>
                <w:color w:val="auto"/>
              </w:rPr>
            </w:pPr>
          </w:p>
          <w:p w14:paraId="7BC2FAAA" w14:textId="77777777" w:rsidR="000638C3" w:rsidRPr="00B60AC6" w:rsidRDefault="000638C3" w:rsidP="00A94142">
            <w:pPr>
              <w:rPr>
                <w:rFonts w:hint="default"/>
                <w:color w:val="auto"/>
                <w:sz w:val="20"/>
              </w:rPr>
            </w:pPr>
            <w:r w:rsidRPr="00B60AC6">
              <w:rPr>
                <w:color w:val="auto"/>
                <w:sz w:val="20"/>
              </w:rPr>
              <w:t>一級土木施工管理技士（取得年）：平成○年</w:t>
            </w:r>
          </w:p>
          <w:p w14:paraId="02174CF0" w14:textId="77777777" w:rsidR="000638C3" w:rsidRPr="00B60AC6" w:rsidRDefault="000638C3" w:rsidP="00A94142">
            <w:pPr>
              <w:rPr>
                <w:rFonts w:hint="default"/>
                <w:color w:val="auto"/>
                <w:sz w:val="20"/>
              </w:rPr>
            </w:pPr>
            <w:r w:rsidRPr="00B60AC6">
              <w:rPr>
                <w:color w:val="auto"/>
                <w:sz w:val="20"/>
              </w:rPr>
              <w:t>一級土木施工管理技士（交付番号）：○○○○○○号</w:t>
            </w:r>
          </w:p>
          <w:p w14:paraId="52EF4C5B" w14:textId="77777777" w:rsidR="000638C3" w:rsidRPr="00B60AC6" w:rsidRDefault="000638C3" w:rsidP="00A94142">
            <w:pPr>
              <w:rPr>
                <w:rFonts w:hint="default"/>
                <w:color w:val="auto"/>
                <w:sz w:val="20"/>
              </w:rPr>
            </w:pPr>
            <w:r w:rsidRPr="00B60AC6">
              <w:rPr>
                <w:color w:val="auto"/>
                <w:sz w:val="20"/>
              </w:rPr>
              <w:t>監理技術者資格（取得年月日）：平成○年○月○日</w:t>
            </w:r>
          </w:p>
          <w:p w14:paraId="41512F9A" w14:textId="77777777" w:rsidR="000638C3" w:rsidRPr="00B60AC6" w:rsidRDefault="000638C3" w:rsidP="00A94142">
            <w:pPr>
              <w:rPr>
                <w:rFonts w:hint="default"/>
                <w:color w:val="auto"/>
                <w:sz w:val="20"/>
              </w:rPr>
            </w:pPr>
            <w:r w:rsidRPr="00B60AC6">
              <w:rPr>
                <w:color w:val="auto"/>
                <w:sz w:val="20"/>
              </w:rPr>
              <w:t>監理技術者資格（交付番号）：第○○○○○○○○○○○号</w:t>
            </w:r>
          </w:p>
          <w:p w14:paraId="629C110B" w14:textId="77777777" w:rsidR="000638C3" w:rsidRPr="00B60AC6" w:rsidRDefault="000638C3" w:rsidP="00A94142">
            <w:pPr>
              <w:rPr>
                <w:rFonts w:hint="default"/>
                <w:color w:val="auto"/>
              </w:rPr>
            </w:pPr>
            <w:r w:rsidRPr="00B60AC6">
              <w:rPr>
                <w:color w:val="auto"/>
                <w:sz w:val="20"/>
              </w:rPr>
              <w:t>監理技術者講習修了証の交付年月日：平成○年○月○日</w:t>
            </w:r>
          </w:p>
        </w:tc>
      </w:tr>
      <w:tr w:rsidR="000638C3" w:rsidRPr="00B60AC6" w14:paraId="64FCC2BF"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B8C51F6" w14:textId="77777777" w:rsidR="000638C3" w:rsidRPr="00B60AC6" w:rsidRDefault="000638C3" w:rsidP="00A94142">
            <w:pPr>
              <w:rPr>
                <w:rFonts w:hint="default"/>
                <w:color w:val="auto"/>
              </w:rPr>
            </w:pPr>
          </w:p>
          <w:p w14:paraId="01314388" w14:textId="77777777" w:rsidR="000638C3" w:rsidRPr="00B60AC6" w:rsidRDefault="000638C3" w:rsidP="00A94142">
            <w:pPr>
              <w:rPr>
                <w:rFonts w:hint="default"/>
                <w:color w:val="auto"/>
              </w:rPr>
            </w:pPr>
            <w:r w:rsidRPr="00B60AC6">
              <w:rPr>
                <w:color w:val="auto"/>
                <w:spacing w:val="-2"/>
                <w:sz w:val="20"/>
              </w:rPr>
              <w:t xml:space="preserve">  </w:t>
            </w:r>
            <w:r w:rsidRPr="00B60AC6">
              <w:rPr>
                <w:color w:val="auto"/>
                <w:spacing w:val="23"/>
                <w:sz w:val="20"/>
                <w:fitText w:val="1676" w:id="1214593024"/>
              </w:rPr>
              <w:t>同種工事の条</w:t>
            </w:r>
            <w:r w:rsidRPr="00B60AC6">
              <w:rPr>
                <w:color w:val="auto"/>
                <w:sz w:val="20"/>
                <w:fitText w:val="1676" w:id="1214593024"/>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9F860F1" w14:textId="77777777" w:rsidR="000638C3" w:rsidRPr="00B60AC6" w:rsidRDefault="000638C3" w:rsidP="00A94142">
            <w:pPr>
              <w:rPr>
                <w:rFonts w:hint="default"/>
                <w:color w:val="auto"/>
              </w:rPr>
            </w:pPr>
          </w:p>
          <w:p w14:paraId="28ABE1A8" w14:textId="77777777" w:rsidR="000638C3" w:rsidRPr="00B60AC6" w:rsidRDefault="000638C3" w:rsidP="00A94142">
            <w:pPr>
              <w:rPr>
                <w:rFonts w:hint="default"/>
                <w:color w:val="auto"/>
              </w:rPr>
            </w:pPr>
          </w:p>
        </w:tc>
      </w:tr>
      <w:tr w:rsidR="000638C3" w:rsidRPr="00B60AC6" w14:paraId="30B6EDA8"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4FC7F59F" w14:textId="77777777" w:rsidR="000638C3" w:rsidRPr="00B60AC6" w:rsidRDefault="000638C3" w:rsidP="00A94142">
            <w:pPr>
              <w:rPr>
                <w:rFonts w:hint="default"/>
                <w:color w:val="auto"/>
              </w:rPr>
            </w:pPr>
          </w:p>
          <w:p w14:paraId="4526C59B" w14:textId="77777777" w:rsidR="000638C3" w:rsidRPr="00B60AC6" w:rsidRDefault="000638C3" w:rsidP="00A94142">
            <w:pPr>
              <w:rPr>
                <w:rFonts w:hint="default"/>
                <w:color w:val="auto"/>
                <w:sz w:val="20"/>
              </w:rPr>
            </w:pPr>
          </w:p>
          <w:p w14:paraId="7B7793E9" w14:textId="77777777" w:rsidR="000638C3" w:rsidRPr="00B60AC6" w:rsidRDefault="000638C3" w:rsidP="00A94142">
            <w:pPr>
              <w:rPr>
                <w:rFonts w:hint="default"/>
                <w:color w:val="auto"/>
                <w:sz w:val="20"/>
              </w:rPr>
            </w:pPr>
          </w:p>
          <w:p w14:paraId="35725239" w14:textId="77777777" w:rsidR="000638C3" w:rsidRPr="00B60AC6" w:rsidRDefault="000638C3" w:rsidP="00A94142">
            <w:pPr>
              <w:rPr>
                <w:rFonts w:hint="default"/>
                <w:color w:val="auto"/>
                <w:sz w:val="20"/>
              </w:rPr>
            </w:pPr>
          </w:p>
          <w:p w14:paraId="7DC922DB" w14:textId="77777777" w:rsidR="000638C3" w:rsidRPr="00B60AC6" w:rsidRDefault="000638C3" w:rsidP="00A94142">
            <w:pPr>
              <w:rPr>
                <w:rFonts w:hint="default"/>
                <w:color w:val="auto"/>
                <w:sz w:val="20"/>
              </w:rPr>
            </w:pPr>
            <w:r w:rsidRPr="00B60AC6">
              <w:rPr>
                <w:color w:val="auto"/>
                <w:sz w:val="20"/>
              </w:rPr>
              <w:t>同</w:t>
            </w:r>
          </w:p>
          <w:p w14:paraId="284B16B5" w14:textId="77777777" w:rsidR="000638C3" w:rsidRPr="00B60AC6" w:rsidRDefault="000638C3" w:rsidP="00A94142">
            <w:pPr>
              <w:rPr>
                <w:rFonts w:hint="default"/>
                <w:color w:val="auto"/>
                <w:sz w:val="20"/>
              </w:rPr>
            </w:pPr>
            <w:r w:rsidRPr="00B60AC6">
              <w:rPr>
                <w:color w:val="auto"/>
                <w:sz w:val="20"/>
              </w:rPr>
              <w:t>種</w:t>
            </w:r>
          </w:p>
          <w:p w14:paraId="63B2EE00" w14:textId="77777777" w:rsidR="000638C3" w:rsidRPr="00B60AC6" w:rsidRDefault="000638C3" w:rsidP="00A94142">
            <w:pPr>
              <w:rPr>
                <w:rFonts w:hint="default"/>
                <w:color w:val="auto"/>
                <w:sz w:val="20"/>
              </w:rPr>
            </w:pPr>
            <w:r w:rsidRPr="00B60AC6">
              <w:rPr>
                <w:color w:val="auto"/>
                <w:sz w:val="20"/>
              </w:rPr>
              <w:t>工</w:t>
            </w:r>
          </w:p>
          <w:p w14:paraId="62616471" w14:textId="77777777" w:rsidR="000638C3" w:rsidRPr="00B60AC6" w:rsidRDefault="000638C3" w:rsidP="00A94142">
            <w:pPr>
              <w:rPr>
                <w:rFonts w:hint="default"/>
                <w:color w:val="auto"/>
                <w:sz w:val="20"/>
              </w:rPr>
            </w:pPr>
            <w:r w:rsidRPr="00B60AC6">
              <w:rPr>
                <w:color w:val="auto"/>
                <w:sz w:val="20"/>
              </w:rPr>
              <w:t>事</w:t>
            </w:r>
          </w:p>
          <w:p w14:paraId="4D573936" w14:textId="77777777" w:rsidR="000638C3" w:rsidRPr="00B60AC6" w:rsidRDefault="000638C3" w:rsidP="00A94142">
            <w:pPr>
              <w:rPr>
                <w:rFonts w:hint="default"/>
                <w:color w:val="auto"/>
                <w:sz w:val="20"/>
              </w:rPr>
            </w:pPr>
            <w:r w:rsidRPr="00B60AC6">
              <w:rPr>
                <w:color w:val="auto"/>
                <w:sz w:val="20"/>
              </w:rPr>
              <w:t>経</w:t>
            </w:r>
          </w:p>
          <w:p w14:paraId="263AB79E" w14:textId="77777777" w:rsidR="000638C3" w:rsidRPr="00B60AC6" w:rsidRDefault="000638C3" w:rsidP="00A94142">
            <w:pPr>
              <w:rPr>
                <w:rFonts w:hint="default"/>
                <w:color w:val="auto"/>
                <w:sz w:val="20"/>
              </w:rPr>
            </w:pPr>
            <w:r w:rsidRPr="00B60AC6">
              <w:rPr>
                <w:color w:val="auto"/>
                <w:sz w:val="20"/>
              </w:rPr>
              <w:t>験</w:t>
            </w:r>
          </w:p>
          <w:p w14:paraId="35A2EA90" w14:textId="77777777" w:rsidR="000638C3" w:rsidRPr="00B60AC6" w:rsidRDefault="000638C3" w:rsidP="00A94142">
            <w:pPr>
              <w:rPr>
                <w:rFonts w:hint="default"/>
                <w:color w:val="auto"/>
                <w:sz w:val="20"/>
              </w:rPr>
            </w:pPr>
            <w:r w:rsidRPr="00B60AC6">
              <w:rPr>
                <w:color w:val="auto"/>
                <w:sz w:val="20"/>
              </w:rPr>
              <w:t>の</w:t>
            </w:r>
          </w:p>
          <w:p w14:paraId="460D58B3" w14:textId="77777777" w:rsidR="000638C3" w:rsidRPr="00B60AC6" w:rsidRDefault="000638C3" w:rsidP="00A94142">
            <w:pPr>
              <w:rPr>
                <w:rFonts w:hint="default"/>
                <w:color w:val="auto"/>
                <w:sz w:val="20"/>
              </w:rPr>
            </w:pPr>
            <w:r w:rsidRPr="00B60AC6">
              <w:rPr>
                <w:color w:val="auto"/>
                <w:sz w:val="20"/>
              </w:rPr>
              <w:t>概</w:t>
            </w:r>
          </w:p>
          <w:p w14:paraId="0910A253" w14:textId="77777777" w:rsidR="000638C3" w:rsidRPr="00B60AC6" w:rsidRDefault="000638C3" w:rsidP="00A94142">
            <w:pPr>
              <w:rPr>
                <w:rFonts w:hint="default"/>
                <w:color w:val="auto"/>
              </w:rPr>
            </w:pPr>
            <w:r w:rsidRPr="00B60AC6">
              <w:rPr>
                <w:color w:val="auto"/>
                <w:sz w:val="20"/>
              </w:rPr>
              <w:t>要</w:t>
            </w:r>
          </w:p>
          <w:p w14:paraId="5E2FEEB7" w14:textId="77777777" w:rsidR="000638C3" w:rsidRPr="00B60AC6" w:rsidRDefault="000638C3" w:rsidP="00A94142">
            <w:pPr>
              <w:rPr>
                <w:rFonts w:hint="default"/>
                <w:color w:val="auto"/>
              </w:rPr>
            </w:pPr>
          </w:p>
          <w:p w14:paraId="6FE5D4E5" w14:textId="77777777" w:rsidR="000638C3" w:rsidRPr="00B60AC6" w:rsidRDefault="000638C3" w:rsidP="00A94142">
            <w:pPr>
              <w:rPr>
                <w:rFonts w:hint="default"/>
                <w:color w:val="auto"/>
              </w:rPr>
            </w:pPr>
          </w:p>
          <w:p w14:paraId="5F253D0A"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A39F8C" w14:textId="77777777" w:rsidR="000638C3" w:rsidRPr="00B60AC6" w:rsidRDefault="000638C3" w:rsidP="00A94142">
            <w:pPr>
              <w:rPr>
                <w:rFonts w:hint="default"/>
                <w:color w:val="auto"/>
              </w:rPr>
            </w:pPr>
          </w:p>
          <w:p w14:paraId="4A2C7B73" w14:textId="77777777" w:rsidR="000638C3" w:rsidRPr="00B60AC6" w:rsidRDefault="000638C3" w:rsidP="00A94142">
            <w:pPr>
              <w:rPr>
                <w:rFonts w:hint="default"/>
                <w:color w:val="auto"/>
              </w:rPr>
            </w:pPr>
            <w:r w:rsidRPr="00B60AC6">
              <w:rPr>
                <w:color w:val="auto"/>
                <w:spacing w:val="269"/>
                <w:sz w:val="20"/>
                <w:fitText w:val="1676" w:id="1214593025"/>
              </w:rPr>
              <w:t>工事</w:t>
            </w:r>
            <w:r w:rsidRPr="00B60AC6">
              <w:rPr>
                <w:color w:val="auto"/>
                <w:sz w:val="20"/>
                <w:fitText w:val="1676" w:id="121459302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88D075" w14:textId="77777777" w:rsidR="000638C3" w:rsidRPr="00B60AC6" w:rsidRDefault="000638C3" w:rsidP="00A94142">
            <w:pPr>
              <w:rPr>
                <w:rFonts w:hint="default"/>
                <w:color w:val="auto"/>
              </w:rPr>
            </w:pPr>
          </w:p>
          <w:p w14:paraId="46B1DEA3" w14:textId="77777777" w:rsidR="000638C3" w:rsidRPr="00B60AC6" w:rsidRDefault="000638C3" w:rsidP="00A94142">
            <w:pPr>
              <w:rPr>
                <w:rFonts w:hint="default"/>
                <w:color w:val="auto"/>
              </w:rPr>
            </w:pPr>
          </w:p>
        </w:tc>
      </w:tr>
      <w:tr w:rsidR="000638C3" w:rsidRPr="00B60AC6" w14:paraId="3A83E00D"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4C802B8"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1D51FE" w14:textId="77777777" w:rsidR="000638C3" w:rsidRPr="00B60AC6" w:rsidRDefault="000638C3" w:rsidP="00A94142">
            <w:pPr>
              <w:rPr>
                <w:rFonts w:hint="default"/>
                <w:color w:val="auto"/>
              </w:rPr>
            </w:pPr>
          </w:p>
          <w:p w14:paraId="57DF4E92" w14:textId="77777777" w:rsidR="000638C3" w:rsidRPr="00B60AC6" w:rsidRDefault="000638C3" w:rsidP="00A94142">
            <w:pPr>
              <w:rPr>
                <w:rFonts w:hint="default"/>
                <w:color w:val="auto"/>
              </w:rPr>
            </w:pPr>
            <w:r w:rsidRPr="00B60AC6">
              <w:rPr>
                <w:color w:val="auto"/>
                <w:spacing w:val="85"/>
                <w:sz w:val="20"/>
                <w:fitText w:val="1676" w:id="1214593026"/>
              </w:rPr>
              <w:t>発注機関</w:t>
            </w:r>
            <w:r w:rsidRPr="00B60AC6">
              <w:rPr>
                <w:color w:val="auto"/>
                <w:spacing w:val="-2"/>
                <w:sz w:val="20"/>
                <w:fitText w:val="1676" w:id="121459302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CD613F4" w14:textId="77777777" w:rsidR="000638C3" w:rsidRPr="00B60AC6" w:rsidRDefault="000638C3" w:rsidP="00A94142">
            <w:pPr>
              <w:rPr>
                <w:rFonts w:hint="default"/>
                <w:color w:val="auto"/>
              </w:rPr>
            </w:pPr>
          </w:p>
          <w:p w14:paraId="2BC8341C" w14:textId="77777777" w:rsidR="000638C3" w:rsidRPr="00B60AC6" w:rsidRDefault="000638C3" w:rsidP="00A94142">
            <w:pPr>
              <w:rPr>
                <w:rFonts w:hint="default"/>
                <w:color w:val="auto"/>
              </w:rPr>
            </w:pPr>
          </w:p>
        </w:tc>
      </w:tr>
      <w:tr w:rsidR="000638C3" w:rsidRPr="00B60AC6" w14:paraId="430307A4"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037304E"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451B85" w14:textId="77777777" w:rsidR="000638C3" w:rsidRPr="00B60AC6" w:rsidRDefault="000638C3" w:rsidP="00A94142">
            <w:pPr>
              <w:rPr>
                <w:rFonts w:hint="default"/>
                <w:color w:val="auto"/>
              </w:rPr>
            </w:pPr>
          </w:p>
          <w:p w14:paraId="463D8878" w14:textId="77777777" w:rsidR="000638C3" w:rsidRPr="00B60AC6" w:rsidRDefault="000638C3" w:rsidP="00A94142">
            <w:pPr>
              <w:rPr>
                <w:rFonts w:hint="default"/>
                <w:color w:val="auto"/>
              </w:rPr>
            </w:pPr>
            <w:r w:rsidRPr="00B60AC6">
              <w:rPr>
                <w:color w:val="auto"/>
                <w:spacing w:val="146"/>
                <w:sz w:val="20"/>
                <w:fitText w:val="1676" w:id="1214593027"/>
              </w:rPr>
              <w:t>施工場</w:t>
            </w:r>
            <w:r w:rsidRPr="00B60AC6">
              <w:rPr>
                <w:color w:val="auto"/>
                <w:sz w:val="20"/>
                <w:fitText w:val="1676" w:id="1214593027"/>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1A9448D" w14:textId="77777777" w:rsidR="000638C3" w:rsidRPr="00B60AC6" w:rsidRDefault="000638C3" w:rsidP="00A94142">
            <w:pPr>
              <w:rPr>
                <w:rFonts w:hint="default"/>
                <w:color w:val="auto"/>
              </w:rPr>
            </w:pPr>
          </w:p>
          <w:p w14:paraId="15B7B0B7" w14:textId="77777777" w:rsidR="000638C3" w:rsidRPr="00B60AC6" w:rsidRDefault="000638C3" w:rsidP="00A94142">
            <w:pPr>
              <w:rPr>
                <w:rFonts w:hint="default"/>
                <w:color w:val="auto"/>
              </w:rPr>
            </w:pPr>
            <w:r w:rsidRPr="00B60AC6">
              <w:rPr>
                <w:color w:val="auto"/>
                <w:sz w:val="20"/>
              </w:rPr>
              <w:t>（都道府県名・市町村名・地先名）</w:t>
            </w:r>
          </w:p>
        </w:tc>
      </w:tr>
      <w:tr w:rsidR="000638C3" w:rsidRPr="00B60AC6" w14:paraId="5C60560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6648EA07"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470B60" w14:textId="77777777" w:rsidR="000638C3" w:rsidRPr="00B60AC6" w:rsidRDefault="000638C3" w:rsidP="00A94142">
            <w:pPr>
              <w:rPr>
                <w:rFonts w:hint="default"/>
                <w:color w:val="auto"/>
              </w:rPr>
            </w:pPr>
          </w:p>
          <w:p w14:paraId="3E8C2CE1" w14:textId="77777777" w:rsidR="000638C3" w:rsidRPr="00B60AC6" w:rsidRDefault="000638C3" w:rsidP="00A94142">
            <w:pPr>
              <w:rPr>
                <w:rFonts w:hint="default"/>
                <w:color w:val="auto"/>
              </w:rPr>
            </w:pPr>
            <w:r w:rsidRPr="00B60AC6">
              <w:rPr>
                <w:color w:val="auto"/>
                <w:spacing w:val="146"/>
                <w:sz w:val="20"/>
                <w:fitText w:val="1676" w:id="1214593028"/>
              </w:rPr>
              <w:t>契約金</w:t>
            </w:r>
            <w:r w:rsidRPr="00B60AC6">
              <w:rPr>
                <w:color w:val="auto"/>
                <w:sz w:val="20"/>
                <w:fitText w:val="1676" w:id="1214593028"/>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2A286C3" w14:textId="77777777" w:rsidR="000638C3" w:rsidRPr="00B60AC6" w:rsidRDefault="000638C3" w:rsidP="00A94142">
            <w:pPr>
              <w:rPr>
                <w:rFonts w:hint="default"/>
                <w:color w:val="auto"/>
              </w:rPr>
            </w:pPr>
          </w:p>
          <w:p w14:paraId="5018A435" w14:textId="77777777" w:rsidR="000638C3" w:rsidRPr="00B60AC6" w:rsidRDefault="000638C3" w:rsidP="00A94142">
            <w:pPr>
              <w:rPr>
                <w:rFonts w:hint="default"/>
                <w:color w:val="auto"/>
              </w:rPr>
            </w:pPr>
          </w:p>
        </w:tc>
      </w:tr>
      <w:tr w:rsidR="000638C3" w:rsidRPr="00B60AC6" w14:paraId="5928FEE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6D11D09"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53E1F2" w14:textId="77777777" w:rsidR="000638C3" w:rsidRPr="00B60AC6" w:rsidRDefault="000638C3" w:rsidP="00A94142">
            <w:pPr>
              <w:rPr>
                <w:rFonts w:hint="default"/>
                <w:color w:val="auto"/>
              </w:rPr>
            </w:pPr>
          </w:p>
          <w:p w14:paraId="600FEE88" w14:textId="77777777" w:rsidR="000638C3" w:rsidRPr="00B60AC6" w:rsidRDefault="000638C3" w:rsidP="00A94142">
            <w:pPr>
              <w:rPr>
                <w:rFonts w:hint="default"/>
                <w:color w:val="auto"/>
              </w:rPr>
            </w:pPr>
            <w:r w:rsidRPr="00B60AC6">
              <w:rPr>
                <w:color w:val="auto"/>
                <w:spacing w:val="638"/>
                <w:sz w:val="20"/>
                <w:fitText w:val="1676" w:id="1214593029"/>
              </w:rPr>
              <w:t>工</w:t>
            </w:r>
            <w:r w:rsidRPr="00B60AC6">
              <w:rPr>
                <w:color w:val="auto"/>
                <w:sz w:val="20"/>
                <w:fitText w:val="1676" w:id="1214593029"/>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E3ECDA4" w14:textId="77777777" w:rsidR="000638C3" w:rsidRPr="00B60AC6" w:rsidRDefault="000638C3" w:rsidP="00A94142">
            <w:pPr>
              <w:rPr>
                <w:rFonts w:hint="default"/>
                <w:color w:val="auto"/>
              </w:rPr>
            </w:pPr>
          </w:p>
          <w:p w14:paraId="2A63FE8C" w14:textId="77777777" w:rsidR="000638C3" w:rsidRPr="00B60AC6" w:rsidRDefault="000638C3" w:rsidP="00A94142">
            <w:pPr>
              <w:rPr>
                <w:rFonts w:hint="default"/>
                <w:color w:val="auto"/>
              </w:rPr>
            </w:pPr>
            <w:r w:rsidRPr="00B60AC6">
              <w:rPr>
                <w:color w:val="auto"/>
                <w:sz w:val="20"/>
              </w:rPr>
              <w:t>平成</w:t>
            </w:r>
            <w:r w:rsidR="003D1CA2" w:rsidRPr="00B60AC6">
              <w:rPr>
                <w:color w:val="auto"/>
                <w:sz w:val="20"/>
              </w:rPr>
              <w:t>（令和）</w:t>
            </w:r>
            <w:r w:rsidRPr="00B60AC6">
              <w:rPr>
                <w:color w:val="auto"/>
                <w:sz w:val="20"/>
              </w:rPr>
              <w:t>○年○月○日～平成</w:t>
            </w:r>
            <w:r w:rsidR="003D1CA2" w:rsidRPr="00B60AC6">
              <w:rPr>
                <w:color w:val="auto"/>
                <w:sz w:val="20"/>
              </w:rPr>
              <w:t>（令和）</w:t>
            </w:r>
            <w:r w:rsidRPr="00B60AC6">
              <w:rPr>
                <w:color w:val="auto"/>
                <w:sz w:val="20"/>
              </w:rPr>
              <w:t>○年○月○日　○か月</w:t>
            </w:r>
          </w:p>
        </w:tc>
      </w:tr>
      <w:tr w:rsidR="000638C3" w:rsidRPr="00B60AC6" w14:paraId="6A749A6C"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4C7A6AF"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5234FB" w14:textId="77777777" w:rsidR="000638C3" w:rsidRPr="00B60AC6" w:rsidRDefault="000638C3" w:rsidP="00A94142">
            <w:pPr>
              <w:rPr>
                <w:rFonts w:hint="default"/>
                <w:color w:val="auto"/>
              </w:rPr>
            </w:pPr>
          </w:p>
          <w:p w14:paraId="4EC75DDF" w14:textId="77777777" w:rsidR="000638C3" w:rsidRPr="00B60AC6" w:rsidRDefault="000638C3" w:rsidP="00A94142">
            <w:pPr>
              <w:rPr>
                <w:rFonts w:hint="default"/>
                <w:color w:val="auto"/>
              </w:rPr>
            </w:pPr>
            <w:r w:rsidRPr="00B60AC6">
              <w:rPr>
                <w:color w:val="auto"/>
                <w:spacing w:val="146"/>
                <w:sz w:val="20"/>
                <w:fitText w:val="1676" w:id="1214593030"/>
              </w:rPr>
              <w:t>従事役</w:t>
            </w:r>
            <w:r w:rsidRPr="00B60AC6">
              <w:rPr>
                <w:color w:val="auto"/>
                <w:sz w:val="20"/>
                <w:fitText w:val="1676" w:id="121459303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16901F0" w14:textId="77777777" w:rsidR="000638C3" w:rsidRPr="00B60AC6" w:rsidRDefault="000638C3" w:rsidP="00A94142">
            <w:pPr>
              <w:rPr>
                <w:rFonts w:hint="default"/>
                <w:color w:val="auto"/>
              </w:rPr>
            </w:pPr>
          </w:p>
          <w:p w14:paraId="447C2A6E" w14:textId="77777777" w:rsidR="000638C3" w:rsidRPr="00B60AC6" w:rsidRDefault="000638C3" w:rsidP="00A94142">
            <w:pPr>
              <w:rPr>
                <w:rFonts w:hint="default"/>
                <w:color w:val="auto"/>
              </w:rPr>
            </w:pPr>
            <w:r w:rsidRPr="00B60AC6">
              <w:rPr>
                <w:color w:val="auto"/>
                <w:sz w:val="20"/>
              </w:rPr>
              <w:t>○○技術者</w:t>
            </w:r>
          </w:p>
        </w:tc>
      </w:tr>
      <w:tr w:rsidR="000638C3" w:rsidRPr="00B60AC6" w14:paraId="59E3B0BF"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1655009F"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059001" w14:textId="77777777" w:rsidR="000638C3" w:rsidRPr="00B60AC6" w:rsidRDefault="000638C3" w:rsidP="00A94142">
            <w:pPr>
              <w:rPr>
                <w:rFonts w:hint="default"/>
                <w:color w:val="auto"/>
              </w:rPr>
            </w:pPr>
          </w:p>
          <w:p w14:paraId="2E7251B4" w14:textId="77777777" w:rsidR="000638C3" w:rsidRPr="00B60AC6" w:rsidRDefault="000638C3" w:rsidP="00A94142">
            <w:pPr>
              <w:rPr>
                <w:rFonts w:hint="default"/>
                <w:color w:val="auto"/>
              </w:rPr>
            </w:pPr>
            <w:r w:rsidRPr="00B60AC6">
              <w:rPr>
                <w:color w:val="auto"/>
                <w:spacing w:val="146"/>
                <w:sz w:val="20"/>
                <w:fitText w:val="1676" w:id="1214593031"/>
              </w:rPr>
              <w:t>工事内</w:t>
            </w:r>
            <w:r w:rsidRPr="00B60AC6">
              <w:rPr>
                <w:color w:val="auto"/>
                <w:sz w:val="20"/>
                <w:fitText w:val="1676" w:id="1214593031"/>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2B529F9" w14:textId="77777777" w:rsidR="000638C3" w:rsidRPr="00B60AC6" w:rsidRDefault="000638C3" w:rsidP="00A94142">
            <w:pPr>
              <w:rPr>
                <w:rFonts w:hint="default"/>
                <w:color w:val="auto"/>
              </w:rPr>
            </w:pPr>
          </w:p>
          <w:p w14:paraId="2B182F84" w14:textId="77777777" w:rsidR="000638C3" w:rsidRPr="00B60AC6" w:rsidRDefault="000638C3" w:rsidP="00A94142">
            <w:pPr>
              <w:rPr>
                <w:rFonts w:hint="default"/>
                <w:color w:val="auto"/>
              </w:rPr>
            </w:pPr>
          </w:p>
        </w:tc>
      </w:tr>
      <w:tr w:rsidR="000638C3" w:rsidRPr="00B60AC6" w14:paraId="310B17BB" w14:textId="77777777" w:rsidTr="00A94142">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F006868"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B2092B" w14:textId="77777777" w:rsidR="000638C3" w:rsidRPr="00B60AC6" w:rsidRDefault="000638C3" w:rsidP="00A94142">
            <w:pPr>
              <w:rPr>
                <w:rFonts w:hint="default"/>
                <w:color w:val="auto"/>
              </w:rPr>
            </w:pPr>
          </w:p>
          <w:p w14:paraId="5216709D" w14:textId="77777777" w:rsidR="000638C3" w:rsidRPr="00B60AC6" w:rsidRDefault="000638C3" w:rsidP="00A94142">
            <w:pPr>
              <w:rPr>
                <w:rFonts w:hint="default"/>
                <w:color w:val="auto"/>
              </w:rPr>
            </w:pPr>
            <w:r w:rsidRPr="00B60AC6">
              <w:rPr>
                <w:color w:val="auto"/>
                <w:spacing w:val="85"/>
                <w:sz w:val="20"/>
                <w:fitText w:val="1676" w:id="1214593032"/>
              </w:rPr>
              <w:t>施工条件</w:t>
            </w:r>
            <w:r w:rsidRPr="00B60AC6">
              <w:rPr>
                <w:color w:val="auto"/>
                <w:spacing w:val="-2"/>
                <w:sz w:val="20"/>
                <w:fitText w:val="1676" w:id="1214593032"/>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1EB2781" w14:textId="77777777" w:rsidR="000638C3" w:rsidRPr="00B60AC6" w:rsidRDefault="000638C3" w:rsidP="00A94142">
            <w:pPr>
              <w:rPr>
                <w:rFonts w:hint="default"/>
                <w:color w:val="auto"/>
              </w:rPr>
            </w:pPr>
          </w:p>
          <w:p w14:paraId="75574BFD" w14:textId="77777777" w:rsidR="000638C3" w:rsidRPr="00B60AC6" w:rsidRDefault="000638C3" w:rsidP="00A94142">
            <w:pPr>
              <w:rPr>
                <w:rFonts w:hint="default"/>
                <w:color w:val="auto"/>
              </w:rPr>
            </w:pPr>
          </w:p>
        </w:tc>
      </w:tr>
      <w:tr w:rsidR="000638C3" w:rsidRPr="00B60AC6" w14:paraId="79EA89C7" w14:textId="77777777" w:rsidTr="00A94142">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19A2D4A" w14:textId="77777777" w:rsidR="000638C3" w:rsidRPr="00B60AC6" w:rsidRDefault="000638C3" w:rsidP="00A94142">
            <w:pPr>
              <w:rPr>
                <w:rFonts w:hint="default"/>
                <w:color w:val="auto"/>
              </w:rPr>
            </w:pPr>
          </w:p>
          <w:p w14:paraId="62C826E1" w14:textId="77777777" w:rsidR="000638C3" w:rsidRPr="00B60AC6" w:rsidRDefault="000638C3" w:rsidP="00A94142">
            <w:pPr>
              <w:rPr>
                <w:rFonts w:hint="default"/>
                <w:color w:val="auto"/>
              </w:rPr>
            </w:pPr>
            <w:r w:rsidRPr="00B60AC6">
              <w:rPr>
                <w:color w:val="auto"/>
                <w:sz w:val="20"/>
              </w:rPr>
              <w:t>雇用の状況</w:t>
            </w:r>
          </w:p>
          <w:p w14:paraId="33886C04" w14:textId="77777777" w:rsidR="000638C3" w:rsidRPr="00B60AC6"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3A4ACF9" w14:textId="77777777" w:rsidR="000638C3" w:rsidRPr="00B60AC6" w:rsidRDefault="000638C3" w:rsidP="00A94142">
            <w:pPr>
              <w:rPr>
                <w:rFonts w:hint="default"/>
                <w:color w:val="auto"/>
              </w:rPr>
            </w:pPr>
          </w:p>
          <w:p w14:paraId="2F8C85EE" w14:textId="77777777" w:rsidR="000638C3" w:rsidRPr="00B60AC6" w:rsidRDefault="000638C3" w:rsidP="00A94142">
            <w:pPr>
              <w:rPr>
                <w:rFonts w:hint="default"/>
                <w:color w:val="auto"/>
                <w:sz w:val="20"/>
              </w:rPr>
            </w:pPr>
            <w:r w:rsidRPr="00B60AC6">
              <w:rPr>
                <w:color w:val="auto"/>
                <w:sz w:val="20"/>
              </w:rPr>
              <w:t>申請日前</w:t>
            </w:r>
            <w:r w:rsidR="00C367ED" w:rsidRPr="00B60AC6">
              <w:rPr>
                <w:color w:val="auto"/>
                <w:sz w:val="20"/>
              </w:rPr>
              <w:t>３箇月以上</w:t>
            </w:r>
            <w:r w:rsidRPr="00B60AC6">
              <w:rPr>
                <w:color w:val="auto"/>
                <w:sz w:val="20"/>
              </w:rPr>
              <w:t xml:space="preserve">の雇用継続の有無　（　</w:t>
            </w:r>
            <w:r w:rsidRPr="00B60AC6">
              <w:rPr>
                <w:color w:val="auto"/>
                <w:sz w:val="20"/>
                <w:bdr w:val="single" w:sz="4" w:space="0" w:color="000000"/>
              </w:rPr>
              <w:t>あり</w:t>
            </w:r>
            <w:r w:rsidRPr="00B60AC6">
              <w:rPr>
                <w:color w:val="auto"/>
                <w:sz w:val="20"/>
              </w:rPr>
              <w:t xml:space="preserve">　・　なし　）</w:t>
            </w:r>
          </w:p>
          <w:p w14:paraId="3CFABB27" w14:textId="77777777" w:rsidR="000638C3" w:rsidRPr="00B60AC6" w:rsidRDefault="000638C3" w:rsidP="00A94142">
            <w:pPr>
              <w:rPr>
                <w:rFonts w:hint="default"/>
                <w:color w:val="auto"/>
              </w:rPr>
            </w:pPr>
            <w:r w:rsidRPr="00B60AC6">
              <w:rPr>
                <w:i/>
                <w:color w:val="auto"/>
                <w:sz w:val="18"/>
              </w:rPr>
              <w:t>※　健康保険証の写し等証拠書類を添付のこと</w:t>
            </w:r>
          </w:p>
        </w:tc>
      </w:tr>
      <w:tr w:rsidR="000638C3" w:rsidRPr="00B60AC6" w14:paraId="53C8D1C8" w14:textId="77777777" w:rsidTr="00A94142">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35B4837E" w14:textId="57A1B91F" w:rsidR="000638C3" w:rsidRPr="00B60AC6" w:rsidRDefault="00935AC2" w:rsidP="00A94142">
            <w:pPr>
              <w:rPr>
                <w:rFonts w:hint="default"/>
                <w:color w:val="auto"/>
              </w:rPr>
            </w:pPr>
            <w:r w:rsidRPr="00B60AC6">
              <w:rPr>
                <w:noProof/>
                <w:color w:val="auto"/>
              </w:rPr>
              <mc:AlternateContent>
                <mc:Choice Requires="wps">
                  <w:drawing>
                    <wp:anchor distT="0" distB="0" distL="114300" distR="114300" simplePos="0" relativeHeight="251659264" behindDoc="0" locked="0" layoutInCell="1" allowOverlap="1" wp14:anchorId="59D527A2" wp14:editId="70E68C4F">
                      <wp:simplePos x="0" y="0"/>
                      <wp:positionH relativeFrom="column">
                        <wp:posOffset>-26670</wp:posOffset>
                      </wp:positionH>
                      <wp:positionV relativeFrom="paragraph">
                        <wp:posOffset>-635</wp:posOffset>
                      </wp:positionV>
                      <wp:extent cx="5934075" cy="1676400"/>
                      <wp:effectExtent l="0" t="0" r="0" b="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6" style="position:absolute;left:0;text-align:left;margin-left:-2.1pt;margin-top:-.05pt;width:467.25pt;height:132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" w14:anchorId="593E5474"/>
                  </w:pict>
                </mc:Fallback>
              </mc:AlternateContent>
            </w:r>
            <w:r w:rsidRPr="00B60AC6">
              <w:rPr>
                <w:noProof/>
                <w:color w:val="auto"/>
              </w:rPr>
              <mc:AlternateContent>
                <mc:Choice Requires="wps">
                  <w:drawing>
                    <wp:anchor distT="0" distB="0" distL="114300" distR="114300" simplePos="0" relativeHeight="251658240" behindDoc="0" locked="0" layoutInCell="1" allowOverlap="1" wp14:anchorId="615E568E" wp14:editId="69C4047D">
                      <wp:simplePos x="0" y="0"/>
                      <wp:positionH relativeFrom="column">
                        <wp:posOffset>-26670</wp:posOffset>
                      </wp:positionH>
                      <wp:positionV relativeFrom="paragraph">
                        <wp:posOffset>-635</wp:posOffset>
                      </wp:positionV>
                      <wp:extent cx="5943600" cy="1704975"/>
                      <wp:effectExtent l="0" t="0" r="0" b="0"/>
                      <wp:wrapNone/>
                      <wp:docPr id="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5" style="position:absolute;left:0;text-align:left;margin-left:-2.1pt;margin-top:-.05pt;width:468pt;height:13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FMJgIAAEI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" w14:anchorId="739AB645"/>
                  </w:pict>
                </mc:Fallback>
              </mc:AlternateContent>
            </w:r>
          </w:p>
          <w:p w14:paraId="69253756" w14:textId="77777777" w:rsidR="000638C3" w:rsidRPr="00B60AC6" w:rsidRDefault="000638C3" w:rsidP="00A94142">
            <w:pPr>
              <w:jc w:val="center"/>
              <w:rPr>
                <w:rFonts w:hint="default"/>
                <w:color w:val="auto"/>
              </w:rPr>
            </w:pPr>
            <w:r w:rsidRPr="00B60AC6">
              <w:rPr>
                <w:color w:val="auto"/>
              </w:rPr>
              <w:t>確認資料（該当するものに○を記すこと。）</w:t>
            </w:r>
          </w:p>
        </w:tc>
      </w:tr>
      <w:tr w:rsidR="000638C3" w:rsidRPr="00B60AC6" w14:paraId="23B672C1" w14:textId="77777777" w:rsidTr="00A94142">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A24C2F1" w14:textId="77777777" w:rsidR="000638C3" w:rsidRPr="00B60AC6" w:rsidRDefault="000638C3" w:rsidP="00A94142">
            <w:pPr>
              <w:rPr>
                <w:rFonts w:hint="default"/>
                <w:color w:val="auto"/>
              </w:rPr>
            </w:pPr>
          </w:p>
          <w:p w14:paraId="4F5776DC" w14:textId="77777777" w:rsidR="000638C3" w:rsidRPr="00B60AC6" w:rsidRDefault="000638C3" w:rsidP="00A94142">
            <w:pPr>
              <w:jc w:val="center"/>
              <w:rPr>
                <w:rFonts w:hint="default"/>
                <w:color w:val="auto"/>
              </w:rPr>
            </w:pPr>
            <w:r w:rsidRPr="00B60AC6">
              <w:rPr>
                <w:color w:val="auto"/>
              </w:rPr>
              <w:t>ＪＣＩＳ検索システムにおける</w:t>
            </w:r>
          </w:p>
          <w:p w14:paraId="6977B18F" w14:textId="77777777" w:rsidR="000638C3" w:rsidRPr="00B60AC6" w:rsidRDefault="000638C3" w:rsidP="00A94142">
            <w:pPr>
              <w:jc w:val="center"/>
              <w:rPr>
                <w:rFonts w:hint="default"/>
                <w:color w:val="auto"/>
              </w:rPr>
            </w:pPr>
            <w:r w:rsidRPr="00B60AC6">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E39A69" w14:textId="77777777" w:rsidR="000638C3" w:rsidRPr="00B60AC6" w:rsidRDefault="000638C3" w:rsidP="00A94142">
            <w:pPr>
              <w:rPr>
                <w:rFonts w:hint="default"/>
                <w:color w:val="auto"/>
              </w:rPr>
            </w:pPr>
          </w:p>
          <w:p w14:paraId="49A7715B" w14:textId="77777777" w:rsidR="000638C3" w:rsidRPr="00B60AC6" w:rsidRDefault="000638C3" w:rsidP="00A94142">
            <w:pPr>
              <w:jc w:val="center"/>
              <w:rPr>
                <w:rFonts w:hint="default"/>
                <w:color w:val="auto"/>
              </w:rPr>
            </w:pPr>
            <w:r w:rsidRPr="00B60AC6">
              <w:rPr>
                <w:color w:val="auto"/>
              </w:rPr>
              <w:t>同種工事に係る工事請負契約書の写し</w:t>
            </w:r>
          </w:p>
          <w:p w14:paraId="37B48747" w14:textId="77777777" w:rsidR="000638C3" w:rsidRPr="00B60AC6" w:rsidRDefault="000638C3" w:rsidP="00A94142">
            <w:pPr>
              <w:jc w:val="center"/>
              <w:rPr>
                <w:rFonts w:hint="default"/>
                <w:color w:val="auto"/>
              </w:rPr>
            </w:pPr>
          </w:p>
        </w:tc>
      </w:tr>
      <w:tr w:rsidR="000638C3" w:rsidRPr="00B60AC6" w14:paraId="41322326" w14:textId="77777777" w:rsidTr="00A94142">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295D264A" w14:textId="77777777" w:rsidR="000638C3" w:rsidRPr="00B60AC6" w:rsidRDefault="000638C3" w:rsidP="00A94142">
            <w:pPr>
              <w:rPr>
                <w:rFonts w:hint="default"/>
                <w:color w:val="auto"/>
              </w:rPr>
            </w:pPr>
          </w:p>
          <w:p w14:paraId="7592A5FE" w14:textId="77777777" w:rsidR="000638C3" w:rsidRPr="00B60AC6" w:rsidRDefault="000638C3" w:rsidP="00A94142">
            <w:pPr>
              <w:rPr>
                <w:rFonts w:hint="default"/>
                <w:color w:val="auto"/>
              </w:rPr>
            </w:pPr>
          </w:p>
          <w:p w14:paraId="15F6FB8F" w14:textId="77777777" w:rsidR="000638C3" w:rsidRPr="00B60AC6" w:rsidRDefault="000638C3" w:rsidP="00A94142">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3F1D6136" w14:textId="77777777" w:rsidR="000638C3" w:rsidRPr="00B60AC6" w:rsidRDefault="000638C3" w:rsidP="00A94142">
            <w:pPr>
              <w:rPr>
                <w:rFonts w:hint="default"/>
                <w:color w:val="auto"/>
              </w:rPr>
            </w:pPr>
          </w:p>
          <w:p w14:paraId="65271A4C" w14:textId="77777777" w:rsidR="000638C3" w:rsidRPr="00B60AC6" w:rsidRDefault="000638C3" w:rsidP="00A94142">
            <w:pPr>
              <w:rPr>
                <w:rFonts w:hint="default"/>
                <w:color w:val="auto"/>
              </w:rPr>
            </w:pPr>
          </w:p>
          <w:p w14:paraId="2828D2F7" w14:textId="77777777" w:rsidR="000638C3" w:rsidRPr="00B60AC6" w:rsidRDefault="000638C3" w:rsidP="00A94142">
            <w:pPr>
              <w:rPr>
                <w:rFonts w:hint="default"/>
                <w:color w:val="auto"/>
              </w:rPr>
            </w:pPr>
          </w:p>
        </w:tc>
      </w:tr>
      <w:tr w:rsidR="000638C3" w:rsidRPr="00B60AC6" w14:paraId="7DD1957C" w14:textId="77777777" w:rsidTr="00A94142">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3B7B4557" w14:textId="77777777" w:rsidR="000638C3" w:rsidRPr="00B60AC6" w:rsidRDefault="000638C3" w:rsidP="00A94142">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032000F6" w14:textId="77777777" w:rsidR="000638C3" w:rsidRPr="00B60AC6" w:rsidRDefault="000638C3" w:rsidP="00A94142">
            <w:pPr>
              <w:rPr>
                <w:rFonts w:hint="default"/>
                <w:color w:val="auto"/>
              </w:rPr>
            </w:pPr>
          </w:p>
        </w:tc>
      </w:tr>
      <w:tr w:rsidR="000638C3" w:rsidRPr="00B60AC6" w14:paraId="35ADBCF6" w14:textId="77777777" w:rsidTr="00A94142">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6C60B81F" w14:textId="77777777" w:rsidR="000638C3" w:rsidRPr="00B60AC6" w:rsidRDefault="000638C3" w:rsidP="00A94142">
            <w:pPr>
              <w:rPr>
                <w:rFonts w:hint="default"/>
                <w:color w:val="auto"/>
              </w:rPr>
            </w:pPr>
          </w:p>
          <w:p w14:paraId="55847AC4" w14:textId="77777777" w:rsidR="000638C3" w:rsidRPr="00B60AC6" w:rsidRDefault="000638C3" w:rsidP="00A94142">
            <w:pPr>
              <w:rPr>
                <w:rFonts w:hint="default"/>
                <w:color w:val="auto"/>
                <w:sz w:val="20"/>
              </w:rPr>
            </w:pPr>
            <w:r w:rsidRPr="00B60AC6">
              <w:rPr>
                <w:color w:val="auto"/>
                <w:sz w:val="20"/>
              </w:rPr>
              <w:t>申請</w:t>
            </w:r>
          </w:p>
          <w:p w14:paraId="566694A2" w14:textId="77777777" w:rsidR="000638C3" w:rsidRPr="00B60AC6" w:rsidRDefault="000638C3" w:rsidP="00A94142">
            <w:pPr>
              <w:rPr>
                <w:rFonts w:hint="default"/>
                <w:color w:val="auto"/>
                <w:sz w:val="20"/>
              </w:rPr>
            </w:pPr>
            <w:r w:rsidRPr="00B60AC6">
              <w:rPr>
                <w:color w:val="auto"/>
                <w:sz w:val="20"/>
              </w:rPr>
              <w:t>時</w:t>
            </w:r>
          </w:p>
          <w:p w14:paraId="3860E61D" w14:textId="77777777" w:rsidR="000638C3" w:rsidRPr="00B60AC6" w:rsidRDefault="000638C3" w:rsidP="00A94142">
            <w:pPr>
              <w:rPr>
                <w:rFonts w:hint="default"/>
                <w:color w:val="auto"/>
                <w:sz w:val="20"/>
              </w:rPr>
            </w:pPr>
            <w:r w:rsidRPr="00B60AC6">
              <w:rPr>
                <w:color w:val="auto"/>
                <w:sz w:val="20"/>
              </w:rPr>
              <w:t>における</w:t>
            </w:r>
          </w:p>
          <w:p w14:paraId="7868C983" w14:textId="77777777" w:rsidR="000638C3" w:rsidRPr="00B60AC6" w:rsidRDefault="000638C3" w:rsidP="00A94142">
            <w:pPr>
              <w:rPr>
                <w:rFonts w:hint="default"/>
                <w:color w:val="auto"/>
                <w:sz w:val="20"/>
              </w:rPr>
            </w:pPr>
            <w:r w:rsidRPr="00B60AC6">
              <w:rPr>
                <w:color w:val="auto"/>
                <w:sz w:val="20"/>
              </w:rPr>
              <w:t>他工事</w:t>
            </w:r>
          </w:p>
          <w:p w14:paraId="6707A4C4" w14:textId="77777777" w:rsidR="000638C3" w:rsidRPr="00B60AC6" w:rsidRDefault="000638C3" w:rsidP="00A94142">
            <w:pPr>
              <w:rPr>
                <w:rFonts w:hint="default"/>
                <w:color w:val="auto"/>
                <w:sz w:val="20"/>
              </w:rPr>
            </w:pPr>
            <w:r w:rsidRPr="00B60AC6">
              <w:rPr>
                <w:color w:val="auto"/>
                <w:sz w:val="20"/>
              </w:rPr>
              <w:t>の</w:t>
            </w:r>
          </w:p>
          <w:p w14:paraId="2B48EEE9" w14:textId="77777777" w:rsidR="000638C3" w:rsidRPr="00B60AC6" w:rsidRDefault="000638C3" w:rsidP="00A94142">
            <w:pPr>
              <w:rPr>
                <w:rFonts w:hint="default"/>
                <w:color w:val="auto"/>
                <w:sz w:val="20"/>
              </w:rPr>
            </w:pPr>
            <w:r w:rsidRPr="00B60AC6">
              <w:rPr>
                <w:color w:val="auto"/>
                <w:sz w:val="20"/>
              </w:rPr>
              <w:t>従事</w:t>
            </w:r>
          </w:p>
          <w:p w14:paraId="28023637" w14:textId="77777777" w:rsidR="000638C3" w:rsidRPr="00B60AC6" w:rsidRDefault="000638C3" w:rsidP="00A94142">
            <w:pPr>
              <w:rPr>
                <w:rFonts w:hint="default"/>
                <w:color w:val="auto"/>
              </w:rPr>
            </w:pPr>
            <w:r w:rsidRPr="00B60AC6">
              <w:rPr>
                <w:color w:val="auto"/>
                <w:sz w:val="20"/>
              </w:rPr>
              <w:t>状況</w:t>
            </w:r>
          </w:p>
          <w:p w14:paraId="77E6A016" w14:textId="77777777" w:rsidR="000638C3" w:rsidRPr="00B60AC6" w:rsidRDefault="000638C3" w:rsidP="00A94142">
            <w:pPr>
              <w:rPr>
                <w:rFonts w:hint="default"/>
                <w:color w:val="auto"/>
              </w:rPr>
            </w:pPr>
          </w:p>
          <w:p w14:paraId="65987077"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1F6477" w14:textId="77777777" w:rsidR="000638C3" w:rsidRPr="00B60AC6" w:rsidRDefault="000638C3" w:rsidP="00A94142">
            <w:pPr>
              <w:rPr>
                <w:rFonts w:hint="default"/>
                <w:color w:val="auto"/>
              </w:rPr>
            </w:pPr>
          </w:p>
          <w:p w14:paraId="635DFDE6" w14:textId="77777777" w:rsidR="000638C3" w:rsidRPr="00B60AC6" w:rsidRDefault="000638C3" w:rsidP="00A94142">
            <w:pPr>
              <w:rPr>
                <w:rFonts w:hint="default"/>
                <w:color w:val="auto"/>
              </w:rPr>
            </w:pPr>
            <w:r w:rsidRPr="00B60AC6">
              <w:rPr>
                <w:color w:val="auto"/>
                <w:spacing w:val="269"/>
                <w:sz w:val="20"/>
                <w:fitText w:val="1676" w:id="1214593033"/>
              </w:rPr>
              <w:t>工事</w:t>
            </w:r>
            <w:r w:rsidRPr="00B60AC6">
              <w:rPr>
                <w:color w:val="auto"/>
                <w:sz w:val="20"/>
                <w:fitText w:val="1676" w:id="1214593033"/>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7E24423" w14:textId="77777777" w:rsidR="000638C3" w:rsidRPr="00B60AC6" w:rsidRDefault="000638C3" w:rsidP="00A94142">
            <w:pPr>
              <w:rPr>
                <w:rFonts w:hint="default"/>
                <w:color w:val="auto"/>
              </w:rPr>
            </w:pPr>
          </w:p>
          <w:p w14:paraId="2E5CB58D" w14:textId="77777777" w:rsidR="000638C3" w:rsidRPr="00B60AC6" w:rsidRDefault="000638C3" w:rsidP="00A94142">
            <w:pPr>
              <w:rPr>
                <w:rFonts w:hint="default"/>
                <w:color w:val="auto"/>
              </w:rPr>
            </w:pPr>
          </w:p>
        </w:tc>
      </w:tr>
      <w:tr w:rsidR="000638C3" w:rsidRPr="00B60AC6" w14:paraId="4BE067A9"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653701EE"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51FC21" w14:textId="77777777" w:rsidR="000638C3" w:rsidRPr="00B60AC6" w:rsidRDefault="000638C3" w:rsidP="00A94142">
            <w:pPr>
              <w:rPr>
                <w:rFonts w:hint="default"/>
                <w:color w:val="auto"/>
              </w:rPr>
            </w:pPr>
          </w:p>
          <w:p w14:paraId="06422A5A" w14:textId="77777777" w:rsidR="000638C3" w:rsidRPr="00B60AC6" w:rsidRDefault="000638C3" w:rsidP="00A94142">
            <w:pPr>
              <w:rPr>
                <w:rFonts w:hint="default"/>
                <w:color w:val="auto"/>
              </w:rPr>
            </w:pPr>
            <w:r w:rsidRPr="00B60AC6">
              <w:rPr>
                <w:color w:val="auto"/>
                <w:spacing w:val="85"/>
                <w:sz w:val="20"/>
                <w:fitText w:val="1676" w:id="1214593034"/>
              </w:rPr>
              <w:t>発注機関</w:t>
            </w:r>
            <w:r w:rsidRPr="00B60AC6">
              <w:rPr>
                <w:color w:val="auto"/>
                <w:spacing w:val="-2"/>
                <w:sz w:val="20"/>
                <w:fitText w:val="1676" w:id="121459303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35F6030" w14:textId="77777777" w:rsidR="000638C3" w:rsidRPr="00B60AC6" w:rsidRDefault="000638C3" w:rsidP="00A94142">
            <w:pPr>
              <w:rPr>
                <w:rFonts w:hint="default"/>
                <w:color w:val="auto"/>
              </w:rPr>
            </w:pPr>
          </w:p>
          <w:p w14:paraId="6CF9F2B1" w14:textId="77777777" w:rsidR="000638C3" w:rsidRPr="00B60AC6" w:rsidRDefault="000638C3" w:rsidP="00A94142">
            <w:pPr>
              <w:rPr>
                <w:rFonts w:hint="default"/>
                <w:color w:val="auto"/>
              </w:rPr>
            </w:pPr>
          </w:p>
        </w:tc>
      </w:tr>
      <w:tr w:rsidR="000638C3" w:rsidRPr="00B60AC6" w14:paraId="3C018586"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7AF5A5DE"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E92FEF" w14:textId="77777777" w:rsidR="000638C3" w:rsidRPr="00B60AC6" w:rsidRDefault="000638C3" w:rsidP="00A94142">
            <w:pPr>
              <w:rPr>
                <w:rFonts w:hint="default"/>
                <w:color w:val="auto"/>
              </w:rPr>
            </w:pPr>
          </w:p>
          <w:p w14:paraId="58E0A815" w14:textId="77777777" w:rsidR="000638C3" w:rsidRPr="00B60AC6" w:rsidRDefault="000638C3" w:rsidP="00A94142">
            <w:pPr>
              <w:rPr>
                <w:rFonts w:hint="default"/>
                <w:color w:val="auto"/>
              </w:rPr>
            </w:pPr>
            <w:r w:rsidRPr="00B60AC6">
              <w:rPr>
                <w:color w:val="auto"/>
                <w:spacing w:val="146"/>
                <w:sz w:val="20"/>
                <w:fitText w:val="1676" w:id="1214593035"/>
              </w:rPr>
              <w:t>施工場</w:t>
            </w:r>
            <w:r w:rsidRPr="00B60AC6">
              <w:rPr>
                <w:color w:val="auto"/>
                <w:sz w:val="20"/>
                <w:fitText w:val="1676" w:id="121459303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D9D19AD" w14:textId="77777777" w:rsidR="000638C3" w:rsidRPr="00B60AC6" w:rsidRDefault="000638C3" w:rsidP="00A94142">
            <w:pPr>
              <w:rPr>
                <w:rFonts w:hint="default"/>
                <w:color w:val="auto"/>
              </w:rPr>
            </w:pPr>
          </w:p>
          <w:p w14:paraId="4EEED8D7" w14:textId="77777777" w:rsidR="000638C3" w:rsidRPr="00B60AC6" w:rsidRDefault="000638C3" w:rsidP="00A94142">
            <w:pPr>
              <w:rPr>
                <w:rFonts w:hint="default"/>
                <w:color w:val="auto"/>
              </w:rPr>
            </w:pPr>
            <w:r w:rsidRPr="00B60AC6">
              <w:rPr>
                <w:color w:val="auto"/>
                <w:sz w:val="20"/>
              </w:rPr>
              <w:t>（都道府県名・市町村名・地先名）</w:t>
            </w:r>
          </w:p>
        </w:tc>
      </w:tr>
      <w:tr w:rsidR="000638C3" w:rsidRPr="00B60AC6" w14:paraId="6CFFD7C3"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216C4238"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351E55" w14:textId="77777777" w:rsidR="000638C3" w:rsidRPr="00B60AC6" w:rsidRDefault="000638C3" w:rsidP="00A94142">
            <w:pPr>
              <w:rPr>
                <w:rFonts w:hint="default"/>
                <w:color w:val="auto"/>
              </w:rPr>
            </w:pPr>
          </w:p>
          <w:p w14:paraId="7DD9815C" w14:textId="77777777" w:rsidR="000638C3" w:rsidRPr="00B60AC6" w:rsidRDefault="000638C3" w:rsidP="00A94142">
            <w:pPr>
              <w:rPr>
                <w:rFonts w:hint="default"/>
                <w:color w:val="auto"/>
              </w:rPr>
            </w:pPr>
            <w:r w:rsidRPr="00B60AC6">
              <w:rPr>
                <w:color w:val="auto"/>
                <w:spacing w:val="638"/>
                <w:sz w:val="20"/>
                <w:fitText w:val="1676" w:id="1214593036"/>
              </w:rPr>
              <w:t>工</w:t>
            </w:r>
            <w:r w:rsidRPr="00B60AC6">
              <w:rPr>
                <w:color w:val="auto"/>
                <w:sz w:val="20"/>
                <w:fitText w:val="1676" w:id="1214593036"/>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C44A880" w14:textId="77777777" w:rsidR="000638C3" w:rsidRPr="00B60AC6" w:rsidRDefault="000638C3" w:rsidP="00A94142">
            <w:pPr>
              <w:rPr>
                <w:rFonts w:hint="default"/>
                <w:color w:val="auto"/>
              </w:rPr>
            </w:pPr>
          </w:p>
          <w:p w14:paraId="1100F691" w14:textId="77777777" w:rsidR="000638C3" w:rsidRPr="00B60AC6" w:rsidRDefault="000638C3" w:rsidP="00A94142">
            <w:pPr>
              <w:rPr>
                <w:rFonts w:hint="default"/>
                <w:color w:val="auto"/>
              </w:rPr>
            </w:pPr>
            <w:r w:rsidRPr="00B60AC6">
              <w:rPr>
                <w:color w:val="auto"/>
                <w:sz w:val="20"/>
              </w:rPr>
              <w:t>平成</w:t>
            </w:r>
            <w:r w:rsidR="003D1CA2" w:rsidRPr="00B60AC6">
              <w:rPr>
                <w:color w:val="auto"/>
                <w:sz w:val="20"/>
              </w:rPr>
              <w:t>（令和）</w:t>
            </w:r>
            <w:r w:rsidRPr="00B60AC6">
              <w:rPr>
                <w:color w:val="auto"/>
                <w:sz w:val="20"/>
              </w:rPr>
              <w:t>○年○月○日～平成</w:t>
            </w:r>
            <w:r w:rsidR="003D1CA2" w:rsidRPr="00B60AC6">
              <w:rPr>
                <w:color w:val="auto"/>
                <w:sz w:val="20"/>
              </w:rPr>
              <w:t>（令和）</w:t>
            </w:r>
            <w:r w:rsidRPr="00B60AC6">
              <w:rPr>
                <w:color w:val="auto"/>
                <w:sz w:val="20"/>
              </w:rPr>
              <w:t>○年○月○日　○</w:t>
            </w:r>
            <w:r w:rsidR="00C367ED" w:rsidRPr="00B60AC6">
              <w:rPr>
                <w:color w:val="auto"/>
                <w:sz w:val="20"/>
              </w:rPr>
              <w:t>箇</w:t>
            </w:r>
            <w:r w:rsidRPr="00B60AC6">
              <w:rPr>
                <w:color w:val="auto"/>
                <w:sz w:val="20"/>
              </w:rPr>
              <w:t>月</w:t>
            </w:r>
          </w:p>
        </w:tc>
      </w:tr>
      <w:tr w:rsidR="000638C3" w:rsidRPr="00B60AC6" w14:paraId="4CF2D595" w14:textId="77777777" w:rsidTr="00A94142">
        <w:tc>
          <w:tcPr>
            <w:tcW w:w="416" w:type="dxa"/>
            <w:vMerge/>
            <w:tcBorders>
              <w:top w:val="nil"/>
              <w:left w:val="single" w:sz="4" w:space="0" w:color="000000"/>
              <w:bottom w:val="nil"/>
              <w:right w:val="single" w:sz="4" w:space="0" w:color="000000"/>
            </w:tcBorders>
            <w:tcMar>
              <w:left w:w="49" w:type="dxa"/>
              <w:right w:w="49" w:type="dxa"/>
            </w:tcMar>
          </w:tcPr>
          <w:p w14:paraId="2E0551CC" w14:textId="77777777" w:rsidR="000638C3" w:rsidRPr="00B60AC6" w:rsidRDefault="000638C3" w:rsidP="00A94142">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1FBFA0" w14:textId="77777777" w:rsidR="000638C3" w:rsidRPr="00B60AC6" w:rsidRDefault="000638C3" w:rsidP="00A94142">
            <w:pPr>
              <w:rPr>
                <w:rFonts w:hint="default"/>
                <w:color w:val="auto"/>
              </w:rPr>
            </w:pPr>
          </w:p>
          <w:p w14:paraId="66071FA9" w14:textId="77777777" w:rsidR="000638C3" w:rsidRPr="00B60AC6" w:rsidRDefault="000638C3" w:rsidP="00A94142">
            <w:pPr>
              <w:rPr>
                <w:rFonts w:hint="default"/>
                <w:color w:val="auto"/>
                <w:sz w:val="20"/>
              </w:rPr>
            </w:pPr>
          </w:p>
          <w:p w14:paraId="3A567BA0" w14:textId="77777777" w:rsidR="000638C3" w:rsidRPr="00B60AC6" w:rsidRDefault="000638C3" w:rsidP="00A94142">
            <w:pPr>
              <w:rPr>
                <w:rFonts w:hint="default"/>
                <w:color w:val="auto"/>
                <w:sz w:val="20"/>
              </w:rPr>
            </w:pPr>
            <w:r w:rsidRPr="00B60AC6">
              <w:rPr>
                <w:color w:val="auto"/>
                <w:spacing w:val="146"/>
                <w:sz w:val="20"/>
                <w:fitText w:val="1676" w:id="1214593037"/>
              </w:rPr>
              <w:t>従事役</w:t>
            </w:r>
            <w:r w:rsidRPr="00B60AC6">
              <w:rPr>
                <w:color w:val="auto"/>
                <w:sz w:val="20"/>
                <w:fitText w:val="1676" w:id="1214593037"/>
              </w:rPr>
              <w:t>職</w:t>
            </w:r>
          </w:p>
          <w:p w14:paraId="22D16BD0" w14:textId="77777777" w:rsidR="000638C3" w:rsidRPr="00B60AC6" w:rsidRDefault="000638C3" w:rsidP="00A94142">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721D75D" w14:textId="77777777" w:rsidR="000638C3" w:rsidRPr="00B60AC6" w:rsidRDefault="000638C3" w:rsidP="00A94142">
            <w:pPr>
              <w:rPr>
                <w:rFonts w:hint="default"/>
                <w:color w:val="auto"/>
              </w:rPr>
            </w:pPr>
          </w:p>
          <w:p w14:paraId="484FEB98" w14:textId="77777777" w:rsidR="000638C3" w:rsidRPr="00B60AC6" w:rsidRDefault="000638C3" w:rsidP="00A94142">
            <w:pPr>
              <w:rPr>
                <w:rFonts w:hint="default"/>
                <w:color w:val="auto"/>
                <w:sz w:val="20"/>
              </w:rPr>
            </w:pPr>
            <w:r w:rsidRPr="00B60AC6">
              <w:rPr>
                <w:color w:val="auto"/>
                <w:sz w:val="20"/>
              </w:rPr>
              <w:t>監理技術者　・　主任技術者　・　現場代理人</w:t>
            </w:r>
          </w:p>
          <w:p w14:paraId="3D0DF3C5" w14:textId="77777777" w:rsidR="000638C3" w:rsidRPr="00B60AC6" w:rsidRDefault="000638C3" w:rsidP="00A94142">
            <w:pPr>
              <w:rPr>
                <w:rFonts w:hint="default"/>
                <w:color w:val="auto"/>
                <w:sz w:val="20"/>
              </w:rPr>
            </w:pPr>
          </w:p>
          <w:p w14:paraId="5B4DA654" w14:textId="77777777" w:rsidR="000638C3" w:rsidRPr="00B60AC6" w:rsidRDefault="000638C3" w:rsidP="00A94142">
            <w:pPr>
              <w:rPr>
                <w:rFonts w:hint="default"/>
                <w:color w:val="auto"/>
              </w:rPr>
            </w:pPr>
            <w:r w:rsidRPr="00B60AC6">
              <w:rPr>
                <w:color w:val="auto"/>
                <w:sz w:val="20"/>
              </w:rPr>
              <w:t>※該当する役職に○をつけること。</w:t>
            </w:r>
          </w:p>
        </w:tc>
      </w:tr>
      <w:tr w:rsidR="000638C3" w:rsidRPr="00B60AC6" w14:paraId="23A5FC5A" w14:textId="77777777" w:rsidTr="00A94142">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1AF892A4" w14:textId="77777777" w:rsidR="000638C3" w:rsidRPr="00B60AC6" w:rsidRDefault="000638C3" w:rsidP="00A94142">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4D1E6B6E" w14:textId="77777777" w:rsidR="000638C3" w:rsidRPr="00B60AC6" w:rsidRDefault="000638C3" w:rsidP="00A94142">
            <w:pPr>
              <w:rPr>
                <w:rFonts w:hint="default"/>
                <w:color w:val="auto"/>
              </w:rPr>
            </w:pPr>
          </w:p>
          <w:p w14:paraId="230C2A3D" w14:textId="77777777" w:rsidR="000638C3" w:rsidRPr="00B60AC6" w:rsidRDefault="000638C3" w:rsidP="00A94142">
            <w:pPr>
              <w:rPr>
                <w:rFonts w:hint="default"/>
                <w:color w:val="auto"/>
              </w:rPr>
            </w:pPr>
            <w:r w:rsidRPr="00B60AC6">
              <w:rPr>
                <w:color w:val="auto"/>
                <w:sz w:val="20"/>
              </w:rPr>
              <w:t>落札後の配置予定技術者の対応措置</w:t>
            </w:r>
          </w:p>
          <w:p w14:paraId="24BD2062" w14:textId="77777777" w:rsidR="000638C3" w:rsidRPr="00B60AC6" w:rsidRDefault="000638C3" w:rsidP="00A94142">
            <w:pPr>
              <w:rPr>
                <w:rFonts w:hint="default"/>
                <w:color w:val="auto"/>
              </w:rPr>
            </w:pPr>
          </w:p>
          <w:p w14:paraId="06900840" w14:textId="77777777" w:rsidR="000638C3" w:rsidRPr="00B60AC6" w:rsidRDefault="000638C3" w:rsidP="00A94142">
            <w:pPr>
              <w:rPr>
                <w:rFonts w:hint="default"/>
                <w:color w:val="auto"/>
              </w:rPr>
            </w:pPr>
          </w:p>
          <w:p w14:paraId="5E993F03" w14:textId="77777777" w:rsidR="000638C3" w:rsidRPr="00B60AC6" w:rsidRDefault="000638C3" w:rsidP="00A94142">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8134609" w14:textId="77777777" w:rsidR="000638C3" w:rsidRPr="00B60AC6" w:rsidRDefault="000638C3" w:rsidP="00A94142">
            <w:pPr>
              <w:rPr>
                <w:rFonts w:hint="default"/>
                <w:color w:val="auto"/>
              </w:rPr>
            </w:pPr>
          </w:p>
          <w:p w14:paraId="567288FB" w14:textId="77777777" w:rsidR="00000874" w:rsidRPr="00B60AC6" w:rsidRDefault="00000874" w:rsidP="00000874">
            <w:pPr>
              <w:rPr>
                <w:rFonts w:hint="default"/>
                <w:b/>
                <w:color w:val="auto"/>
                <w:sz w:val="20"/>
              </w:rPr>
            </w:pPr>
            <w:r w:rsidRPr="00B60AC6">
              <w:rPr>
                <w:b/>
                <w:i/>
                <w:color w:val="auto"/>
                <w:sz w:val="20"/>
              </w:rPr>
              <w:t>※この工事を落札したときは、この工事に従事することが可能であることを合理的に説明すること。</w:t>
            </w:r>
          </w:p>
          <w:p w14:paraId="02FDEA7E" w14:textId="77777777" w:rsidR="00000874" w:rsidRPr="00B60AC6" w:rsidRDefault="00000874" w:rsidP="00000874">
            <w:pPr>
              <w:rPr>
                <w:rFonts w:hint="default"/>
                <w:b/>
                <w:i/>
                <w:color w:val="auto"/>
                <w:sz w:val="20"/>
              </w:rPr>
            </w:pPr>
            <w:r w:rsidRPr="00B60AC6">
              <w:rPr>
                <w:b/>
                <w:i/>
                <w:color w:val="auto"/>
                <w:sz w:val="20"/>
              </w:rPr>
              <w:t>※現在、特例監理技術者として２件の工事に兼務で従事している場合は、その両方または一方の工事から外れる必要があるので、その対応について記載すること。</w:t>
            </w:r>
          </w:p>
          <w:p w14:paraId="62198710" w14:textId="77777777" w:rsidR="00000874" w:rsidRPr="00B60AC6" w:rsidRDefault="00000874" w:rsidP="00000874">
            <w:pPr>
              <w:rPr>
                <w:rFonts w:hint="default"/>
                <w:b/>
                <w:i/>
                <w:color w:val="auto"/>
              </w:rPr>
            </w:pPr>
            <w:r w:rsidRPr="00B60AC6">
              <w:rPr>
                <w:b/>
                <w:i/>
                <w:color w:val="auto"/>
              </w:rPr>
              <w:t>※現在、監理技術者補佐として他工事に従事している場合は、専任配置の要件を充足できなくなるので、その対応について記載すること。</w:t>
            </w:r>
          </w:p>
          <w:p w14:paraId="085F5FDD" w14:textId="77777777" w:rsidR="000638C3" w:rsidRPr="00B60AC6" w:rsidRDefault="000638C3" w:rsidP="00A94142">
            <w:pPr>
              <w:rPr>
                <w:rFonts w:hint="default"/>
                <w:color w:val="auto"/>
              </w:rPr>
            </w:pPr>
          </w:p>
          <w:p w14:paraId="4DED4CBE" w14:textId="77777777" w:rsidR="000638C3" w:rsidRPr="00B60AC6" w:rsidRDefault="000638C3" w:rsidP="00A94142">
            <w:pPr>
              <w:rPr>
                <w:rFonts w:hint="default"/>
                <w:color w:val="auto"/>
              </w:rPr>
            </w:pPr>
          </w:p>
        </w:tc>
      </w:tr>
      <w:tr w:rsidR="000638C3" w:rsidRPr="00B60AC6" w14:paraId="291EAA8B" w14:textId="77777777" w:rsidTr="00A94142">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31CECEAE" w14:textId="77777777" w:rsidR="000638C3" w:rsidRPr="00B60AC6" w:rsidRDefault="000638C3" w:rsidP="00A94142">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65DBB5B6" w14:textId="77777777" w:rsidR="000638C3" w:rsidRPr="00B60AC6" w:rsidRDefault="000638C3" w:rsidP="00A94142">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38D6F26A" w14:textId="77777777" w:rsidR="000638C3" w:rsidRPr="00B60AC6" w:rsidRDefault="000638C3" w:rsidP="00A94142">
            <w:pPr>
              <w:rPr>
                <w:rFonts w:hint="default"/>
                <w:color w:val="auto"/>
              </w:rPr>
            </w:pPr>
          </w:p>
        </w:tc>
      </w:tr>
    </w:tbl>
    <w:p w14:paraId="18816EC4" w14:textId="77777777" w:rsidR="000638C3" w:rsidRPr="00B60AC6" w:rsidRDefault="000638C3" w:rsidP="000638C3">
      <w:pPr>
        <w:rPr>
          <w:rFonts w:hint="default"/>
          <w:color w:val="auto"/>
          <w:sz w:val="20"/>
        </w:rPr>
      </w:pPr>
      <w:r w:rsidRPr="00B60AC6">
        <w:rPr>
          <w:color w:val="auto"/>
          <w:spacing w:val="-2"/>
          <w:sz w:val="20"/>
        </w:rPr>
        <w:t xml:space="preserve"> </w:t>
      </w:r>
    </w:p>
    <w:p w14:paraId="388307A1" w14:textId="77777777" w:rsidR="003D1CA2" w:rsidRPr="00B60AC6" w:rsidRDefault="000638C3" w:rsidP="003D1CA2">
      <w:pPr>
        <w:spacing w:line="340" w:lineRule="exact"/>
        <w:rPr>
          <w:rFonts w:hint="default"/>
          <w:color w:val="auto"/>
          <w:sz w:val="20"/>
        </w:rPr>
      </w:pPr>
      <w:r w:rsidRPr="00B60AC6">
        <w:rPr>
          <w:color w:val="auto"/>
          <w:sz w:val="20"/>
        </w:rPr>
        <w:br w:type="page"/>
      </w:r>
      <w:r w:rsidR="003D1CA2" w:rsidRPr="00B60AC6">
        <w:rPr>
          <w:color w:val="auto"/>
          <w:sz w:val="20"/>
        </w:rPr>
        <w:lastRenderedPageBreak/>
        <w:t>（別記様式３－４）</w:t>
      </w:r>
    </w:p>
    <w:p w14:paraId="15C88EB2" w14:textId="77777777" w:rsidR="003D1CA2" w:rsidRPr="00B60AC6" w:rsidRDefault="003D1CA2" w:rsidP="003D1CA2">
      <w:pPr>
        <w:spacing w:line="340" w:lineRule="exact"/>
        <w:jc w:val="center"/>
        <w:rPr>
          <w:rFonts w:hint="default"/>
          <w:color w:val="auto"/>
          <w:sz w:val="20"/>
        </w:rPr>
      </w:pPr>
      <w:r w:rsidRPr="00B60AC6">
        <w:rPr>
          <w:color w:val="auto"/>
          <w:sz w:val="24"/>
        </w:rPr>
        <w:t>監理技術者等の資格・工事経験（</w:t>
      </w:r>
      <w:r w:rsidRPr="00B60AC6">
        <w:rPr>
          <w:b/>
          <w:color w:val="auto"/>
          <w:sz w:val="24"/>
        </w:rPr>
        <w:t>架設</w:t>
      </w:r>
      <w:r w:rsidRPr="00B60AC6">
        <w:rPr>
          <w:rFonts w:hint="default"/>
          <w:b/>
          <w:color w:val="auto"/>
          <w:sz w:val="24"/>
        </w:rPr>
        <w:t>工事</w:t>
      </w:r>
      <w:r w:rsidRPr="00B60AC6">
        <w:rPr>
          <w:b/>
          <w:color w:val="auto"/>
          <w:sz w:val="24"/>
        </w:rPr>
        <w:t>：代表者以外の構成員</w:t>
      </w:r>
      <w:r w:rsidRPr="00B60AC6">
        <w:rPr>
          <w:color w:val="auto"/>
          <w:sz w:val="24"/>
        </w:rPr>
        <w:t>）</w:t>
      </w:r>
    </w:p>
    <w:p w14:paraId="4A170905" w14:textId="24E8CF0B" w:rsidR="003D1CA2" w:rsidRPr="00B60AC6" w:rsidRDefault="00935AC2" w:rsidP="003D1CA2">
      <w:pPr>
        <w:spacing w:line="340" w:lineRule="exact"/>
        <w:rPr>
          <w:rFonts w:hint="default"/>
          <w:color w:val="auto"/>
          <w:sz w:val="20"/>
        </w:rPr>
      </w:pPr>
      <w:r w:rsidRPr="00B60AC6">
        <w:rPr>
          <w:noProof/>
          <w:color w:val="auto"/>
          <w:sz w:val="20"/>
        </w:rPr>
        <mc:AlternateContent>
          <mc:Choice Requires="wps">
            <w:drawing>
              <wp:anchor distT="0" distB="0" distL="114300" distR="114300" simplePos="0" relativeHeight="251661312" behindDoc="0" locked="0" layoutInCell="1" allowOverlap="1" wp14:anchorId="7B2B6438" wp14:editId="3D8B5280">
                <wp:simplePos x="0" y="0"/>
                <wp:positionH relativeFrom="column">
                  <wp:posOffset>60960</wp:posOffset>
                </wp:positionH>
                <wp:positionV relativeFrom="paragraph">
                  <wp:posOffset>2553335</wp:posOffset>
                </wp:positionV>
                <wp:extent cx="5943600" cy="3848100"/>
                <wp:effectExtent l="0" t="0" r="0" b="0"/>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43600"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8" style="position:absolute;left:0;text-align:left;margin-left:4.8pt;margin-top:201.05pt;width:468pt;height:303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" w14:anchorId="393FEF49"/>
            </w:pict>
          </mc:Fallback>
        </mc:AlternateContent>
      </w:r>
      <w:r w:rsidRPr="00B60AC6">
        <w:rPr>
          <w:noProof/>
          <w:color w:val="auto"/>
          <w:sz w:val="20"/>
        </w:rPr>
        <mc:AlternateContent>
          <mc:Choice Requires="wps">
            <w:drawing>
              <wp:anchor distT="0" distB="0" distL="114300" distR="114300" simplePos="0" relativeHeight="251660288" behindDoc="0" locked="0" layoutInCell="1" allowOverlap="1" wp14:anchorId="4AB0A1FE" wp14:editId="470EB95D">
                <wp:simplePos x="0" y="0"/>
                <wp:positionH relativeFrom="column">
                  <wp:posOffset>51435</wp:posOffset>
                </wp:positionH>
                <wp:positionV relativeFrom="paragraph">
                  <wp:posOffset>2543810</wp:posOffset>
                </wp:positionV>
                <wp:extent cx="5953125" cy="3848100"/>
                <wp:effectExtent l="0" t="0" r="0" b="0"/>
                <wp:wrapNone/>
                <wp:docPr id="3"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3125" cy="3848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7" style="position:absolute;left:0;text-align:left;margin-left:4.05pt;margin-top:200.3pt;width:468.75pt;height:3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WozJQIAAEI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" w14:anchorId="15920B30"/>
            </w:pict>
          </mc:Fallback>
        </mc:AlternateContent>
      </w:r>
      <w:r w:rsidR="003D1CA2" w:rsidRPr="00B60AC6">
        <w:rPr>
          <w:color w:val="auto"/>
          <w:sz w:val="20"/>
        </w:rPr>
        <w:t xml:space="preserve">　　　　　　　　　　　　　　　　　　　　　　　　　　　　　　　会社名：</w:t>
      </w:r>
    </w:p>
    <w:tbl>
      <w:tblPr>
        <w:tblW w:w="0" w:type="auto"/>
        <w:tblInd w:w="153" w:type="dxa"/>
        <w:tblLayout w:type="fixed"/>
        <w:tblCellMar>
          <w:left w:w="0" w:type="dxa"/>
          <w:right w:w="0" w:type="dxa"/>
        </w:tblCellMar>
        <w:tblLook w:val="0000" w:firstRow="0" w:lastRow="0" w:firstColumn="0" w:lastColumn="0" w:noHBand="0" w:noVBand="0"/>
      </w:tblPr>
      <w:tblGrid>
        <w:gridCol w:w="416"/>
        <w:gridCol w:w="1872"/>
        <w:gridCol w:w="2444"/>
        <w:gridCol w:w="4628"/>
      </w:tblGrid>
      <w:tr w:rsidR="003D1CA2" w:rsidRPr="00B60AC6" w14:paraId="43D68A80"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0C1F428" w14:textId="77777777" w:rsidR="003D1CA2" w:rsidRPr="00B60AC6" w:rsidRDefault="003D1CA2" w:rsidP="00632A9D">
            <w:pPr>
              <w:rPr>
                <w:rFonts w:hint="default"/>
                <w:color w:val="auto"/>
              </w:rPr>
            </w:pPr>
          </w:p>
          <w:p w14:paraId="5BC09F96" w14:textId="77777777" w:rsidR="003D1CA2" w:rsidRPr="00B60AC6" w:rsidRDefault="003D1CA2" w:rsidP="00632A9D">
            <w:pPr>
              <w:rPr>
                <w:rFonts w:hint="default"/>
                <w:color w:val="auto"/>
                <w:sz w:val="20"/>
              </w:rPr>
            </w:pPr>
            <w:r w:rsidRPr="00B60AC6">
              <w:rPr>
                <w:color w:val="auto"/>
                <w:sz w:val="20"/>
              </w:rPr>
              <w:t xml:space="preserve">　配置予定技術者の</w:t>
            </w:r>
          </w:p>
          <w:p w14:paraId="07B71D7B" w14:textId="77777777" w:rsidR="003D1CA2" w:rsidRPr="00B60AC6" w:rsidRDefault="003D1CA2" w:rsidP="00632A9D">
            <w:pPr>
              <w:rPr>
                <w:rFonts w:hint="default"/>
                <w:color w:val="auto"/>
              </w:rPr>
            </w:pPr>
            <w:r w:rsidRPr="00B60AC6">
              <w:rPr>
                <w:color w:val="auto"/>
                <w:sz w:val="20"/>
              </w:rPr>
              <w:t xml:space="preserve">　従事役職・氏名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6F29EF3" w14:textId="77777777" w:rsidR="003D1CA2" w:rsidRPr="00B60AC6" w:rsidRDefault="003D1CA2" w:rsidP="00632A9D">
            <w:pPr>
              <w:rPr>
                <w:rFonts w:hint="default"/>
                <w:color w:val="auto"/>
              </w:rPr>
            </w:pPr>
          </w:p>
          <w:p w14:paraId="74C88AA5" w14:textId="77777777" w:rsidR="003D1CA2" w:rsidRPr="00B60AC6" w:rsidRDefault="003D1CA2" w:rsidP="00632A9D">
            <w:pPr>
              <w:rPr>
                <w:rFonts w:hint="default"/>
                <w:color w:val="auto"/>
              </w:rPr>
            </w:pPr>
            <w:r w:rsidRPr="00B60AC6">
              <w:rPr>
                <w:color w:val="auto"/>
                <w:sz w:val="20"/>
              </w:rPr>
              <w:t>監理・主任　技術者　○○　○○</w:t>
            </w:r>
          </w:p>
          <w:p w14:paraId="4C7BC8E3" w14:textId="77777777" w:rsidR="003D1CA2" w:rsidRPr="00B60AC6" w:rsidRDefault="003D1CA2" w:rsidP="00632A9D">
            <w:pPr>
              <w:rPr>
                <w:rFonts w:hint="default"/>
                <w:color w:val="auto"/>
              </w:rPr>
            </w:pPr>
          </w:p>
        </w:tc>
      </w:tr>
      <w:tr w:rsidR="003D1CA2" w:rsidRPr="00B60AC6" w14:paraId="22FA35FA"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88C28C5" w14:textId="77777777" w:rsidR="003D1CA2" w:rsidRPr="00B60AC6" w:rsidRDefault="003D1CA2" w:rsidP="00632A9D">
            <w:pPr>
              <w:rPr>
                <w:rFonts w:hint="default"/>
                <w:color w:val="auto"/>
              </w:rPr>
            </w:pPr>
          </w:p>
          <w:p w14:paraId="5404BFFE" w14:textId="77777777" w:rsidR="003D1CA2" w:rsidRPr="00B60AC6" w:rsidRDefault="003D1CA2" w:rsidP="00632A9D">
            <w:pPr>
              <w:rPr>
                <w:rFonts w:hint="default"/>
                <w:color w:val="auto"/>
              </w:rPr>
            </w:pPr>
            <w:r w:rsidRPr="00B60AC6">
              <w:rPr>
                <w:color w:val="auto"/>
                <w:spacing w:val="-2"/>
                <w:sz w:val="20"/>
              </w:rPr>
              <w:t xml:space="preserve">  </w:t>
            </w:r>
            <w:r w:rsidRPr="00B60AC6">
              <w:rPr>
                <w:color w:val="auto"/>
                <w:sz w:val="20"/>
              </w:rPr>
              <w:t>最　終　学　歴</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546567A" w14:textId="77777777" w:rsidR="003D1CA2" w:rsidRPr="00B60AC6" w:rsidRDefault="003D1CA2" w:rsidP="00632A9D">
            <w:pPr>
              <w:rPr>
                <w:rFonts w:hint="default"/>
                <w:color w:val="auto"/>
              </w:rPr>
            </w:pPr>
          </w:p>
          <w:p w14:paraId="0670730C" w14:textId="77777777" w:rsidR="003D1CA2" w:rsidRPr="00B60AC6" w:rsidRDefault="003D1CA2" w:rsidP="00632A9D">
            <w:pPr>
              <w:rPr>
                <w:rFonts w:hint="default"/>
                <w:color w:val="auto"/>
              </w:rPr>
            </w:pPr>
            <w:r w:rsidRPr="00B60AC6">
              <w:rPr>
                <w:color w:val="auto"/>
                <w:sz w:val="20"/>
              </w:rPr>
              <w:t>○○大学土木工学科□□年卒業</w:t>
            </w:r>
          </w:p>
        </w:tc>
      </w:tr>
      <w:tr w:rsidR="003D1CA2" w:rsidRPr="00B60AC6" w14:paraId="44759CF3"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F58E82" w14:textId="77777777" w:rsidR="003D1CA2" w:rsidRPr="00B60AC6" w:rsidRDefault="003D1CA2" w:rsidP="00632A9D">
            <w:pPr>
              <w:rPr>
                <w:rFonts w:hint="default"/>
                <w:color w:val="auto"/>
              </w:rPr>
            </w:pPr>
          </w:p>
          <w:p w14:paraId="2E691780" w14:textId="77777777" w:rsidR="003D1CA2" w:rsidRPr="00B60AC6" w:rsidRDefault="003D1CA2" w:rsidP="00632A9D">
            <w:pPr>
              <w:rPr>
                <w:rFonts w:hint="default"/>
                <w:color w:val="auto"/>
              </w:rPr>
            </w:pPr>
            <w:r w:rsidRPr="00B60AC6">
              <w:rPr>
                <w:color w:val="auto"/>
                <w:spacing w:val="-2"/>
                <w:sz w:val="20"/>
              </w:rPr>
              <w:t xml:space="preserve">  </w:t>
            </w:r>
            <w:r w:rsidRPr="00B60AC6">
              <w:rPr>
                <w:color w:val="auto"/>
                <w:sz w:val="20"/>
              </w:rPr>
              <w:t>法令等による免許</w:t>
            </w:r>
          </w:p>
          <w:p w14:paraId="10B75029" w14:textId="77777777" w:rsidR="003D1CA2" w:rsidRPr="00B60AC6" w:rsidRDefault="003D1CA2" w:rsidP="00632A9D">
            <w:pPr>
              <w:rPr>
                <w:rFonts w:hint="default"/>
                <w:color w:val="auto"/>
              </w:rPr>
            </w:pPr>
          </w:p>
          <w:p w14:paraId="638AF362" w14:textId="77777777" w:rsidR="003D1CA2" w:rsidRPr="00B60AC6" w:rsidRDefault="003D1CA2" w:rsidP="00632A9D">
            <w:pPr>
              <w:rPr>
                <w:rFonts w:hint="default"/>
                <w:color w:val="auto"/>
              </w:rPr>
            </w:pPr>
          </w:p>
          <w:p w14:paraId="64A7E32C" w14:textId="77777777" w:rsidR="003D1CA2" w:rsidRPr="00B60AC6" w:rsidRDefault="003D1CA2" w:rsidP="00632A9D">
            <w:pPr>
              <w:rPr>
                <w:rFonts w:hint="default"/>
                <w:color w:val="auto"/>
              </w:rPr>
            </w:pPr>
          </w:p>
          <w:p w14:paraId="17C2F065" w14:textId="77777777" w:rsidR="003D1CA2" w:rsidRPr="00B60AC6"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C8D0B44" w14:textId="77777777" w:rsidR="003D1CA2" w:rsidRPr="00B60AC6" w:rsidRDefault="003D1CA2" w:rsidP="00632A9D">
            <w:pPr>
              <w:rPr>
                <w:rFonts w:hint="default"/>
                <w:color w:val="auto"/>
              </w:rPr>
            </w:pPr>
          </w:p>
          <w:p w14:paraId="39F5E880" w14:textId="77777777" w:rsidR="003D1CA2" w:rsidRPr="00B60AC6" w:rsidRDefault="003D1CA2" w:rsidP="00632A9D">
            <w:pPr>
              <w:rPr>
                <w:rFonts w:hint="default"/>
                <w:color w:val="auto"/>
                <w:sz w:val="20"/>
              </w:rPr>
            </w:pPr>
            <w:r w:rsidRPr="00B60AC6">
              <w:rPr>
                <w:color w:val="auto"/>
                <w:sz w:val="20"/>
              </w:rPr>
              <w:t>一級土木施工管理技士（取得年）：平成○年</w:t>
            </w:r>
          </w:p>
          <w:p w14:paraId="29E54434" w14:textId="77777777" w:rsidR="003D1CA2" w:rsidRPr="00B60AC6" w:rsidRDefault="003D1CA2" w:rsidP="00632A9D">
            <w:pPr>
              <w:rPr>
                <w:rFonts w:hint="default"/>
                <w:color w:val="auto"/>
                <w:sz w:val="20"/>
              </w:rPr>
            </w:pPr>
            <w:r w:rsidRPr="00B60AC6">
              <w:rPr>
                <w:color w:val="auto"/>
                <w:sz w:val="20"/>
              </w:rPr>
              <w:t>一級土木施工管理技士（交付番号）：○○○○○○号</w:t>
            </w:r>
          </w:p>
          <w:p w14:paraId="5B76403A" w14:textId="77777777" w:rsidR="003D1CA2" w:rsidRPr="00B60AC6" w:rsidRDefault="003D1CA2" w:rsidP="00632A9D">
            <w:pPr>
              <w:rPr>
                <w:rFonts w:hint="default"/>
                <w:color w:val="auto"/>
                <w:sz w:val="20"/>
              </w:rPr>
            </w:pPr>
            <w:r w:rsidRPr="00B60AC6">
              <w:rPr>
                <w:color w:val="auto"/>
                <w:sz w:val="20"/>
              </w:rPr>
              <w:t>監理技術者資格（取得年月日）：平成○年○月○日</w:t>
            </w:r>
          </w:p>
          <w:p w14:paraId="628AD9E5" w14:textId="77777777" w:rsidR="003D1CA2" w:rsidRPr="00B60AC6" w:rsidRDefault="003D1CA2" w:rsidP="00632A9D">
            <w:pPr>
              <w:rPr>
                <w:rFonts w:hint="default"/>
                <w:color w:val="auto"/>
                <w:sz w:val="20"/>
              </w:rPr>
            </w:pPr>
            <w:r w:rsidRPr="00B60AC6">
              <w:rPr>
                <w:color w:val="auto"/>
                <w:sz w:val="20"/>
              </w:rPr>
              <w:t>監理技術者資格（交付番号）：第○○○○○○○○○○○号</w:t>
            </w:r>
          </w:p>
          <w:p w14:paraId="03D60475" w14:textId="77777777" w:rsidR="003D1CA2" w:rsidRPr="00B60AC6" w:rsidRDefault="003D1CA2" w:rsidP="00632A9D">
            <w:pPr>
              <w:rPr>
                <w:rFonts w:hint="default"/>
                <w:color w:val="auto"/>
              </w:rPr>
            </w:pPr>
            <w:r w:rsidRPr="00B60AC6">
              <w:rPr>
                <w:color w:val="auto"/>
                <w:sz w:val="20"/>
              </w:rPr>
              <w:t>監理技術者講習修了証の交付年月日：平成○年○月○日</w:t>
            </w:r>
          </w:p>
        </w:tc>
      </w:tr>
      <w:tr w:rsidR="003D1CA2" w:rsidRPr="00B60AC6" w14:paraId="1BF63C08"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F12E2B4" w14:textId="77777777" w:rsidR="003D1CA2" w:rsidRPr="00B60AC6" w:rsidRDefault="003D1CA2" w:rsidP="00632A9D">
            <w:pPr>
              <w:rPr>
                <w:rFonts w:hint="default"/>
                <w:color w:val="auto"/>
              </w:rPr>
            </w:pPr>
          </w:p>
          <w:p w14:paraId="428FF7B8" w14:textId="77777777" w:rsidR="003D1CA2" w:rsidRPr="00B60AC6" w:rsidRDefault="003D1CA2" w:rsidP="00632A9D">
            <w:pPr>
              <w:rPr>
                <w:rFonts w:hint="default"/>
                <w:color w:val="auto"/>
              </w:rPr>
            </w:pPr>
            <w:r w:rsidRPr="00B60AC6">
              <w:rPr>
                <w:color w:val="auto"/>
                <w:spacing w:val="-2"/>
                <w:sz w:val="20"/>
              </w:rPr>
              <w:t xml:space="preserve">  </w:t>
            </w:r>
            <w:r w:rsidRPr="00B60AC6">
              <w:rPr>
                <w:color w:val="auto"/>
                <w:spacing w:val="23"/>
                <w:sz w:val="20"/>
                <w:fitText w:val="1676" w:id="-1456150016"/>
              </w:rPr>
              <w:t>同種工事の条</w:t>
            </w:r>
            <w:r w:rsidRPr="00B60AC6">
              <w:rPr>
                <w:color w:val="auto"/>
                <w:sz w:val="20"/>
                <w:fitText w:val="1676" w:id="-1456150016"/>
              </w:rPr>
              <w:t>件</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81F3014" w14:textId="77777777" w:rsidR="003D1CA2" w:rsidRPr="00B60AC6" w:rsidRDefault="003D1CA2" w:rsidP="00632A9D">
            <w:pPr>
              <w:rPr>
                <w:rFonts w:hint="default"/>
                <w:color w:val="auto"/>
              </w:rPr>
            </w:pPr>
          </w:p>
          <w:p w14:paraId="4F8427C3" w14:textId="77777777" w:rsidR="003D1CA2" w:rsidRPr="00B60AC6" w:rsidRDefault="003D1CA2" w:rsidP="00632A9D">
            <w:pPr>
              <w:rPr>
                <w:rFonts w:hint="default"/>
                <w:color w:val="auto"/>
              </w:rPr>
            </w:pPr>
          </w:p>
        </w:tc>
      </w:tr>
      <w:tr w:rsidR="003D1CA2" w:rsidRPr="00B60AC6" w14:paraId="17D87F67" w14:textId="77777777" w:rsidTr="00632A9D">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5069D0BA" w14:textId="77777777" w:rsidR="003D1CA2" w:rsidRPr="00B60AC6" w:rsidRDefault="003D1CA2" w:rsidP="00632A9D">
            <w:pPr>
              <w:rPr>
                <w:rFonts w:hint="default"/>
                <w:color w:val="auto"/>
              </w:rPr>
            </w:pPr>
          </w:p>
          <w:p w14:paraId="067956E6" w14:textId="77777777" w:rsidR="003D1CA2" w:rsidRPr="00B60AC6" w:rsidRDefault="003D1CA2" w:rsidP="00632A9D">
            <w:pPr>
              <w:rPr>
                <w:rFonts w:hint="default"/>
                <w:color w:val="auto"/>
                <w:sz w:val="20"/>
              </w:rPr>
            </w:pPr>
          </w:p>
          <w:p w14:paraId="78077B89" w14:textId="77777777" w:rsidR="003D1CA2" w:rsidRPr="00B60AC6" w:rsidRDefault="003D1CA2" w:rsidP="00632A9D">
            <w:pPr>
              <w:rPr>
                <w:rFonts w:hint="default"/>
                <w:color w:val="auto"/>
                <w:sz w:val="20"/>
              </w:rPr>
            </w:pPr>
          </w:p>
          <w:p w14:paraId="521B29A2" w14:textId="77777777" w:rsidR="003D1CA2" w:rsidRPr="00B60AC6" w:rsidRDefault="003D1CA2" w:rsidP="00632A9D">
            <w:pPr>
              <w:rPr>
                <w:rFonts w:hint="default"/>
                <w:color w:val="auto"/>
                <w:sz w:val="20"/>
              </w:rPr>
            </w:pPr>
          </w:p>
          <w:p w14:paraId="77191739" w14:textId="77777777" w:rsidR="003D1CA2" w:rsidRPr="00B60AC6" w:rsidRDefault="003D1CA2" w:rsidP="00632A9D">
            <w:pPr>
              <w:rPr>
                <w:rFonts w:hint="default"/>
                <w:color w:val="auto"/>
                <w:sz w:val="20"/>
              </w:rPr>
            </w:pPr>
            <w:r w:rsidRPr="00B60AC6">
              <w:rPr>
                <w:color w:val="auto"/>
                <w:sz w:val="20"/>
              </w:rPr>
              <w:t>同</w:t>
            </w:r>
          </w:p>
          <w:p w14:paraId="189CCAB7" w14:textId="77777777" w:rsidR="003D1CA2" w:rsidRPr="00B60AC6" w:rsidRDefault="003D1CA2" w:rsidP="00632A9D">
            <w:pPr>
              <w:rPr>
                <w:rFonts w:hint="default"/>
                <w:color w:val="auto"/>
                <w:sz w:val="20"/>
              </w:rPr>
            </w:pPr>
            <w:r w:rsidRPr="00B60AC6">
              <w:rPr>
                <w:color w:val="auto"/>
                <w:sz w:val="20"/>
              </w:rPr>
              <w:t>種</w:t>
            </w:r>
          </w:p>
          <w:p w14:paraId="52197C43" w14:textId="77777777" w:rsidR="003D1CA2" w:rsidRPr="00B60AC6" w:rsidRDefault="003D1CA2" w:rsidP="00632A9D">
            <w:pPr>
              <w:rPr>
                <w:rFonts w:hint="default"/>
                <w:color w:val="auto"/>
                <w:sz w:val="20"/>
              </w:rPr>
            </w:pPr>
            <w:r w:rsidRPr="00B60AC6">
              <w:rPr>
                <w:color w:val="auto"/>
                <w:sz w:val="20"/>
              </w:rPr>
              <w:t>工</w:t>
            </w:r>
          </w:p>
          <w:p w14:paraId="36C0EF81" w14:textId="77777777" w:rsidR="003D1CA2" w:rsidRPr="00B60AC6" w:rsidRDefault="003D1CA2" w:rsidP="00632A9D">
            <w:pPr>
              <w:rPr>
                <w:rFonts w:hint="default"/>
                <w:color w:val="auto"/>
                <w:sz w:val="20"/>
              </w:rPr>
            </w:pPr>
            <w:r w:rsidRPr="00B60AC6">
              <w:rPr>
                <w:color w:val="auto"/>
                <w:sz w:val="20"/>
              </w:rPr>
              <w:t>事</w:t>
            </w:r>
          </w:p>
          <w:p w14:paraId="22B1078C" w14:textId="77777777" w:rsidR="003D1CA2" w:rsidRPr="00B60AC6" w:rsidRDefault="003D1CA2" w:rsidP="00632A9D">
            <w:pPr>
              <w:rPr>
                <w:rFonts w:hint="default"/>
                <w:color w:val="auto"/>
                <w:sz w:val="20"/>
              </w:rPr>
            </w:pPr>
            <w:r w:rsidRPr="00B60AC6">
              <w:rPr>
                <w:color w:val="auto"/>
                <w:sz w:val="20"/>
              </w:rPr>
              <w:t>経</w:t>
            </w:r>
          </w:p>
          <w:p w14:paraId="7C7B5DF9" w14:textId="77777777" w:rsidR="003D1CA2" w:rsidRPr="00B60AC6" w:rsidRDefault="003D1CA2" w:rsidP="00632A9D">
            <w:pPr>
              <w:rPr>
                <w:rFonts w:hint="default"/>
                <w:color w:val="auto"/>
                <w:sz w:val="20"/>
              </w:rPr>
            </w:pPr>
            <w:r w:rsidRPr="00B60AC6">
              <w:rPr>
                <w:color w:val="auto"/>
                <w:sz w:val="20"/>
              </w:rPr>
              <w:t>験</w:t>
            </w:r>
          </w:p>
          <w:p w14:paraId="23D10AAD" w14:textId="77777777" w:rsidR="003D1CA2" w:rsidRPr="00B60AC6" w:rsidRDefault="003D1CA2" w:rsidP="00632A9D">
            <w:pPr>
              <w:rPr>
                <w:rFonts w:hint="default"/>
                <w:color w:val="auto"/>
                <w:sz w:val="20"/>
              </w:rPr>
            </w:pPr>
            <w:r w:rsidRPr="00B60AC6">
              <w:rPr>
                <w:color w:val="auto"/>
                <w:sz w:val="20"/>
              </w:rPr>
              <w:t>の</w:t>
            </w:r>
          </w:p>
          <w:p w14:paraId="25935402" w14:textId="77777777" w:rsidR="003D1CA2" w:rsidRPr="00B60AC6" w:rsidRDefault="003D1CA2" w:rsidP="00632A9D">
            <w:pPr>
              <w:rPr>
                <w:rFonts w:hint="default"/>
                <w:color w:val="auto"/>
                <w:sz w:val="20"/>
              </w:rPr>
            </w:pPr>
            <w:r w:rsidRPr="00B60AC6">
              <w:rPr>
                <w:color w:val="auto"/>
                <w:sz w:val="20"/>
              </w:rPr>
              <w:t>概</w:t>
            </w:r>
          </w:p>
          <w:p w14:paraId="200A9D4E" w14:textId="77777777" w:rsidR="003D1CA2" w:rsidRPr="00B60AC6" w:rsidRDefault="003D1CA2" w:rsidP="00632A9D">
            <w:pPr>
              <w:rPr>
                <w:rFonts w:hint="default"/>
                <w:color w:val="auto"/>
              </w:rPr>
            </w:pPr>
            <w:r w:rsidRPr="00B60AC6">
              <w:rPr>
                <w:color w:val="auto"/>
                <w:sz w:val="20"/>
              </w:rPr>
              <w:t>要</w:t>
            </w:r>
          </w:p>
          <w:p w14:paraId="5241853D" w14:textId="77777777" w:rsidR="003D1CA2" w:rsidRPr="00B60AC6" w:rsidRDefault="003D1CA2" w:rsidP="00632A9D">
            <w:pPr>
              <w:rPr>
                <w:rFonts w:hint="default"/>
                <w:color w:val="auto"/>
              </w:rPr>
            </w:pPr>
          </w:p>
          <w:p w14:paraId="36A14F13" w14:textId="77777777" w:rsidR="003D1CA2" w:rsidRPr="00B60AC6" w:rsidRDefault="003D1CA2" w:rsidP="00632A9D">
            <w:pPr>
              <w:rPr>
                <w:rFonts w:hint="default"/>
                <w:color w:val="auto"/>
              </w:rPr>
            </w:pPr>
          </w:p>
          <w:p w14:paraId="6563648A"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14FDC4" w14:textId="77777777" w:rsidR="003D1CA2" w:rsidRPr="00B60AC6" w:rsidRDefault="003D1CA2" w:rsidP="00632A9D">
            <w:pPr>
              <w:rPr>
                <w:rFonts w:hint="default"/>
                <w:color w:val="auto"/>
              </w:rPr>
            </w:pPr>
          </w:p>
          <w:p w14:paraId="0D5816CE" w14:textId="77777777" w:rsidR="003D1CA2" w:rsidRPr="00B60AC6" w:rsidRDefault="003D1CA2" w:rsidP="00632A9D">
            <w:pPr>
              <w:rPr>
                <w:rFonts w:hint="default"/>
                <w:color w:val="auto"/>
              </w:rPr>
            </w:pPr>
            <w:r w:rsidRPr="00B60AC6">
              <w:rPr>
                <w:color w:val="auto"/>
                <w:spacing w:val="269"/>
                <w:sz w:val="20"/>
                <w:fitText w:val="1676" w:id="-1456150015"/>
              </w:rPr>
              <w:t>工事</w:t>
            </w:r>
            <w:r w:rsidRPr="00B60AC6">
              <w:rPr>
                <w:color w:val="auto"/>
                <w:sz w:val="20"/>
                <w:fitText w:val="1676" w:id="-1456150015"/>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6FA512" w14:textId="77777777" w:rsidR="003D1CA2" w:rsidRPr="00B60AC6" w:rsidRDefault="003D1CA2" w:rsidP="00632A9D">
            <w:pPr>
              <w:rPr>
                <w:rFonts w:hint="default"/>
                <w:color w:val="auto"/>
              </w:rPr>
            </w:pPr>
          </w:p>
          <w:p w14:paraId="611C5AE9" w14:textId="77777777" w:rsidR="003D1CA2" w:rsidRPr="00B60AC6" w:rsidRDefault="003D1CA2" w:rsidP="00632A9D">
            <w:pPr>
              <w:rPr>
                <w:rFonts w:hint="default"/>
                <w:color w:val="auto"/>
              </w:rPr>
            </w:pPr>
          </w:p>
        </w:tc>
      </w:tr>
      <w:tr w:rsidR="003D1CA2" w:rsidRPr="00B60AC6" w14:paraId="639316C6"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79C5554"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825938" w14:textId="77777777" w:rsidR="003D1CA2" w:rsidRPr="00B60AC6" w:rsidRDefault="003D1CA2" w:rsidP="00632A9D">
            <w:pPr>
              <w:rPr>
                <w:rFonts w:hint="default"/>
                <w:color w:val="auto"/>
              </w:rPr>
            </w:pPr>
          </w:p>
          <w:p w14:paraId="6AA5B426" w14:textId="77777777" w:rsidR="003D1CA2" w:rsidRPr="00B60AC6" w:rsidRDefault="003D1CA2" w:rsidP="00632A9D">
            <w:pPr>
              <w:rPr>
                <w:rFonts w:hint="default"/>
                <w:color w:val="auto"/>
              </w:rPr>
            </w:pPr>
            <w:r w:rsidRPr="00B60AC6">
              <w:rPr>
                <w:color w:val="auto"/>
                <w:spacing w:val="85"/>
                <w:sz w:val="20"/>
                <w:fitText w:val="1676" w:id="-1456150014"/>
              </w:rPr>
              <w:t>発注機関</w:t>
            </w:r>
            <w:r w:rsidRPr="00B60AC6">
              <w:rPr>
                <w:color w:val="auto"/>
                <w:spacing w:val="-2"/>
                <w:sz w:val="20"/>
                <w:fitText w:val="1676" w:id="-1456150014"/>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1FD0AEA" w14:textId="77777777" w:rsidR="003D1CA2" w:rsidRPr="00B60AC6" w:rsidRDefault="003D1CA2" w:rsidP="00632A9D">
            <w:pPr>
              <w:rPr>
                <w:rFonts w:hint="default"/>
                <w:color w:val="auto"/>
              </w:rPr>
            </w:pPr>
          </w:p>
          <w:p w14:paraId="1398AF8B" w14:textId="77777777" w:rsidR="003D1CA2" w:rsidRPr="00B60AC6" w:rsidRDefault="003D1CA2" w:rsidP="00632A9D">
            <w:pPr>
              <w:rPr>
                <w:rFonts w:hint="default"/>
                <w:color w:val="auto"/>
              </w:rPr>
            </w:pPr>
          </w:p>
        </w:tc>
      </w:tr>
      <w:tr w:rsidR="003D1CA2" w:rsidRPr="00B60AC6" w14:paraId="6DEDF1E9"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1CDD9B60"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E657F" w14:textId="77777777" w:rsidR="003D1CA2" w:rsidRPr="00B60AC6" w:rsidRDefault="003D1CA2" w:rsidP="00632A9D">
            <w:pPr>
              <w:rPr>
                <w:rFonts w:hint="default"/>
                <w:color w:val="auto"/>
              </w:rPr>
            </w:pPr>
          </w:p>
          <w:p w14:paraId="63A8BF1B" w14:textId="77777777" w:rsidR="003D1CA2" w:rsidRPr="00B60AC6" w:rsidRDefault="003D1CA2" w:rsidP="00632A9D">
            <w:pPr>
              <w:rPr>
                <w:rFonts w:hint="default"/>
                <w:color w:val="auto"/>
              </w:rPr>
            </w:pPr>
            <w:r w:rsidRPr="00B60AC6">
              <w:rPr>
                <w:color w:val="auto"/>
                <w:spacing w:val="146"/>
                <w:sz w:val="20"/>
                <w:fitText w:val="1676" w:id="-1456150013"/>
              </w:rPr>
              <w:t>施工場</w:t>
            </w:r>
            <w:r w:rsidRPr="00B60AC6">
              <w:rPr>
                <w:color w:val="auto"/>
                <w:sz w:val="20"/>
                <w:fitText w:val="1676" w:id="-1456150013"/>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BB86651" w14:textId="77777777" w:rsidR="003D1CA2" w:rsidRPr="00B60AC6" w:rsidRDefault="003D1CA2" w:rsidP="00632A9D">
            <w:pPr>
              <w:rPr>
                <w:rFonts w:hint="default"/>
                <w:color w:val="auto"/>
              </w:rPr>
            </w:pPr>
          </w:p>
          <w:p w14:paraId="4C3A26C3" w14:textId="77777777" w:rsidR="003D1CA2" w:rsidRPr="00B60AC6" w:rsidRDefault="003D1CA2" w:rsidP="00632A9D">
            <w:pPr>
              <w:rPr>
                <w:rFonts w:hint="default"/>
                <w:color w:val="auto"/>
              </w:rPr>
            </w:pPr>
            <w:r w:rsidRPr="00B60AC6">
              <w:rPr>
                <w:color w:val="auto"/>
                <w:sz w:val="20"/>
              </w:rPr>
              <w:t>（都道府県名・市町村名・地先名）</w:t>
            </w:r>
          </w:p>
        </w:tc>
      </w:tr>
      <w:tr w:rsidR="003D1CA2" w:rsidRPr="00B60AC6" w14:paraId="25A5FCC4"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5C666723"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F8E58" w14:textId="77777777" w:rsidR="003D1CA2" w:rsidRPr="00B60AC6" w:rsidRDefault="003D1CA2" w:rsidP="00632A9D">
            <w:pPr>
              <w:rPr>
                <w:rFonts w:hint="default"/>
                <w:color w:val="auto"/>
              </w:rPr>
            </w:pPr>
          </w:p>
          <w:p w14:paraId="21549DA3" w14:textId="77777777" w:rsidR="003D1CA2" w:rsidRPr="00B60AC6" w:rsidRDefault="003D1CA2" w:rsidP="00632A9D">
            <w:pPr>
              <w:rPr>
                <w:rFonts w:hint="default"/>
                <w:color w:val="auto"/>
              </w:rPr>
            </w:pPr>
            <w:r w:rsidRPr="00B60AC6">
              <w:rPr>
                <w:color w:val="auto"/>
                <w:spacing w:val="146"/>
                <w:sz w:val="20"/>
                <w:fitText w:val="1676" w:id="-1456150012"/>
              </w:rPr>
              <w:t>契約金</w:t>
            </w:r>
            <w:r w:rsidRPr="00B60AC6">
              <w:rPr>
                <w:color w:val="auto"/>
                <w:sz w:val="20"/>
                <w:fitText w:val="1676" w:id="-1456150012"/>
              </w:rPr>
              <w:t>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6303D9F" w14:textId="77777777" w:rsidR="003D1CA2" w:rsidRPr="00B60AC6" w:rsidRDefault="003D1CA2" w:rsidP="00632A9D">
            <w:pPr>
              <w:rPr>
                <w:rFonts w:hint="default"/>
                <w:color w:val="auto"/>
              </w:rPr>
            </w:pPr>
          </w:p>
          <w:p w14:paraId="43B8DA92" w14:textId="77777777" w:rsidR="003D1CA2" w:rsidRPr="00B60AC6" w:rsidRDefault="003D1CA2" w:rsidP="00632A9D">
            <w:pPr>
              <w:rPr>
                <w:rFonts w:hint="default"/>
                <w:color w:val="auto"/>
              </w:rPr>
            </w:pPr>
          </w:p>
        </w:tc>
      </w:tr>
      <w:tr w:rsidR="003D1CA2" w:rsidRPr="00B60AC6" w14:paraId="76DE6B2A"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BDEA9FE"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2C575A" w14:textId="77777777" w:rsidR="003D1CA2" w:rsidRPr="00B60AC6" w:rsidRDefault="003D1CA2" w:rsidP="00632A9D">
            <w:pPr>
              <w:rPr>
                <w:rFonts w:hint="default"/>
                <w:color w:val="auto"/>
              </w:rPr>
            </w:pPr>
          </w:p>
          <w:p w14:paraId="38200F0F" w14:textId="77777777" w:rsidR="003D1CA2" w:rsidRPr="00B60AC6" w:rsidRDefault="003D1CA2" w:rsidP="00632A9D">
            <w:pPr>
              <w:rPr>
                <w:rFonts w:hint="default"/>
                <w:color w:val="auto"/>
              </w:rPr>
            </w:pPr>
            <w:r w:rsidRPr="00B60AC6">
              <w:rPr>
                <w:color w:val="auto"/>
                <w:spacing w:val="638"/>
                <w:sz w:val="20"/>
                <w:fitText w:val="1676" w:id="-1456150011"/>
              </w:rPr>
              <w:t>工</w:t>
            </w:r>
            <w:r w:rsidRPr="00B60AC6">
              <w:rPr>
                <w:color w:val="auto"/>
                <w:sz w:val="20"/>
                <w:fitText w:val="1676" w:id="-1456150011"/>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0EE737D" w14:textId="77777777" w:rsidR="003D1CA2" w:rsidRPr="00B60AC6" w:rsidRDefault="003D1CA2" w:rsidP="00632A9D">
            <w:pPr>
              <w:rPr>
                <w:rFonts w:hint="default"/>
                <w:color w:val="auto"/>
              </w:rPr>
            </w:pPr>
          </w:p>
          <w:p w14:paraId="16D14F5D" w14:textId="77777777" w:rsidR="003D1CA2" w:rsidRPr="00B60AC6" w:rsidRDefault="003D1CA2" w:rsidP="00632A9D">
            <w:pPr>
              <w:rPr>
                <w:rFonts w:hint="default"/>
                <w:color w:val="auto"/>
              </w:rPr>
            </w:pPr>
            <w:r w:rsidRPr="00B60AC6">
              <w:rPr>
                <w:color w:val="auto"/>
                <w:sz w:val="20"/>
              </w:rPr>
              <w:t>平成（令和）○年○月○日～平成（令和）○年○月○日　○か月</w:t>
            </w:r>
          </w:p>
        </w:tc>
      </w:tr>
      <w:tr w:rsidR="003D1CA2" w:rsidRPr="00B60AC6" w14:paraId="4CAD2767"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4DC215EE"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D0260D" w14:textId="77777777" w:rsidR="003D1CA2" w:rsidRPr="00B60AC6" w:rsidRDefault="003D1CA2" w:rsidP="00632A9D">
            <w:pPr>
              <w:rPr>
                <w:rFonts w:hint="default"/>
                <w:color w:val="auto"/>
              </w:rPr>
            </w:pPr>
          </w:p>
          <w:p w14:paraId="31508B5A" w14:textId="77777777" w:rsidR="003D1CA2" w:rsidRPr="00B60AC6" w:rsidRDefault="003D1CA2" w:rsidP="00632A9D">
            <w:pPr>
              <w:rPr>
                <w:rFonts w:hint="default"/>
                <w:color w:val="auto"/>
              </w:rPr>
            </w:pPr>
            <w:r w:rsidRPr="00B60AC6">
              <w:rPr>
                <w:color w:val="auto"/>
                <w:spacing w:val="146"/>
                <w:sz w:val="20"/>
                <w:fitText w:val="1676" w:id="-1456150010"/>
              </w:rPr>
              <w:t>従事役</w:t>
            </w:r>
            <w:r w:rsidRPr="00B60AC6">
              <w:rPr>
                <w:color w:val="auto"/>
                <w:sz w:val="20"/>
                <w:fitText w:val="1676" w:id="-1456150010"/>
              </w:rPr>
              <w:t>職</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FED23C" w14:textId="77777777" w:rsidR="003D1CA2" w:rsidRPr="00B60AC6" w:rsidRDefault="003D1CA2" w:rsidP="00632A9D">
            <w:pPr>
              <w:rPr>
                <w:rFonts w:hint="default"/>
                <w:color w:val="auto"/>
              </w:rPr>
            </w:pPr>
          </w:p>
          <w:p w14:paraId="3FD44022" w14:textId="77777777" w:rsidR="003D1CA2" w:rsidRPr="00B60AC6" w:rsidRDefault="003D1CA2" w:rsidP="00632A9D">
            <w:pPr>
              <w:rPr>
                <w:rFonts w:hint="default"/>
                <w:color w:val="auto"/>
              </w:rPr>
            </w:pPr>
            <w:r w:rsidRPr="00B60AC6">
              <w:rPr>
                <w:color w:val="auto"/>
                <w:sz w:val="20"/>
              </w:rPr>
              <w:t>○○技術者</w:t>
            </w:r>
          </w:p>
        </w:tc>
      </w:tr>
      <w:tr w:rsidR="003D1CA2" w:rsidRPr="00B60AC6" w14:paraId="455088A9"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29CD6619"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D29217" w14:textId="77777777" w:rsidR="003D1CA2" w:rsidRPr="00B60AC6" w:rsidRDefault="003D1CA2" w:rsidP="00632A9D">
            <w:pPr>
              <w:rPr>
                <w:rFonts w:hint="default"/>
                <w:color w:val="auto"/>
              </w:rPr>
            </w:pPr>
          </w:p>
          <w:p w14:paraId="743B615B" w14:textId="77777777" w:rsidR="003D1CA2" w:rsidRPr="00B60AC6" w:rsidRDefault="003D1CA2" w:rsidP="00632A9D">
            <w:pPr>
              <w:rPr>
                <w:rFonts w:hint="default"/>
                <w:color w:val="auto"/>
              </w:rPr>
            </w:pPr>
            <w:r w:rsidRPr="00B60AC6">
              <w:rPr>
                <w:color w:val="auto"/>
                <w:spacing w:val="146"/>
                <w:sz w:val="20"/>
                <w:fitText w:val="1676" w:id="-1456150009"/>
              </w:rPr>
              <w:t>工事内</w:t>
            </w:r>
            <w:r w:rsidRPr="00B60AC6">
              <w:rPr>
                <w:color w:val="auto"/>
                <w:sz w:val="20"/>
                <w:fitText w:val="1676" w:id="-1456150009"/>
              </w:rPr>
              <w:t>容</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12DA91" w14:textId="77777777" w:rsidR="003D1CA2" w:rsidRPr="00B60AC6" w:rsidRDefault="003D1CA2" w:rsidP="00632A9D">
            <w:pPr>
              <w:rPr>
                <w:rFonts w:hint="default"/>
                <w:color w:val="auto"/>
              </w:rPr>
            </w:pPr>
          </w:p>
          <w:p w14:paraId="5F57C5EA" w14:textId="77777777" w:rsidR="003D1CA2" w:rsidRPr="00B60AC6" w:rsidRDefault="003D1CA2" w:rsidP="00632A9D">
            <w:pPr>
              <w:rPr>
                <w:rFonts w:hint="default"/>
                <w:color w:val="auto"/>
              </w:rPr>
            </w:pPr>
          </w:p>
        </w:tc>
      </w:tr>
      <w:tr w:rsidR="003D1CA2" w:rsidRPr="00B60AC6" w14:paraId="3E2F34BD" w14:textId="77777777" w:rsidTr="00632A9D">
        <w:tc>
          <w:tcPr>
            <w:tcW w:w="416" w:type="dxa"/>
            <w:vMerge/>
            <w:tcBorders>
              <w:top w:val="nil"/>
              <w:left w:val="single" w:sz="4" w:space="0" w:color="000000"/>
              <w:bottom w:val="single" w:sz="4" w:space="0" w:color="000000"/>
              <w:right w:val="single" w:sz="4" w:space="0" w:color="000000"/>
            </w:tcBorders>
            <w:tcMar>
              <w:left w:w="49" w:type="dxa"/>
              <w:right w:w="49" w:type="dxa"/>
            </w:tcMar>
          </w:tcPr>
          <w:p w14:paraId="3D978F64"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64BA8E" w14:textId="77777777" w:rsidR="003D1CA2" w:rsidRPr="00B60AC6" w:rsidRDefault="003D1CA2" w:rsidP="00632A9D">
            <w:pPr>
              <w:rPr>
                <w:rFonts w:hint="default"/>
                <w:color w:val="auto"/>
              </w:rPr>
            </w:pPr>
          </w:p>
          <w:p w14:paraId="0555C184" w14:textId="77777777" w:rsidR="003D1CA2" w:rsidRPr="00B60AC6" w:rsidRDefault="003D1CA2" w:rsidP="00632A9D">
            <w:pPr>
              <w:rPr>
                <w:rFonts w:hint="default"/>
                <w:color w:val="auto"/>
              </w:rPr>
            </w:pPr>
            <w:r w:rsidRPr="00B60AC6">
              <w:rPr>
                <w:color w:val="auto"/>
                <w:spacing w:val="85"/>
                <w:sz w:val="20"/>
                <w:fitText w:val="1676" w:id="-1456150008"/>
              </w:rPr>
              <w:t>施工条件</w:t>
            </w:r>
            <w:r w:rsidRPr="00B60AC6">
              <w:rPr>
                <w:color w:val="auto"/>
                <w:spacing w:val="-2"/>
                <w:sz w:val="20"/>
                <w:fitText w:val="1676" w:id="-1456150008"/>
              </w:rPr>
              <w:t>等</w:t>
            </w:r>
          </w:p>
        </w:tc>
        <w:tc>
          <w:tcPr>
            <w:tcW w:w="7072" w:type="dxa"/>
            <w:gridSpan w:val="2"/>
            <w:tcBorders>
              <w:top w:val="single" w:sz="4" w:space="0" w:color="000000"/>
              <w:left w:val="single" w:sz="4" w:space="0" w:color="000000"/>
              <w:bottom w:val="single" w:sz="4" w:space="0" w:color="000000"/>
              <w:right w:val="single" w:sz="4" w:space="0" w:color="auto"/>
            </w:tcBorders>
            <w:tcMar>
              <w:left w:w="49" w:type="dxa"/>
              <w:right w:w="49" w:type="dxa"/>
            </w:tcMar>
          </w:tcPr>
          <w:p w14:paraId="45ED9608" w14:textId="77777777" w:rsidR="003D1CA2" w:rsidRPr="00B60AC6" w:rsidRDefault="003D1CA2" w:rsidP="00632A9D">
            <w:pPr>
              <w:rPr>
                <w:rFonts w:hint="default"/>
                <w:color w:val="auto"/>
              </w:rPr>
            </w:pPr>
          </w:p>
          <w:p w14:paraId="46A189C5" w14:textId="77777777" w:rsidR="003D1CA2" w:rsidRPr="00B60AC6" w:rsidRDefault="003D1CA2" w:rsidP="00632A9D">
            <w:pPr>
              <w:rPr>
                <w:rFonts w:hint="default"/>
                <w:color w:val="auto"/>
              </w:rPr>
            </w:pPr>
          </w:p>
        </w:tc>
      </w:tr>
      <w:tr w:rsidR="003D1CA2" w:rsidRPr="00B60AC6" w14:paraId="47639A2D" w14:textId="77777777" w:rsidTr="00632A9D">
        <w:tc>
          <w:tcPr>
            <w:tcW w:w="2288"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34071F43" w14:textId="77777777" w:rsidR="003D1CA2" w:rsidRPr="00B60AC6" w:rsidRDefault="003D1CA2" w:rsidP="00632A9D">
            <w:pPr>
              <w:rPr>
                <w:rFonts w:hint="default"/>
                <w:color w:val="auto"/>
              </w:rPr>
            </w:pPr>
          </w:p>
          <w:p w14:paraId="104716B3" w14:textId="77777777" w:rsidR="003D1CA2" w:rsidRPr="00B60AC6" w:rsidRDefault="003D1CA2" w:rsidP="00632A9D">
            <w:pPr>
              <w:rPr>
                <w:rFonts w:hint="default"/>
                <w:color w:val="auto"/>
              </w:rPr>
            </w:pPr>
            <w:r w:rsidRPr="00B60AC6">
              <w:rPr>
                <w:color w:val="auto"/>
                <w:sz w:val="20"/>
              </w:rPr>
              <w:t>雇用の状況</w:t>
            </w:r>
          </w:p>
          <w:p w14:paraId="123E7DD6" w14:textId="77777777" w:rsidR="003D1CA2" w:rsidRPr="00B60AC6"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26E460D" w14:textId="77777777" w:rsidR="003D1CA2" w:rsidRPr="00B60AC6" w:rsidRDefault="003D1CA2" w:rsidP="00632A9D">
            <w:pPr>
              <w:rPr>
                <w:rFonts w:hint="default"/>
                <w:color w:val="auto"/>
              </w:rPr>
            </w:pPr>
          </w:p>
          <w:p w14:paraId="5B8202E3" w14:textId="77777777" w:rsidR="003D1CA2" w:rsidRPr="00B60AC6" w:rsidRDefault="003D1CA2" w:rsidP="00632A9D">
            <w:pPr>
              <w:rPr>
                <w:rFonts w:hint="default"/>
                <w:color w:val="auto"/>
                <w:sz w:val="20"/>
              </w:rPr>
            </w:pPr>
            <w:r w:rsidRPr="00B60AC6">
              <w:rPr>
                <w:color w:val="auto"/>
                <w:sz w:val="20"/>
              </w:rPr>
              <w:t>申請日前</w:t>
            </w:r>
            <w:r w:rsidR="00C367ED" w:rsidRPr="00B60AC6">
              <w:rPr>
                <w:color w:val="auto"/>
                <w:sz w:val="20"/>
              </w:rPr>
              <w:t>３箇月以上</w:t>
            </w:r>
            <w:r w:rsidRPr="00B60AC6">
              <w:rPr>
                <w:color w:val="auto"/>
                <w:sz w:val="20"/>
              </w:rPr>
              <w:t xml:space="preserve">の雇用継続の有無　（　</w:t>
            </w:r>
            <w:r w:rsidRPr="00B60AC6">
              <w:rPr>
                <w:color w:val="auto"/>
                <w:sz w:val="20"/>
                <w:bdr w:val="single" w:sz="4" w:space="0" w:color="000000"/>
              </w:rPr>
              <w:t>あり</w:t>
            </w:r>
            <w:r w:rsidRPr="00B60AC6">
              <w:rPr>
                <w:color w:val="auto"/>
                <w:sz w:val="20"/>
              </w:rPr>
              <w:t xml:space="preserve">　・　なし　）</w:t>
            </w:r>
          </w:p>
          <w:p w14:paraId="25B5B814" w14:textId="77777777" w:rsidR="003D1CA2" w:rsidRPr="00B60AC6" w:rsidRDefault="003D1CA2" w:rsidP="00632A9D">
            <w:pPr>
              <w:rPr>
                <w:rFonts w:hint="default"/>
                <w:color w:val="auto"/>
              </w:rPr>
            </w:pPr>
            <w:r w:rsidRPr="00B60AC6">
              <w:rPr>
                <w:i/>
                <w:color w:val="auto"/>
                <w:sz w:val="18"/>
              </w:rPr>
              <w:t>※　健康保険証の写し等証拠書類を添付のこと</w:t>
            </w:r>
          </w:p>
        </w:tc>
      </w:tr>
      <w:tr w:rsidR="003D1CA2" w:rsidRPr="00B60AC6" w14:paraId="6985EB14" w14:textId="77777777" w:rsidTr="00632A9D">
        <w:tc>
          <w:tcPr>
            <w:tcW w:w="9360"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531E920E" w14:textId="34DA9E1C" w:rsidR="003D1CA2" w:rsidRPr="00B60AC6" w:rsidRDefault="00935AC2" w:rsidP="00632A9D">
            <w:pPr>
              <w:rPr>
                <w:rFonts w:hint="default"/>
                <w:color w:val="auto"/>
              </w:rPr>
            </w:pPr>
            <w:r w:rsidRPr="00B60AC6">
              <w:rPr>
                <w:noProof/>
                <w:color w:val="auto"/>
              </w:rPr>
              <mc:AlternateContent>
                <mc:Choice Requires="wps">
                  <w:drawing>
                    <wp:anchor distT="0" distB="0" distL="114300" distR="114300" simplePos="0" relativeHeight="251663360" behindDoc="0" locked="0" layoutInCell="1" allowOverlap="1" wp14:anchorId="75436B9B" wp14:editId="168985B1">
                      <wp:simplePos x="0" y="0"/>
                      <wp:positionH relativeFrom="column">
                        <wp:posOffset>-26670</wp:posOffset>
                      </wp:positionH>
                      <wp:positionV relativeFrom="paragraph">
                        <wp:posOffset>-635</wp:posOffset>
                      </wp:positionV>
                      <wp:extent cx="5934075" cy="1676400"/>
                      <wp:effectExtent l="0" t="0" r="0" b="0"/>
                      <wp:wrapNone/>
                      <wp:docPr id="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4075" cy="1676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20" style="position:absolute;left:0;text-align:left;margin-left:-2.1pt;margin-top:-.05pt;width:467.25pt;height:132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" w14:anchorId="40E86B9D"/>
                  </w:pict>
                </mc:Fallback>
              </mc:AlternateContent>
            </w:r>
            <w:r w:rsidRPr="00B60AC6">
              <w:rPr>
                <w:noProof/>
                <w:color w:val="auto"/>
              </w:rPr>
              <mc:AlternateContent>
                <mc:Choice Requires="wps">
                  <w:drawing>
                    <wp:anchor distT="0" distB="0" distL="114300" distR="114300" simplePos="0" relativeHeight="251662336" behindDoc="0" locked="0" layoutInCell="1" allowOverlap="1" wp14:anchorId="36840D73" wp14:editId="1460A6D5">
                      <wp:simplePos x="0" y="0"/>
                      <wp:positionH relativeFrom="column">
                        <wp:posOffset>-26670</wp:posOffset>
                      </wp:positionH>
                      <wp:positionV relativeFrom="paragraph">
                        <wp:posOffset>-635</wp:posOffset>
                      </wp:positionV>
                      <wp:extent cx="5943600" cy="1704975"/>
                      <wp:effectExtent l="0" t="0" r="0" b="0"/>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1704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AutoShape 19" style="position:absolute;left:0;text-align:left;margin-left:-2.1pt;margin-top:-.05pt;width:468pt;height:13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" w14:anchorId="760F694B"/>
                  </w:pict>
                </mc:Fallback>
              </mc:AlternateContent>
            </w:r>
          </w:p>
          <w:p w14:paraId="56D5F787" w14:textId="77777777" w:rsidR="003D1CA2" w:rsidRPr="00B60AC6" w:rsidRDefault="003D1CA2" w:rsidP="00632A9D">
            <w:pPr>
              <w:jc w:val="center"/>
              <w:rPr>
                <w:rFonts w:hint="default"/>
                <w:color w:val="auto"/>
              </w:rPr>
            </w:pPr>
            <w:r w:rsidRPr="00B60AC6">
              <w:rPr>
                <w:color w:val="auto"/>
              </w:rPr>
              <w:t>確認資料（該当するものに○を記すこと。）</w:t>
            </w:r>
          </w:p>
        </w:tc>
      </w:tr>
      <w:tr w:rsidR="003D1CA2" w:rsidRPr="00B60AC6" w14:paraId="5F4B2C08" w14:textId="77777777" w:rsidTr="00632A9D">
        <w:tc>
          <w:tcPr>
            <w:tcW w:w="4732"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519853D4" w14:textId="77777777" w:rsidR="003D1CA2" w:rsidRPr="00B60AC6" w:rsidRDefault="003D1CA2" w:rsidP="00632A9D">
            <w:pPr>
              <w:rPr>
                <w:rFonts w:hint="default"/>
                <w:color w:val="auto"/>
              </w:rPr>
            </w:pPr>
          </w:p>
          <w:p w14:paraId="5BD4C5A1" w14:textId="77777777" w:rsidR="003D1CA2" w:rsidRPr="00B60AC6" w:rsidRDefault="003D1CA2" w:rsidP="00632A9D">
            <w:pPr>
              <w:jc w:val="center"/>
              <w:rPr>
                <w:rFonts w:hint="default"/>
                <w:color w:val="auto"/>
              </w:rPr>
            </w:pPr>
            <w:r w:rsidRPr="00B60AC6">
              <w:rPr>
                <w:color w:val="auto"/>
              </w:rPr>
              <w:t>ＪＣＩＳ検索システムにおける</w:t>
            </w:r>
          </w:p>
          <w:p w14:paraId="0CAE949F" w14:textId="77777777" w:rsidR="003D1CA2" w:rsidRPr="00B60AC6" w:rsidRDefault="003D1CA2" w:rsidP="00632A9D">
            <w:pPr>
              <w:jc w:val="center"/>
              <w:rPr>
                <w:rFonts w:hint="default"/>
                <w:color w:val="auto"/>
              </w:rPr>
            </w:pPr>
            <w:r w:rsidRPr="00B60AC6">
              <w:rPr>
                <w:color w:val="auto"/>
              </w:rPr>
              <w:t>技術者工事に関する情報</w:t>
            </w:r>
          </w:p>
        </w:tc>
        <w:tc>
          <w:tcPr>
            <w:tcW w:w="462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885727" w14:textId="77777777" w:rsidR="003D1CA2" w:rsidRPr="00B60AC6" w:rsidRDefault="003D1CA2" w:rsidP="00632A9D">
            <w:pPr>
              <w:rPr>
                <w:rFonts w:hint="default"/>
                <w:color w:val="auto"/>
              </w:rPr>
            </w:pPr>
          </w:p>
          <w:p w14:paraId="29844045" w14:textId="77777777" w:rsidR="003D1CA2" w:rsidRPr="00B60AC6" w:rsidRDefault="003D1CA2" w:rsidP="00632A9D">
            <w:pPr>
              <w:jc w:val="center"/>
              <w:rPr>
                <w:rFonts w:hint="default"/>
                <w:color w:val="auto"/>
              </w:rPr>
            </w:pPr>
            <w:r w:rsidRPr="00B60AC6">
              <w:rPr>
                <w:color w:val="auto"/>
              </w:rPr>
              <w:t>同種工事に係る工事請負契約書の写し</w:t>
            </w:r>
          </w:p>
          <w:p w14:paraId="51A26D62" w14:textId="77777777" w:rsidR="003D1CA2" w:rsidRPr="00B60AC6" w:rsidRDefault="003D1CA2" w:rsidP="00632A9D">
            <w:pPr>
              <w:jc w:val="center"/>
              <w:rPr>
                <w:rFonts w:hint="default"/>
                <w:color w:val="auto"/>
              </w:rPr>
            </w:pPr>
          </w:p>
        </w:tc>
      </w:tr>
      <w:tr w:rsidR="003D1CA2" w:rsidRPr="00B60AC6" w14:paraId="341155D5" w14:textId="77777777" w:rsidTr="00632A9D">
        <w:trPr>
          <w:trHeight w:val="331"/>
        </w:trPr>
        <w:tc>
          <w:tcPr>
            <w:tcW w:w="4732" w:type="dxa"/>
            <w:gridSpan w:val="3"/>
            <w:vMerge w:val="restart"/>
            <w:tcBorders>
              <w:top w:val="single" w:sz="4" w:space="0" w:color="000000"/>
              <w:left w:val="single" w:sz="4" w:space="0" w:color="000000"/>
              <w:bottom w:val="nil"/>
              <w:right w:val="single" w:sz="4" w:space="0" w:color="000000"/>
            </w:tcBorders>
            <w:tcMar>
              <w:left w:w="49" w:type="dxa"/>
              <w:right w:w="49" w:type="dxa"/>
            </w:tcMar>
          </w:tcPr>
          <w:p w14:paraId="61E50A2B" w14:textId="77777777" w:rsidR="003D1CA2" w:rsidRPr="00B60AC6" w:rsidRDefault="003D1CA2" w:rsidP="00632A9D">
            <w:pPr>
              <w:rPr>
                <w:rFonts w:hint="default"/>
                <w:color w:val="auto"/>
              </w:rPr>
            </w:pPr>
          </w:p>
          <w:p w14:paraId="2AC3F69A" w14:textId="77777777" w:rsidR="003D1CA2" w:rsidRPr="00B60AC6" w:rsidRDefault="003D1CA2" w:rsidP="00632A9D">
            <w:pPr>
              <w:rPr>
                <w:rFonts w:hint="default"/>
                <w:color w:val="auto"/>
              </w:rPr>
            </w:pPr>
          </w:p>
          <w:p w14:paraId="3AD849C3" w14:textId="77777777" w:rsidR="003D1CA2" w:rsidRPr="00B60AC6" w:rsidRDefault="003D1CA2" w:rsidP="00632A9D">
            <w:pPr>
              <w:rPr>
                <w:rFonts w:hint="default"/>
                <w:color w:val="auto"/>
              </w:rPr>
            </w:pPr>
          </w:p>
        </w:tc>
        <w:tc>
          <w:tcPr>
            <w:tcW w:w="4628" w:type="dxa"/>
            <w:vMerge w:val="restart"/>
            <w:tcBorders>
              <w:top w:val="single" w:sz="4" w:space="0" w:color="000000"/>
              <w:left w:val="single" w:sz="4" w:space="0" w:color="000000"/>
              <w:bottom w:val="nil"/>
              <w:right w:val="single" w:sz="4" w:space="0" w:color="000000"/>
            </w:tcBorders>
            <w:tcMar>
              <w:left w:w="49" w:type="dxa"/>
              <w:right w:w="49" w:type="dxa"/>
            </w:tcMar>
          </w:tcPr>
          <w:p w14:paraId="16929330" w14:textId="77777777" w:rsidR="003D1CA2" w:rsidRPr="00B60AC6" w:rsidRDefault="003D1CA2" w:rsidP="00632A9D">
            <w:pPr>
              <w:rPr>
                <w:rFonts w:hint="default"/>
                <w:color w:val="auto"/>
              </w:rPr>
            </w:pPr>
          </w:p>
          <w:p w14:paraId="102547A5" w14:textId="77777777" w:rsidR="003D1CA2" w:rsidRPr="00B60AC6" w:rsidRDefault="003D1CA2" w:rsidP="00632A9D">
            <w:pPr>
              <w:rPr>
                <w:rFonts w:hint="default"/>
                <w:color w:val="auto"/>
              </w:rPr>
            </w:pPr>
          </w:p>
          <w:p w14:paraId="013A490E" w14:textId="77777777" w:rsidR="003D1CA2" w:rsidRPr="00B60AC6" w:rsidRDefault="003D1CA2" w:rsidP="00632A9D">
            <w:pPr>
              <w:rPr>
                <w:rFonts w:hint="default"/>
                <w:color w:val="auto"/>
              </w:rPr>
            </w:pPr>
          </w:p>
        </w:tc>
      </w:tr>
      <w:tr w:rsidR="003D1CA2" w:rsidRPr="00B60AC6" w14:paraId="19A36B1F" w14:textId="77777777" w:rsidTr="00632A9D">
        <w:trPr>
          <w:trHeight w:val="331"/>
        </w:trPr>
        <w:tc>
          <w:tcPr>
            <w:tcW w:w="4732" w:type="dxa"/>
            <w:gridSpan w:val="3"/>
            <w:vMerge/>
            <w:tcBorders>
              <w:top w:val="nil"/>
              <w:left w:val="single" w:sz="4" w:space="0" w:color="000000"/>
              <w:bottom w:val="single" w:sz="4" w:space="0" w:color="000000"/>
              <w:right w:val="single" w:sz="4" w:space="0" w:color="000000"/>
            </w:tcBorders>
            <w:tcMar>
              <w:left w:w="49" w:type="dxa"/>
              <w:right w:w="49" w:type="dxa"/>
            </w:tcMar>
          </w:tcPr>
          <w:p w14:paraId="1816AB9E" w14:textId="77777777" w:rsidR="003D1CA2" w:rsidRPr="00B60AC6" w:rsidRDefault="003D1CA2" w:rsidP="00632A9D">
            <w:pPr>
              <w:rPr>
                <w:rFonts w:hint="default"/>
                <w:color w:val="auto"/>
              </w:rPr>
            </w:pPr>
          </w:p>
        </w:tc>
        <w:tc>
          <w:tcPr>
            <w:tcW w:w="4628" w:type="dxa"/>
            <w:vMerge/>
            <w:tcBorders>
              <w:top w:val="nil"/>
              <w:left w:val="single" w:sz="4" w:space="0" w:color="000000"/>
              <w:bottom w:val="single" w:sz="4" w:space="0" w:color="000000"/>
              <w:right w:val="single" w:sz="4" w:space="0" w:color="000000"/>
            </w:tcBorders>
            <w:tcMar>
              <w:left w:w="49" w:type="dxa"/>
              <w:right w:w="49" w:type="dxa"/>
            </w:tcMar>
          </w:tcPr>
          <w:p w14:paraId="38C28635" w14:textId="77777777" w:rsidR="003D1CA2" w:rsidRPr="00B60AC6" w:rsidRDefault="003D1CA2" w:rsidP="00632A9D">
            <w:pPr>
              <w:rPr>
                <w:rFonts w:hint="default"/>
                <w:color w:val="auto"/>
              </w:rPr>
            </w:pPr>
          </w:p>
        </w:tc>
      </w:tr>
      <w:tr w:rsidR="003D1CA2" w:rsidRPr="00B60AC6" w14:paraId="38325D04" w14:textId="77777777" w:rsidTr="00632A9D">
        <w:tc>
          <w:tcPr>
            <w:tcW w:w="416" w:type="dxa"/>
            <w:vMerge w:val="restart"/>
            <w:tcBorders>
              <w:top w:val="single" w:sz="4" w:space="0" w:color="000000"/>
              <w:left w:val="single" w:sz="4" w:space="0" w:color="000000"/>
              <w:bottom w:val="nil"/>
              <w:right w:val="single" w:sz="4" w:space="0" w:color="000000"/>
            </w:tcBorders>
            <w:tcMar>
              <w:left w:w="49" w:type="dxa"/>
              <w:right w:w="49" w:type="dxa"/>
            </w:tcMar>
          </w:tcPr>
          <w:p w14:paraId="2D51478C" w14:textId="77777777" w:rsidR="003D1CA2" w:rsidRPr="00B60AC6" w:rsidRDefault="003D1CA2" w:rsidP="00632A9D">
            <w:pPr>
              <w:rPr>
                <w:rFonts w:hint="default"/>
                <w:color w:val="auto"/>
              </w:rPr>
            </w:pPr>
          </w:p>
          <w:p w14:paraId="2232A40C" w14:textId="77777777" w:rsidR="003D1CA2" w:rsidRPr="00B60AC6" w:rsidRDefault="003D1CA2" w:rsidP="00632A9D">
            <w:pPr>
              <w:rPr>
                <w:rFonts w:hint="default"/>
                <w:color w:val="auto"/>
                <w:sz w:val="20"/>
              </w:rPr>
            </w:pPr>
            <w:r w:rsidRPr="00B60AC6">
              <w:rPr>
                <w:color w:val="auto"/>
                <w:sz w:val="20"/>
              </w:rPr>
              <w:t>申請</w:t>
            </w:r>
          </w:p>
          <w:p w14:paraId="0BCC2034" w14:textId="77777777" w:rsidR="003D1CA2" w:rsidRPr="00B60AC6" w:rsidRDefault="003D1CA2" w:rsidP="00632A9D">
            <w:pPr>
              <w:rPr>
                <w:rFonts w:hint="default"/>
                <w:color w:val="auto"/>
                <w:sz w:val="20"/>
              </w:rPr>
            </w:pPr>
            <w:r w:rsidRPr="00B60AC6">
              <w:rPr>
                <w:color w:val="auto"/>
                <w:sz w:val="20"/>
              </w:rPr>
              <w:t>時</w:t>
            </w:r>
          </w:p>
          <w:p w14:paraId="30FC1514" w14:textId="77777777" w:rsidR="003D1CA2" w:rsidRPr="00B60AC6" w:rsidRDefault="003D1CA2" w:rsidP="00632A9D">
            <w:pPr>
              <w:rPr>
                <w:rFonts w:hint="default"/>
                <w:color w:val="auto"/>
                <w:sz w:val="20"/>
              </w:rPr>
            </w:pPr>
            <w:r w:rsidRPr="00B60AC6">
              <w:rPr>
                <w:color w:val="auto"/>
                <w:sz w:val="20"/>
              </w:rPr>
              <w:t>における</w:t>
            </w:r>
          </w:p>
          <w:p w14:paraId="51C15DDB" w14:textId="77777777" w:rsidR="003D1CA2" w:rsidRPr="00B60AC6" w:rsidRDefault="003D1CA2" w:rsidP="00632A9D">
            <w:pPr>
              <w:rPr>
                <w:rFonts w:hint="default"/>
                <w:color w:val="auto"/>
                <w:sz w:val="20"/>
              </w:rPr>
            </w:pPr>
            <w:r w:rsidRPr="00B60AC6">
              <w:rPr>
                <w:color w:val="auto"/>
                <w:sz w:val="20"/>
              </w:rPr>
              <w:t>他工事</w:t>
            </w:r>
          </w:p>
          <w:p w14:paraId="023A803E" w14:textId="77777777" w:rsidR="003D1CA2" w:rsidRPr="00B60AC6" w:rsidRDefault="003D1CA2" w:rsidP="00632A9D">
            <w:pPr>
              <w:rPr>
                <w:rFonts w:hint="default"/>
                <w:color w:val="auto"/>
                <w:sz w:val="20"/>
              </w:rPr>
            </w:pPr>
            <w:r w:rsidRPr="00B60AC6">
              <w:rPr>
                <w:color w:val="auto"/>
                <w:sz w:val="20"/>
              </w:rPr>
              <w:t>の</w:t>
            </w:r>
          </w:p>
          <w:p w14:paraId="19566A4C" w14:textId="77777777" w:rsidR="003D1CA2" w:rsidRPr="00B60AC6" w:rsidRDefault="003D1CA2" w:rsidP="00632A9D">
            <w:pPr>
              <w:rPr>
                <w:rFonts w:hint="default"/>
                <w:color w:val="auto"/>
                <w:sz w:val="20"/>
              </w:rPr>
            </w:pPr>
            <w:r w:rsidRPr="00B60AC6">
              <w:rPr>
                <w:color w:val="auto"/>
                <w:sz w:val="20"/>
              </w:rPr>
              <w:t>従事</w:t>
            </w:r>
          </w:p>
          <w:p w14:paraId="233899B0" w14:textId="77777777" w:rsidR="003D1CA2" w:rsidRPr="00B60AC6" w:rsidRDefault="003D1CA2" w:rsidP="00632A9D">
            <w:pPr>
              <w:rPr>
                <w:rFonts w:hint="default"/>
                <w:color w:val="auto"/>
              </w:rPr>
            </w:pPr>
            <w:r w:rsidRPr="00B60AC6">
              <w:rPr>
                <w:color w:val="auto"/>
                <w:sz w:val="20"/>
              </w:rPr>
              <w:t>状況</w:t>
            </w:r>
          </w:p>
          <w:p w14:paraId="4D6CC8A2" w14:textId="77777777" w:rsidR="003D1CA2" w:rsidRPr="00B60AC6" w:rsidRDefault="003D1CA2" w:rsidP="00632A9D">
            <w:pPr>
              <w:rPr>
                <w:rFonts w:hint="default"/>
                <w:color w:val="auto"/>
              </w:rPr>
            </w:pPr>
          </w:p>
          <w:p w14:paraId="6159C491"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D6E716" w14:textId="77777777" w:rsidR="003D1CA2" w:rsidRPr="00B60AC6" w:rsidRDefault="003D1CA2" w:rsidP="00632A9D">
            <w:pPr>
              <w:rPr>
                <w:rFonts w:hint="default"/>
                <w:color w:val="auto"/>
              </w:rPr>
            </w:pPr>
          </w:p>
          <w:p w14:paraId="0E6C0CDD" w14:textId="77777777" w:rsidR="003D1CA2" w:rsidRPr="00B60AC6" w:rsidRDefault="003D1CA2" w:rsidP="00632A9D">
            <w:pPr>
              <w:rPr>
                <w:rFonts w:hint="default"/>
                <w:color w:val="auto"/>
              </w:rPr>
            </w:pPr>
            <w:r w:rsidRPr="00B60AC6">
              <w:rPr>
                <w:color w:val="auto"/>
                <w:spacing w:val="269"/>
                <w:sz w:val="20"/>
                <w:fitText w:val="1676" w:id="-1456150007"/>
              </w:rPr>
              <w:t>工事</w:t>
            </w:r>
            <w:r w:rsidRPr="00B60AC6">
              <w:rPr>
                <w:color w:val="auto"/>
                <w:sz w:val="20"/>
                <w:fitText w:val="1676" w:id="-1456150007"/>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623633E7" w14:textId="77777777" w:rsidR="003D1CA2" w:rsidRPr="00B60AC6" w:rsidRDefault="003D1CA2" w:rsidP="00632A9D">
            <w:pPr>
              <w:rPr>
                <w:rFonts w:hint="default"/>
                <w:color w:val="auto"/>
              </w:rPr>
            </w:pPr>
          </w:p>
          <w:p w14:paraId="547218E8" w14:textId="77777777" w:rsidR="003D1CA2" w:rsidRPr="00B60AC6" w:rsidRDefault="003D1CA2" w:rsidP="00632A9D">
            <w:pPr>
              <w:rPr>
                <w:rFonts w:hint="default"/>
                <w:color w:val="auto"/>
              </w:rPr>
            </w:pPr>
          </w:p>
        </w:tc>
      </w:tr>
      <w:tr w:rsidR="003D1CA2" w:rsidRPr="00B60AC6" w14:paraId="3F92FFB0"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7F272908"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E1C28" w14:textId="77777777" w:rsidR="003D1CA2" w:rsidRPr="00B60AC6" w:rsidRDefault="003D1CA2" w:rsidP="00632A9D">
            <w:pPr>
              <w:rPr>
                <w:rFonts w:hint="default"/>
                <w:color w:val="auto"/>
              </w:rPr>
            </w:pPr>
          </w:p>
          <w:p w14:paraId="616AF4EF" w14:textId="77777777" w:rsidR="003D1CA2" w:rsidRPr="00B60AC6" w:rsidRDefault="003D1CA2" w:rsidP="00632A9D">
            <w:pPr>
              <w:rPr>
                <w:rFonts w:hint="default"/>
                <w:color w:val="auto"/>
              </w:rPr>
            </w:pPr>
            <w:r w:rsidRPr="00B60AC6">
              <w:rPr>
                <w:color w:val="auto"/>
                <w:spacing w:val="85"/>
                <w:sz w:val="20"/>
                <w:fitText w:val="1676" w:id="-1456150006"/>
              </w:rPr>
              <w:t>発注機関</w:t>
            </w:r>
            <w:r w:rsidRPr="00B60AC6">
              <w:rPr>
                <w:color w:val="auto"/>
                <w:spacing w:val="-2"/>
                <w:sz w:val="20"/>
                <w:fitText w:val="1676" w:id="-1456150006"/>
              </w:rPr>
              <w:t>名</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F435CD3" w14:textId="77777777" w:rsidR="003D1CA2" w:rsidRPr="00B60AC6" w:rsidRDefault="003D1CA2" w:rsidP="00632A9D">
            <w:pPr>
              <w:rPr>
                <w:rFonts w:hint="default"/>
                <w:color w:val="auto"/>
              </w:rPr>
            </w:pPr>
          </w:p>
          <w:p w14:paraId="364CE8FD" w14:textId="77777777" w:rsidR="003D1CA2" w:rsidRPr="00B60AC6" w:rsidRDefault="003D1CA2" w:rsidP="00632A9D">
            <w:pPr>
              <w:rPr>
                <w:rFonts w:hint="default"/>
                <w:color w:val="auto"/>
              </w:rPr>
            </w:pPr>
          </w:p>
        </w:tc>
      </w:tr>
      <w:tr w:rsidR="003D1CA2" w:rsidRPr="00B60AC6" w14:paraId="7BB4BF04"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0567CB3F"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ECEE39" w14:textId="77777777" w:rsidR="003D1CA2" w:rsidRPr="00B60AC6" w:rsidRDefault="003D1CA2" w:rsidP="00632A9D">
            <w:pPr>
              <w:rPr>
                <w:rFonts w:hint="default"/>
                <w:color w:val="auto"/>
              </w:rPr>
            </w:pPr>
          </w:p>
          <w:p w14:paraId="117C05B5" w14:textId="77777777" w:rsidR="003D1CA2" w:rsidRPr="00B60AC6" w:rsidRDefault="003D1CA2" w:rsidP="00632A9D">
            <w:pPr>
              <w:rPr>
                <w:rFonts w:hint="default"/>
                <w:color w:val="auto"/>
              </w:rPr>
            </w:pPr>
            <w:r w:rsidRPr="00B60AC6">
              <w:rPr>
                <w:color w:val="auto"/>
                <w:spacing w:val="146"/>
                <w:sz w:val="20"/>
                <w:fitText w:val="1676" w:id="-1456150005"/>
              </w:rPr>
              <w:t>施工場</w:t>
            </w:r>
            <w:r w:rsidRPr="00B60AC6">
              <w:rPr>
                <w:color w:val="auto"/>
                <w:sz w:val="20"/>
                <w:fitText w:val="1676" w:id="-1456150005"/>
              </w:rPr>
              <w:t>所</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DF3B41D" w14:textId="77777777" w:rsidR="003D1CA2" w:rsidRPr="00B60AC6" w:rsidRDefault="003D1CA2" w:rsidP="00632A9D">
            <w:pPr>
              <w:rPr>
                <w:rFonts w:hint="default"/>
                <w:color w:val="auto"/>
              </w:rPr>
            </w:pPr>
          </w:p>
          <w:p w14:paraId="6951A1B0" w14:textId="77777777" w:rsidR="003D1CA2" w:rsidRPr="00B60AC6" w:rsidRDefault="003D1CA2" w:rsidP="00632A9D">
            <w:pPr>
              <w:rPr>
                <w:rFonts w:hint="default"/>
                <w:color w:val="auto"/>
              </w:rPr>
            </w:pPr>
            <w:r w:rsidRPr="00B60AC6">
              <w:rPr>
                <w:color w:val="auto"/>
                <w:sz w:val="20"/>
              </w:rPr>
              <w:t>（都道府県名・市町村名・地先名）</w:t>
            </w:r>
          </w:p>
        </w:tc>
      </w:tr>
      <w:tr w:rsidR="003D1CA2" w:rsidRPr="00B60AC6" w14:paraId="014822AC"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6010F3BD"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637A19" w14:textId="77777777" w:rsidR="003D1CA2" w:rsidRPr="00B60AC6" w:rsidRDefault="003D1CA2" w:rsidP="00632A9D">
            <w:pPr>
              <w:rPr>
                <w:rFonts w:hint="default"/>
                <w:color w:val="auto"/>
              </w:rPr>
            </w:pPr>
          </w:p>
          <w:p w14:paraId="544FBBCA" w14:textId="77777777" w:rsidR="003D1CA2" w:rsidRPr="00B60AC6" w:rsidRDefault="003D1CA2" w:rsidP="00632A9D">
            <w:pPr>
              <w:rPr>
                <w:rFonts w:hint="default"/>
                <w:color w:val="auto"/>
              </w:rPr>
            </w:pPr>
            <w:r w:rsidRPr="00B60AC6">
              <w:rPr>
                <w:color w:val="auto"/>
                <w:spacing w:val="638"/>
                <w:sz w:val="20"/>
                <w:fitText w:val="1676" w:id="-1456150004"/>
              </w:rPr>
              <w:t>工</w:t>
            </w:r>
            <w:r w:rsidRPr="00B60AC6">
              <w:rPr>
                <w:color w:val="auto"/>
                <w:sz w:val="20"/>
                <w:fitText w:val="1676" w:id="-1456150004"/>
              </w:rPr>
              <w:t>期</w:t>
            </w: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11E422C1" w14:textId="77777777" w:rsidR="003D1CA2" w:rsidRPr="00B60AC6" w:rsidRDefault="003D1CA2" w:rsidP="00632A9D">
            <w:pPr>
              <w:rPr>
                <w:rFonts w:hint="default"/>
                <w:color w:val="auto"/>
              </w:rPr>
            </w:pPr>
          </w:p>
          <w:p w14:paraId="78160EF1" w14:textId="77777777" w:rsidR="003D1CA2" w:rsidRPr="00B60AC6" w:rsidRDefault="003D1CA2" w:rsidP="00632A9D">
            <w:pPr>
              <w:rPr>
                <w:rFonts w:hint="default"/>
                <w:color w:val="auto"/>
              </w:rPr>
            </w:pPr>
            <w:r w:rsidRPr="00B60AC6">
              <w:rPr>
                <w:color w:val="auto"/>
                <w:sz w:val="20"/>
              </w:rPr>
              <w:t xml:space="preserve">平成（令和）○年○月○日～平成（令和）○年○月○日　</w:t>
            </w:r>
            <w:r w:rsidR="00C367ED" w:rsidRPr="00B60AC6">
              <w:rPr>
                <w:color w:val="auto"/>
                <w:sz w:val="20"/>
              </w:rPr>
              <w:t xml:space="preserve">　</w:t>
            </w:r>
            <w:r w:rsidRPr="00B60AC6">
              <w:rPr>
                <w:color w:val="auto"/>
                <w:sz w:val="20"/>
              </w:rPr>
              <w:t>○</w:t>
            </w:r>
            <w:r w:rsidR="00C367ED" w:rsidRPr="00B60AC6">
              <w:rPr>
                <w:color w:val="auto"/>
                <w:sz w:val="20"/>
              </w:rPr>
              <w:t>箇</w:t>
            </w:r>
            <w:r w:rsidRPr="00B60AC6">
              <w:rPr>
                <w:color w:val="auto"/>
                <w:sz w:val="20"/>
              </w:rPr>
              <w:t>月</w:t>
            </w:r>
          </w:p>
        </w:tc>
      </w:tr>
      <w:tr w:rsidR="003D1CA2" w:rsidRPr="00B60AC6" w14:paraId="7CDDDB36" w14:textId="77777777" w:rsidTr="00632A9D">
        <w:tc>
          <w:tcPr>
            <w:tcW w:w="416" w:type="dxa"/>
            <w:vMerge/>
            <w:tcBorders>
              <w:top w:val="nil"/>
              <w:left w:val="single" w:sz="4" w:space="0" w:color="000000"/>
              <w:bottom w:val="nil"/>
              <w:right w:val="single" w:sz="4" w:space="0" w:color="000000"/>
            </w:tcBorders>
            <w:tcMar>
              <w:left w:w="49" w:type="dxa"/>
              <w:right w:w="49" w:type="dxa"/>
            </w:tcMar>
          </w:tcPr>
          <w:p w14:paraId="4766E259" w14:textId="77777777" w:rsidR="003D1CA2" w:rsidRPr="00B60AC6" w:rsidRDefault="003D1CA2" w:rsidP="00632A9D">
            <w:pPr>
              <w:rPr>
                <w:rFonts w:hint="default"/>
                <w:color w:val="auto"/>
              </w:rPr>
            </w:pPr>
          </w:p>
        </w:tc>
        <w:tc>
          <w:tcPr>
            <w:tcW w:w="187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063D35" w14:textId="77777777" w:rsidR="003D1CA2" w:rsidRPr="00B60AC6" w:rsidRDefault="003D1CA2" w:rsidP="00632A9D">
            <w:pPr>
              <w:rPr>
                <w:rFonts w:hint="default"/>
                <w:color w:val="auto"/>
              </w:rPr>
            </w:pPr>
          </w:p>
          <w:p w14:paraId="77670D7E" w14:textId="77777777" w:rsidR="003D1CA2" w:rsidRPr="00B60AC6" w:rsidRDefault="003D1CA2" w:rsidP="00632A9D">
            <w:pPr>
              <w:rPr>
                <w:rFonts w:hint="default"/>
                <w:color w:val="auto"/>
                <w:sz w:val="20"/>
              </w:rPr>
            </w:pPr>
          </w:p>
          <w:p w14:paraId="477D828D" w14:textId="77777777" w:rsidR="003D1CA2" w:rsidRPr="00B60AC6" w:rsidRDefault="003D1CA2" w:rsidP="00632A9D">
            <w:pPr>
              <w:rPr>
                <w:rFonts w:hint="default"/>
                <w:color w:val="auto"/>
                <w:sz w:val="20"/>
              </w:rPr>
            </w:pPr>
            <w:r w:rsidRPr="00B60AC6">
              <w:rPr>
                <w:color w:val="auto"/>
                <w:spacing w:val="146"/>
                <w:sz w:val="20"/>
                <w:fitText w:val="1676" w:id="-1456150003"/>
              </w:rPr>
              <w:t>従事役</w:t>
            </w:r>
            <w:r w:rsidRPr="00B60AC6">
              <w:rPr>
                <w:color w:val="auto"/>
                <w:sz w:val="20"/>
                <w:fitText w:val="1676" w:id="-1456150003"/>
              </w:rPr>
              <w:t>職</w:t>
            </w:r>
          </w:p>
          <w:p w14:paraId="350624BA" w14:textId="77777777" w:rsidR="003D1CA2" w:rsidRPr="00B60AC6" w:rsidRDefault="003D1CA2" w:rsidP="00632A9D">
            <w:pPr>
              <w:rPr>
                <w:rFonts w:hint="default"/>
                <w:color w:val="auto"/>
              </w:rPr>
            </w:pPr>
          </w:p>
        </w:tc>
        <w:tc>
          <w:tcPr>
            <w:tcW w:w="7072"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7BBD4AD" w14:textId="77777777" w:rsidR="003D1CA2" w:rsidRPr="00B60AC6" w:rsidRDefault="003D1CA2" w:rsidP="00632A9D">
            <w:pPr>
              <w:rPr>
                <w:rFonts w:hint="default"/>
                <w:color w:val="auto"/>
              </w:rPr>
            </w:pPr>
          </w:p>
          <w:p w14:paraId="0BDADA46" w14:textId="77777777" w:rsidR="003D1CA2" w:rsidRPr="00B60AC6" w:rsidRDefault="003D1CA2" w:rsidP="00632A9D">
            <w:pPr>
              <w:rPr>
                <w:rFonts w:hint="default"/>
                <w:color w:val="auto"/>
                <w:sz w:val="20"/>
              </w:rPr>
            </w:pPr>
            <w:r w:rsidRPr="00B60AC6">
              <w:rPr>
                <w:color w:val="auto"/>
                <w:sz w:val="20"/>
              </w:rPr>
              <w:t>監理技術者　・　主任技術者　・　現場代理人</w:t>
            </w:r>
          </w:p>
          <w:p w14:paraId="65F478B5" w14:textId="77777777" w:rsidR="003D1CA2" w:rsidRPr="00B60AC6" w:rsidRDefault="003D1CA2" w:rsidP="00632A9D">
            <w:pPr>
              <w:rPr>
                <w:rFonts w:hint="default"/>
                <w:color w:val="auto"/>
                <w:sz w:val="20"/>
              </w:rPr>
            </w:pPr>
          </w:p>
          <w:p w14:paraId="6EC7AA51" w14:textId="77777777" w:rsidR="003D1CA2" w:rsidRPr="00B60AC6" w:rsidRDefault="003D1CA2" w:rsidP="00632A9D">
            <w:pPr>
              <w:rPr>
                <w:rFonts w:hint="default"/>
                <w:color w:val="auto"/>
              </w:rPr>
            </w:pPr>
            <w:r w:rsidRPr="00B60AC6">
              <w:rPr>
                <w:color w:val="auto"/>
                <w:sz w:val="20"/>
              </w:rPr>
              <w:t>※該当する役職に○をつけること。</w:t>
            </w:r>
          </w:p>
        </w:tc>
      </w:tr>
      <w:tr w:rsidR="003D1CA2" w:rsidRPr="00B60AC6" w14:paraId="55969FFF" w14:textId="77777777" w:rsidTr="00632A9D">
        <w:trPr>
          <w:trHeight w:val="331"/>
        </w:trPr>
        <w:tc>
          <w:tcPr>
            <w:tcW w:w="416" w:type="dxa"/>
            <w:vMerge/>
            <w:tcBorders>
              <w:top w:val="nil"/>
              <w:left w:val="single" w:sz="4" w:space="0" w:color="000000"/>
              <w:bottom w:val="nil"/>
              <w:right w:val="single" w:sz="4" w:space="0" w:color="000000"/>
            </w:tcBorders>
            <w:tcMar>
              <w:left w:w="49" w:type="dxa"/>
              <w:right w:w="49" w:type="dxa"/>
            </w:tcMar>
          </w:tcPr>
          <w:p w14:paraId="662F9522" w14:textId="77777777" w:rsidR="003D1CA2" w:rsidRPr="00B60AC6" w:rsidRDefault="003D1CA2" w:rsidP="00632A9D">
            <w:pPr>
              <w:rPr>
                <w:rFonts w:hint="default"/>
                <w:color w:val="auto"/>
              </w:rPr>
            </w:pPr>
          </w:p>
        </w:tc>
        <w:tc>
          <w:tcPr>
            <w:tcW w:w="1872" w:type="dxa"/>
            <w:vMerge w:val="restart"/>
            <w:tcBorders>
              <w:top w:val="single" w:sz="4" w:space="0" w:color="000000"/>
              <w:left w:val="single" w:sz="4" w:space="0" w:color="000000"/>
              <w:bottom w:val="nil"/>
              <w:right w:val="single" w:sz="4" w:space="0" w:color="000000"/>
            </w:tcBorders>
            <w:tcMar>
              <w:left w:w="49" w:type="dxa"/>
              <w:right w:w="49" w:type="dxa"/>
            </w:tcMar>
          </w:tcPr>
          <w:p w14:paraId="4A79368E" w14:textId="77777777" w:rsidR="003D1CA2" w:rsidRPr="00B60AC6" w:rsidRDefault="003D1CA2" w:rsidP="00632A9D">
            <w:pPr>
              <w:rPr>
                <w:rFonts w:hint="default"/>
                <w:color w:val="auto"/>
              </w:rPr>
            </w:pPr>
          </w:p>
          <w:p w14:paraId="272ED36F" w14:textId="77777777" w:rsidR="003D1CA2" w:rsidRPr="00B60AC6" w:rsidRDefault="003D1CA2" w:rsidP="00632A9D">
            <w:pPr>
              <w:rPr>
                <w:rFonts w:hint="default"/>
                <w:color w:val="auto"/>
              </w:rPr>
            </w:pPr>
            <w:r w:rsidRPr="00B60AC6">
              <w:rPr>
                <w:color w:val="auto"/>
                <w:sz w:val="20"/>
              </w:rPr>
              <w:t>落札後の配置予定技術者の対応措置</w:t>
            </w:r>
          </w:p>
          <w:p w14:paraId="4A7207BD" w14:textId="77777777" w:rsidR="003D1CA2" w:rsidRPr="00B60AC6" w:rsidRDefault="003D1CA2" w:rsidP="00632A9D">
            <w:pPr>
              <w:rPr>
                <w:rFonts w:hint="default"/>
                <w:color w:val="auto"/>
              </w:rPr>
            </w:pPr>
          </w:p>
          <w:p w14:paraId="139FC344" w14:textId="77777777" w:rsidR="003D1CA2" w:rsidRPr="00B60AC6" w:rsidRDefault="003D1CA2" w:rsidP="00632A9D">
            <w:pPr>
              <w:rPr>
                <w:rFonts w:hint="default"/>
                <w:color w:val="auto"/>
              </w:rPr>
            </w:pPr>
          </w:p>
          <w:p w14:paraId="7312C6DD" w14:textId="77777777" w:rsidR="003D1CA2" w:rsidRPr="00B60AC6" w:rsidRDefault="003D1CA2" w:rsidP="00632A9D">
            <w:pPr>
              <w:rPr>
                <w:rFonts w:hint="default"/>
                <w:color w:val="auto"/>
              </w:rPr>
            </w:pPr>
          </w:p>
        </w:tc>
        <w:tc>
          <w:tcPr>
            <w:tcW w:w="7072" w:type="dxa"/>
            <w:gridSpan w:val="2"/>
            <w:vMerge w:val="restart"/>
            <w:tcBorders>
              <w:top w:val="single" w:sz="4" w:space="0" w:color="000000"/>
              <w:left w:val="single" w:sz="4" w:space="0" w:color="000000"/>
              <w:bottom w:val="nil"/>
              <w:right w:val="single" w:sz="4" w:space="0" w:color="000000"/>
            </w:tcBorders>
            <w:tcMar>
              <w:left w:w="49" w:type="dxa"/>
              <w:right w:w="49" w:type="dxa"/>
            </w:tcMar>
          </w:tcPr>
          <w:p w14:paraId="32641136" w14:textId="77777777" w:rsidR="003D1CA2" w:rsidRPr="00B60AC6" w:rsidRDefault="003D1CA2" w:rsidP="00632A9D">
            <w:pPr>
              <w:rPr>
                <w:rFonts w:hint="default"/>
                <w:color w:val="auto"/>
              </w:rPr>
            </w:pPr>
          </w:p>
          <w:p w14:paraId="43F50116" w14:textId="77777777" w:rsidR="003D1CA2" w:rsidRPr="00B60AC6" w:rsidRDefault="003D1CA2" w:rsidP="00632A9D">
            <w:pPr>
              <w:rPr>
                <w:rFonts w:hint="default"/>
                <w:b/>
                <w:color w:val="auto"/>
                <w:sz w:val="20"/>
              </w:rPr>
            </w:pPr>
            <w:r w:rsidRPr="00B60AC6">
              <w:rPr>
                <w:b/>
                <w:i/>
                <w:color w:val="auto"/>
                <w:sz w:val="20"/>
              </w:rPr>
              <w:t>※この工事を落札したときは、この工事に従事することが可能であることを合理的に説明すること。</w:t>
            </w:r>
          </w:p>
          <w:p w14:paraId="293772E0" w14:textId="77777777" w:rsidR="003D1CA2" w:rsidRPr="00B60AC6" w:rsidRDefault="003D1CA2" w:rsidP="00632A9D">
            <w:pPr>
              <w:rPr>
                <w:rFonts w:hint="default"/>
                <w:b/>
                <w:i/>
                <w:color w:val="auto"/>
                <w:sz w:val="20"/>
              </w:rPr>
            </w:pPr>
            <w:r w:rsidRPr="00B60AC6">
              <w:rPr>
                <w:b/>
                <w:i/>
                <w:color w:val="auto"/>
                <w:sz w:val="20"/>
              </w:rPr>
              <w:t>※現在、特例監理技術者として２件の工事に兼務で従事している場合は、その両方または一方の工事から外れる必要があるので、その対応について記載すること。</w:t>
            </w:r>
          </w:p>
          <w:p w14:paraId="4F3EB299" w14:textId="77777777" w:rsidR="003D1CA2" w:rsidRPr="00B60AC6" w:rsidRDefault="003D1CA2" w:rsidP="00632A9D">
            <w:pPr>
              <w:rPr>
                <w:rFonts w:hint="default"/>
                <w:b/>
                <w:i/>
                <w:color w:val="auto"/>
              </w:rPr>
            </w:pPr>
            <w:r w:rsidRPr="00B60AC6">
              <w:rPr>
                <w:b/>
                <w:i/>
                <w:color w:val="auto"/>
              </w:rPr>
              <w:t>※現在、監理技術者補佐として他工事に従事している場合は、専任配置の要件を充足できなくなるので、その対応について記載すること。</w:t>
            </w:r>
          </w:p>
          <w:p w14:paraId="33566C67" w14:textId="77777777" w:rsidR="003D1CA2" w:rsidRPr="00B60AC6" w:rsidRDefault="003D1CA2" w:rsidP="00632A9D">
            <w:pPr>
              <w:rPr>
                <w:rFonts w:hint="default"/>
                <w:color w:val="auto"/>
              </w:rPr>
            </w:pPr>
          </w:p>
          <w:p w14:paraId="15897693" w14:textId="77777777" w:rsidR="003D1CA2" w:rsidRPr="00B60AC6" w:rsidRDefault="003D1CA2" w:rsidP="00632A9D">
            <w:pPr>
              <w:rPr>
                <w:rFonts w:hint="default"/>
                <w:color w:val="auto"/>
              </w:rPr>
            </w:pPr>
          </w:p>
        </w:tc>
      </w:tr>
      <w:tr w:rsidR="003D1CA2" w:rsidRPr="00B60AC6" w14:paraId="32199172" w14:textId="77777777" w:rsidTr="00632A9D">
        <w:trPr>
          <w:trHeight w:val="331"/>
        </w:trPr>
        <w:tc>
          <w:tcPr>
            <w:tcW w:w="416" w:type="dxa"/>
            <w:vMerge/>
            <w:tcBorders>
              <w:top w:val="nil"/>
              <w:left w:val="single" w:sz="4" w:space="0" w:color="000000"/>
              <w:bottom w:val="single" w:sz="4" w:space="0" w:color="000000"/>
              <w:right w:val="single" w:sz="4" w:space="0" w:color="000000"/>
            </w:tcBorders>
            <w:tcMar>
              <w:left w:w="49" w:type="dxa"/>
              <w:right w:w="49" w:type="dxa"/>
            </w:tcMar>
          </w:tcPr>
          <w:p w14:paraId="0E84D521" w14:textId="77777777" w:rsidR="003D1CA2" w:rsidRPr="00B60AC6" w:rsidRDefault="003D1CA2" w:rsidP="00632A9D">
            <w:pPr>
              <w:rPr>
                <w:rFonts w:hint="default"/>
                <w:color w:val="auto"/>
              </w:rPr>
            </w:pPr>
          </w:p>
        </w:tc>
        <w:tc>
          <w:tcPr>
            <w:tcW w:w="1872" w:type="dxa"/>
            <w:vMerge/>
            <w:tcBorders>
              <w:top w:val="nil"/>
              <w:left w:val="single" w:sz="4" w:space="0" w:color="000000"/>
              <w:bottom w:val="single" w:sz="4" w:space="0" w:color="000000"/>
              <w:right w:val="single" w:sz="4" w:space="0" w:color="000000"/>
            </w:tcBorders>
            <w:tcMar>
              <w:left w:w="49" w:type="dxa"/>
              <w:right w:w="49" w:type="dxa"/>
            </w:tcMar>
          </w:tcPr>
          <w:p w14:paraId="18F0FE26" w14:textId="77777777" w:rsidR="003D1CA2" w:rsidRPr="00B60AC6" w:rsidRDefault="003D1CA2" w:rsidP="00632A9D">
            <w:pPr>
              <w:rPr>
                <w:rFonts w:hint="default"/>
                <w:color w:val="auto"/>
              </w:rPr>
            </w:pPr>
          </w:p>
        </w:tc>
        <w:tc>
          <w:tcPr>
            <w:tcW w:w="7072" w:type="dxa"/>
            <w:gridSpan w:val="2"/>
            <w:vMerge/>
            <w:tcBorders>
              <w:top w:val="nil"/>
              <w:left w:val="single" w:sz="4" w:space="0" w:color="000000"/>
              <w:bottom w:val="single" w:sz="4" w:space="0" w:color="000000"/>
              <w:right w:val="single" w:sz="4" w:space="0" w:color="000000"/>
            </w:tcBorders>
            <w:tcMar>
              <w:left w:w="49" w:type="dxa"/>
              <w:right w:w="49" w:type="dxa"/>
            </w:tcMar>
          </w:tcPr>
          <w:p w14:paraId="7052C341" w14:textId="77777777" w:rsidR="003D1CA2" w:rsidRPr="00B60AC6" w:rsidRDefault="003D1CA2" w:rsidP="00632A9D">
            <w:pPr>
              <w:rPr>
                <w:rFonts w:hint="default"/>
                <w:color w:val="auto"/>
              </w:rPr>
            </w:pPr>
          </w:p>
        </w:tc>
      </w:tr>
    </w:tbl>
    <w:p w14:paraId="19ED8D92" w14:textId="77777777" w:rsidR="003D1CA2" w:rsidRPr="00B60AC6" w:rsidRDefault="003D1CA2" w:rsidP="003D1CA2">
      <w:pPr>
        <w:rPr>
          <w:rFonts w:hint="default"/>
          <w:color w:val="auto"/>
          <w:sz w:val="20"/>
        </w:rPr>
      </w:pPr>
      <w:r w:rsidRPr="00B60AC6">
        <w:rPr>
          <w:color w:val="auto"/>
          <w:spacing w:val="-2"/>
          <w:sz w:val="20"/>
        </w:rPr>
        <w:t xml:space="preserve"> </w:t>
      </w:r>
    </w:p>
    <w:p w14:paraId="495CD4A2" w14:textId="77777777" w:rsidR="00AC0681" w:rsidRPr="00B60AC6" w:rsidRDefault="003D1CA2" w:rsidP="003D1CA2">
      <w:pPr>
        <w:spacing w:line="334" w:lineRule="exact"/>
        <w:rPr>
          <w:rFonts w:hint="default"/>
          <w:color w:val="auto"/>
          <w:sz w:val="20"/>
        </w:rPr>
      </w:pPr>
      <w:r w:rsidRPr="00B60AC6">
        <w:rPr>
          <w:color w:val="auto"/>
          <w:sz w:val="20"/>
        </w:rPr>
        <w:br w:type="page"/>
      </w:r>
      <w:r w:rsidR="00AC0681" w:rsidRPr="00B60AC6">
        <w:rPr>
          <w:color w:val="auto"/>
          <w:sz w:val="20"/>
        </w:rPr>
        <w:lastRenderedPageBreak/>
        <w:t>（別記様式５）</w:t>
      </w:r>
    </w:p>
    <w:tbl>
      <w:tblPr>
        <w:tblW w:w="0" w:type="auto"/>
        <w:tblInd w:w="15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9360"/>
      </w:tblGrid>
      <w:tr w:rsidR="00AC0681" w:rsidRPr="00B60AC6" w14:paraId="100D122B" w14:textId="77777777" w:rsidTr="00C45F99">
        <w:trPr>
          <w:trHeight w:val="331"/>
        </w:trPr>
        <w:tc>
          <w:tcPr>
            <w:tcW w:w="9360" w:type="dxa"/>
            <w:vMerge w:val="restart"/>
            <w:tcMar>
              <w:left w:w="49" w:type="dxa"/>
              <w:right w:w="49" w:type="dxa"/>
            </w:tcMar>
          </w:tcPr>
          <w:p w14:paraId="09562658" w14:textId="77777777" w:rsidR="00AC0681" w:rsidRPr="00B60AC6" w:rsidRDefault="00AC0681">
            <w:pPr>
              <w:rPr>
                <w:rFonts w:hint="default"/>
                <w:color w:val="auto"/>
              </w:rPr>
            </w:pPr>
          </w:p>
          <w:p w14:paraId="4909A921" w14:textId="77777777" w:rsidR="00AC0681" w:rsidRPr="00B60AC6" w:rsidRDefault="00AC0681">
            <w:pPr>
              <w:rPr>
                <w:rFonts w:hint="default"/>
                <w:color w:val="auto"/>
              </w:rPr>
            </w:pPr>
          </w:p>
          <w:p w14:paraId="12AA2272" w14:textId="77777777" w:rsidR="00AC0681" w:rsidRPr="00B60AC6" w:rsidRDefault="00AC0681">
            <w:pPr>
              <w:spacing w:line="369" w:lineRule="exact"/>
              <w:jc w:val="center"/>
              <w:rPr>
                <w:rFonts w:hint="default"/>
                <w:color w:val="auto"/>
              </w:rPr>
            </w:pPr>
            <w:r w:rsidRPr="00B60AC6">
              <w:rPr>
                <w:color w:val="auto"/>
                <w:sz w:val="24"/>
              </w:rPr>
              <w:t>入札参加資格確認についての説明申込書</w:t>
            </w:r>
          </w:p>
          <w:p w14:paraId="23F81F85" w14:textId="77777777" w:rsidR="00AC0681" w:rsidRPr="00B60AC6" w:rsidRDefault="00AC0681">
            <w:pPr>
              <w:rPr>
                <w:rFonts w:hint="default"/>
                <w:color w:val="auto"/>
              </w:rPr>
            </w:pPr>
          </w:p>
          <w:p w14:paraId="00DDFC53" w14:textId="77777777" w:rsidR="00AC0681" w:rsidRPr="00B60AC6" w:rsidRDefault="00AC0681">
            <w:pPr>
              <w:rPr>
                <w:rFonts w:hint="default"/>
                <w:color w:val="auto"/>
              </w:rPr>
            </w:pPr>
          </w:p>
          <w:p w14:paraId="5F25A8CF" w14:textId="77777777" w:rsidR="00AC0681" w:rsidRPr="00B60AC6" w:rsidRDefault="008116AD">
            <w:pPr>
              <w:rPr>
                <w:rFonts w:hint="default"/>
                <w:color w:val="auto"/>
              </w:rPr>
            </w:pPr>
            <w:r w:rsidRPr="00B60AC6">
              <w:rPr>
                <w:color w:val="auto"/>
              </w:rPr>
              <w:t xml:space="preserve">　　　　　　　　　　　　　　　　　　　　　　　　　　　　　　　</w:t>
            </w:r>
            <w:r w:rsidR="00EF7FBA" w:rsidRPr="00B60AC6">
              <w:rPr>
                <w:color w:val="auto"/>
              </w:rPr>
              <w:t>令和</w:t>
            </w:r>
            <w:r w:rsidR="00AC0681" w:rsidRPr="00B60AC6">
              <w:rPr>
                <w:color w:val="auto"/>
              </w:rPr>
              <w:t xml:space="preserve">　　年　　月　　日</w:t>
            </w:r>
          </w:p>
          <w:p w14:paraId="42C9F0EE" w14:textId="77777777" w:rsidR="00AC0681" w:rsidRPr="00B60AC6" w:rsidRDefault="00AC0681">
            <w:pPr>
              <w:rPr>
                <w:rFonts w:hint="default"/>
                <w:color w:val="auto"/>
              </w:rPr>
            </w:pPr>
          </w:p>
          <w:p w14:paraId="582CB6B2" w14:textId="77777777" w:rsidR="00AC0681" w:rsidRPr="00B60AC6" w:rsidRDefault="00AC0681">
            <w:pPr>
              <w:rPr>
                <w:rFonts w:hint="default"/>
                <w:color w:val="auto"/>
              </w:rPr>
            </w:pPr>
          </w:p>
          <w:p w14:paraId="4669BB82" w14:textId="0678BB39" w:rsidR="00AC0681" w:rsidRPr="00B60AC6" w:rsidRDefault="00B52A01" w:rsidP="6D9D94F7">
            <w:pPr>
              <w:rPr>
                <w:rFonts w:hint="default"/>
                <w:color w:val="auto"/>
              </w:rPr>
            </w:pPr>
            <w:r w:rsidRPr="00B60AC6">
              <w:rPr>
                <w:color w:val="auto"/>
              </w:rPr>
              <w:t xml:space="preserve">　群馬県知事　</w:t>
            </w:r>
            <w:r w:rsidR="7BBF3903" w:rsidRPr="00B60AC6">
              <w:rPr>
                <w:color w:val="auto"/>
              </w:rPr>
              <w:t>山本　一太</w:t>
            </w:r>
            <w:r w:rsidR="00AC0681" w:rsidRPr="00B60AC6">
              <w:rPr>
                <w:color w:val="auto"/>
              </w:rPr>
              <w:t xml:space="preserve">　　あて</w:t>
            </w:r>
          </w:p>
          <w:p w14:paraId="614B32D5" w14:textId="77777777" w:rsidR="00AC0681" w:rsidRPr="00B60AC6" w:rsidRDefault="00AC0681">
            <w:pPr>
              <w:rPr>
                <w:rFonts w:hint="default"/>
                <w:color w:val="auto"/>
              </w:rPr>
            </w:pPr>
            <w:r w:rsidRPr="00B60AC6">
              <w:rPr>
                <w:color w:val="auto"/>
              </w:rPr>
              <w:t xml:space="preserve">　</w:t>
            </w:r>
            <w:r w:rsidRPr="00B60AC6">
              <w:rPr>
                <w:color w:val="auto"/>
                <w:spacing w:val="69"/>
                <w:fitText w:val="2305" w:id="58"/>
              </w:rPr>
              <w:t>（道路整備課</w:t>
            </w:r>
            <w:r w:rsidRPr="00B60AC6">
              <w:rPr>
                <w:color w:val="auto"/>
                <w:spacing w:val="4"/>
                <w:fitText w:val="2305" w:id="58"/>
              </w:rPr>
              <w:t>）</w:t>
            </w:r>
          </w:p>
          <w:p w14:paraId="1CE9EF98" w14:textId="77777777" w:rsidR="00587C11" w:rsidRPr="00B60AC6" w:rsidRDefault="00587C11" w:rsidP="00587C11">
            <w:pPr>
              <w:rPr>
                <w:rFonts w:hint="default"/>
                <w:color w:val="auto"/>
                <w:sz w:val="20"/>
              </w:rPr>
            </w:pPr>
          </w:p>
          <w:p w14:paraId="5599685E" w14:textId="77777777" w:rsidR="00587C11" w:rsidRPr="00B60AC6" w:rsidRDefault="00587C11" w:rsidP="00587C11">
            <w:pPr>
              <w:ind w:firstLineChars="1600" w:firstLine="3320"/>
              <w:rPr>
                <w:rFonts w:hint="default"/>
                <w:color w:val="auto"/>
                <w:sz w:val="20"/>
              </w:rPr>
            </w:pPr>
            <w:r w:rsidRPr="00B60AC6">
              <w:rPr>
                <w:color w:val="auto"/>
                <w:sz w:val="20"/>
              </w:rPr>
              <w:t>共同企業体の名称</w:t>
            </w:r>
          </w:p>
          <w:p w14:paraId="7945C94B" w14:textId="77777777" w:rsidR="00587C11" w:rsidRPr="00B60AC6" w:rsidRDefault="00587C11" w:rsidP="00587C11">
            <w:pPr>
              <w:rPr>
                <w:rFonts w:hint="default"/>
                <w:color w:val="auto"/>
                <w:sz w:val="20"/>
              </w:rPr>
            </w:pPr>
          </w:p>
          <w:p w14:paraId="054838B6" w14:textId="77777777" w:rsidR="00587C11" w:rsidRPr="00B60AC6" w:rsidRDefault="00587C11" w:rsidP="00587C11">
            <w:pPr>
              <w:rPr>
                <w:rFonts w:hint="default"/>
                <w:color w:val="auto"/>
                <w:sz w:val="20"/>
              </w:rPr>
            </w:pPr>
            <w:r w:rsidRPr="00B60AC6">
              <w:rPr>
                <w:color w:val="auto"/>
                <w:sz w:val="20"/>
              </w:rPr>
              <w:t xml:space="preserve">　　　　　　　　　　　　　　　　共同企業体代表者の</w:t>
            </w:r>
          </w:p>
          <w:p w14:paraId="3EB45856" w14:textId="77777777" w:rsidR="00587C11" w:rsidRPr="00B60AC6" w:rsidRDefault="00587C11" w:rsidP="00587C11">
            <w:pPr>
              <w:rPr>
                <w:rFonts w:hint="default"/>
                <w:color w:val="auto"/>
                <w:sz w:val="20"/>
              </w:rPr>
            </w:pPr>
            <w:r w:rsidRPr="00B60AC6">
              <w:rPr>
                <w:color w:val="auto"/>
                <w:sz w:val="20"/>
              </w:rPr>
              <w:t xml:space="preserve">　　　　　　　　　　　　　　　　住所、名称</w:t>
            </w:r>
          </w:p>
          <w:p w14:paraId="27ADBA41" w14:textId="77777777" w:rsidR="00587C11" w:rsidRPr="00B60AC6" w:rsidRDefault="00587C11" w:rsidP="00587C11">
            <w:pPr>
              <w:rPr>
                <w:rFonts w:hint="default"/>
                <w:color w:val="auto"/>
                <w:sz w:val="20"/>
              </w:rPr>
            </w:pPr>
            <w:r w:rsidRPr="00B60AC6">
              <w:rPr>
                <w:color w:val="auto"/>
                <w:sz w:val="20"/>
              </w:rPr>
              <w:t xml:space="preserve">　　　　　　　　　　　　　　　　及び代表者名　　　　　　　　　　　　　　　　　印</w:t>
            </w:r>
          </w:p>
          <w:p w14:paraId="4ECF0F60" w14:textId="77777777" w:rsidR="00587C11" w:rsidRPr="00B60AC6" w:rsidRDefault="00587C11" w:rsidP="00587C11">
            <w:pPr>
              <w:rPr>
                <w:rFonts w:hint="default"/>
                <w:color w:val="auto"/>
                <w:sz w:val="20"/>
              </w:rPr>
            </w:pPr>
          </w:p>
          <w:p w14:paraId="788DC5D1" w14:textId="77777777" w:rsidR="00587C11" w:rsidRPr="00B60AC6" w:rsidRDefault="00587C11" w:rsidP="00587C11">
            <w:pPr>
              <w:rPr>
                <w:rFonts w:hint="default"/>
                <w:color w:val="auto"/>
                <w:sz w:val="20"/>
              </w:rPr>
            </w:pPr>
            <w:r w:rsidRPr="00B60AC6">
              <w:rPr>
                <w:color w:val="auto"/>
                <w:sz w:val="20"/>
              </w:rPr>
              <w:t xml:space="preserve">　　　　　　　　　　　　　　　　共同企業体構成員の</w:t>
            </w:r>
          </w:p>
          <w:p w14:paraId="71EACB00" w14:textId="77777777" w:rsidR="00587C11" w:rsidRPr="00B60AC6" w:rsidRDefault="00587C11" w:rsidP="00587C11">
            <w:pPr>
              <w:rPr>
                <w:rFonts w:hint="default"/>
                <w:color w:val="auto"/>
                <w:sz w:val="20"/>
              </w:rPr>
            </w:pPr>
            <w:r w:rsidRPr="00B60AC6">
              <w:rPr>
                <w:color w:val="auto"/>
                <w:sz w:val="20"/>
              </w:rPr>
              <w:t xml:space="preserve">　　　　　　　　　　　　　　　　住所、名称</w:t>
            </w:r>
          </w:p>
          <w:p w14:paraId="577AA460" w14:textId="77777777" w:rsidR="00587C11" w:rsidRPr="00B60AC6" w:rsidRDefault="00587C11" w:rsidP="00587C11">
            <w:pPr>
              <w:rPr>
                <w:rFonts w:hint="default"/>
                <w:color w:val="auto"/>
                <w:sz w:val="20"/>
              </w:rPr>
            </w:pPr>
            <w:r w:rsidRPr="00B60AC6">
              <w:rPr>
                <w:color w:val="auto"/>
                <w:sz w:val="20"/>
              </w:rPr>
              <w:t xml:space="preserve">　　　　　　　　　　　　　　　　及び代表者名</w:t>
            </w:r>
            <w:r w:rsidRPr="00B60AC6">
              <w:rPr>
                <w:color w:val="auto"/>
                <w:spacing w:val="-2"/>
                <w:sz w:val="20"/>
              </w:rPr>
              <w:t xml:space="preserve">                                </w:t>
            </w:r>
            <w:r w:rsidRPr="00B60AC6">
              <w:rPr>
                <w:color w:val="auto"/>
                <w:sz w:val="20"/>
              </w:rPr>
              <w:t xml:space="preserve">　印</w:t>
            </w:r>
          </w:p>
          <w:p w14:paraId="1700EDF0" w14:textId="77777777" w:rsidR="00587C11" w:rsidRPr="00B60AC6" w:rsidRDefault="00AC0681">
            <w:pPr>
              <w:rPr>
                <w:rFonts w:hint="default"/>
                <w:color w:val="auto"/>
                <w:spacing w:val="-2"/>
                <w:sz w:val="20"/>
              </w:rPr>
            </w:pPr>
            <w:r w:rsidRPr="00B60AC6">
              <w:rPr>
                <w:color w:val="auto"/>
                <w:spacing w:val="-2"/>
                <w:sz w:val="20"/>
              </w:rPr>
              <w:t xml:space="preserve">     </w:t>
            </w:r>
            <w:r w:rsidRPr="00B60AC6">
              <w:rPr>
                <w:color w:val="auto"/>
                <w:sz w:val="20"/>
              </w:rPr>
              <w:t xml:space="preserve">　</w:t>
            </w:r>
            <w:r w:rsidRPr="00B60AC6">
              <w:rPr>
                <w:color w:val="auto"/>
                <w:spacing w:val="-2"/>
                <w:sz w:val="20"/>
              </w:rPr>
              <w:t xml:space="preserve">            </w:t>
            </w:r>
            <w:r w:rsidRPr="00B60AC6">
              <w:rPr>
                <w:color w:val="auto"/>
                <w:sz w:val="20"/>
              </w:rPr>
              <w:t xml:space="preserve">　　</w:t>
            </w:r>
            <w:r w:rsidRPr="00B60AC6">
              <w:rPr>
                <w:color w:val="auto"/>
                <w:spacing w:val="-2"/>
                <w:sz w:val="20"/>
              </w:rPr>
              <w:t xml:space="preserve">          </w:t>
            </w:r>
          </w:p>
          <w:p w14:paraId="19B4DBB8" w14:textId="77777777" w:rsidR="000D1394" w:rsidRPr="00B60AC6" w:rsidRDefault="000D1394" w:rsidP="000D1394">
            <w:pPr>
              <w:rPr>
                <w:rFonts w:hint="default"/>
                <w:color w:val="auto"/>
                <w:sz w:val="20"/>
              </w:rPr>
            </w:pPr>
          </w:p>
          <w:p w14:paraId="4A5DD8EA" w14:textId="77777777" w:rsidR="000D1394" w:rsidRPr="00B60AC6" w:rsidRDefault="000D1394">
            <w:pPr>
              <w:rPr>
                <w:rFonts w:hint="default"/>
                <w:color w:val="auto"/>
                <w:spacing w:val="-2"/>
                <w:sz w:val="20"/>
              </w:rPr>
            </w:pPr>
          </w:p>
          <w:p w14:paraId="0D577642" w14:textId="77777777" w:rsidR="00AC0681" w:rsidRPr="00B60AC6" w:rsidRDefault="00AC0681">
            <w:pPr>
              <w:rPr>
                <w:rFonts w:hint="default"/>
                <w:color w:val="auto"/>
                <w:sz w:val="20"/>
              </w:rPr>
            </w:pPr>
            <w:r w:rsidRPr="00B60AC6">
              <w:rPr>
                <w:color w:val="auto"/>
                <w:sz w:val="20"/>
              </w:rPr>
              <w:t xml:space="preserve">　　　　　　　　　　　　　　　　　　　（担当者）</w:t>
            </w:r>
          </w:p>
          <w:p w14:paraId="6F606F02" w14:textId="77777777" w:rsidR="00AC0681" w:rsidRPr="00B60AC6" w:rsidRDefault="00F0424D">
            <w:pPr>
              <w:rPr>
                <w:rFonts w:hint="default"/>
                <w:color w:val="auto"/>
                <w:sz w:val="20"/>
              </w:rPr>
            </w:pPr>
            <w:r w:rsidRPr="00B60AC6">
              <w:rPr>
                <w:color w:val="auto"/>
                <w:sz w:val="20"/>
              </w:rPr>
              <w:t xml:space="preserve">　　　　　　　　　　　　　　　　　　　</w:t>
            </w:r>
            <w:r w:rsidR="00AC0681" w:rsidRPr="00B60AC6">
              <w:rPr>
                <w:color w:val="auto"/>
                <w:sz w:val="20"/>
              </w:rPr>
              <w:t xml:space="preserve">所　　</w:t>
            </w:r>
            <w:r w:rsidRPr="00B60AC6">
              <w:rPr>
                <w:color w:val="auto"/>
                <w:sz w:val="20"/>
              </w:rPr>
              <w:t xml:space="preserve">　</w:t>
            </w:r>
            <w:r w:rsidR="00AC0681" w:rsidRPr="00B60AC6">
              <w:rPr>
                <w:color w:val="auto"/>
                <w:sz w:val="20"/>
              </w:rPr>
              <w:t>属</w:t>
            </w:r>
          </w:p>
          <w:p w14:paraId="618F7FEF" w14:textId="77777777" w:rsidR="00AC0681" w:rsidRPr="00B60AC6" w:rsidRDefault="00AC0681">
            <w:pPr>
              <w:rPr>
                <w:rFonts w:hint="default"/>
                <w:color w:val="auto"/>
                <w:sz w:val="20"/>
              </w:rPr>
            </w:pPr>
            <w:r w:rsidRPr="00B60AC6">
              <w:rPr>
                <w:color w:val="auto"/>
                <w:sz w:val="20"/>
              </w:rPr>
              <w:t xml:space="preserve">　　　　　　　　　　　　　　　　　　　氏</w:t>
            </w:r>
            <w:r w:rsidR="00F0424D" w:rsidRPr="00B60AC6">
              <w:rPr>
                <w:color w:val="auto"/>
                <w:sz w:val="20"/>
              </w:rPr>
              <w:t xml:space="preserve">　</w:t>
            </w:r>
            <w:r w:rsidRPr="00B60AC6">
              <w:rPr>
                <w:color w:val="auto"/>
                <w:sz w:val="20"/>
              </w:rPr>
              <w:t xml:space="preserve">　　名</w:t>
            </w:r>
          </w:p>
          <w:p w14:paraId="592BD65B" w14:textId="77777777" w:rsidR="00AC0681" w:rsidRPr="00B60AC6" w:rsidRDefault="00AC0681">
            <w:pPr>
              <w:rPr>
                <w:rFonts w:hint="default"/>
                <w:color w:val="auto"/>
              </w:rPr>
            </w:pPr>
            <w:r w:rsidRPr="00B60AC6">
              <w:rPr>
                <w:color w:val="auto"/>
                <w:spacing w:val="-2"/>
              </w:rPr>
              <w:t xml:space="preserve">        </w:t>
            </w:r>
            <w:r w:rsidR="00F0424D" w:rsidRPr="00B60AC6">
              <w:rPr>
                <w:color w:val="auto"/>
                <w:spacing w:val="-2"/>
              </w:rPr>
              <w:t xml:space="preserve">                              </w:t>
            </w:r>
            <w:r w:rsidRPr="00B60AC6">
              <w:rPr>
                <w:color w:val="auto"/>
                <w:spacing w:val="31"/>
                <w:fitText w:val="1027" w:id="60"/>
              </w:rPr>
              <w:t>電話番</w:t>
            </w:r>
            <w:r w:rsidRPr="00B60AC6">
              <w:rPr>
                <w:color w:val="auto"/>
                <w:fitText w:val="1027" w:id="60"/>
              </w:rPr>
              <w:t>号</w:t>
            </w:r>
          </w:p>
          <w:p w14:paraId="01CB356F" w14:textId="77777777" w:rsidR="00AC0681" w:rsidRPr="00B60AC6" w:rsidRDefault="00F0424D">
            <w:pPr>
              <w:rPr>
                <w:rFonts w:hint="default"/>
                <w:color w:val="auto"/>
              </w:rPr>
            </w:pPr>
            <w:r w:rsidRPr="00B60AC6">
              <w:rPr>
                <w:color w:val="auto"/>
              </w:rPr>
              <w:t xml:space="preserve">　　　　　　　　　　　　　　　　　　</w:t>
            </w:r>
            <w:r w:rsidR="00AC0681" w:rsidRPr="00B60AC6">
              <w:rPr>
                <w:color w:val="auto"/>
              </w:rPr>
              <w:t>Ｅ-ｍａｉｌ</w:t>
            </w:r>
          </w:p>
          <w:p w14:paraId="6BCD84AA" w14:textId="77777777" w:rsidR="00AC0681" w:rsidRPr="00B60AC6" w:rsidRDefault="00AC0681">
            <w:pPr>
              <w:rPr>
                <w:rFonts w:hint="default"/>
                <w:color w:val="auto"/>
                <w:sz w:val="20"/>
              </w:rPr>
            </w:pPr>
          </w:p>
          <w:p w14:paraId="46676772" w14:textId="77777777" w:rsidR="00AC0681" w:rsidRPr="00B60AC6" w:rsidRDefault="00E4602E">
            <w:pPr>
              <w:rPr>
                <w:rFonts w:hint="default"/>
                <w:color w:val="auto"/>
                <w:sz w:val="20"/>
              </w:rPr>
            </w:pPr>
            <w:r w:rsidRPr="00B60AC6">
              <w:rPr>
                <w:color w:val="auto"/>
                <w:sz w:val="20"/>
              </w:rPr>
              <w:t xml:space="preserve">　</w:t>
            </w:r>
            <w:r w:rsidR="002127CD" w:rsidRPr="00B60AC6">
              <w:rPr>
                <w:color w:val="auto"/>
                <w:sz w:val="20"/>
              </w:rPr>
              <w:t>令和</w:t>
            </w:r>
            <w:r w:rsidR="00B52A01" w:rsidRPr="00B60AC6">
              <w:rPr>
                <w:color w:val="auto"/>
                <w:sz w:val="20"/>
              </w:rPr>
              <w:t xml:space="preserve">　</w:t>
            </w:r>
            <w:r w:rsidR="00B52A01" w:rsidRPr="00B60AC6">
              <w:rPr>
                <w:rFonts w:hint="default"/>
                <w:color w:val="auto"/>
                <w:sz w:val="20"/>
              </w:rPr>
              <w:t xml:space="preserve">　</w:t>
            </w:r>
            <w:r w:rsidR="002127CD" w:rsidRPr="00B60AC6">
              <w:rPr>
                <w:color w:val="auto"/>
                <w:sz w:val="20"/>
              </w:rPr>
              <w:t>年</w:t>
            </w:r>
            <w:r w:rsidR="00B52A01" w:rsidRPr="00B60AC6">
              <w:rPr>
                <w:color w:val="auto"/>
                <w:sz w:val="20"/>
              </w:rPr>
              <w:t xml:space="preserve">　</w:t>
            </w:r>
            <w:r w:rsidR="00B52A01" w:rsidRPr="00B60AC6">
              <w:rPr>
                <w:rFonts w:hint="default"/>
                <w:color w:val="auto"/>
                <w:sz w:val="20"/>
              </w:rPr>
              <w:t xml:space="preserve">　</w:t>
            </w:r>
            <w:r w:rsidR="002127CD" w:rsidRPr="00B60AC6">
              <w:rPr>
                <w:color w:val="auto"/>
                <w:sz w:val="20"/>
              </w:rPr>
              <w:t>月</w:t>
            </w:r>
            <w:r w:rsidR="00B52A01" w:rsidRPr="00B60AC6">
              <w:rPr>
                <w:color w:val="auto"/>
                <w:sz w:val="20"/>
              </w:rPr>
              <w:t xml:space="preserve">　</w:t>
            </w:r>
            <w:r w:rsidR="00B52A01" w:rsidRPr="00B60AC6">
              <w:rPr>
                <w:rFonts w:hint="default"/>
                <w:color w:val="auto"/>
                <w:sz w:val="20"/>
              </w:rPr>
              <w:t xml:space="preserve">　</w:t>
            </w:r>
            <w:r w:rsidR="002127CD" w:rsidRPr="00B60AC6">
              <w:rPr>
                <w:color w:val="auto"/>
                <w:sz w:val="20"/>
              </w:rPr>
              <w:t>日付けで入札公告のありました</w:t>
            </w:r>
            <w:r w:rsidR="00B52A01" w:rsidRPr="00B60AC6">
              <w:rPr>
                <w:color w:val="auto"/>
                <w:sz w:val="20"/>
              </w:rPr>
              <w:t xml:space="preserve">　</w:t>
            </w:r>
            <w:r w:rsidR="00B52A01" w:rsidRPr="00B60AC6">
              <w:rPr>
                <w:rFonts w:hint="default"/>
                <w:color w:val="auto"/>
                <w:sz w:val="20"/>
              </w:rPr>
              <w:t xml:space="preserve">　　　　　　　　　　　　　　　</w:t>
            </w:r>
            <w:r w:rsidR="00AC0681" w:rsidRPr="00B60AC6">
              <w:rPr>
                <w:color w:val="auto"/>
                <w:sz w:val="20"/>
              </w:rPr>
              <w:t>に係る入札参加資格の確認において入札参加資格がない旨の通知を受けましたが、入札参加資格がない理由について説明を求めたいので下記の書類を添えて申し込みます。</w:t>
            </w:r>
          </w:p>
          <w:p w14:paraId="07F84A5F" w14:textId="77777777" w:rsidR="00AC0681" w:rsidRPr="00B60AC6" w:rsidRDefault="00AC0681">
            <w:pPr>
              <w:rPr>
                <w:rFonts w:hint="default"/>
                <w:color w:val="auto"/>
              </w:rPr>
            </w:pPr>
            <w:r w:rsidRPr="00B60AC6">
              <w:rPr>
                <w:color w:val="auto"/>
              </w:rPr>
              <w:t xml:space="preserve">　なお、添付書類は事実と相違ないことを誓約します。</w:t>
            </w:r>
          </w:p>
          <w:p w14:paraId="5B49DCB3" w14:textId="77777777" w:rsidR="00AC0681" w:rsidRPr="00B60AC6" w:rsidRDefault="00AC0681">
            <w:pPr>
              <w:jc w:val="center"/>
              <w:rPr>
                <w:rFonts w:hint="default"/>
                <w:color w:val="auto"/>
              </w:rPr>
            </w:pPr>
          </w:p>
          <w:p w14:paraId="3BA4B617" w14:textId="77777777" w:rsidR="00AC0681" w:rsidRPr="00B60AC6" w:rsidRDefault="00AC0681">
            <w:pPr>
              <w:jc w:val="center"/>
              <w:rPr>
                <w:rFonts w:hint="default"/>
                <w:color w:val="auto"/>
              </w:rPr>
            </w:pPr>
            <w:r w:rsidRPr="00B60AC6">
              <w:rPr>
                <w:color w:val="auto"/>
              </w:rPr>
              <w:t>記</w:t>
            </w:r>
          </w:p>
          <w:p w14:paraId="38EA5BE2" w14:textId="77777777" w:rsidR="00AC0681" w:rsidRPr="00B60AC6" w:rsidRDefault="00AC0681">
            <w:pPr>
              <w:rPr>
                <w:rFonts w:hint="default"/>
                <w:color w:val="auto"/>
              </w:rPr>
            </w:pPr>
          </w:p>
          <w:p w14:paraId="11D3CA8A" w14:textId="77777777" w:rsidR="00AC0681" w:rsidRPr="00B60AC6" w:rsidRDefault="00AC0681">
            <w:pPr>
              <w:rPr>
                <w:rFonts w:hint="default"/>
                <w:color w:val="auto"/>
              </w:rPr>
            </w:pPr>
            <w:r w:rsidRPr="00B60AC6">
              <w:rPr>
                <w:color w:val="auto"/>
              </w:rPr>
              <w:t>１　入札参加資格確認通知書の写し</w:t>
            </w:r>
          </w:p>
          <w:p w14:paraId="050DD705" w14:textId="77777777" w:rsidR="00AC0681" w:rsidRPr="00B60AC6" w:rsidRDefault="00AC0681">
            <w:pPr>
              <w:rPr>
                <w:rFonts w:hint="default"/>
                <w:color w:val="auto"/>
              </w:rPr>
            </w:pPr>
          </w:p>
          <w:p w14:paraId="7EFE87D8" w14:textId="77777777" w:rsidR="00AC0681" w:rsidRPr="00B60AC6" w:rsidRDefault="00AC0681">
            <w:pPr>
              <w:rPr>
                <w:rFonts w:hint="default"/>
                <w:color w:val="auto"/>
                <w:sz w:val="20"/>
              </w:rPr>
            </w:pPr>
            <w:r w:rsidRPr="00B60AC6">
              <w:rPr>
                <w:color w:val="auto"/>
                <w:sz w:val="20"/>
              </w:rPr>
              <w:t>２　入札参加資格があるとする理由及び証拠書類</w:t>
            </w:r>
          </w:p>
          <w:p w14:paraId="05AE700B" w14:textId="77777777" w:rsidR="00AC0681" w:rsidRPr="00B60AC6" w:rsidRDefault="00AC0681">
            <w:pPr>
              <w:rPr>
                <w:rFonts w:hint="default"/>
                <w:color w:val="auto"/>
              </w:rPr>
            </w:pPr>
          </w:p>
        </w:tc>
      </w:tr>
      <w:tr w:rsidR="00AC0681" w:rsidRPr="00B60AC6" w14:paraId="763E4D31" w14:textId="77777777" w:rsidTr="00C45F99">
        <w:trPr>
          <w:trHeight w:val="331"/>
        </w:trPr>
        <w:tc>
          <w:tcPr>
            <w:tcW w:w="9360" w:type="dxa"/>
            <w:vMerge/>
            <w:tcMar>
              <w:left w:w="49" w:type="dxa"/>
              <w:right w:w="49" w:type="dxa"/>
            </w:tcMar>
          </w:tcPr>
          <w:p w14:paraId="607EA9A0" w14:textId="77777777" w:rsidR="00AC0681" w:rsidRPr="00B60AC6" w:rsidRDefault="00AC0681">
            <w:pPr>
              <w:rPr>
                <w:rFonts w:hint="default"/>
                <w:color w:val="auto"/>
              </w:rPr>
            </w:pPr>
          </w:p>
        </w:tc>
      </w:tr>
    </w:tbl>
    <w:p w14:paraId="4F244A7C" w14:textId="77777777" w:rsidR="00AC0681" w:rsidRPr="00B60AC6" w:rsidRDefault="00AC0681" w:rsidP="003877C8">
      <w:pPr>
        <w:rPr>
          <w:rFonts w:hint="default"/>
          <w:color w:val="auto"/>
          <w:sz w:val="20"/>
        </w:rPr>
      </w:pPr>
    </w:p>
    <w:sectPr w:rsidR="00AC0681" w:rsidRPr="00B60AC6">
      <w:footerReference w:type="even" r:id="rId11"/>
      <w:footerReference w:type="default" r:id="rId12"/>
      <w:footnotePr>
        <w:numRestart w:val="eachPage"/>
      </w:footnotePr>
      <w:endnotePr>
        <w:numFmt w:val="decimal"/>
      </w:endnotePr>
      <w:pgSz w:w="11906" w:h="16838"/>
      <w:pgMar w:top="-1134" w:right="1134" w:bottom="1134" w:left="1134" w:header="1134" w:footer="567" w:gutter="0"/>
      <w:cols w:space="720"/>
      <w:docGrid w:type="linesAndChars" w:linePitch="331" w:charSpace="1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4C9EB" w14:textId="77777777" w:rsidR="004418D0" w:rsidRDefault="004418D0">
      <w:pPr>
        <w:spacing w:before="358"/>
        <w:rPr>
          <w:rFonts w:hint="default"/>
        </w:rPr>
      </w:pPr>
      <w:r>
        <w:continuationSeparator/>
      </w:r>
    </w:p>
  </w:endnote>
  <w:endnote w:type="continuationSeparator" w:id="0">
    <w:p w14:paraId="5BC40882" w14:textId="77777777" w:rsidR="004418D0" w:rsidRDefault="004418D0">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90FA"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Pr>
        <w:sz w:val="20"/>
      </w:rPr>
      <w:t>1</w:t>
    </w:r>
    <w:r>
      <w:rPr>
        <w:sz w:val="20"/>
      </w:rPr>
      <w:fldChar w:fldCharType="end"/>
    </w:r>
    <w:r>
      <w:rPr>
        <w:sz w:val="20"/>
      </w:rPr>
      <w:t xml:space="preserve"> -</w:t>
    </w:r>
  </w:p>
  <w:p w14:paraId="7276AF6B" w14:textId="77777777" w:rsidR="00AC0681" w:rsidRDefault="00AC068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F31A" w14:textId="77777777" w:rsidR="00AC0681" w:rsidRDefault="00AC0681">
    <w:pPr>
      <w:framePr w:wrap="auto" w:vAnchor="page" w:hAnchor="margin" w:xAlign="center" w:y="16029"/>
      <w:spacing w:line="0" w:lineRule="atLeast"/>
      <w:jc w:val="center"/>
      <w:rPr>
        <w:rFonts w:hint="default"/>
        <w:sz w:val="20"/>
      </w:rPr>
    </w:pPr>
    <w:r>
      <w:rPr>
        <w:sz w:val="20"/>
      </w:rPr>
      <w:t xml:space="preserve">- </w:t>
    </w:r>
    <w:r>
      <w:rPr>
        <w:sz w:val="20"/>
      </w:rPr>
      <w:fldChar w:fldCharType="begin"/>
    </w:r>
    <w:r>
      <w:rPr>
        <w:sz w:val="20"/>
      </w:rPr>
      <w:instrText xml:space="preserve">PAGE \* Arabic \* MERGEFORMAT </w:instrText>
    </w:r>
    <w:r>
      <w:rPr>
        <w:sz w:val="20"/>
      </w:rPr>
      <w:fldChar w:fldCharType="separate"/>
    </w:r>
    <w:r w:rsidR="00CA76DE">
      <w:rPr>
        <w:rFonts w:hint="default"/>
        <w:noProof/>
        <w:sz w:val="20"/>
      </w:rPr>
      <w:t>12</w:t>
    </w:r>
    <w:r>
      <w:rPr>
        <w:sz w:val="20"/>
      </w:rPr>
      <w:fldChar w:fldCharType="end"/>
    </w:r>
    <w:r>
      <w:rPr>
        <w:sz w:val="20"/>
      </w:rPr>
      <w:t xml:space="preserve"> -</w:t>
    </w:r>
  </w:p>
  <w:p w14:paraId="2109FEB8" w14:textId="77777777" w:rsidR="00AC0681" w:rsidRDefault="00AC0681">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28B4D" w14:textId="77777777" w:rsidR="004418D0" w:rsidRDefault="004418D0">
      <w:pPr>
        <w:spacing w:before="358"/>
        <w:rPr>
          <w:rFonts w:hint="default"/>
        </w:rPr>
      </w:pPr>
      <w:r>
        <w:continuationSeparator/>
      </w:r>
    </w:p>
  </w:footnote>
  <w:footnote w:type="continuationSeparator" w:id="0">
    <w:p w14:paraId="2BE528B6" w14:textId="77777777" w:rsidR="004418D0" w:rsidRDefault="004418D0">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23" w:hanging="423"/>
      </w:pPr>
    </w:lvl>
  </w:abstractNum>
  <w:num w:numId="1" w16cid:durableId="1977568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8"/>
  <w:hyphenationZone w:val="0"/>
  <w:drawingGridHorizontalSpacing w:val="374"/>
  <w:drawingGridVerticalSpacing w:val="226"/>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004"/>
    <w:rsid w:val="00000874"/>
    <w:rsid w:val="00001D40"/>
    <w:rsid w:val="00011332"/>
    <w:rsid w:val="00013556"/>
    <w:rsid w:val="000146DF"/>
    <w:rsid w:val="0002445F"/>
    <w:rsid w:val="00041FCD"/>
    <w:rsid w:val="000638C3"/>
    <w:rsid w:val="000758F9"/>
    <w:rsid w:val="000B163E"/>
    <w:rsid w:val="000B5366"/>
    <w:rsid w:val="000D1394"/>
    <w:rsid w:val="000D2217"/>
    <w:rsid w:val="000E5EAC"/>
    <w:rsid w:val="000E6CE8"/>
    <w:rsid w:val="000F04A7"/>
    <w:rsid w:val="000F2C26"/>
    <w:rsid w:val="001C29C0"/>
    <w:rsid w:val="001E3A5C"/>
    <w:rsid w:val="001F6428"/>
    <w:rsid w:val="002127CD"/>
    <w:rsid w:val="002377C9"/>
    <w:rsid w:val="00282A26"/>
    <w:rsid w:val="002B25B2"/>
    <w:rsid w:val="0033223A"/>
    <w:rsid w:val="003352C5"/>
    <w:rsid w:val="00346568"/>
    <w:rsid w:val="003531D5"/>
    <w:rsid w:val="003562BF"/>
    <w:rsid w:val="00377CB0"/>
    <w:rsid w:val="003877C8"/>
    <w:rsid w:val="00391EF7"/>
    <w:rsid w:val="003A3004"/>
    <w:rsid w:val="003A483A"/>
    <w:rsid w:val="003C72D6"/>
    <w:rsid w:val="003D1CA2"/>
    <w:rsid w:val="003E0627"/>
    <w:rsid w:val="003E4844"/>
    <w:rsid w:val="00407C4C"/>
    <w:rsid w:val="004110A3"/>
    <w:rsid w:val="00432A44"/>
    <w:rsid w:val="004375D7"/>
    <w:rsid w:val="004418D0"/>
    <w:rsid w:val="0047031F"/>
    <w:rsid w:val="004752EA"/>
    <w:rsid w:val="00490970"/>
    <w:rsid w:val="00495DB7"/>
    <w:rsid w:val="004A5F3D"/>
    <w:rsid w:val="004C457B"/>
    <w:rsid w:val="004C700C"/>
    <w:rsid w:val="004D28CB"/>
    <w:rsid w:val="004F15A4"/>
    <w:rsid w:val="004F45B6"/>
    <w:rsid w:val="00504E30"/>
    <w:rsid w:val="00521B3D"/>
    <w:rsid w:val="00526253"/>
    <w:rsid w:val="00534AF5"/>
    <w:rsid w:val="00577D51"/>
    <w:rsid w:val="00587C11"/>
    <w:rsid w:val="00594C98"/>
    <w:rsid w:val="00596142"/>
    <w:rsid w:val="005A1AC5"/>
    <w:rsid w:val="005B7219"/>
    <w:rsid w:val="005F47A6"/>
    <w:rsid w:val="005F7004"/>
    <w:rsid w:val="006249E9"/>
    <w:rsid w:val="00632A9D"/>
    <w:rsid w:val="006509F7"/>
    <w:rsid w:val="006B70D6"/>
    <w:rsid w:val="006C25EC"/>
    <w:rsid w:val="006C4A30"/>
    <w:rsid w:val="006D488C"/>
    <w:rsid w:val="00723A1E"/>
    <w:rsid w:val="0077454C"/>
    <w:rsid w:val="00775455"/>
    <w:rsid w:val="00784D5C"/>
    <w:rsid w:val="007A33D3"/>
    <w:rsid w:val="007A5181"/>
    <w:rsid w:val="007A5CD6"/>
    <w:rsid w:val="007B1B7E"/>
    <w:rsid w:val="007E480E"/>
    <w:rsid w:val="00807B20"/>
    <w:rsid w:val="008116AD"/>
    <w:rsid w:val="00845414"/>
    <w:rsid w:val="0087326B"/>
    <w:rsid w:val="00881A19"/>
    <w:rsid w:val="00883D0D"/>
    <w:rsid w:val="008C27C4"/>
    <w:rsid w:val="008F68DE"/>
    <w:rsid w:val="00935AC2"/>
    <w:rsid w:val="00945A04"/>
    <w:rsid w:val="009515D5"/>
    <w:rsid w:val="00965242"/>
    <w:rsid w:val="00971E95"/>
    <w:rsid w:val="00977FB8"/>
    <w:rsid w:val="0099148C"/>
    <w:rsid w:val="00991D0E"/>
    <w:rsid w:val="009A5E08"/>
    <w:rsid w:val="009B152C"/>
    <w:rsid w:val="009F2694"/>
    <w:rsid w:val="00A0259C"/>
    <w:rsid w:val="00A03F76"/>
    <w:rsid w:val="00A1121C"/>
    <w:rsid w:val="00A57585"/>
    <w:rsid w:val="00A6063B"/>
    <w:rsid w:val="00A730DE"/>
    <w:rsid w:val="00A82949"/>
    <w:rsid w:val="00A94142"/>
    <w:rsid w:val="00A96EE4"/>
    <w:rsid w:val="00AB67F0"/>
    <w:rsid w:val="00AC0681"/>
    <w:rsid w:val="00AC7098"/>
    <w:rsid w:val="00AF151F"/>
    <w:rsid w:val="00AF5C6F"/>
    <w:rsid w:val="00B52A01"/>
    <w:rsid w:val="00B60AC6"/>
    <w:rsid w:val="00B708C5"/>
    <w:rsid w:val="00B72B10"/>
    <w:rsid w:val="00B82087"/>
    <w:rsid w:val="00B90541"/>
    <w:rsid w:val="00BB3AE0"/>
    <w:rsid w:val="00BD2F80"/>
    <w:rsid w:val="00BE1EC5"/>
    <w:rsid w:val="00C05D05"/>
    <w:rsid w:val="00C30EC0"/>
    <w:rsid w:val="00C35628"/>
    <w:rsid w:val="00C367ED"/>
    <w:rsid w:val="00C45F99"/>
    <w:rsid w:val="00C66018"/>
    <w:rsid w:val="00C804DF"/>
    <w:rsid w:val="00C96593"/>
    <w:rsid w:val="00CA1262"/>
    <w:rsid w:val="00CA156B"/>
    <w:rsid w:val="00CA76DE"/>
    <w:rsid w:val="00CC2893"/>
    <w:rsid w:val="00CC2C65"/>
    <w:rsid w:val="00CC5BC9"/>
    <w:rsid w:val="00CE7266"/>
    <w:rsid w:val="00CF21A8"/>
    <w:rsid w:val="00CF6492"/>
    <w:rsid w:val="00D07018"/>
    <w:rsid w:val="00D43124"/>
    <w:rsid w:val="00D716B2"/>
    <w:rsid w:val="00DA5386"/>
    <w:rsid w:val="00DD3CB1"/>
    <w:rsid w:val="00E104F4"/>
    <w:rsid w:val="00E138DA"/>
    <w:rsid w:val="00E43C49"/>
    <w:rsid w:val="00E4602E"/>
    <w:rsid w:val="00E5196A"/>
    <w:rsid w:val="00E636AF"/>
    <w:rsid w:val="00E73800"/>
    <w:rsid w:val="00E77D6D"/>
    <w:rsid w:val="00E87D64"/>
    <w:rsid w:val="00EC18C6"/>
    <w:rsid w:val="00EE65E5"/>
    <w:rsid w:val="00EF7FBA"/>
    <w:rsid w:val="00F0424D"/>
    <w:rsid w:val="00F25FA7"/>
    <w:rsid w:val="00F57D59"/>
    <w:rsid w:val="00F94379"/>
    <w:rsid w:val="00F95C9D"/>
    <w:rsid w:val="00FB7EC2"/>
    <w:rsid w:val="00FC54F3"/>
    <w:rsid w:val="6D9D94F7"/>
    <w:rsid w:val="7BBF39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35D707"/>
  <w15:chartTrackingRefBased/>
  <w15:docId w15:val="{E0A0B87A-47E8-424B-8007-55A4131D3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43C49"/>
    <w:pPr>
      <w:jc w:val="center"/>
    </w:pPr>
    <w:rPr>
      <w:rFonts w:hint="default"/>
      <w:sz w:val="20"/>
    </w:rPr>
  </w:style>
  <w:style w:type="character" w:customStyle="1" w:styleId="a4">
    <w:name w:val="記 (文字)"/>
    <w:link w:val="a3"/>
    <w:uiPriority w:val="99"/>
    <w:rsid w:val="00E43C49"/>
    <w:rPr>
      <w:color w:val="000000"/>
    </w:rPr>
  </w:style>
  <w:style w:type="paragraph" w:styleId="a5">
    <w:name w:val="Closing"/>
    <w:basedOn w:val="a"/>
    <w:link w:val="a6"/>
    <w:uiPriority w:val="99"/>
    <w:unhideWhenUsed/>
    <w:rsid w:val="00E43C49"/>
    <w:pPr>
      <w:jc w:val="right"/>
    </w:pPr>
    <w:rPr>
      <w:rFonts w:hint="default"/>
      <w:sz w:val="20"/>
    </w:rPr>
  </w:style>
  <w:style w:type="character" w:customStyle="1" w:styleId="a6">
    <w:name w:val="結語 (文字)"/>
    <w:link w:val="a5"/>
    <w:uiPriority w:val="99"/>
    <w:rsid w:val="00E43C49"/>
    <w:rPr>
      <w:color w:val="000000"/>
    </w:rPr>
  </w:style>
  <w:style w:type="paragraph" w:styleId="a7">
    <w:name w:val="Title"/>
    <w:basedOn w:val="a"/>
    <w:next w:val="a"/>
    <w:link w:val="a8"/>
    <w:uiPriority w:val="10"/>
    <w:qFormat/>
    <w:rsid w:val="004C700C"/>
    <w:pPr>
      <w:spacing w:before="240" w:after="120"/>
      <w:jc w:val="center"/>
      <w:outlineLvl w:val="0"/>
    </w:pPr>
    <w:rPr>
      <w:rFonts w:ascii="Arial" w:eastAsia="ＭＳ ゴシック" w:hAnsi="Arial" w:cs="Times New Roman"/>
      <w:sz w:val="32"/>
      <w:szCs w:val="32"/>
    </w:rPr>
  </w:style>
  <w:style w:type="character" w:customStyle="1" w:styleId="a8">
    <w:name w:val="表題 (文字)"/>
    <w:link w:val="a7"/>
    <w:uiPriority w:val="10"/>
    <w:rsid w:val="004C700C"/>
    <w:rPr>
      <w:rFonts w:ascii="Arial" w:eastAsia="ＭＳ ゴシック" w:hAnsi="Arial" w:cs="Times New Roman"/>
      <w:color w:val="000000"/>
      <w:sz w:val="32"/>
      <w:szCs w:val="32"/>
    </w:rPr>
  </w:style>
  <w:style w:type="paragraph" w:styleId="a9">
    <w:name w:val="Balloon Text"/>
    <w:basedOn w:val="a"/>
    <w:link w:val="aa"/>
    <w:uiPriority w:val="99"/>
    <w:semiHidden/>
    <w:unhideWhenUsed/>
    <w:rsid w:val="00DD3CB1"/>
    <w:rPr>
      <w:rFonts w:ascii="Arial" w:eastAsia="ＭＳ ゴシック" w:hAnsi="Arial" w:cs="Times New Roman"/>
      <w:sz w:val="18"/>
      <w:szCs w:val="18"/>
    </w:rPr>
  </w:style>
  <w:style w:type="character" w:customStyle="1" w:styleId="aa">
    <w:name w:val="吹き出し (文字)"/>
    <w:link w:val="a9"/>
    <w:uiPriority w:val="99"/>
    <w:semiHidden/>
    <w:rsid w:val="00DD3CB1"/>
    <w:rPr>
      <w:rFonts w:ascii="Arial" w:eastAsia="ＭＳ ゴシック" w:hAnsi="Arial" w:cs="Times New Roman"/>
      <w:color w:val="000000"/>
      <w:sz w:val="18"/>
      <w:szCs w:val="18"/>
    </w:rPr>
  </w:style>
  <w:style w:type="paragraph" w:styleId="ab">
    <w:name w:val="No Spacing"/>
    <w:uiPriority w:val="1"/>
    <w:qFormat/>
    <w:rsid w:val="009F2694"/>
    <w:pPr>
      <w:widowControl w:val="0"/>
      <w:jc w:val="both"/>
      <w:textAlignment w:val="baseline"/>
    </w:pPr>
    <w:rPr>
      <w:rFonts w:hint="eastAsia"/>
      <w:color w:val="000000"/>
      <w:sz w:val="21"/>
    </w:rPr>
  </w:style>
  <w:style w:type="paragraph" w:styleId="ac">
    <w:name w:val="header"/>
    <w:basedOn w:val="a"/>
    <w:link w:val="ad"/>
    <w:uiPriority w:val="99"/>
    <w:unhideWhenUsed/>
    <w:rsid w:val="004375D7"/>
    <w:pPr>
      <w:tabs>
        <w:tab w:val="center" w:pos="4252"/>
        <w:tab w:val="right" w:pos="8504"/>
      </w:tabs>
      <w:snapToGrid w:val="0"/>
    </w:pPr>
  </w:style>
  <w:style w:type="character" w:customStyle="1" w:styleId="ad">
    <w:name w:val="ヘッダー (文字)"/>
    <w:link w:val="ac"/>
    <w:uiPriority w:val="99"/>
    <w:rsid w:val="004375D7"/>
    <w:rPr>
      <w:color w:val="000000"/>
      <w:sz w:val="21"/>
    </w:rPr>
  </w:style>
  <w:style w:type="paragraph" w:styleId="ae">
    <w:name w:val="footer"/>
    <w:basedOn w:val="a"/>
    <w:link w:val="af"/>
    <w:uiPriority w:val="99"/>
    <w:unhideWhenUsed/>
    <w:rsid w:val="004375D7"/>
    <w:pPr>
      <w:tabs>
        <w:tab w:val="center" w:pos="4252"/>
        <w:tab w:val="right" w:pos="8504"/>
      </w:tabs>
      <w:snapToGrid w:val="0"/>
    </w:pPr>
  </w:style>
  <w:style w:type="character" w:customStyle="1" w:styleId="af">
    <w:name w:val="フッター (文字)"/>
    <w:link w:val="ae"/>
    <w:uiPriority w:val="99"/>
    <w:rsid w:val="004375D7"/>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59ebeb416cdd38de1c709ae653007ef">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3cc42e7c5b500d1f2d5555414a148e87"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B6F98-4E03-40A6-842E-185153F96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D7BAF1-D03C-4C20-A493-C183EBEC6A73}">
  <ds:schemaRefs>
    <ds:schemaRef ds:uri="http://schemas.microsoft.com/sharepoint/v3/contenttype/forms"/>
  </ds:schemaRefs>
</ds:datastoreItem>
</file>

<file path=customXml/itemProps3.xml><?xml version="1.0" encoding="utf-8"?>
<ds:datastoreItem xmlns:ds="http://schemas.openxmlformats.org/officeDocument/2006/customXml" ds:itemID="{1012C310-F70C-4FCD-8B3D-377F1A40820E}">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4.xml><?xml version="1.0" encoding="utf-8"?>
<ds:datastoreItem xmlns:ds="http://schemas.openxmlformats.org/officeDocument/2006/customXml" ds:itemID="{876ED086-8D13-44B7-860B-A73243625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1045</Words>
  <Characters>5958</Characters>
  <Application>Microsoft Office Word</Application>
  <DocSecurity>0</DocSecurity>
  <Lines>49</Lines>
  <Paragraphs>13</Paragraphs>
  <ScaleCrop>false</ScaleCrop>
  <Company>群馬県</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M.Yamaguchi</dc:creator>
  <cp:keywords/>
  <cp:lastModifiedBy>（道）川和 信一郎</cp:lastModifiedBy>
  <cp:revision>13</cp:revision>
  <cp:lastPrinted>2024-05-20T04:50:00Z</cp:lastPrinted>
  <dcterms:created xsi:type="dcterms:W3CDTF">2024-08-07T04:59:00Z</dcterms:created>
  <dcterms:modified xsi:type="dcterms:W3CDTF">2026-09-18T05:41:00Z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