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75C2B" w14:textId="15E91BA4" w:rsidR="0001661F" w:rsidRPr="00690286" w:rsidRDefault="0001661F" w:rsidP="0001661F">
      <w:pPr>
        <w:spacing w:line="0" w:lineRule="atLeast"/>
        <w:jc w:val="left"/>
        <w:rPr>
          <w:szCs w:val="21"/>
        </w:rPr>
      </w:pPr>
      <w:r w:rsidRPr="00690286">
        <w:rPr>
          <w:rFonts w:hint="eastAsia"/>
          <w:szCs w:val="21"/>
        </w:rPr>
        <w:t>(</w:t>
      </w:r>
      <w:r w:rsidRPr="00690286">
        <w:rPr>
          <w:rFonts w:hint="eastAsia"/>
          <w:szCs w:val="21"/>
        </w:rPr>
        <w:t>様式第２－１号</w:t>
      </w:r>
      <w:r w:rsidRPr="00690286">
        <w:rPr>
          <w:rFonts w:hint="eastAsia"/>
          <w:szCs w:val="21"/>
        </w:rPr>
        <w:t>)</w:t>
      </w:r>
      <w:r w:rsidRPr="00690286">
        <w:rPr>
          <w:rFonts w:hint="eastAsia"/>
          <w:szCs w:val="21"/>
        </w:rPr>
        <w:t xml:space="preserve">　</w:t>
      </w:r>
      <w:r w:rsidRPr="00690286">
        <w:rPr>
          <w:rFonts w:hint="eastAsia"/>
          <w:b/>
          <w:sz w:val="22"/>
          <w:szCs w:val="22"/>
        </w:rPr>
        <w:t>企業要件（施工実績）及び配置予定技術者（資格及び施工実績）届出書</w:t>
      </w:r>
    </w:p>
    <w:p w14:paraId="1087BF8E" w14:textId="77777777" w:rsidR="0001661F" w:rsidRPr="00690286" w:rsidRDefault="0001661F" w:rsidP="0001661F">
      <w:pPr>
        <w:rPr>
          <w:szCs w:val="21"/>
        </w:rPr>
      </w:pPr>
      <w:r w:rsidRPr="00690286">
        <w:rPr>
          <w:rFonts w:hint="eastAsia"/>
          <w:szCs w:val="21"/>
        </w:rPr>
        <w:t>入札参加申請対象工事名：</w:t>
      </w:r>
    </w:p>
    <w:p w14:paraId="42CC6D92" w14:textId="77777777" w:rsidR="0001661F" w:rsidRPr="00690286" w:rsidRDefault="0001661F" w:rsidP="0001661F">
      <w:pPr>
        <w:rPr>
          <w:szCs w:val="21"/>
        </w:rPr>
      </w:pPr>
      <w:r w:rsidRPr="00690286">
        <w:rPr>
          <w:rFonts w:hint="eastAsia"/>
          <w:szCs w:val="21"/>
        </w:rPr>
        <w:t>商号又は名称及び代表者氏名：</w:t>
      </w:r>
    </w:p>
    <w:tbl>
      <w:tblPr>
        <w:tblStyle w:val="a6"/>
        <w:tblW w:w="9639" w:type="dxa"/>
        <w:tblInd w:w="-5" w:type="dxa"/>
        <w:tblLook w:val="04A0" w:firstRow="1" w:lastRow="0" w:firstColumn="1" w:lastColumn="0" w:noHBand="0" w:noVBand="1"/>
      </w:tblPr>
      <w:tblGrid>
        <w:gridCol w:w="547"/>
        <w:gridCol w:w="1257"/>
        <w:gridCol w:w="7835"/>
      </w:tblGrid>
      <w:tr w:rsidR="00690286" w:rsidRPr="00690286" w14:paraId="529BD6CE" w14:textId="77777777" w:rsidTr="00B50AE6">
        <w:tc>
          <w:tcPr>
            <w:tcW w:w="9639" w:type="dxa"/>
            <w:gridSpan w:val="3"/>
          </w:tcPr>
          <w:p w14:paraId="379462B7" w14:textId="77777777" w:rsidR="0001661F" w:rsidRPr="00690286" w:rsidRDefault="0001661F" w:rsidP="004217D0">
            <w:pPr>
              <w:jc w:val="center"/>
              <w:rPr>
                <w:b/>
                <w:szCs w:val="20"/>
              </w:rPr>
            </w:pPr>
            <w:r w:rsidRPr="00690286">
              <w:rPr>
                <w:rFonts w:hint="eastAsia"/>
                <w:b/>
                <w:szCs w:val="20"/>
              </w:rPr>
              <w:t>企業要件（施工実績）</w:t>
            </w:r>
          </w:p>
        </w:tc>
      </w:tr>
      <w:tr w:rsidR="00690286" w:rsidRPr="00690286" w14:paraId="624C97C7" w14:textId="77777777" w:rsidTr="00B50AE6">
        <w:tc>
          <w:tcPr>
            <w:tcW w:w="547" w:type="dxa"/>
            <w:tcBorders>
              <w:right w:val="nil"/>
            </w:tcBorders>
          </w:tcPr>
          <w:p w14:paraId="3F8C6BE3" w14:textId="77777777" w:rsidR="0001661F" w:rsidRPr="00690286" w:rsidRDefault="00B104FA" w:rsidP="004217D0">
            <w:pPr>
              <w:rPr>
                <w:szCs w:val="20"/>
              </w:rPr>
            </w:pPr>
            <w:sdt>
              <w:sdtPr>
                <w:rPr>
                  <w:szCs w:val="20"/>
                </w:rPr>
                <w:id w:val="1768121654"/>
                <w14:checkbox>
                  <w14:checked w14:val="0"/>
                  <w14:checkedState w14:val="2611" w14:font="ＭＳ Ｐゴシック"/>
                  <w14:uncheckedState w14:val="2610" w14:font="ＭＳ ゴシック"/>
                </w14:checkbox>
              </w:sdtPr>
              <w:sdtEndPr/>
              <w:sdtContent>
                <w:r w:rsidR="00690286">
                  <w:rPr>
                    <w:rFonts w:ascii="ＭＳ ゴシック" w:eastAsia="ＭＳ ゴシック" w:hAnsi="ＭＳ ゴシック" w:hint="eastAsia"/>
                    <w:szCs w:val="20"/>
                  </w:rPr>
                  <w:t>☐</w:t>
                </w:r>
              </w:sdtContent>
            </w:sdt>
          </w:p>
        </w:tc>
        <w:tc>
          <w:tcPr>
            <w:tcW w:w="9092" w:type="dxa"/>
            <w:gridSpan w:val="2"/>
            <w:tcBorders>
              <w:left w:val="nil"/>
            </w:tcBorders>
          </w:tcPr>
          <w:p w14:paraId="0913AF25" w14:textId="6BADFBFC" w:rsidR="0001661F" w:rsidRPr="00B50AE6" w:rsidRDefault="0001661F" w:rsidP="004217D0">
            <w:pPr>
              <w:rPr>
                <w:spacing w:val="-6"/>
                <w:szCs w:val="20"/>
              </w:rPr>
            </w:pPr>
            <w:r w:rsidRPr="00B50AE6">
              <w:rPr>
                <w:rFonts w:hint="eastAsia"/>
                <w:spacing w:val="-6"/>
                <w:szCs w:val="20"/>
              </w:rPr>
              <w:t>総合評価方式の場合で、技術資料として提出した実績と同じ（以下「技術資料と同じ」という。）</w:t>
            </w:r>
          </w:p>
          <w:p w14:paraId="5332E373" w14:textId="77777777" w:rsidR="0001661F" w:rsidRPr="00690286" w:rsidRDefault="0001661F" w:rsidP="004217D0">
            <w:pPr>
              <w:rPr>
                <w:szCs w:val="20"/>
              </w:rPr>
            </w:pPr>
            <w:r w:rsidRPr="00B50AE6">
              <w:rPr>
                <w:rFonts w:hint="eastAsia"/>
                <w:spacing w:val="-6"/>
                <w:szCs w:val="20"/>
              </w:rPr>
              <w:t>（該当するときはチェックしてください。その場合、施工実績の内容の分かる書類の提出は省略できます。）</w:t>
            </w:r>
          </w:p>
        </w:tc>
      </w:tr>
      <w:tr w:rsidR="00690286" w:rsidRPr="00690286" w14:paraId="492C18E6" w14:textId="77777777" w:rsidTr="00B50AE6">
        <w:tc>
          <w:tcPr>
            <w:tcW w:w="1804" w:type="dxa"/>
            <w:gridSpan w:val="2"/>
            <w:vAlign w:val="center"/>
          </w:tcPr>
          <w:p w14:paraId="2F67A7CD" w14:textId="77777777" w:rsidR="0001661F" w:rsidRPr="00690286" w:rsidRDefault="0001661F" w:rsidP="004217D0">
            <w:pPr>
              <w:jc w:val="distribute"/>
              <w:rPr>
                <w:szCs w:val="20"/>
              </w:rPr>
            </w:pPr>
            <w:r w:rsidRPr="00690286">
              <w:rPr>
                <w:rFonts w:hint="eastAsia"/>
                <w:szCs w:val="20"/>
              </w:rPr>
              <w:t>工事名</w:t>
            </w:r>
          </w:p>
        </w:tc>
        <w:tc>
          <w:tcPr>
            <w:tcW w:w="7835" w:type="dxa"/>
          </w:tcPr>
          <w:p w14:paraId="369D3CA3" w14:textId="77777777" w:rsidR="0001661F" w:rsidRPr="00690286" w:rsidRDefault="0001661F" w:rsidP="004217D0">
            <w:pPr>
              <w:rPr>
                <w:szCs w:val="20"/>
              </w:rPr>
            </w:pPr>
          </w:p>
        </w:tc>
      </w:tr>
      <w:tr w:rsidR="00690286" w:rsidRPr="00690286" w14:paraId="10B6FAB1" w14:textId="77777777" w:rsidTr="00B50AE6">
        <w:tc>
          <w:tcPr>
            <w:tcW w:w="1804" w:type="dxa"/>
            <w:gridSpan w:val="2"/>
            <w:vAlign w:val="center"/>
          </w:tcPr>
          <w:p w14:paraId="3BC407AC" w14:textId="77777777" w:rsidR="0001661F" w:rsidRPr="00690286" w:rsidRDefault="0001661F" w:rsidP="004217D0">
            <w:pPr>
              <w:jc w:val="distribute"/>
              <w:rPr>
                <w:szCs w:val="20"/>
              </w:rPr>
            </w:pPr>
            <w:r w:rsidRPr="00690286">
              <w:rPr>
                <w:rFonts w:hint="eastAsia"/>
                <w:szCs w:val="20"/>
              </w:rPr>
              <w:t>発注機関名</w:t>
            </w:r>
          </w:p>
        </w:tc>
        <w:tc>
          <w:tcPr>
            <w:tcW w:w="7835" w:type="dxa"/>
          </w:tcPr>
          <w:p w14:paraId="6A671C56" w14:textId="77777777" w:rsidR="0001661F" w:rsidRPr="00690286" w:rsidRDefault="0001661F" w:rsidP="004217D0">
            <w:pPr>
              <w:rPr>
                <w:szCs w:val="20"/>
              </w:rPr>
            </w:pPr>
          </w:p>
        </w:tc>
      </w:tr>
      <w:tr w:rsidR="00690286" w:rsidRPr="00690286" w14:paraId="2F34D0A9" w14:textId="77777777" w:rsidTr="00B50AE6">
        <w:tc>
          <w:tcPr>
            <w:tcW w:w="1804" w:type="dxa"/>
            <w:gridSpan w:val="2"/>
            <w:vAlign w:val="center"/>
          </w:tcPr>
          <w:p w14:paraId="56BC1DE8" w14:textId="77777777" w:rsidR="0001661F" w:rsidRPr="00690286" w:rsidRDefault="0001661F" w:rsidP="004217D0">
            <w:pPr>
              <w:jc w:val="distribute"/>
              <w:rPr>
                <w:szCs w:val="20"/>
              </w:rPr>
            </w:pPr>
            <w:r w:rsidRPr="00690286">
              <w:rPr>
                <w:rFonts w:hint="eastAsia"/>
                <w:szCs w:val="20"/>
              </w:rPr>
              <w:t>発注業種</w:t>
            </w:r>
          </w:p>
        </w:tc>
        <w:tc>
          <w:tcPr>
            <w:tcW w:w="7835" w:type="dxa"/>
          </w:tcPr>
          <w:p w14:paraId="09D443AC" w14:textId="77777777" w:rsidR="0001661F" w:rsidRPr="00690286" w:rsidRDefault="0001661F" w:rsidP="004217D0">
            <w:pPr>
              <w:rPr>
                <w:szCs w:val="20"/>
              </w:rPr>
            </w:pPr>
          </w:p>
        </w:tc>
      </w:tr>
      <w:tr w:rsidR="00690286" w:rsidRPr="00690286" w14:paraId="3B063F98" w14:textId="77777777" w:rsidTr="00B50AE6">
        <w:tc>
          <w:tcPr>
            <w:tcW w:w="1804" w:type="dxa"/>
            <w:gridSpan w:val="2"/>
            <w:vAlign w:val="center"/>
          </w:tcPr>
          <w:p w14:paraId="1835BF8F" w14:textId="77777777" w:rsidR="0001661F" w:rsidRPr="00690286" w:rsidRDefault="0001661F" w:rsidP="004217D0">
            <w:pPr>
              <w:jc w:val="distribute"/>
              <w:rPr>
                <w:szCs w:val="20"/>
              </w:rPr>
            </w:pPr>
            <w:r w:rsidRPr="00690286">
              <w:rPr>
                <w:rFonts w:hint="eastAsia"/>
                <w:szCs w:val="20"/>
              </w:rPr>
              <w:t>工事場所</w:t>
            </w:r>
          </w:p>
        </w:tc>
        <w:tc>
          <w:tcPr>
            <w:tcW w:w="7835" w:type="dxa"/>
          </w:tcPr>
          <w:p w14:paraId="61029475" w14:textId="77777777" w:rsidR="0001661F" w:rsidRPr="00690286" w:rsidRDefault="0001661F" w:rsidP="004217D0">
            <w:pPr>
              <w:rPr>
                <w:szCs w:val="20"/>
              </w:rPr>
            </w:pPr>
          </w:p>
        </w:tc>
      </w:tr>
      <w:tr w:rsidR="00690286" w:rsidRPr="00690286" w14:paraId="5D3E4FCD" w14:textId="77777777" w:rsidTr="00B50AE6">
        <w:tc>
          <w:tcPr>
            <w:tcW w:w="1804" w:type="dxa"/>
            <w:gridSpan w:val="2"/>
            <w:vAlign w:val="center"/>
          </w:tcPr>
          <w:p w14:paraId="79C2840E" w14:textId="77777777" w:rsidR="0001661F" w:rsidRPr="00690286" w:rsidRDefault="0001661F" w:rsidP="004217D0">
            <w:pPr>
              <w:jc w:val="distribute"/>
              <w:rPr>
                <w:szCs w:val="20"/>
              </w:rPr>
            </w:pPr>
            <w:r w:rsidRPr="00690286">
              <w:rPr>
                <w:rFonts w:hint="eastAsia"/>
                <w:szCs w:val="20"/>
              </w:rPr>
              <w:t>契約金額</w:t>
            </w:r>
          </w:p>
        </w:tc>
        <w:tc>
          <w:tcPr>
            <w:tcW w:w="7835" w:type="dxa"/>
          </w:tcPr>
          <w:p w14:paraId="3651051F" w14:textId="77777777" w:rsidR="0001661F" w:rsidRPr="00690286" w:rsidRDefault="0001661F" w:rsidP="004217D0">
            <w:pPr>
              <w:rPr>
                <w:szCs w:val="20"/>
              </w:rPr>
            </w:pPr>
          </w:p>
        </w:tc>
      </w:tr>
      <w:tr w:rsidR="00690286" w:rsidRPr="00690286" w14:paraId="0735DB4D" w14:textId="77777777" w:rsidTr="00B50AE6">
        <w:tc>
          <w:tcPr>
            <w:tcW w:w="1804" w:type="dxa"/>
            <w:gridSpan w:val="2"/>
            <w:vAlign w:val="center"/>
          </w:tcPr>
          <w:p w14:paraId="3A8847A3" w14:textId="77777777" w:rsidR="0001661F" w:rsidRPr="00690286" w:rsidRDefault="0001661F" w:rsidP="004217D0">
            <w:pPr>
              <w:jc w:val="distribute"/>
              <w:rPr>
                <w:szCs w:val="20"/>
              </w:rPr>
            </w:pPr>
            <w:r w:rsidRPr="00690286">
              <w:rPr>
                <w:rFonts w:hint="eastAsia"/>
                <w:szCs w:val="20"/>
              </w:rPr>
              <w:t>工期</w:t>
            </w:r>
          </w:p>
        </w:tc>
        <w:tc>
          <w:tcPr>
            <w:tcW w:w="7835" w:type="dxa"/>
          </w:tcPr>
          <w:p w14:paraId="1930FBBA" w14:textId="77777777" w:rsidR="0001661F" w:rsidRPr="00690286" w:rsidRDefault="0001661F" w:rsidP="004217D0">
            <w:pPr>
              <w:ind w:firstLineChars="300" w:firstLine="600"/>
              <w:rPr>
                <w:szCs w:val="20"/>
              </w:rPr>
            </w:pPr>
            <w:r w:rsidRPr="00690286">
              <w:rPr>
                <w:rFonts w:hint="eastAsia"/>
                <w:szCs w:val="20"/>
              </w:rPr>
              <w:t>年　月　日～　　　年　月　日</w:t>
            </w:r>
          </w:p>
        </w:tc>
      </w:tr>
      <w:tr w:rsidR="00690286" w:rsidRPr="00690286" w14:paraId="512CFA2B" w14:textId="77777777" w:rsidTr="00B50AE6">
        <w:tc>
          <w:tcPr>
            <w:tcW w:w="1804" w:type="dxa"/>
            <w:gridSpan w:val="2"/>
            <w:vAlign w:val="center"/>
          </w:tcPr>
          <w:p w14:paraId="382ACC73" w14:textId="77777777" w:rsidR="0001661F" w:rsidRPr="00690286" w:rsidRDefault="0001661F" w:rsidP="004217D0">
            <w:pPr>
              <w:jc w:val="distribute"/>
              <w:rPr>
                <w:szCs w:val="20"/>
              </w:rPr>
            </w:pPr>
            <w:r w:rsidRPr="00690286">
              <w:rPr>
                <w:rFonts w:hint="eastAsia"/>
                <w:szCs w:val="20"/>
              </w:rPr>
              <w:t>受注形態</w:t>
            </w:r>
          </w:p>
        </w:tc>
        <w:tc>
          <w:tcPr>
            <w:tcW w:w="7835" w:type="dxa"/>
          </w:tcPr>
          <w:p w14:paraId="5CF22973" w14:textId="77777777" w:rsidR="0001661F" w:rsidRPr="00690286" w:rsidRDefault="00B104FA" w:rsidP="004217D0">
            <w:pPr>
              <w:rPr>
                <w:szCs w:val="20"/>
              </w:rPr>
            </w:pPr>
            <w:sdt>
              <w:sdtPr>
                <w:rPr>
                  <w:szCs w:val="20"/>
                </w:rPr>
                <w:id w:val="-2037884490"/>
                <w14:checkbox>
                  <w14:checked w14:val="0"/>
                  <w14:checkedState w14:val="2611" w14:font="ＭＳ Ｐゴシック"/>
                  <w14:uncheckedState w14:val="2610" w14:font="ＭＳ ゴシック"/>
                </w14:checkbox>
              </w:sdtPr>
              <w:sdtEndPr/>
              <w:sdtContent>
                <w:r w:rsidR="0001661F" w:rsidRPr="00690286">
                  <w:rPr>
                    <w:rFonts w:ascii="ＭＳ ゴシック" w:eastAsia="ＭＳ ゴシック" w:hAnsi="ＭＳ ゴシック" w:hint="eastAsia"/>
                    <w:szCs w:val="20"/>
                  </w:rPr>
                  <w:t>☐</w:t>
                </w:r>
              </w:sdtContent>
            </w:sdt>
            <w:r w:rsidR="0001661F" w:rsidRPr="00690286">
              <w:rPr>
                <w:rFonts w:hint="eastAsia"/>
                <w:szCs w:val="20"/>
              </w:rPr>
              <w:t xml:space="preserve">単独　　</w:t>
            </w:r>
            <w:sdt>
              <w:sdtPr>
                <w:rPr>
                  <w:szCs w:val="20"/>
                </w:rPr>
                <w:id w:val="-459724835"/>
                <w14:checkbox>
                  <w14:checked w14:val="0"/>
                  <w14:checkedState w14:val="2611" w14:font="ＭＳ Ｐゴシック"/>
                  <w14:uncheckedState w14:val="2610" w14:font="ＭＳ ゴシック"/>
                </w14:checkbox>
              </w:sdtPr>
              <w:sdtEndPr/>
              <w:sdtContent>
                <w:r w:rsidR="0001661F" w:rsidRPr="00690286">
                  <w:rPr>
                    <w:rFonts w:ascii="ＭＳ ゴシック" w:eastAsia="ＭＳ ゴシック" w:hAnsi="ＭＳ ゴシック" w:hint="eastAsia"/>
                    <w:szCs w:val="20"/>
                  </w:rPr>
                  <w:t>☐</w:t>
                </w:r>
              </w:sdtContent>
            </w:sdt>
            <w:r w:rsidR="0001661F" w:rsidRPr="00690286">
              <w:rPr>
                <w:rFonts w:hint="eastAsia"/>
                <w:szCs w:val="20"/>
              </w:rPr>
              <w:t>共同企業体（出資比率　　％）</w:t>
            </w:r>
          </w:p>
        </w:tc>
      </w:tr>
      <w:tr w:rsidR="00690286" w:rsidRPr="00690286" w14:paraId="49DD6F7A" w14:textId="77777777" w:rsidTr="00B50AE6">
        <w:tc>
          <w:tcPr>
            <w:tcW w:w="1804" w:type="dxa"/>
            <w:gridSpan w:val="2"/>
            <w:vAlign w:val="center"/>
          </w:tcPr>
          <w:p w14:paraId="458611D9" w14:textId="77777777" w:rsidR="0001661F" w:rsidRPr="00690286" w:rsidRDefault="0001661F" w:rsidP="004217D0">
            <w:pPr>
              <w:jc w:val="distribute"/>
              <w:rPr>
                <w:szCs w:val="20"/>
              </w:rPr>
            </w:pPr>
            <w:r w:rsidRPr="00690286">
              <w:rPr>
                <w:rFonts w:hint="eastAsia"/>
                <w:szCs w:val="20"/>
              </w:rPr>
              <w:t>工事概要</w:t>
            </w:r>
          </w:p>
        </w:tc>
        <w:tc>
          <w:tcPr>
            <w:tcW w:w="7835" w:type="dxa"/>
          </w:tcPr>
          <w:p w14:paraId="43677D96" w14:textId="77777777" w:rsidR="0001661F" w:rsidRDefault="0001661F" w:rsidP="004217D0">
            <w:pPr>
              <w:rPr>
                <w:szCs w:val="20"/>
              </w:rPr>
            </w:pPr>
          </w:p>
          <w:p w14:paraId="047A7A1D" w14:textId="77777777" w:rsidR="00C01D12" w:rsidRPr="00690286" w:rsidRDefault="00C01D12" w:rsidP="004217D0">
            <w:pPr>
              <w:rPr>
                <w:szCs w:val="20"/>
              </w:rPr>
            </w:pPr>
          </w:p>
          <w:p w14:paraId="7449AF77" w14:textId="77777777" w:rsidR="0001661F" w:rsidRPr="00690286" w:rsidRDefault="0001661F" w:rsidP="004217D0">
            <w:pPr>
              <w:rPr>
                <w:szCs w:val="20"/>
              </w:rPr>
            </w:pPr>
          </w:p>
        </w:tc>
      </w:tr>
    </w:tbl>
    <w:p w14:paraId="6D709433" w14:textId="77777777" w:rsidR="00C01D12" w:rsidRDefault="00C01D12" w:rsidP="0001661F">
      <w:pPr>
        <w:rPr>
          <w:szCs w:val="20"/>
        </w:rPr>
      </w:pPr>
    </w:p>
    <w:p w14:paraId="4F0A6FEA" w14:textId="69AB588A" w:rsidR="0001661F" w:rsidRPr="00690286" w:rsidRDefault="0001661F" w:rsidP="0001661F">
      <w:pPr>
        <w:rPr>
          <w:szCs w:val="20"/>
        </w:rPr>
      </w:pPr>
      <w:r w:rsidRPr="00690286">
        <w:rPr>
          <w:rFonts w:hint="eastAsia"/>
          <w:szCs w:val="20"/>
        </w:rPr>
        <w:t>※以下は、入札公告（別表）において、配置予定技術者の届出を求めている場合に記載してください。</w:t>
      </w:r>
    </w:p>
    <w:tbl>
      <w:tblPr>
        <w:tblStyle w:val="a6"/>
        <w:tblW w:w="9638" w:type="dxa"/>
        <w:jc w:val="center"/>
        <w:tblLayout w:type="fixed"/>
        <w:tblLook w:val="04A0" w:firstRow="1" w:lastRow="0" w:firstColumn="1" w:lastColumn="0" w:noHBand="0" w:noVBand="1"/>
      </w:tblPr>
      <w:tblGrid>
        <w:gridCol w:w="425"/>
        <w:gridCol w:w="1247"/>
        <w:gridCol w:w="1275"/>
        <w:gridCol w:w="3345"/>
        <w:gridCol w:w="3346"/>
      </w:tblGrid>
      <w:tr w:rsidR="00690286" w:rsidRPr="00690286" w14:paraId="2CDFDAB8" w14:textId="77777777" w:rsidTr="00B50AE6">
        <w:trPr>
          <w:trHeight w:val="360"/>
          <w:jc w:val="center"/>
        </w:trPr>
        <w:tc>
          <w:tcPr>
            <w:tcW w:w="9638" w:type="dxa"/>
            <w:gridSpan w:val="5"/>
            <w:vAlign w:val="center"/>
          </w:tcPr>
          <w:p w14:paraId="5E74409E" w14:textId="17D8F925" w:rsidR="0001661F" w:rsidRPr="00690286" w:rsidRDefault="0001661F" w:rsidP="00690286">
            <w:pPr>
              <w:jc w:val="center"/>
              <w:rPr>
                <w:b/>
                <w:szCs w:val="20"/>
              </w:rPr>
            </w:pPr>
            <w:r w:rsidRPr="00690286">
              <w:rPr>
                <w:rFonts w:hint="eastAsia"/>
                <w:b/>
                <w:szCs w:val="20"/>
              </w:rPr>
              <w:t>配置予定技術者（資格及び施工実績）</w:t>
            </w:r>
          </w:p>
        </w:tc>
      </w:tr>
      <w:tr w:rsidR="00690286" w:rsidRPr="00690286" w14:paraId="2F2A283A" w14:textId="77777777" w:rsidTr="002D7082">
        <w:trPr>
          <w:jc w:val="center"/>
        </w:trPr>
        <w:tc>
          <w:tcPr>
            <w:tcW w:w="425" w:type="dxa"/>
            <w:vMerge w:val="restart"/>
            <w:textDirection w:val="tbRlV"/>
            <w:vAlign w:val="center"/>
          </w:tcPr>
          <w:p w14:paraId="22D69F36" w14:textId="77777777" w:rsidR="0001661F" w:rsidRPr="00690286" w:rsidRDefault="0001661F" w:rsidP="00C01D12">
            <w:pPr>
              <w:snapToGrid w:val="0"/>
              <w:spacing w:after="100" w:afterAutospacing="1"/>
              <w:jc w:val="center"/>
              <w:rPr>
                <w:szCs w:val="20"/>
              </w:rPr>
            </w:pPr>
            <w:r w:rsidRPr="00690286">
              <w:rPr>
                <w:rFonts w:hint="eastAsia"/>
                <w:szCs w:val="20"/>
              </w:rPr>
              <w:t>氏名・資格等</w:t>
            </w:r>
          </w:p>
        </w:tc>
        <w:tc>
          <w:tcPr>
            <w:tcW w:w="2522" w:type="dxa"/>
            <w:gridSpan w:val="2"/>
            <w:tcBorders>
              <w:tr2bl w:val="single" w:sz="4" w:space="0" w:color="auto"/>
            </w:tcBorders>
          </w:tcPr>
          <w:p w14:paraId="1EA69058" w14:textId="79499D64" w:rsidR="0001661F" w:rsidRPr="00690286" w:rsidRDefault="0001661F" w:rsidP="004217D0">
            <w:pPr>
              <w:rPr>
                <w:szCs w:val="20"/>
              </w:rPr>
            </w:pPr>
          </w:p>
        </w:tc>
        <w:tc>
          <w:tcPr>
            <w:tcW w:w="3345" w:type="dxa"/>
          </w:tcPr>
          <w:p w14:paraId="76FC3C82" w14:textId="77777777" w:rsidR="0001661F" w:rsidRPr="00690286" w:rsidRDefault="0001661F" w:rsidP="004217D0">
            <w:pPr>
              <w:jc w:val="center"/>
              <w:rPr>
                <w:szCs w:val="20"/>
              </w:rPr>
            </w:pPr>
            <w:r w:rsidRPr="00690286">
              <w:rPr>
                <w:rFonts w:hint="eastAsia"/>
                <w:szCs w:val="20"/>
              </w:rPr>
              <w:t>配置予定技術者（１）</w:t>
            </w:r>
          </w:p>
        </w:tc>
        <w:tc>
          <w:tcPr>
            <w:tcW w:w="3346" w:type="dxa"/>
          </w:tcPr>
          <w:p w14:paraId="45AA3E70" w14:textId="77777777" w:rsidR="0001661F" w:rsidRPr="00690286" w:rsidRDefault="0001661F" w:rsidP="004217D0">
            <w:pPr>
              <w:jc w:val="center"/>
              <w:rPr>
                <w:szCs w:val="20"/>
              </w:rPr>
            </w:pPr>
            <w:r w:rsidRPr="00690286">
              <w:rPr>
                <w:rFonts w:hint="eastAsia"/>
                <w:szCs w:val="20"/>
              </w:rPr>
              <w:t>配置予定技術者（２）</w:t>
            </w:r>
          </w:p>
        </w:tc>
      </w:tr>
      <w:tr w:rsidR="00690286" w:rsidRPr="00690286" w14:paraId="1C95FC41" w14:textId="77777777" w:rsidTr="00525A50">
        <w:trPr>
          <w:cantSplit/>
          <w:trHeight w:val="340"/>
          <w:jc w:val="center"/>
        </w:trPr>
        <w:tc>
          <w:tcPr>
            <w:tcW w:w="425" w:type="dxa"/>
            <w:vMerge/>
            <w:textDirection w:val="tbRlV"/>
            <w:vAlign w:val="center"/>
          </w:tcPr>
          <w:p w14:paraId="7F56153B" w14:textId="77777777" w:rsidR="0001661F" w:rsidRPr="00690286" w:rsidRDefault="0001661F" w:rsidP="00C01D12">
            <w:pPr>
              <w:snapToGrid w:val="0"/>
              <w:spacing w:after="100" w:afterAutospacing="1"/>
              <w:jc w:val="center"/>
              <w:rPr>
                <w:szCs w:val="20"/>
              </w:rPr>
            </w:pPr>
          </w:p>
        </w:tc>
        <w:tc>
          <w:tcPr>
            <w:tcW w:w="2522" w:type="dxa"/>
            <w:gridSpan w:val="2"/>
          </w:tcPr>
          <w:p w14:paraId="2479624F" w14:textId="77777777" w:rsidR="0001661F" w:rsidRPr="00690286" w:rsidRDefault="0001661F" w:rsidP="004217D0">
            <w:pPr>
              <w:jc w:val="distribute"/>
              <w:rPr>
                <w:szCs w:val="20"/>
              </w:rPr>
            </w:pPr>
            <w:r w:rsidRPr="00690286">
              <w:rPr>
                <w:rFonts w:hint="eastAsia"/>
                <w:szCs w:val="20"/>
              </w:rPr>
              <w:t>氏名</w:t>
            </w:r>
          </w:p>
        </w:tc>
        <w:tc>
          <w:tcPr>
            <w:tcW w:w="3345" w:type="dxa"/>
          </w:tcPr>
          <w:p w14:paraId="5FBD3D80" w14:textId="77777777" w:rsidR="0001661F" w:rsidRPr="00690286" w:rsidRDefault="0001661F" w:rsidP="004217D0">
            <w:pPr>
              <w:rPr>
                <w:szCs w:val="20"/>
              </w:rPr>
            </w:pPr>
          </w:p>
        </w:tc>
        <w:tc>
          <w:tcPr>
            <w:tcW w:w="3346" w:type="dxa"/>
          </w:tcPr>
          <w:p w14:paraId="79ED384E" w14:textId="77777777" w:rsidR="0001661F" w:rsidRPr="00690286" w:rsidRDefault="0001661F" w:rsidP="004217D0">
            <w:pPr>
              <w:rPr>
                <w:szCs w:val="20"/>
              </w:rPr>
            </w:pPr>
          </w:p>
        </w:tc>
      </w:tr>
      <w:tr w:rsidR="00690286" w:rsidRPr="00690286" w14:paraId="22807110" w14:textId="77777777" w:rsidTr="00525A50">
        <w:trPr>
          <w:cantSplit/>
          <w:trHeight w:val="340"/>
          <w:jc w:val="center"/>
        </w:trPr>
        <w:tc>
          <w:tcPr>
            <w:tcW w:w="425" w:type="dxa"/>
            <w:vMerge/>
            <w:textDirection w:val="tbRlV"/>
            <w:vAlign w:val="center"/>
          </w:tcPr>
          <w:p w14:paraId="40FAFD17" w14:textId="77777777" w:rsidR="0001661F" w:rsidRPr="00690286" w:rsidRDefault="0001661F" w:rsidP="00C01D12">
            <w:pPr>
              <w:snapToGrid w:val="0"/>
              <w:spacing w:after="100" w:afterAutospacing="1"/>
              <w:jc w:val="center"/>
              <w:rPr>
                <w:szCs w:val="20"/>
              </w:rPr>
            </w:pPr>
          </w:p>
        </w:tc>
        <w:tc>
          <w:tcPr>
            <w:tcW w:w="1247" w:type="dxa"/>
            <w:vMerge w:val="restart"/>
            <w:vAlign w:val="center"/>
          </w:tcPr>
          <w:p w14:paraId="77CC2D06" w14:textId="77777777" w:rsidR="0001661F" w:rsidRPr="00690286" w:rsidRDefault="0001661F" w:rsidP="004217D0">
            <w:pPr>
              <w:rPr>
                <w:szCs w:val="20"/>
              </w:rPr>
            </w:pPr>
            <w:r w:rsidRPr="00496935">
              <w:rPr>
                <w:rFonts w:hint="eastAsia"/>
                <w:w w:val="81"/>
                <w:kern w:val="0"/>
                <w:szCs w:val="20"/>
                <w:fitText w:val="810" w:id="1423629056"/>
              </w:rPr>
              <w:t>国家資格等</w:t>
            </w:r>
          </w:p>
        </w:tc>
        <w:tc>
          <w:tcPr>
            <w:tcW w:w="1275" w:type="dxa"/>
          </w:tcPr>
          <w:p w14:paraId="6EE83EEE" w14:textId="77777777" w:rsidR="0001661F" w:rsidRPr="00690286" w:rsidRDefault="0001661F" w:rsidP="004217D0">
            <w:pPr>
              <w:jc w:val="distribute"/>
              <w:rPr>
                <w:szCs w:val="20"/>
              </w:rPr>
            </w:pPr>
            <w:r w:rsidRPr="00690286">
              <w:rPr>
                <w:rFonts w:hint="eastAsia"/>
                <w:szCs w:val="20"/>
              </w:rPr>
              <w:t>資格名称</w:t>
            </w:r>
          </w:p>
        </w:tc>
        <w:tc>
          <w:tcPr>
            <w:tcW w:w="3345" w:type="dxa"/>
          </w:tcPr>
          <w:p w14:paraId="5EC3251F" w14:textId="0EE9D602" w:rsidR="0001661F" w:rsidRPr="00690286" w:rsidRDefault="0001661F" w:rsidP="004217D0">
            <w:pPr>
              <w:rPr>
                <w:szCs w:val="20"/>
              </w:rPr>
            </w:pPr>
          </w:p>
        </w:tc>
        <w:tc>
          <w:tcPr>
            <w:tcW w:w="3346" w:type="dxa"/>
          </w:tcPr>
          <w:p w14:paraId="7F740F6B" w14:textId="77777777" w:rsidR="0001661F" w:rsidRPr="00690286" w:rsidRDefault="0001661F" w:rsidP="004217D0">
            <w:pPr>
              <w:rPr>
                <w:szCs w:val="20"/>
              </w:rPr>
            </w:pPr>
          </w:p>
        </w:tc>
      </w:tr>
      <w:tr w:rsidR="00690286" w:rsidRPr="00690286" w14:paraId="5C233F66" w14:textId="77777777" w:rsidTr="00525A50">
        <w:trPr>
          <w:cantSplit/>
          <w:trHeight w:val="340"/>
          <w:jc w:val="center"/>
        </w:trPr>
        <w:tc>
          <w:tcPr>
            <w:tcW w:w="425" w:type="dxa"/>
            <w:vMerge/>
            <w:textDirection w:val="tbRlV"/>
            <w:vAlign w:val="center"/>
          </w:tcPr>
          <w:p w14:paraId="347E2996" w14:textId="77777777" w:rsidR="0001661F" w:rsidRPr="00690286" w:rsidRDefault="0001661F" w:rsidP="00C01D12">
            <w:pPr>
              <w:snapToGrid w:val="0"/>
              <w:spacing w:after="100" w:afterAutospacing="1"/>
              <w:jc w:val="center"/>
              <w:rPr>
                <w:szCs w:val="20"/>
              </w:rPr>
            </w:pPr>
          </w:p>
        </w:tc>
        <w:tc>
          <w:tcPr>
            <w:tcW w:w="1247" w:type="dxa"/>
            <w:vMerge/>
            <w:vAlign w:val="center"/>
          </w:tcPr>
          <w:p w14:paraId="670E30DD" w14:textId="77777777" w:rsidR="0001661F" w:rsidRPr="00690286" w:rsidRDefault="0001661F" w:rsidP="004217D0">
            <w:pPr>
              <w:jc w:val="distribute"/>
              <w:rPr>
                <w:szCs w:val="20"/>
              </w:rPr>
            </w:pPr>
          </w:p>
        </w:tc>
        <w:tc>
          <w:tcPr>
            <w:tcW w:w="1275" w:type="dxa"/>
          </w:tcPr>
          <w:p w14:paraId="2675722B" w14:textId="77777777" w:rsidR="0001661F" w:rsidRPr="00690286" w:rsidRDefault="0001661F" w:rsidP="004217D0">
            <w:pPr>
              <w:jc w:val="distribute"/>
              <w:rPr>
                <w:szCs w:val="20"/>
              </w:rPr>
            </w:pPr>
            <w:r w:rsidRPr="00690286">
              <w:rPr>
                <w:rFonts w:hint="eastAsia"/>
                <w:szCs w:val="20"/>
              </w:rPr>
              <w:t>取得年月日</w:t>
            </w:r>
          </w:p>
        </w:tc>
        <w:tc>
          <w:tcPr>
            <w:tcW w:w="3345" w:type="dxa"/>
            <w:vAlign w:val="center"/>
          </w:tcPr>
          <w:p w14:paraId="02A993F9" w14:textId="77777777" w:rsidR="0001661F" w:rsidRPr="00690286" w:rsidRDefault="0001661F" w:rsidP="00525A50">
            <w:pPr>
              <w:rPr>
                <w:szCs w:val="20"/>
              </w:rPr>
            </w:pPr>
          </w:p>
        </w:tc>
        <w:tc>
          <w:tcPr>
            <w:tcW w:w="3346" w:type="dxa"/>
            <w:vAlign w:val="center"/>
          </w:tcPr>
          <w:p w14:paraId="3E9E5B59" w14:textId="77777777" w:rsidR="0001661F" w:rsidRPr="00690286" w:rsidRDefault="0001661F" w:rsidP="00525A50">
            <w:pPr>
              <w:rPr>
                <w:szCs w:val="20"/>
              </w:rPr>
            </w:pPr>
          </w:p>
        </w:tc>
      </w:tr>
      <w:tr w:rsidR="00690286" w:rsidRPr="00690286" w14:paraId="50E14410" w14:textId="77777777" w:rsidTr="00525A50">
        <w:trPr>
          <w:cantSplit/>
          <w:trHeight w:val="340"/>
          <w:jc w:val="center"/>
        </w:trPr>
        <w:tc>
          <w:tcPr>
            <w:tcW w:w="425" w:type="dxa"/>
            <w:vMerge/>
            <w:textDirection w:val="tbRlV"/>
            <w:vAlign w:val="center"/>
          </w:tcPr>
          <w:p w14:paraId="4F440345" w14:textId="77777777" w:rsidR="0001661F" w:rsidRPr="00690286" w:rsidRDefault="0001661F" w:rsidP="00C01D12">
            <w:pPr>
              <w:snapToGrid w:val="0"/>
              <w:spacing w:after="100" w:afterAutospacing="1"/>
              <w:jc w:val="center"/>
              <w:rPr>
                <w:szCs w:val="20"/>
              </w:rPr>
            </w:pPr>
          </w:p>
        </w:tc>
        <w:tc>
          <w:tcPr>
            <w:tcW w:w="1247" w:type="dxa"/>
            <w:vMerge w:val="restart"/>
            <w:vAlign w:val="center"/>
          </w:tcPr>
          <w:p w14:paraId="7F3E5863" w14:textId="77777777" w:rsidR="0001661F" w:rsidRPr="00690286" w:rsidRDefault="0001661F" w:rsidP="004217D0">
            <w:pPr>
              <w:rPr>
                <w:szCs w:val="20"/>
              </w:rPr>
            </w:pPr>
            <w:r w:rsidRPr="00496935">
              <w:rPr>
                <w:rFonts w:hint="eastAsia"/>
                <w:w w:val="81"/>
                <w:kern w:val="0"/>
                <w:szCs w:val="20"/>
                <w:fitText w:val="810" w:id="1423629057"/>
              </w:rPr>
              <w:t>監理技術者</w:t>
            </w:r>
          </w:p>
        </w:tc>
        <w:tc>
          <w:tcPr>
            <w:tcW w:w="1275" w:type="dxa"/>
          </w:tcPr>
          <w:p w14:paraId="15D1C481" w14:textId="77777777" w:rsidR="0001661F" w:rsidRPr="00690286" w:rsidRDefault="0001661F" w:rsidP="004217D0">
            <w:pPr>
              <w:rPr>
                <w:sz w:val="18"/>
                <w:szCs w:val="18"/>
              </w:rPr>
            </w:pPr>
            <w:r w:rsidRPr="00496935">
              <w:rPr>
                <w:rFonts w:hint="eastAsia"/>
                <w:w w:val="68"/>
                <w:kern w:val="0"/>
                <w:sz w:val="18"/>
                <w:szCs w:val="18"/>
                <w:fitText w:val="1106" w:id="1423629058"/>
              </w:rPr>
              <w:t>資格者証交付年月</w:t>
            </w:r>
            <w:r w:rsidRPr="00496935">
              <w:rPr>
                <w:rFonts w:hint="eastAsia"/>
                <w:spacing w:val="2"/>
                <w:w w:val="68"/>
                <w:kern w:val="0"/>
                <w:sz w:val="18"/>
                <w:szCs w:val="18"/>
                <w:fitText w:val="1106" w:id="1423629058"/>
              </w:rPr>
              <w:t>日</w:t>
            </w:r>
          </w:p>
        </w:tc>
        <w:tc>
          <w:tcPr>
            <w:tcW w:w="3345" w:type="dxa"/>
            <w:vAlign w:val="center"/>
          </w:tcPr>
          <w:p w14:paraId="2B6C4A21" w14:textId="77777777" w:rsidR="0001661F" w:rsidRPr="00690286" w:rsidRDefault="0001661F" w:rsidP="00525A50">
            <w:pPr>
              <w:rPr>
                <w:szCs w:val="20"/>
              </w:rPr>
            </w:pPr>
          </w:p>
        </w:tc>
        <w:tc>
          <w:tcPr>
            <w:tcW w:w="3346" w:type="dxa"/>
            <w:vAlign w:val="center"/>
          </w:tcPr>
          <w:p w14:paraId="74648F7A" w14:textId="17E6347A" w:rsidR="0001661F" w:rsidRPr="00690286" w:rsidRDefault="0001661F" w:rsidP="00525A50">
            <w:pPr>
              <w:rPr>
                <w:szCs w:val="20"/>
              </w:rPr>
            </w:pPr>
          </w:p>
        </w:tc>
      </w:tr>
      <w:tr w:rsidR="00690286" w:rsidRPr="00690286" w14:paraId="5E708CD9" w14:textId="77777777" w:rsidTr="00525A50">
        <w:trPr>
          <w:cantSplit/>
          <w:trHeight w:val="340"/>
          <w:jc w:val="center"/>
        </w:trPr>
        <w:tc>
          <w:tcPr>
            <w:tcW w:w="425" w:type="dxa"/>
            <w:vMerge/>
            <w:textDirection w:val="tbRlV"/>
            <w:vAlign w:val="center"/>
          </w:tcPr>
          <w:p w14:paraId="6CFD06AE" w14:textId="77777777" w:rsidR="0001661F" w:rsidRPr="00690286" w:rsidRDefault="0001661F" w:rsidP="00C01D12">
            <w:pPr>
              <w:snapToGrid w:val="0"/>
              <w:spacing w:after="100" w:afterAutospacing="1"/>
              <w:jc w:val="center"/>
              <w:rPr>
                <w:szCs w:val="20"/>
              </w:rPr>
            </w:pPr>
          </w:p>
        </w:tc>
        <w:tc>
          <w:tcPr>
            <w:tcW w:w="1247" w:type="dxa"/>
            <w:vMerge/>
          </w:tcPr>
          <w:p w14:paraId="41F63E7E" w14:textId="77777777" w:rsidR="0001661F" w:rsidRPr="00690286" w:rsidRDefault="0001661F" w:rsidP="004217D0">
            <w:pPr>
              <w:rPr>
                <w:szCs w:val="20"/>
              </w:rPr>
            </w:pPr>
          </w:p>
        </w:tc>
        <w:tc>
          <w:tcPr>
            <w:tcW w:w="1275" w:type="dxa"/>
          </w:tcPr>
          <w:p w14:paraId="1EC8363A" w14:textId="77777777" w:rsidR="0001661F" w:rsidRPr="00690286" w:rsidRDefault="0001661F" w:rsidP="004217D0">
            <w:pPr>
              <w:rPr>
                <w:szCs w:val="20"/>
              </w:rPr>
            </w:pPr>
            <w:r w:rsidRPr="00C45641">
              <w:rPr>
                <w:rFonts w:hint="eastAsia"/>
                <w:w w:val="85"/>
                <w:kern w:val="0"/>
                <w:szCs w:val="20"/>
                <w:fitText w:val="1200" w:id="1423629059"/>
              </w:rPr>
              <w:t>講習終了年月</w:t>
            </w:r>
            <w:r w:rsidRPr="00C45641">
              <w:rPr>
                <w:rFonts w:hint="eastAsia"/>
                <w:spacing w:val="9"/>
                <w:w w:val="85"/>
                <w:kern w:val="0"/>
                <w:szCs w:val="20"/>
                <w:fitText w:val="1200" w:id="1423629059"/>
              </w:rPr>
              <w:t>日</w:t>
            </w:r>
          </w:p>
        </w:tc>
        <w:tc>
          <w:tcPr>
            <w:tcW w:w="3345" w:type="dxa"/>
            <w:vAlign w:val="center"/>
          </w:tcPr>
          <w:p w14:paraId="01D5095E" w14:textId="77777777" w:rsidR="0001661F" w:rsidRPr="00690286" w:rsidRDefault="0001661F" w:rsidP="00525A50">
            <w:pPr>
              <w:rPr>
                <w:szCs w:val="20"/>
              </w:rPr>
            </w:pPr>
          </w:p>
        </w:tc>
        <w:tc>
          <w:tcPr>
            <w:tcW w:w="3346" w:type="dxa"/>
            <w:vAlign w:val="center"/>
          </w:tcPr>
          <w:p w14:paraId="64D51AC3" w14:textId="49DF41D5" w:rsidR="0001661F" w:rsidRPr="00690286" w:rsidRDefault="0001661F" w:rsidP="00525A50">
            <w:pPr>
              <w:rPr>
                <w:szCs w:val="20"/>
              </w:rPr>
            </w:pPr>
          </w:p>
        </w:tc>
      </w:tr>
      <w:tr w:rsidR="00CD7E48" w:rsidRPr="00690286" w14:paraId="16ABE8B9" w14:textId="77777777" w:rsidTr="00525A50">
        <w:trPr>
          <w:jc w:val="center"/>
        </w:trPr>
        <w:tc>
          <w:tcPr>
            <w:tcW w:w="425" w:type="dxa"/>
            <w:vMerge/>
            <w:textDirection w:val="tbRlV"/>
            <w:vAlign w:val="center"/>
          </w:tcPr>
          <w:p w14:paraId="1ED841CB" w14:textId="77777777" w:rsidR="00CD7E48" w:rsidRPr="00690286" w:rsidRDefault="00CD7E48" w:rsidP="00C01D12">
            <w:pPr>
              <w:snapToGrid w:val="0"/>
              <w:spacing w:after="100" w:afterAutospacing="1"/>
              <w:jc w:val="center"/>
              <w:rPr>
                <w:szCs w:val="20"/>
              </w:rPr>
            </w:pPr>
          </w:p>
        </w:tc>
        <w:tc>
          <w:tcPr>
            <w:tcW w:w="2522" w:type="dxa"/>
            <w:gridSpan w:val="2"/>
          </w:tcPr>
          <w:p w14:paraId="6960BDDE" w14:textId="77777777" w:rsidR="00CD7E48" w:rsidRPr="00175B46" w:rsidRDefault="00CD7E48" w:rsidP="00CD7E48">
            <w:pPr>
              <w:jc w:val="distribute"/>
              <w:rPr>
                <w:szCs w:val="20"/>
              </w:rPr>
            </w:pPr>
            <w:r w:rsidRPr="00175B46">
              <w:rPr>
                <w:rFonts w:hint="eastAsia"/>
                <w:szCs w:val="20"/>
              </w:rPr>
              <w:t>技術者区分</w:t>
            </w:r>
          </w:p>
        </w:tc>
        <w:tc>
          <w:tcPr>
            <w:tcW w:w="3345" w:type="dxa"/>
          </w:tcPr>
          <w:p w14:paraId="3F60E589" w14:textId="40832F3C" w:rsidR="00CD7E48" w:rsidRPr="00780582" w:rsidRDefault="00CD7E48" w:rsidP="00CD7E48">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6B4A1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4.25pt;height:9.75pt" o:ole="">
                  <v:imagedata r:id="rId7" o:title=""/>
                </v:shape>
                <w:control r:id="rId8" w:name="CheckBox2221" w:shapeid="_x0000_i1049"/>
              </w:object>
            </w:r>
            <w:r w:rsidRPr="00780582">
              <w:rPr>
                <w:rFonts w:asciiTheme="minorEastAsia" w:eastAsiaTheme="minorEastAsia" w:hAnsiTheme="minorEastAsia" w:hint="eastAsia"/>
                <w:spacing w:val="-6"/>
                <w:szCs w:val="20"/>
              </w:rPr>
              <w:t xml:space="preserve">主任技術者　　</w:t>
            </w:r>
            <w:r w:rsidRPr="00780582">
              <w:rPr>
                <w:rFonts w:asciiTheme="minorEastAsia" w:hAnsiTheme="minorEastAsia"/>
                <w:spacing w:val="-6"/>
                <w:szCs w:val="20"/>
              </w:rPr>
              <w:object w:dxaOrig="225" w:dyaOrig="225" w14:anchorId="141BB0ED">
                <v:shape id="_x0000_i1051" type="#_x0000_t75" style="width:14.25pt;height:9.75pt" o:ole="">
                  <v:imagedata r:id="rId7" o:title=""/>
                </v:shape>
                <w:control r:id="rId9" w:name="CheckBox2222" w:shapeid="_x0000_i1051"/>
              </w:object>
            </w:r>
            <w:r w:rsidRPr="00780582">
              <w:rPr>
                <w:rFonts w:asciiTheme="minorEastAsia" w:eastAsiaTheme="minorEastAsia" w:hAnsiTheme="minorEastAsia" w:hint="eastAsia"/>
                <w:spacing w:val="-6"/>
                <w:szCs w:val="20"/>
              </w:rPr>
              <w:t>監理技術者</w:t>
            </w:r>
          </w:p>
          <w:p w14:paraId="7B13EE91" w14:textId="1E20EBED" w:rsidR="00B50AE6" w:rsidRPr="00780582" w:rsidRDefault="00B50AE6" w:rsidP="00B50AE6">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56F81BB3">
                <v:shape id="_x0000_i1053" type="#_x0000_t75" style="width:14.25pt;height:9.75pt" o:ole="">
                  <v:imagedata r:id="rId7" o:title=""/>
                </v:shape>
                <w:control r:id="rId10" w:name="CheckBox22222" w:shapeid="_x0000_i1053"/>
              </w:object>
            </w:r>
            <w:r w:rsidRPr="00780582">
              <w:rPr>
                <w:rFonts w:asciiTheme="minorEastAsia" w:eastAsiaTheme="minorEastAsia" w:hAnsiTheme="minorEastAsia" w:hint="eastAsia"/>
                <w:spacing w:val="-6"/>
                <w:szCs w:val="20"/>
              </w:rPr>
              <w:t>専任特例１号</w:t>
            </w:r>
          </w:p>
          <w:p w14:paraId="46B423EA" w14:textId="15ED9CC0" w:rsidR="00B50AE6" w:rsidRPr="00780582" w:rsidRDefault="00B50AE6" w:rsidP="00B50AE6">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074B9067">
                <v:shape id="_x0000_i1055" type="#_x0000_t75" style="width:14.25pt;height:9.75pt" o:ole="">
                  <v:imagedata r:id="rId7" o:title=""/>
                </v:shape>
                <w:control r:id="rId11" w:name="CheckBox2222211" w:shapeid="_x0000_i1055"/>
              </w:object>
            </w:r>
            <w:r w:rsidRPr="00780582">
              <w:rPr>
                <w:rFonts w:asciiTheme="minorEastAsia" w:eastAsiaTheme="minorEastAsia" w:hAnsiTheme="minorEastAsia" w:hint="eastAsia"/>
                <w:spacing w:val="-6"/>
                <w:szCs w:val="20"/>
              </w:rPr>
              <w:t>専任特例２号</w:t>
            </w:r>
          </w:p>
          <w:p w14:paraId="07D2AFF0" w14:textId="0FA4DD6B" w:rsidR="00B50AE6" w:rsidRPr="00780582" w:rsidRDefault="00B50AE6" w:rsidP="00B50AE6">
            <w:pPr>
              <w:rPr>
                <w:rFonts w:asciiTheme="minorEastAsia" w:eastAsiaTheme="minorEastAsia" w:hAnsiTheme="minorEastAsia"/>
                <w:spacing w:val="-6"/>
                <w:sz w:val="16"/>
                <w:szCs w:val="16"/>
              </w:rPr>
            </w:pPr>
            <w:r w:rsidRPr="00780582">
              <w:rPr>
                <w:rFonts w:asciiTheme="minorEastAsia" w:hAnsiTheme="minorEastAsia"/>
                <w:spacing w:val="-6"/>
                <w:szCs w:val="20"/>
              </w:rPr>
              <w:object w:dxaOrig="225" w:dyaOrig="225" w14:anchorId="78EF61E2">
                <v:shape id="_x0000_i1057" type="#_x0000_t75" style="width:14.25pt;height:9.75pt" o:ole="">
                  <v:imagedata r:id="rId7" o:title=""/>
                </v:shape>
                <w:control r:id="rId12" w:name="CheckBox222222" w:shapeid="_x0000_i1057"/>
              </w:object>
            </w:r>
            <w:r w:rsidRPr="00780582">
              <w:rPr>
                <w:rFonts w:asciiTheme="minorEastAsia" w:eastAsiaTheme="minorEastAsia" w:hAnsiTheme="minorEastAsia" w:hint="eastAsia"/>
                <w:spacing w:val="-6"/>
                <w:szCs w:val="20"/>
              </w:rPr>
              <w:t>専任特例営業所技術者（専任）</w:t>
            </w:r>
          </w:p>
          <w:p w14:paraId="0352843A" w14:textId="5F69334E" w:rsidR="00CD7E48" w:rsidRPr="00780582" w:rsidRDefault="00B50AE6" w:rsidP="00B50AE6">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128B0A39">
                <v:shape id="_x0000_i1059" type="#_x0000_t75" style="width:14.25pt;height:9.75pt" o:ole="">
                  <v:imagedata r:id="rId7" o:title=""/>
                </v:shape>
                <w:control r:id="rId13" w:name="CheckBox2222222" w:shapeid="_x0000_i1059"/>
              </w:object>
            </w:r>
            <w:r w:rsidRPr="00780582">
              <w:rPr>
                <w:rFonts w:asciiTheme="minorEastAsia" w:eastAsiaTheme="minorEastAsia" w:hAnsiTheme="minorEastAsia" w:hint="eastAsia"/>
                <w:spacing w:val="-6"/>
                <w:szCs w:val="20"/>
              </w:rPr>
              <w:t>専任特例営業所技術者（非専任）</w:t>
            </w:r>
          </w:p>
        </w:tc>
        <w:tc>
          <w:tcPr>
            <w:tcW w:w="3346" w:type="dxa"/>
          </w:tcPr>
          <w:p w14:paraId="0FA7552D" w14:textId="0F4B7DF0" w:rsidR="00CD7E48" w:rsidRPr="00780582" w:rsidRDefault="00CD7E48" w:rsidP="00CD7E48">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2EC8C0B7">
                <v:shape id="_x0000_i1061" type="#_x0000_t75" style="width:14.25pt;height:9.75pt" o:ole="">
                  <v:imagedata r:id="rId7" o:title=""/>
                </v:shape>
                <w:control r:id="rId14" w:name="CheckBox22211" w:shapeid="_x0000_i1061"/>
              </w:object>
            </w:r>
            <w:r w:rsidRPr="00780582">
              <w:rPr>
                <w:rFonts w:asciiTheme="minorEastAsia" w:eastAsiaTheme="minorEastAsia" w:hAnsiTheme="minorEastAsia" w:hint="eastAsia"/>
                <w:spacing w:val="-6"/>
                <w:szCs w:val="20"/>
              </w:rPr>
              <w:t xml:space="preserve">主任技術者　　</w:t>
            </w:r>
            <w:r w:rsidRPr="00780582">
              <w:rPr>
                <w:rFonts w:asciiTheme="minorEastAsia" w:hAnsiTheme="minorEastAsia"/>
                <w:spacing w:val="-6"/>
                <w:szCs w:val="20"/>
              </w:rPr>
              <w:object w:dxaOrig="225" w:dyaOrig="225" w14:anchorId="6695E772">
                <v:shape id="_x0000_i1063" type="#_x0000_t75" style="width:14.25pt;height:9.75pt" o:ole="">
                  <v:imagedata r:id="rId7" o:title=""/>
                </v:shape>
                <w:control r:id="rId15" w:name="CheckBox22221" w:shapeid="_x0000_i1063"/>
              </w:object>
            </w:r>
            <w:r w:rsidRPr="00780582">
              <w:rPr>
                <w:rFonts w:asciiTheme="minorEastAsia" w:eastAsiaTheme="minorEastAsia" w:hAnsiTheme="minorEastAsia" w:hint="eastAsia"/>
                <w:spacing w:val="-6"/>
                <w:szCs w:val="20"/>
              </w:rPr>
              <w:t>監理技術者</w:t>
            </w:r>
          </w:p>
          <w:p w14:paraId="0A0CC11E" w14:textId="171FA391" w:rsidR="00B50AE6" w:rsidRPr="00780582" w:rsidRDefault="00B50AE6" w:rsidP="00B50AE6">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6927695C">
                <v:shape id="_x0000_i1065" type="#_x0000_t75" style="width:14.25pt;height:9.75pt" o:ole="">
                  <v:imagedata r:id="rId7" o:title=""/>
                </v:shape>
                <w:control r:id="rId16" w:name="CheckBox222223" w:shapeid="_x0000_i1065"/>
              </w:object>
            </w:r>
            <w:r w:rsidRPr="00780582">
              <w:rPr>
                <w:rFonts w:asciiTheme="minorEastAsia" w:eastAsiaTheme="minorEastAsia" w:hAnsiTheme="minorEastAsia" w:hint="eastAsia"/>
                <w:spacing w:val="-6"/>
                <w:szCs w:val="20"/>
              </w:rPr>
              <w:t>専任特例１号</w:t>
            </w:r>
          </w:p>
          <w:p w14:paraId="26594E41" w14:textId="6D0F90B9" w:rsidR="00B50AE6" w:rsidRPr="00780582" w:rsidRDefault="00B50AE6" w:rsidP="00B50AE6">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2801E170">
                <v:shape id="_x0000_i1067" type="#_x0000_t75" style="width:14.25pt;height:9.75pt" o:ole="">
                  <v:imagedata r:id="rId7" o:title=""/>
                </v:shape>
                <w:control r:id="rId17" w:name="CheckBox222221" w:shapeid="_x0000_i1067"/>
              </w:object>
            </w:r>
            <w:r w:rsidRPr="00780582">
              <w:rPr>
                <w:rFonts w:asciiTheme="minorEastAsia" w:eastAsiaTheme="minorEastAsia" w:hAnsiTheme="minorEastAsia" w:hint="eastAsia"/>
                <w:spacing w:val="-6"/>
                <w:szCs w:val="20"/>
              </w:rPr>
              <w:t>専任特例２号</w:t>
            </w:r>
          </w:p>
          <w:p w14:paraId="4B1BC97D" w14:textId="74946E7A" w:rsidR="00B50AE6" w:rsidRPr="00780582" w:rsidRDefault="00B50AE6" w:rsidP="00B50AE6">
            <w:pPr>
              <w:rPr>
                <w:rFonts w:asciiTheme="minorEastAsia" w:eastAsiaTheme="minorEastAsia" w:hAnsiTheme="minorEastAsia"/>
                <w:spacing w:val="-6"/>
                <w:sz w:val="16"/>
                <w:szCs w:val="16"/>
              </w:rPr>
            </w:pPr>
            <w:r w:rsidRPr="00780582">
              <w:rPr>
                <w:rFonts w:asciiTheme="minorEastAsia" w:hAnsiTheme="minorEastAsia"/>
                <w:spacing w:val="-6"/>
                <w:szCs w:val="20"/>
              </w:rPr>
              <w:object w:dxaOrig="225" w:dyaOrig="225" w14:anchorId="6B32588E">
                <v:shape id="_x0000_i1069" type="#_x0000_t75" style="width:14.25pt;height:9.75pt" o:ole="">
                  <v:imagedata r:id="rId7" o:title=""/>
                </v:shape>
                <w:control r:id="rId18" w:name="CheckBox2222221" w:shapeid="_x0000_i1069"/>
              </w:object>
            </w:r>
            <w:r w:rsidRPr="00780582">
              <w:rPr>
                <w:rFonts w:asciiTheme="minorEastAsia" w:eastAsiaTheme="minorEastAsia" w:hAnsiTheme="minorEastAsia" w:hint="eastAsia"/>
                <w:spacing w:val="-6"/>
                <w:szCs w:val="20"/>
              </w:rPr>
              <w:t>専任特例営業所技術者（専任）</w:t>
            </w:r>
          </w:p>
          <w:p w14:paraId="217B6A5B" w14:textId="46BB3E82" w:rsidR="00CD7E48" w:rsidRPr="00780582" w:rsidRDefault="00B50AE6" w:rsidP="00B50AE6">
            <w:pPr>
              <w:rPr>
                <w:rFonts w:asciiTheme="minorEastAsia" w:eastAsiaTheme="minorEastAsia" w:hAnsiTheme="minorEastAsia"/>
                <w:spacing w:val="-6"/>
                <w:szCs w:val="20"/>
              </w:rPr>
            </w:pPr>
            <w:r w:rsidRPr="00780582">
              <w:rPr>
                <w:rFonts w:asciiTheme="minorEastAsia" w:hAnsiTheme="minorEastAsia"/>
                <w:spacing w:val="-6"/>
                <w:szCs w:val="20"/>
              </w:rPr>
              <w:object w:dxaOrig="225" w:dyaOrig="225" w14:anchorId="057C3BBF">
                <v:shape id="_x0000_i1071" type="#_x0000_t75" style="width:14.25pt;height:9.75pt" o:ole="">
                  <v:imagedata r:id="rId7" o:title=""/>
                </v:shape>
                <w:control r:id="rId19" w:name="CheckBox22222221" w:shapeid="_x0000_i1071"/>
              </w:object>
            </w:r>
            <w:r w:rsidRPr="00780582">
              <w:rPr>
                <w:rFonts w:asciiTheme="minorEastAsia" w:eastAsiaTheme="minorEastAsia" w:hAnsiTheme="minorEastAsia" w:hint="eastAsia"/>
                <w:spacing w:val="-6"/>
                <w:szCs w:val="20"/>
              </w:rPr>
              <w:t>専任特例営業所技術者（非専任）</w:t>
            </w:r>
          </w:p>
        </w:tc>
      </w:tr>
      <w:tr w:rsidR="00690286" w:rsidRPr="00690286" w14:paraId="19DE7BA1" w14:textId="77777777" w:rsidTr="00525A50">
        <w:trPr>
          <w:jc w:val="center"/>
        </w:trPr>
        <w:tc>
          <w:tcPr>
            <w:tcW w:w="425" w:type="dxa"/>
            <w:vMerge/>
            <w:textDirection w:val="tbRlV"/>
            <w:vAlign w:val="center"/>
          </w:tcPr>
          <w:p w14:paraId="5C0BB581" w14:textId="77777777" w:rsidR="0001661F" w:rsidRPr="00690286" w:rsidRDefault="0001661F" w:rsidP="00C01D12">
            <w:pPr>
              <w:snapToGrid w:val="0"/>
              <w:spacing w:after="100" w:afterAutospacing="1"/>
              <w:jc w:val="center"/>
              <w:rPr>
                <w:szCs w:val="20"/>
              </w:rPr>
            </w:pPr>
          </w:p>
        </w:tc>
        <w:tc>
          <w:tcPr>
            <w:tcW w:w="2522" w:type="dxa"/>
            <w:gridSpan w:val="2"/>
          </w:tcPr>
          <w:p w14:paraId="483F0DD3" w14:textId="77777777" w:rsidR="0001661F" w:rsidRPr="00690286" w:rsidRDefault="0001661F" w:rsidP="004217D0">
            <w:pPr>
              <w:jc w:val="distribute"/>
              <w:rPr>
                <w:szCs w:val="20"/>
              </w:rPr>
            </w:pPr>
            <w:r w:rsidRPr="00690286">
              <w:rPr>
                <w:rFonts w:hint="eastAsia"/>
                <w:szCs w:val="20"/>
              </w:rPr>
              <w:t>配置予定期間</w:t>
            </w:r>
          </w:p>
        </w:tc>
        <w:tc>
          <w:tcPr>
            <w:tcW w:w="3345" w:type="dxa"/>
          </w:tcPr>
          <w:p w14:paraId="36022A13" w14:textId="77777777" w:rsidR="0001661F" w:rsidRPr="00B50AE6" w:rsidRDefault="00B104FA" w:rsidP="004217D0">
            <w:pPr>
              <w:rPr>
                <w:spacing w:val="-10"/>
                <w:szCs w:val="20"/>
              </w:rPr>
            </w:pPr>
            <w:sdt>
              <w:sdtPr>
                <w:rPr>
                  <w:spacing w:val="-10"/>
                  <w:szCs w:val="20"/>
                </w:rPr>
                <w:id w:val="-108098038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全期間　</w:t>
            </w:r>
            <w:sdt>
              <w:sdtPr>
                <w:rPr>
                  <w:spacing w:val="-10"/>
                  <w:szCs w:val="20"/>
                </w:rPr>
                <w:id w:val="501241878"/>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工場製作　</w:t>
            </w:r>
            <w:sdt>
              <w:sdtPr>
                <w:rPr>
                  <w:spacing w:val="-10"/>
                  <w:szCs w:val="20"/>
                </w:rPr>
                <w:id w:val="-2003968153"/>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現地施工</w:t>
            </w:r>
          </w:p>
        </w:tc>
        <w:tc>
          <w:tcPr>
            <w:tcW w:w="3345" w:type="dxa"/>
          </w:tcPr>
          <w:p w14:paraId="0C14ED41" w14:textId="77777777" w:rsidR="0001661F" w:rsidRPr="00B50AE6" w:rsidRDefault="00B104FA" w:rsidP="004217D0">
            <w:pPr>
              <w:rPr>
                <w:spacing w:val="-10"/>
                <w:szCs w:val="20"/>
              </w:rPr>
            </w:pPr>
            <w:sdt>
              <w:sdtPr>
                <w:rPr>
                  <w:spacing w:val="-10"/>
                  <w:szCs w:val="20"/>
                </w:rPr>
                <w:id w:val="-49287489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全期間　</w:t>
            </w:r>
            <w:sdt>
              <w:sdtPr>
                <w:rPr>
                  <w:spacing w:val="-10"/>
                  <w:szCs w:val="20"/>
                </w:rPr>
                <w:id w:val="190269526"/>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工場製作　</w:t>
            </w:r>
            <w:sdt>
              <w:sdtPr>
                <w:rPr>
                  <w:spacing w:val="-10"/>
                  <w:szCs w:val="20"/>
                </w:rPr>
                <w:id w:val="185415485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現地施工</w:t>
            </w:r>
          </w:p>
        </w:tc>
      </w:tr>
      <w:tr w:rsidR="00690286" w:rsidRPr="00690286" w14:paraId="497D3C22" w14:textId="77777777" w:rsidTr="00525A50">
        <w:trPr>
          <w:jc w:val="center"/>
        </w:trPr>
        <w:tc>
          <w:tcPr>
            <w:tcW w:w="425" w:type="dxa"/>
            <w:vMerge w:val="restart"/>
            <w:textDirection w:val="tbRlV"/>
            <w:vAlign w:val="center"/>
          </w:tcPr>
          <w:p w14:paraId="07399EFE" w14:textId="77777777" w:rsidR="0001661F" w:rsidRPr="00690286" w:rsidRDefault="0001661F" w:rsidP="00C01D12">
            <w:pPr>
              <w:snapToGrid w:val="0"/>
              <w:spacing w:after="100" w:afterAutospacing="1"/>
              <w:jc w:val="center"/>
              <w:rPr>
                <w:szCs w:val="20"/>
              </w:rPr>
            </w:pPr>
            <w:r w:rsidRPr="00690286">
              <w:rPr>
                <w:rFonts w:hint="eastAsia"/>
                <w:szCs w:val="20"/>
              </w:rPr>
              <w:t>施工実績（求められている場合に記載）</w:t>
            </w:r>
          </w:p>
        </w:tc>
        <w:tc>
          <w:tcPr>
            <w:tcW w:w="2522" w:type="dxa"/>
            <w:gridSpan w:val="2"/>
          </w:tcPr>
          <w:p w14:paraId="48951F09" w14:textId="77777777" w:rsidR="0001661F" w:rsidRPr="00690286" w:rsidRDefault="0001661F" w:rsidP="004217D0">
            <w:pPr>
              <w:spacing w:line="180" w:lineRule="exact"/>
              <w:rPr>
                <w:sz w:val="16"/>
                <w:szCs w:val="16"/>
              </w:rPr>
            </w:pPr>
            <w:r w:rsidRPr="00690286">
              <w:rPr>
                <w:rFonts w:hint="eastAsia"/>
                <w:sz w:val="16"/>
                <w:szCs w:val="16"/>
              </w:rPr>
              <w:t>右に該当するときはチェックしてください。その場合、施工実績の内容の分かる書類の提出は省略できます。</w:t>
            </w:r>
          </w:p>
        </w:tc>
        <w:tc>
          <w:tcPr>
            <w:tcW w:w="3345" w:type="dxa"/>
            <w:vAlign w:val="center"/>
          </w:tcPr>
          <w:p w14:paraId="1BD46EEB" w14:textId="77777777" w:rsidR="0001661F" w:rsidRPr="00B50AE6" w:rsidRDefault="00B104FA" w:rsidP="004217D0">
            <w:pPr>
              <w:jc w:val="left"/>
              <w:rPr>
                <w:spacing w:val="-10"/>
                <w:szCs w:val="20"/>
              </w:rPr>
            </w:pPr>
            <w:sdt>
              <w:sdtPr>
                <w:rPr>
                  <w:spacing w:val="-10"/>
                  <w:szCs w:val="20"/>
                </w:rPr>
                <w:id w:val="-947079720"/>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技術資料と同じ。</w:t>
            </w:r>
          </w:p>
          <w:p w14:paraId="3FAFEE42" w14:textId="77777777" w:rsidR="0001661F" w:rsidRPr="00B50AE6" w:rsidRDefault="00B104FA" w:rsidP="004217D0">
            <w:pPr>
              <w:jc w:val="left"/>
              <w:rPr>
                <w:spacing w:val="-10"/>
                <w:szCs w:val="20"/>
              </w:rPr>
            </w:pPr>
            <w:sdt>
              <w:sdtPr>
                <w:rPr>
                  <w:spacing w:val="-10"/>
                  <w:szCs w:val="20"/>
                </w:rPr>
                <w:id w:val="-887186235"/>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企業要件（施工実績）と同じ。</w:t>
            </w:r>
          </w:p>
        </w:tc>
        <w:tc>
          <w:tcPr>
            <w:tcW w:w="3345" w:type="dxa"/>
            <w:vAlign w:val="center"/>
          </w:tcPr>
          <w:p w14:paraId="5B543F5A" w14:textId="77777777" w:rsidR="0001661F" w:rsidRPr="00B50AE6" w:rsidRDefault="00B104FA" w:rsidP="004217D0">
            <w:pPr>
              <w:jc w:val="left"/>
              <w:rPr>
                <w:spacing w:val="-10"/>
                <w:szCs w:val="20"/>
              </w:rPr>
            </w:pPr>
            <w:sdt>
              <w:sdtPr>
                <w:rPr>
                  <w:spacing w:val="-10"/>
                  <w:szCs w:val="20"/>
                </w:rPr>
                <w:id w:val="78285069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技術資料と同じ。</w:t>
            </w:r>
          </w:p>
          <w:p w14:paraId="4A0F56AE" w14:textId="77777777" w:rsidR="0001661F" w:rsidRPr="00B50AE6" w:rsidRDefault="00B104FA" w:rsidP="004217D0">
            <w:pPr>
              <w:jc w:val="left"/>
              <w:rPr>
                <w:spacing w:val="-10"/>
                <w:szCs w:val="20"/>
              </w:rPr>
            </w:pPr>
            <w:sdt>
              <w:sdtPr>
                <w:rPr>
                  <w:spacing w:val="-10"/>
                  <w:szCs w:val="20"/>
                </w:rPr>
                <w:id w:val="-205799811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企業要件（施工実績）と同じ。</w:t>
            </w:r>
          </w:p>
        </w:tc>
      </w:tr>
      <w:tr w:rsidR="00690286" w:rsidRPr="00690286" w14:paraId="5CC3F2B5" w14:textId="77777777" w:rsidTr="00525A50">
        <w:trPr>
          <w:trHeight w:val="340"/>
          <w:jc w:val="center"/>
        </w:trPr>
        <w:tc>
          <w:tcPr>
            <w:tcW w:w="425" w:type="dxa"/>
            <w:vMerge/>
          </w:tcPr>
          <w:p w14:paraId="6478C5E8" w14:textId="77777777" w:rsidR="0001661F" w:rsidRPr="00690286" w:rsidRDefault="0001661F" w:rsidP="004217D0">
            <w:pPr>
              <w:rPr>
                <w:szCs w:val="20"/>
              </w:rPr>
            </w:pPr>
          </w:p>
        </w:tc>
        <w:tc>
          <w:tcPr>
            <w:tcW w:w="2522" w:type="dxa"/>
            <w:gridSpan w:val="2"/>
            <w:vAlign w:val="center"/>
          </w:tcPr>
          <w:p w14:paraId="084D4228" w14:textId="77777777" w:rsidR="0001661F" w:rsidRPr="00690286" w:rsidRDefault="0001661F" w:rsidP="004217D0">
            <w:pPr>
              <w:jc w:val="distribute"/>
              <w:rPr>
                <w:szCs w:val="20"/>
              </w:rPr>
            </w:pPr>
            <w:r w:rsidRPr="00690286">
              <w:rPr>
                <w:rFonts w:hint="eastAsia"/>
                <w:szCs w:val="20"/>
              </w:rPr>
              <w:t>工事名</w:t>
            </w:r>
          </w:p>
        </w:tc>
        <w:tc>
          <w:tcPr>
            <w:tcW w:w="3345" w:type="dxa"/>
            <w:vAlign w:val="center"/>
          </w:tcPr>
          <w:p w14:paraId="16EFA916" w14:textId="06190A46" w:rsidR="0001661F" w:rsidRPr="00B50AE6" w:rsidRDefault="0001661F" w:rsidP="00525A50">
            <w:pPr>
              <w:rPr>
                <w:spacing w:val="-10"/>
                <w:szCs w:val="20"/>
              </w:rPr>
            </w:pPr>
          </w:p>
        </w:tc>
        <w:tc>
          <w:tcPr>
            <w:tcW w:w="3345" w:type="dxa"/>
            <w:vAlign w:val="center"/>
          </w:tcPr>
          <w:p w14:paraId="03367F72" w14:textId="77777777" w:rsidR="0001661F" w:rsidRPr="00B50AE6" w:rsidRDefault="0001661F" w:rsidP="00525A50">
            <w:pPr>
              <w:rPr>
                <w:spacing w:val="-10"/>
                <w:szCs w:val="20"/>
              </w:rPr>
            </w:pPr>
          </w:p>
        </w:tc>
      </w:tr>
      <w:tr w:rsidR="00690286" w:rsidRPr="00690286" w14:paraId="09D47D91" w14:textId="77777777" w:rsidTr="00525A50">
        <w:trPr>
          <w:trHeight w:val="340"/>
          <w:jc w:val="center"/>
        </w:trPr>
        <w:tc>
          <w:tcPr>
            <w:tcW w:w="425" w:type="dxa"/>
            <w:vMerge/>
          </w:tcPr>
          <w:p w14:paraId="6442EFBB" w14:textId="77777777" w:rsidR="0001661F" w:rsidRPr="00690286" w:rsidRDefault="0001661F" w:rsidP="004217D0">
            <w:pPr>
              <w:rPr>
                <w:szCs w:val="20"/>
              </w:rPr>
            </w:pPr>
          </w:p>
        </w:tc>
        <w:tc>
          <w:tcPr>
            <w:tcW w:w="2522" w:type="dxa"/>
            <w:gridSpan w:val="2"/>
            <w:vAlign w:val="center"/>
          </w:tcPr>
          <w:p w14:paraId="76F3D1F1" w14:textId="77777777" w:rsidR="0001661F" w:rsidRPr="00690286" w:rsidRDefault="0001661F" w:rsidP="004217D0">
            <w:pPr>
              <w:jc w:val="distribute"/>
              <w:rPr>
                <w:szCs w:val="20"/>
              </w:rPr>
            </w:pPr>
            <w:r w:rsidRPr="00690286">
              <w:rPr>
                <w:rFonts w:hint="eastAsia"/>
                <w:szCs w:val="20"/>
              </w:rPr>
              <w:t>発注機関名</w:t>
            </w:r>
          </w:p>
        </w:tc>
        <w:tc>
          <w:tcPr>
            <w:tcW w:w="3345" w:type="dxa"/>
            <w:vAlign w:val="center"/>
          </w:tcPr>
          <w:p w14:paraId="02C9F1CE" w14:textId="09ABC7D2" w:rsidR="0001661F" w:rsidRPr="00B50AE6" w:rsidRDefault="0001661F" w:rsidP="00525A50">
            <w:pPr>
              <w:rPr>
                <w:spacing w:val="-10"/>
                <w:szCs w:val="20"/>
              </w:rPr>
            </w:pPr>
          </w:p>
        </w:tc>
        <w:tc>
          <w:tcPr>
            <w:tcW w:w="3345" w:type="dxa"/>
            <w:vAlign w:val="center"/>
          </w:tcPr>
          <w:p w14:paraId="184E2B01" w14:textId="77777777" w:rsidR="0001661F" w:rsidRPr="00B50AE6" w:rsidRDefault="0001661F" w:rsidP="00525A50">
            <w:pPr>
              <w:rPr>
                <w:spacing w:val="-10"/>
                <w:szCs w:val="20"/>
              </w:rPr>
            </w:pPr>
          </w:p>
        </w:tc>
      </w:tr>
      <w:tr w:rsidR="00690286" w:rsidRPr="00690286" w14:paraId="7D02352C" w14:textId="77777777" w:rsidTr="00525A50">
        <w:trPr>
          <w:trHeight w:val="340"/>
          <w:jc w:val="center"/>
        </w:trPr>
        <w:tc>
          <w:tcPr>
            <w:tcW w:w="425" w:type="dxa"/>
            <w:vMerge/>
          </w:tcPr>
          <w:p w14:paraId="37E1D0A2" w14:textId="77777777" w:rsidR="0001661F" w:rsidRPr="00690286" w:rsidRDefault="0001661F" w:rsidP="004217D0">
            <w:pPr>
              <w:rPr>
                <w:szCs w:val="20"/>
              </w:rPr>
            </w:pPr>
          </w:p>
        </w:tc>
        <w:tc>
          <w:tcPr>
            <w:tcW w:w="2522" w:type="dxa"/>
            <w:gridSpan w:val="2"/>
            <w:vAlign w:val="center"/>
          </w:tcPr>
          <w:p w14:paraId="6D0DB017" w14:textId="77777777" w:rsidR="0001661F" w:rsidRPr="00690286" w:rsidRDefault="0001661F" w:rsidP="004217D0">
            <w:pPr>
              <w:jc w:val="distribute"/>
              <w:rPr>
                <w:szCs w:val="20"/>
              </w:rPr>
            </w:pPr>
            <w:r w:rsidRPr="00690286">
              <w:rPr>
                <w:rFonts w:hint="eastAsia"/>
                <w:szCs w:val="20"/>
              </w:rPr>
              <w:t>発注業種</w:t>
            </w:r>
          </w:p>
        </w:tc>
        <w:tc>
          <w:tcPr>
            <w:tcW w:w="3345" w:type="dxa"/>
            <w:vAlign w:val="center"/>
          </w:tcPr>
          <w:p w14:paraId="41294902" w14:textId="1E1D7319" w:rsidR="0001661F" w:rsidRPr="00B50AE6" w:rsidRDefault="0001661F" w:rsidP="00525A50">
            <w:pPr>
              <w:rPr>
                <w:spacing w:val="-10"/>
                <w:szCs w:val="20"/>
              </w:rPr>
            </w:pPr>
          </w:p>
        </w:tc>
        <w:tc>
          <w:tcPr>
            <w:tcW w:w="3345" w:type="dxa"/>
            <w:vAlign w:val="center"/>
          </w:tcPr>
          <w:p w14:paraId="67E2A5DE" w14:textId="77777777" w:rsidR="0001661F" w:rsidRPr="00B50AE6" w:rsidRDefault="0001661F" w:rsidP="00525A50">
            <w:pPr>
              <w:rPr>
                <w:spacing w:val="-10"/>
                <w:szCs w:val="20"/>
              </w:rPr>
            </w:pPr>
          </w:p>
        </w:tc>
      </w:tr>
      <w:tr w:rsidR="00690286" w:rsidRPr="00690286" w14:paraId="23D3DDF2" w14:textId="77777777" w:rsidTr="00525A50">
        <w:trPr>
          <w:trHeight w:val="340"/>
          <w:jc w:val="center"/>
        </w:trPr>
        <w:tc>
          <w:tcPr>
            <w:tcW w:w="425" w:type="dxa"/>
            <w:vMerge/>
          </w:tcPr>
          <w:p w14:paraId="58BEDF08" w14:textId="77777777" w:rsidR="0001661F" w:rsidRPr="00690286" w:rsidRDefault="0001661F" w:rsidP="004217D0">
            <w:pPr>
              <w:rPr>
                <w:szCs w:val="20"/>
              </w:rPr>
            </w:pPr>
          </w:p>
        </w:tc>
        <w:tc>
          <w:tcPr>
            <w:tcW w:w="2522" w:type="dxa"/>
            <w:gridSpan w:val="2"/>
            <w:vAlign w:val="center"/>
          </w:tcPr>
          <w:p w14:paraId="2D7F0E19" w14:textId="77777777" w:rsidR="0001661F" w:rsidRPr="00690286" w:rsidRDefault="0001661F" w:rsidP="004217D0">
            <w:pPr>
              <w:jc w:val="distribute"/>
              <w:rPr>
                <w:szCs w:val="20"/>
              </w:rPr>
            </w:pPr>
            <w:r w:rsidRPr="00690286">
              <w:rPr>
                <w:rFonts w:hint="eastAsia"/>
                <w:szCs w:val="20"/>
              </w:rPr>
              <w:t>工事場所</w:t>
            </w:r>
          </w:p>
        </w:tc>
        <w:tc>
          <w:tcPr>
            <w:tcW w:w="3345" w:type="dxa"/>
            <w:vAlign w:val="center"/>
          </w:tcPr>
          <w:p w14:paraId="7E4CA6E6" w14:textId="6AD53536" w:rsidR="0001661F" w:rsidRPr="00B50AE6" w:rsidRDefault="0001661F" w:rsidP="00525A50">
            <w:pPr>
              <w:rPr>
                <w:spacing w:val="-10"/>
                <w:szCs w:val="20"/>
              </w:rPr>
            </w:pPr>
          </w:p>
        </w:tc>
        <w:tc>
          <w:tcPr>
            <w:tcW w:w="3345" w:type="dxa"/>
            <w:vAlign w:val="center"/>
          </w:tcPr>
          <w:p w14:paraId="5DABD33E" w14:textId="77777777" w:rsidR="0001661F" w:rsidRPr="00B50AE6" w:rsidRDefault="0001661F" w:rsidP="00525A50">
            <w:pPr>
              <w:rPr>
                <w:spacing w:val="-10"/>
                <w:szCs w:val="20"/>
              </w:rPr>
            </w:pPr>
          </w:p>
        </w:tc>
      </w:tr>
      <w:tr w:rsidR="00690286" w:rsidRPr="00690286" w14:paraId="0B0E56E7" w14:textId="77777777" w:rsidTr="00525A50">
        <w:trPr>
          <w:trHeight w:val="340"/>
          <w:jc w:val="center"/>
        </w:trPr>
        <w:tc>
          <w:tcPr>
            <w:tcW w:w="425" w:type="dxa"/>
            <w:vMerge/>
          </w:tcPr>
          <w:p w14:paraId="11F66063" w14:textId="77777777" w:rsidR="0001661F" w:rsidRPr="00690286" w:rsidRDefault="0001661F" w:rsidP="004217D0">
            <w:pPr>
              <w:rPr>
                <w:szCs w:val="20"/>
              </w:rPr>
            </w:pPr>
          </w:p>
        </w:tc>
        <w:tc>
          <w:tcPr>
            <w:tcW w:w="2522" w:type="dxa"/>
            <w:gridSpan w:val="2"/>
            <w:vAlign w:val="center"/>
          </w:tcPr>
          <w:p w14:paraId="33DC76C7" w14:textId="77777777" w:rsidR="0001661F" w:rsidRPr="00690286" w:rsidRDefault="0001661F" w:rsidP="004217D0">
            <w:pPr>
              <w:jc w:val="distribute"/>
              <w:rPr>
                <w:szCs w:val="20"/>
              </w:rPr>
            </w:pPr>
            <w:r w:rsidRPr="00690286">
              <w:rPr>
                <w:rFonts w:hint="eastAsia"/>
                <w:szCs w:val="20"/>
              </w:rPr>
              <w:t>契約金額</w:t>
            </w:r>
          </w:p>
        </w:tc>
        <w:tc>
          <w:tcPr>
            <w:tcW w:w="3345" w:type="dxa"/>
            <w:vAlign w:val="center"/>
          </w:tcPr>
          <w:p w14:paraId="2BC58EB4" w14:textId="10673C20" w:rsidR="0001661F" w:rsidRPr="00B50AE6" w:rsidRDefault="0001661F" w:rsidP="00525A50">
            <w:pPr>
              <w:rPr>
                <w:spacing w:val="-10"/>
                <w:szCs w:val="20"/>
              </w:rPr>
            </w:pPr>
          </w:p>
        </w:tc>
        <w:tc>
          <w:tcPr>
            <w:tcW w:w="3345" w:type="dxa"/>
            <w:vAlign w:val="center"/>
          </w:tcPr>
          <w:p w14:paraId="55006422" w14:textId="77777777" w:rsidR="0001661F" w:rsidRPr="00B50AE6" w:rsidRDefault="0001661F" w:rsidP="00525A50">
            <w:pPr>
              <w:rPr>
                <w:spacing w:val="-10"/>
                <w:szCs w:val="20"/>
              </w:rPr>
            </w:pPr>
          </w:p>
        </w:tc>
      </w:tr>
      <w:tr w:rsidR="00690286" w:rsidRPr="00690286" w14:paraId="4C841460" w14:textId="77777777" w:rsidTr="00525A50">
        <w:trPr>
          <w:trHeight w:val="340"/>
          <w:jc w:val="center"/>
        </w:trPr>
        <w:tc>
          <w:tcPr>
            <w:tcW w:w="425" w:type="dxa"/>
            <w:vMerge/>
          </w:tcPr>
          <w:p w14:paraId="40289AA2" w14:textId="77777777" w:rsidR="0001661F" w:rsidRPr="00690286" w:rsidRDefault="0001661F" w:rsidP="004217D0">
            <w:pPr>
              <w:rPr>
                <w:szCs w:val="20"/>
              </w:rPr>
            </w:pPr>
          </w:p>
        </w:tc>
        <w:tc>
          <w:tcPr>
            <w:tcW w:w="2522" w:type="dxa"/>
            <w:gridSpan w:val="2"/>
            <w:vAlign w:val="center"/>
          </w:tcPr>
          <w:p w14:paraId="70C113F6" w14:textId="77777777" w:rsidR="0001661F" w:rsidRPr="00690286" w:rsidRDefault="0001661F" w:rsidP="004217D0">
            <w:pPr>
              <w:jc w:val="distribute"/>
              <w:rPr>
                <w:szCs w:val="20"/>
              </w:rPr>
            </w:pPr>
            <w:r w:rsidRPr="00690286">
              <w:rPr>
                <w:rFonts w:hint="eastAsia"/>
                <w:szCs w:val="20"/>
              </w:rPr>
              <w:t>工期</w:t>
            </w:r>
          </w:p>
        </w:tc>
        <w:tc>
          <w:tcPr>
            <w:tcW w:w="3345" w:type="dxa"/>
          </w:tcPr>
          <w:p w14:paraId="3A27BFC6" w14:textId="77777777" w:rsidR="0001661F" w:rsidRPr="00B50AE6" w:rsidRDefault="0001661F" w:rsidP="004217D0">
            <w:pPr>
              <w:jc w:val="right"/>
              <w:rPr>
                <w:spacing w:val="-10"/>
                <w:szCs w:val="20"/>
              </w:rPr>
            </w:pPr>
            <w:r w:rsidRPr="00B50AE6">
              <w:rPr>
                <w:rFonts w:hint="eastAsia"/>
                <w:spacing w:val="-10"/>
                <w:szCs w:val="20"/>
              </w:rPr>
              <w:t>年　月　日～　　年　月　日</w:t>
            </w:r>
          </w:p>
        </w:tc>
        <w:tc>
          <w:tcPr>
            <w:tcW w:w="3345" w:type="dxa"/>
          </w:tcPr>
          <w:p w14:paraId="21F4EF11" w14:textId="77777777" w:rsidR="0001661F" w:rsidRPr="00B50AE6" w:rsidRDefault="0001661F" w:rsidP="004217D0">
            <w:pPr>
              <w:jc w:val="right"/>
              <w:rPr>
                <w:spacing w:val="-10"/>
                <w:szCs w:val="20"/>
              </w:rPr>
            </w:pPr>
            <w:r w:rsidRPr="00B50AE6">
              <w:rPr>
                <w:rFonts w:hint="eastAsia"/>
                <w:spacing w:val="-10"/>
                <w:szCs w:val="20"/>
              </w:rPr>
              <w:t>年　月　日～　　年　月　日</w:t>
            </w:r>
          </w:p>
        </w:tc>
      </w:tr>
      <w:tr w:rsidR="00690286" w:rsidRPr="00690286" w14:paraId="4A781F45" w14:textId="77777777" w:rsidTr="00525A50">
        <w:trPr>
          <w:trHeight w:val="340"/>
          <w:jc w:val="center"/>
        </w:trPr>
        <w:tc>
          <w:tcPr>
            <w:tcW w:w="425" w:type="dxa"/>
            <w:vMerge/>
          </w:tcPr>
          <w:p w14:paraId="020E7F5F" w14:textId="77777777" w:rsidR="0001661F" w:rsidRPr="00690286" w:rsidRDefault="0001661F" w:rsidP="004217D0">
            <w:pPr>
              <w:rPr>
                <w:szCs w:val="20"/>
              </w:rPr>
            </w:pPr>
          </w:p>
        </w:tc>
        <w:tc>
          <w:tcPr>
            <w:tcW w:w="2522" w:type="dxa"/>
            <w:gridSpan w:val="2"/>
            <w:vAlign w:val="center"/>
          </w:tcPr>
          <w:p w14:paraId="0139007C" w14:textId="77777777" w:rsidR="0001661F" w:rsidRPr="00690286" w:rsidRDefault="0001661F" w:rsidP="004217D0">
            <w:pPr>
              <w:jc w:val="distribute"/>
              <w:rPr>
                <w:szCs w:val="20"/>
              </w:rPr>
            </w:pPr>
            <w:r w:rsidRPr="00690286">
              <w:rPr>
                <w:rFonts w:hint="eastAsia"/>
                <w:szCs w:val="20"/>
              </w:rPr>
              <w:t>受注形態</w:t>
            </w:r>
          </w:p>
        </w:tc>
        <w:tc>
          <w:tcPr>
            <w:tcW w:w="3345" w:type="dxa"/>
          </w:tcPr>
          <w:p w14:paraId="02D44588" w14:textId="77777777" w:rsidR="0001661F" w:rsidRPr="00B50AE6" w:rsidRDefault="00B104FA" w:rsidP="004217D0">
            <w:pPr>
              <w:rPr>
                <w:spacing w:val="-10"/>
                <w:szCs w:val="20"/>
              </w:rPr>
            </w:pPr>
            <w:sdt>
              <w:sdtPr>
                <w:rPr>
                  <w:spacing w:val="-10"/>
                  <w:szCs w:val="20"/>
                </w:rPr>
                <w:id w:val="-1699533332"/>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単独</w:t>
            </w:r>
            <w:sdt>
              <w:sdtPr>
                <w:rPr>
                  <w:spacing w:val="-10"/>
                  <w:szCs w:val="20"/>
                </w:rPr>
                <w:id w:val="209156106"/>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共同企業体（出資比率　　％）</w:t>
            </w:r>
          </w:p>
        </w:tc>
        <w:tc>
          <w:tcPr>
            <w:tcW w:w="3345" w:type="dxa"/>
          </w:tcPr>
          <w:p w14:paraId="247C2A86" w14:textId="3D9FD016" w:rsidR="0001661F" w:rsidRPr="00B50AE6" w:rsidRDefault="00B104FA" w:rsidP="004217D0">
            <w:pPr>
              <w:rPr>
                <w:spacing w:val="-10"/>
                <w:szCs w:val="20"/>
              </w:rPr>
            </w:pPr>
            <w:sdt>
              <w:sdtPr>
                <w:rPr>
                  <w:spacing w:val="-10"/>
                  <w:szCs w:val="20"/>
                </w:rPr>
                <w:id w:val="-149896011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単独</w:t>
            </w:r>
            <w:sdt>
              <w:sdtPr>
                <w:rPr>
                  <w:spacing w:val="-10"/>
                  <w:szCs w:val="20"/>
                </w:rPr>
                <w:id w:val="-1368139498"/>
                <w14:checkbox>
                  <w14:checked w14:val="0"/>
                  <w14:checkedState w14:val="2611" w14:font="ＭＳ Ｐゴシック"/>
                  <w14:uncheckedState w14:val="2610" w14:font="ＭＳ ゴシック"/>
                </w14:checkbox>
              </w:sdtPr>
              <w:sdtEndPr/>
              <w:sdtContent>
                <w:r w:rsidR="00B50AE6">
                  <w:rPr>
                    <w:rFonts w:ascii="ＭＳ ゴシック" w:eastAsia="ＭＳ ゴシック" w:hAnsi="ＭＳ ゴシック" w:hint="eastAsia"/>
                    <w:spacing w:val="-10"/>
                    <w:szCs w:val="20"/>
                  </w:rPr>
                  <w:t>☐</w:t>
                </w:r>
              </w:sdtContent>
            </w:sdt>
            <w:r w:rsidR="0001661F" w:rsidRPr="00B50AE6">
              <w:rPr>
                <w:rFonts w:hint="eastAsia"/>
                <w:spacing w:val="-10"/>
                <w:szCs w:val="20"/>
              </w:rPr>
              <w:t>共同企業体（出資比率　　％）</w:t>
            </w:r>
          </w:p>
        </w:tc>
      </w:tr>
      <w:tr w:rsidR="00690286" w:rsidRPr="00690286" w14:paraId="6342C769" w14:textId="77777777" w:rsidTr="00525A50">
        <w:trPr>
          <w:trHeight w:val="340"/>
          <w:jc w:val="center"/>
        </w:trPr>
        <w:tc>
          <w:tcPr>
            <w:tcW w:w="425" w:type="dxa"/>
            <w:vMerge/>
          </w:tcPr>
          <w:p w14:paraId="7D546CBF" w14:textId="77777777" w:rsidR="0001661F" w:rsidRPr="00690286" w:rsidRDefault="0001661F" w:rsidP="004217D0">
            <w:pPr>
              <w:rPr>
                <w:szCs w:val="20"/>
              </w:rPr>
            </w:pPr>
          </w:p>
        </w:tc>
        <w:tc>
          <w:tcPr>
            <w:tcW w:w="2522" w:type="dxa"/>
            <w:gridSpan w:val="2"/>
            <w:vAlign w:val="center"/>
          </w:tcPr>
          <w:p w14:paraId="2ADCD945" w14:textId="77777777" w:rsidR="0001661F" w:rsidRPr="00690286" w:rsidRDefault="0001661F" w:rsidP="004217D0">
            <w:pPr>
              <w:jc w:val="distribute"/>
              <w:rPr>
                <w:szCs w:val="20"/>
              </w:rPr>
            </w:pPr>
            <w:r w:rsidRPr="00690286">
              <w:rPr>
                <w:rFonts w:hint="eastAsia"/>
                <w:szCs w:val="20"/>
              </w:rPr>
              <w:t>役割</w:t>
            </w:r>
          </w:p>
        </w:tc>
        <w:tc>
          <w:tcPr>
            <w:tcW w:w="3345" w:type="dxa"/>
          </w:tcPr>
          <w:p w14:paraId="7587E589" w14:textId="77777777" w:rsidR="0001661F" w:rsidRPr="00B50AE6" w:rsidRDefault="00B104FA" w:rsidP="004217D0">
            <w:pPr>
              <w:rPr>
                <w:spacing w:val="-10"/>
                <w:szCs w:val="20"/>
              </w:rPr>
            </w:pPr>
            <w:sdt>
              <w:sdtPr>
                <w:rPr>
                  <w:spacing w:val="-10"/>
                  <w:szCs w:val="20"/>
                </w:rPr>
                <w:id w:val="-272174235"/>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主任</w:t>
            </w:r>
            <w:r w:rsidR="0001661F" w:rsidRPr="00B50AE6">
              <w:rPr>
                <w:rFonts w:hint="eastAsia"/>
                <w:spacing w:val="-10"/>
                <w:szCs w:val="20"/>
              </w:rPr>
              <w:t>(</w:t>
            </w:r>
            <w:r w:rsidR="0001661F" w:rsidRPr="00B50AE6">
              <w:rPr>
                <w:rFonts w:hint="eastAsia"/>
                <w:spacing w:val="-10"/>
                <w:szCs w:val="20"/>
              </w:rPr>
              <w:t>監理</w:t>
            </w:r>
            <w:r w:rsidR="0001661F" w:rsidRPr="00B50AE6">
              <w:rPr>
                <w:rFonts w:hint="eastAsia"/>
                <w:spacing w:val="-10"/>
                <w:szCs w:val="20"/>
              </w:rPr>
              <w:t>)</w:t>
            </w:r>
            <w:r w:rsidR="0001661F" w:rsidRPr="00B50AE6">
              <w:rPr>
                <w:rFonts w:hint="eastAsia"/>
                <w:spacing w:val="-10"/>
                <w:szCs w:val="20"/>
              </w:rPr>
              <w:t xml:space="preserve">技術者　</w:t>
            </w:r>
            <w:sdt>
              <w:sdtPr>
                <w:rPr>
                  <w:spacing w:val="-10"/>
                  <w:szCs w:val="20"/>
                </w:rPr>
                <w:id w:val="710918998"/>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現場代理人</w:t>
            </w:r>
          </w:p>
        </w:tc>
        <w:tc>
          <w:tcPr>
            <w:tcW w:w="3345" w:type="dxa"/>
          </w:tcPr>
          <w:p w14:paraId="797D9ED2" w14:textId="2A4FB51C" w:rsidR="0001661F" w:rsidRPr="00B50AE6" w:rsidRDefault="00B104FA" w:rsidP="004217D0">
            <w:pPr>
              <w:rPr>
                <w:spacing w:val="-10"/>
                <w:szCs w:val="20"/>
              </w:rPr>
            </w:pPr>
            <w:sdt>
              <w:sdtPr>
                <w:rPr>
                  <w:spacing w:val="-10"/>
                  <w:szCs w:val="20"/>
                </w:rPr>
                <w:id w:val="-213986223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主任</w:t>
            </w:r>
            <w:r w:rsidR="0001661F" w:rsidRPr="00B50AE6">
              <w:rPr>
                <w:rFonts w:hint="eastAsia"/>
                <w:spacing w:val="-10"/>
                <w:szCs w:val="20"/>
              </w:rPr>
              <w:t>(</w:t>
            </w:r>
            <w:r w:rsidR="0001661F" w:rsidRPr="00B50AE6">
              <w:rPr>
                <w:rFonts w:hint="eastAsia"/>
                <w:spacing w:val="-10"/>
                <w:szCs w:val="20"/>
              </w:rPr>
              <w:t>監理</w:t>
            </w:r>
            <w:r w:rsidR="0001661F" w:rsidRPr="00B50AE6">
              <w:rPr>
                <w:rFonts w:hint="eastAsia"/>
                <w:spacing w:val="-10"/>
                <w:szCs w:val="20"/>
              </w:rPr>
              <w:t>)</w:t>
            </w:r>
            <w:r w:rsidR="0001661F" w:rsidRPr="00B50AE6">
              <w:rPr>
                <w:rFonts w:hint="eastAsia"/>
                <w:spacing w:val="-10"/>
                <w:szCs w:val="20"/>
              </w:rPr>
              <w:t xml:space="preserve">技術者　</w:t>
            </w:r>
            <w:sdt>
              <w:sdtPr>
                <w:rPr>
                  <w:spacing w:val="-10"/>
                  <w:szCs w:val="20"/>
                </w:rPr>
                <w:id w:val="-1385103815"/>
                <w14:checkbox>
                  <w14:checked w14:val="0"/>
                  <w14:checkedState w14:val="2611" w14:font="ＭＳ Ｐゴシック"/>
                  <w14:uncheckedState w14:val="2610" w14:font="ＭＳ ゴシック"/>
                </w14:checkbox>
              </w:sdtPr>
              <w:sdtEndPr/>
              <w:sdtContent>
                <w:r w:rsidR="00B50AE6">
                  <w:rPr>
                    <w:rFonts w:ascii="ＭＳ ゴシック" w:eastAsia="ＭＳ ゴシック" w:hAnsi="ＭＳ ゴシック" w:hint="eastAsia"/>
                    <w:spacing w:val="-10"/>
                    <w:szCs w:val="20"/>
                  </w:rPr>
                  <w:t>☐</w:t>
                </w:r>
              </w:sdtContent>
            </w:sdt>
            <w:r w:rsidR="0001661F" w:rsidRPr="00B50AE6">
              <w:rPr>
                <w:rFonts w:hint="eastAsia"/>
                <w:spacing w:val="-10"/>
                <w:szCs w:val="20"/>
              </w:rPr>
              <w:t>現場代理人</w:t>
            </w:r>
          </w:p>
        </w:tc>
      </w:tr>
      <w:tr w:rsidR="00690286" w:rsidRPr="00690286" w14:paraId="00E7AFB7" w14:textId="77777777" w:rsidTr="00525A50">
        <w:trPr>
          <w:trHeight w:val="340"/>
          <w:jc w:val="center"/>
        </w:trPr>
        <w:tc>
          <w:tcPr>
            <w:tcW w:w="425" w:type="dxa"/>
            <w:vMerge/>
          </w:tcPr>
          <w:p w14:paraId="13E9015B" w14:textId="77777777" w:rsidR="0001661F" w:rsidRPr="00690286" w:rsidRDefault="0001661F" w:rsidP="004217D0">
            <w:pPr>
              <w:rPr>
                <w:szCs w:val="20"/>
              </w:rPr>
            </w:pPr>
          </w:p>
        </w:tc>
        <w:tc>
          <w:tcPr>
            <w:tcW w:w="2522" w:type="dxa"/>
            <w:gridSpan w:val="2"/>
            <w:vAlign w:val="center"/>
          </w:tcPr>
          <w:p w14:paraId="6CE5BD59" w14:textId="77777777" w:rsidR="0001661F" w:rsidRPr="00690286" w:rsidRDefault="0001661F" w:rsidP="004217D0">
            <w:pPr>
              <w:jc w:val="distribute"/>
              <w:rPr>
                <w:szCs w:val="20"/>
              </w:rPr>
            </w:pPr>
            <w:r w:rsidRPr="00690286">
              <w:rPr>
                <w:rFonts w:hint="eastAsia"/>
                <w:szCs w:val="20"/>
              </w:rPr>
              <w:t>従事期間</w:t>
            </w:r>
          </w:p>
        </w:tc>
        <w:tc>
          <w:tcPr>
            <w:tcW w:w="3345" w:type="dxa"/>
          </w:tcPr>
          <w:p w14:paraId="449DEF80" w14:textId="77777777" w:rsidR="0001661F" w:rsidRPr="00B50AE6" w:rsidRDefault="0001661F" w:rsidP="004217D0">
            <w:pPr>
              <w:ind w:firstLineChars="100" w:firstLine="180"/>
              <w:jc w:val="right"/>
              <w:rPr>
                <w:spacing w:val="-10"/>
                <w:szCs w:val="20"/>
              </w:rPr>
            </w:pPr>
            <w:r w:rsidRPr="00B50AE6">
              <w:rPr>
                <w:rFonts w:hint="eastAsia"/>
                <w:spacing w:val="-10"/>
                <w:szCs w:val="20"/>
              </w:rPr>
              <w:t>年　月　日～　　年　月　日</w:t>
            </w:r>
          </w:p>
        </w:tc>
        <w:tc>
          <w:tcPr>
            <w:tcW w:w="3345" w:type="dxa"/>
          </w:tcPr>
          <w:p w14:paraId="79F9D830" w14:textId="77777777" w:rsidR="0001661F" w:rsidRPr="00B50AE6" w:rsidRDefault="0001661F" w:rsidP="004217D0">
            <w:pPr>
              <w:jc w:val="right"/>
              <w:rPr>
                <w:spacing w:val="-10"/>
                <w:szCs w:val="20"/>
              </w:rPr>
            </w:pPr>
            <w:r w:rsidRPr="00B50AE6">
              <w:rPr>
                <w:rFonts w:hint="eastAsia"/>
                <w:spacing w:val="-10"/>
                <w:szCs w:val="20"/>
              </w:rPr>
              <w:t>年　月　日～　　年　月　日</w:t>
            </w:r>
          </w:p>
        </w:tc>
      </w:tr>
      <w:tr w:rsidR="00690286" w:rsidRPr="00690286" w14:paraId="38A894CC" w14:textId="77777777" w:rsidTr="00525A50">
        <w:trPr>
          <w:trHeight w:val="1134"/>
          <w:jc w:val="center"/>
        </w:trPr>
        <w:tc>
          <w:tcPr>
            <w:tcW w:w="425" w:type="dxa"/>
            <w:vMerge/>
          </w:tcPr>
          <w:p w14:paraId="534C9FC6" w14:textId="77777777" w:rsidR="0001661F" w:rsidRPr="00690286" w:rsidRDefault="0001661F" w:rsidP="004217D0">
            <w:pPr>
              <w:rPr>
                <w:szCs w:val="20"/>
              </w:rPr>
            </w:pPr>
          </w:p>
        </w:tc>
        <w:tc>
          <w:tcPr>
            <w:tcW w:w="2522" w:type="dxa"/>
            <w:gridSpan w:val="2"/>
            <w:vAlign w:val="center"/>
          </w:tcPr>
          <w:p w14:paraId="3D9A53C9" w14:textId="77777777" w:rsidR="0001661F" w:rsidRPr="00690286" w:rsidRDefault="0001661F" w:rsidP="004217D0">
            <w:pPr>
              <w:jc w:val="distribute"/>
              <w:rPr>
                <w:szCs w:val="20"/>
              </w:rPr>
            </w:pPr>
            <w:r w:rsidRPr="00690286">
              <w:rPr>
                <w:rFonts w:hint="eastAsia"/>
                <w:szCs w:val="20"/>
              </w:rPr>
              <w:t>工事概要</w:t>
            </w:r>
          </w:p>
        </w:tc>
        <w:tc>
          <w:tcPr>
            <w:tcW w:w="3345" w:type="dxa"/>
          </w:tcPr>
          <w:p w14:paraId="648D17B1" w14:textId="77777777" w:rsidR="0001661F" w:rsidRPr="00690286" w:rsidRDefault="0001661F" w:rsidP="004217D0">
            <w:pPr>
              <w:rPr>
                <w:szCs w:val="20"/>
              </w:rPr>
            </w:pPr>
          </w:p>
          <w:p w14:paraId="13D2BAB1" w14:textId="77777777" w:rsidR="0001661F" w:rsidRPr="00690286" w:rsidRDefault="0001661F" w:rsidP="004217D0">
            <w:pPr>
              <w:rPr>
                <w:szCs w:val="20"/>
              </w:rPr>
            </w:pPr>
          </w:p>
        </w:tc>
        <w:tc>
          <w:tcPr>
            <w:tcW w:w="3345" w:type="dxa"/>
          </w:tcPr>
          <w:p w14:paraId="1650E687" w14:textId="77777777" w:rsidR="0001661F" w:rsidRPr="00690286" w:rsidRDefault="0001661F" w:rsidP="004217D0">
            <w:pPr>
              <w:rPr>
                <w:szCs w:val="20"/>
              </w:rPr>
            </w:pPr>
          </w:p>
        </w:tc>
      </w:tr>
    </w:tbl>
    <w:p w14:paraId="0CCF7348" w14:textId="31374F55" w:rsidR="0001661F" w:rsidRPr="00525A50" w:rsidRDefault="0001661F" w:rsidP="00525A50">
      <w:pPr>
        <w:keepNext/>
        <w:keepLines/>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lastRenderedPageBreak/>
        <w:t>(様式第２－１号裏面)</w:t>
      </w:r>
    </w:p>
    <w:p w14:paraId="0D864A68" w14:textId="77777777" w:rsidR="0001661F" w:rsidRPr="00525A50" w:rsidRDefault="0001661F" w:rsidP="00525A50">
      <w:pPr>
        <w:keepNext/>
        <w:keepLines/>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　企業要件（施工実績）について</w:t>
      </w:r>
    </w:p>
    <w:p w14:paraId="73E12290"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（１）公告において明示した施工実績について、的確に判断できるよう具体的に記入してください。</w:t>
      </w:r>
    </w:p>
    <w:p w14:paraId="1EF7E3A7"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（２）記載した内容が確認できるコリンズの登録内容確認書（竣工登録されたもの）の写し等を添付してください。</w:t>
      </w:r>
    </w:p>
    <w:p w14:paraId="26E54287"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登録内容確認書（竣工登録されたもの）がない場合（簡易コリンズの場合も含む。）は、施工実績を確認できる契約書（変更契約を含む。）、仕様書及び完成認定書又は完成認定書に類する書類の写しを添付してください。</w:t>
      </w:r>
    </w:p>
    <w:p w14:paraId="44360C1C"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（４）発注業種欄については、建設業法別表第１に規定する建設工事の種類を記載してください（配置予定技術者の施工実績おいても同様とします。）</w:t>
      </w:r>
      <w:r w:rsidR="009031D5" w:rsidRPr="00525A50">
        <w:rPr>
          <w:rFonts w:asciiTheme="minorEastAsia" w:eastAsiaTheme="minorEastAsia" w:hAnsiTheme="minorEastAsia" w:hint="eastAsia"/>
          <w:spacing w:val="-6"/>
          <w:szCs w:val="20"/>
        </w:rPr>
        <w:t>。</w:t>
      </w:r>
    </w:p>
    <w:p w14:paraId="687B6A8E" w14:textId="77777777" w:rsidR="0001661F" w:rsidRPr="00525A50" w:rsidRDefault="0001661F" w:rsidP="00525A50">
      <w:pPr>
        <w:autoSpaceDE w:val="0"/>
        <w:autoSpaceDN w:val="0"/>
        <w:rPr>
          <w:rFonts w:asciiTheme="minorEastAsia" w:eastAsiaTheme="minorEastAsia" w:hAnsiTheme="minorEastAsia"/>
          <w:spacing w:val="-6"/>
          <w:szCs w:val="20"/>
        </w:rPr>
      </w:pPr>
    </w:p>
    <w:p w14:paraId="61B3C85D"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　配置予定技術者（資格及び施工実績）</w:t>
      </w:r>
    </w:p>
    <w:p w14:paraId="491A7E83"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（１）公告において配置予定技術者の届出を求めているにもかかわらず氏名の記載がない場合は、配置予定技術者の届出がなかったものとみなします。</w:t>
      </w:r>
    </w:p>
    <w:p w14:paraId="1874428E" w14:textId="359C5A58" w:rsidR="0001661F" w:rsidRPr="00525A50" w:rsidRDefault="0001661F" w:rsidP="00525A50">
      <w:pPr>
        <w:autoSpaceDE w:val="0"/>
        <w:autoSpaceDN w:val="0"/>
        <w:ind w:leftChars="200" w:left="400" w:firstLineChars="100" w:firstLine="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なお、この場合は、公告６（４）ア（ア）に該当するため、当該入札は無効とします。</w:t>
      </w:r>
    </w:p>
    <w:p w14:paraId="3F2A08B1"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（２）本工事が総合評価方式の場合、技術資料において届け出た配置予定技術者以外の者を届け出たときは、公告６（４）ア（</w:t>
      </w:r>
      <w:r w:rsidR="00C45641" w:rsidRPr="00525A50">
        <w:rPr>
          <w:rFonts w:asciiTheme="minorEastAsia" w:eastAsiaTheme="minorEastAsia" w:hAnsiTheme="minorEastAsia" w:hint="eastAsia"/>
          <w:spacing w:val="-6"/>
          <w:kern w:val="0"/>
          <w:szCs w:val="20"/>
        </w:rPr>
        <w:t>ク</w:t>
      </w:r>
      <w:r w:rsidRPr="00525A50">
        <w:rPr>
          <w:rFonts w:asciiTheme="minorEastAsia" w:eastAsiaTheme="minorEastAsia" w:hAnsiTheme="minorEastAsia" w:hint="eastAsia"/>
          <w:spacing w:val="-6"/>
          <w:szCs w:val="20"/>
        </w:rPr>
        <w:t>）に該当するため、当該入札は無効とします。</w:t>
      </w:r>
    </w:p>
    <w:p w14:paraId="4A9C569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（３）配置予定技術者の追加又は差し替えは認めません。</w:t>
      </w:r>
    </w:p>
    <w:p w14:paraId="6AB325C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（４）公告において明示した資格及び施工実績について、的確に判断できるよう具体的に記入してください。</w:t>
      </w:r>
    </w:p>
    <w:p w14:paraId="75BD9A09" w14:textId="29E60E28"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（５）特定建設工事共同企業体で施工する場合は、各構成員別に作成してください。</w:t>
      </w:r>
    </w:p>
    <w:p w14:paraId="05CB3B71"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（６）資格及び施工実績を確認できる資料を添付してください（資格者証及びコリンズの登録内容確認書（竣工登録されたもの）の写し等）。</w:t>
      </w:r>
    </w:p>
    <w:p w14:paraId="60B40E61" w14:textId="77777777" w:rsidR="0001661F" w:rsidRPr="00780582"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７）コリンズの登録内容確認書（竣工登録されたもの）がない場合（簡易コリンズの場合も含む。）は、施工実績を確認できる契約書（変更契約を含む。）、仕様書及び完成認定書又は完成認定書に類するもの並びに配置技術</w:t>
      </w:r>
      <w:r w:rsidRPr="00780582">
        <w:rPr>
          <w:rFonts w:asciiTheme="minorEastAsia" w:eastAsiaTheme="minorEastAsia" w:hAnsiTheme="minorEastAsia" w:hint="eastAsia"/>
          <w:spacing w:val="-6"/>
          <w:szCs w:val="20"/>
        </w:rPr>
        <w:t>者であったことを発注機関が証する書類の写しを添付してください。</w:t>
      </w:r>
    </w:p>
    <w:p w14:paraId="76987F25" w14:textId="77777777" w:rsidR="00CD7E48" w:rsidRPr="00780582" w:rsidRDefault="00CD7E48" w:rsidP="00FB0278">
      <w:pPr>
        <w:autoSpaceDE w:val="0"/>
        <w:autoSpaceDN w:val="0"/>
        <w:ind w:left="376" w:hangingChars="200" w:hanging="376"/>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（８）監理技術者にあっては、監理技術者資格者証及び講習修了証を添付してください。</w:t>
      </w:r>
    </w:p>
    <w:p w14:paraId="2322E2CC" w14:textId="594E662F" w:rsidR="00CD7E48" w:rsidRPr="00780582" w:rsidRDefault="00CD7E48" w:rsidP="00525A50">
      <w:pPr>
        <w:autoSpaceDE w:val="0"/>
        <w:autoSpaceDN w:val="0"/>
        <w:ind w:leftChars="200" w:left="400" w:firstLineChars="100" w:firstLine="188"/>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また、</w:t>
      </w:r>
      <w:r w:rsidR="00525A50" w:rsidRPr="00780582">
        <w:rPr>
          <w:rFonts w:asciiTheme="minorEastAsia" w:eastAsiaTheme="minorEastAsia" w:hAnsiTheme="minorEastAsia" w:hint="eastAsia"/>
          <w:spacing w:val="-6"/>
          <w:szCs w:val="20"/>
        </w:rPr>
        <w:t>専任特例１号の主任（監理）技術者</w:t>
      </w:r>
      <w:r w:rsidRPr="00780582">
        <w:rPr>
          <w:rFonts w:asciiTheme="minorEastAsia" w:eastAsiaTheme="minorEastAsia" w:hAnsiTheme="minorEastAsia" w:hint="eastAsia"/>
          <w:spacing w:val="-6"/>
          <w:szCs w:val="20"/>
        </w:rPr>
        <w:t>として配置を予定する場合は、</w:t>
      </w:r>
      <w:r w:rsidR="00525A50" w:rsidRPr="00780582">
        <w:rPr>
          <w:rFonts w:asciiTheme="minorEastAsia" w:eastAsiaTheme="minorEastAsia" w:hAnsiTheme="minorEastAsia" w:hint="eastAsia"/>
          <w:spacing w:val="-6"/>
          <w:szCs w:val="20"/>
        </w:rPr>
        <w:t>「専任特例１号の主任技術者等配置予定届出書」</w:t>
      </w:r>
      <w:r w:rsidRPr="00780582">
        <w:rPr>
          <w:rFonts w:asciiTheme="minorEastAsia" w:eastAsiaTheme="minorEastAsia" w:hAnsiTheme="minorEastAsia" w:hint="eastAsia"/>
          <w:spacing w:val="-6"/>
          <w:szCs w:val="20"/>
        </w:rPr>
        <w:t>（様式第２－２）を</w:t>
      </w:r>
      <w:r w:rsidR="00525A50" w:rsidRPr="00780582">
        <w:rPr>
          <w:rFonts w:asciiTheme="minorEastAsia" w:eastAsiaTheme="minorEastAsia" w:hAnsiTheme="minorEastAsia" w:hint="eastAsia"/>
          <w:spacing w:val="-6"/>
          <w:szCs w:val="20"/>
        </w:rPr>
        <w:t>、専任特例２号の監理技術者として配置を予定する場合は、「専任特例２号の監理技術者配置予定届出書」（様式第２－３号）を、専任特例営業所技術者の主任（監理）技術者として専任を要する工事に配置を予定する場合は、「専任特例営業所技術者の主任技術者等配置予定届出書」（様式第２－４号）を、専任特例営業所技術者の主任技術者として専任を要しない工事</w:t>
      </w:r>
      <w:r w:rsidR="0077663A" w:rsidRPr="0077663A">
        <w:rPr>
          <w:rFonts w:asciiTheme="minorEastAsia" w:eastAsiaTheme="minorEastAsia" w:hAnsiTheme="minorEastAsia" w:hint="eastAsia"/>
          <w:spacing w:val="-6"/>
          <w:szCs w:val="20"/>
        </w:rPr>
        <w:t>（営業所が工事現場の隣接する建設事務所管内の場合）</w:t>
      </w:r>
      <w:r w:rsidR="00525A50" w:rsidRPr="00780582">
        <w:rPr>
          <w:rFonts w:asciiTheme="minorEastAsia" w:eastAsiaTheme="minorEastAsia" w:hAnsiTheme="minorEastAsia" w:hint="eastAsia"/>
          <w:spacing w:val="-6"/>
          <w:szCs w:val="20"/>
        </w:rPr>
        <w:t>に配置を予定する場合は、「専任特例営業所技術者の主任技術配置予定届出書」（様式第２－５号）を</w:t>
      </w:r>
      <w:r w:rsidRPr="00780582">
        <w:rPr>
          <w:rFonts w:asciiTheme="minorEastAsia" w:eastAsiaTheme="minorEastAsia" w:hAnsiTheme="minorEastAsia" w:hint="eastAsia"/>
          <w:spacing w:val="-6"/>
          <w:szCs w:val="20"/>
        </w:rPr>
        <w:t>添付してください</w:t>
      </w:r>
      <w:r w:rsidR="00653048" w:rsidRPr="00780582">
        <w:rPr>
          <w:rFonts w:asciiTheme="minorEastAsia" w:eastAsiaTheme="minorEastAsia" w:hAnsiTheme="minorEastAsia" w:hint="eastAsia"/>
          <w:spacing w:val="-6"/>
          <w:szCs w:val="20"/>
        </w:rPr>
        <w:t>。</w:t>
      </w:r>
    </w:p>
    <w:p w14:paraId="5F30C2CE" w14:textId="434368D1" w:rsidR="00CD7E48" w:rsidRPr="00780582" w:rsidRDefault="00CD7E48" w:rsidP="00FB0278">
      <w:pPr>
        <w:autoSpaceDE w:val="0"/>
        <w:autoSpaceDN w:val="0"/>
        <w:ind w:left="376" w:hangingChars="200" w:hanging="376"/>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（９）専任を要する主任（監理）技術者については、建設業法上の営業所技術者</w:t>
      </w:r>
      <w:r w:rsidR="00525A50" w:rsidRPr="00780582">
        <w:rPr>
          <w:rFonts w:asciiTheme="minorEastAsia" w:eastAsiaTheme="minorEastAsia" w:hAnsiTheme="minorEastAsia" w:hint="eastAsia"/>
          <w:spacing w:val="-6"/>
          <w:szCs w:val="20"/>
        </w:rPr>
        <w:t>及び特定営業所技術者</w:t>
      </w:r>
      <w:r w:rsidRPr="00780582">
        <w:rPr>
          <w:rFonts w:asciiTheme="minorEastAsia" w:eastAsiaTheme="minorEastAsia" w:hAnsiTheme="minorEastAsia" w:hint="eastAsia"/>
          <w:spacing w:val="-6"/>
          <w:szCs w:val="20"/>
        </w:rPr>
        <w:t>又は建設業法上の経営業務の管理責任者</w:t>
      </w:r>
      <w:r w:rsidR="00525A50" w:rsidRPr="00780582">
        <w:rPr>
          <w:rFonts w:asciiTheme="minorEastAsia" w:eastAsiaTheme="minorEastAsia" w:hAnsiTheme="minorEastAsia" w:hint="eastAsia"/>
          <w:spacing w:val="-6"/>
          <w:szCs w:val="20"/>
        </w:rPr>
        <w:t>又は建設業法施行令第３条に規定する使用人</w:t>
      </w:r>
      <w:r w:rsidRPr="00780582">
        <w:rPr>
          <w:rFonts w:asciiTheme="minorEastAsia" w:eastAsiaTheme="minorEastAsia" w:hAnsiTheme="minorEastAsia" w:hint="eastAsia"/>
          <w:spacing w:val="-6"/>
          <w:szCs w:val="20"/>
        </w:rPr>
        <w:t>とは兼務できません。</w:t>
      </w:r>
      <w:r w:rsidR="00525A50" w:rsidRPr="00780582">
        <w:rPr>
          <w:rFonts w:asciiTheme="minorEastAsia" w:eastAsiaTheme="minorEastAsia" w:hAnsiTheme="minorEastAsia" w:hint="eastAsia"/>
          <w:spacing w:val="-6"/>
          <w:szCs w:val="20"/>
        </w:rPr>
        <w:t>（建設業法第</w:t>
      </w:r>
      <w:r w:rsidR="003E1FE8">
        <w:rPr>
          <w:rFonts w:asciiTheme="minorEastAsia" w:eastAsiaTheme="minorEastAsia" w:hAnsiTheme="minorEastAsia"/>
          <w:spacing w:val="-6"/>
          <w:szCs w:val="20"/>
        </w:rPr>
        <w:br/>
      </w:r>
      <w:r w:rsidR="00525A50" w:rsidRPr="00780582">
        <w:rPr>
          <w:rFonts w:asciiTheme="minorEastAsia" w:eastAsiaTheme="minorEastAsia" w:hAnsiTheme="minorEastAsia" w:hint="eastAsia"/>
          <w:spacing w:val="-6"/>
          <w:szCs w:val="20"/>
        </w:rPr>
        <w:t>２６条の５により専任特例営業所技術者を配置する場合を除く。）</w:t>
      </w:r>
    </w:p>
    <w:p w14:paraId="6CAE3824" w14:textId="77777777" w:rsidR="00CD7E48" w:rsidRPr="00780582" w:rsidRDefault="00CD7E48" w:rsidP="00525A50">
      <w:pPr>
        <w:autoSpaceDE w:val="0"/>
        <w:autoSpaceDN w:val="0"/>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（10）施工実績を求められていない場合は、施工実績欄の記入を要しません。</w:t>
      </w:r>
    </w:p>
    <w:p w14:paraId="72ACBF13" w14:textId="4FD0BD4E" w:rsidR="00CD7E48" w:rsidRPr="00525A50" w:rsidRDefault="00CD7E48"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（11）技術者区分欄については、いずれかを選択するか、不要なものを消去してください。</w:t>
      </w:r>
    </w:p>
    <w:p w14:paraId="682B41CC"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 xml:space="preserve">　</w:t>
      </w:r>
      <w:r w:rsidR="00CD7E48" w:rsidRPr="00525A50">
        <w:rPr>
          <w:rFonts w:asciiTheme="minorEastAsia" w:eastAsiaTheme="minorEastAsia" w:hAnsiTheme="minorEastAsia" w:hint="eastAsia"/>
          <w:spacing w:val="-6"/>
          <w:szCs w:val="20"/>
        </w:rPr>
        <w:t xml:space="preserve">　　</w:t>
      </w:r>
      <w:r w:rsidRPr="00525A50">
        <w:rPr>
          <w:rFonts w:asciiTheme="minorEastAsia" w:eastAsiaTheme="minorEastAsia" w:hAnsiTheme="minorEastAsia" w:hint="eastAsia"/>
          <w:spacing w:val="-6"/>
          <w:szCs w:val="20"/>
        </w:rPr>
        <w:t>また、配置予定技術者（２）については、複数の配置予定技術者を届け出る場合のみ記載してください。</w:t>
      </w:r>
    </w:p>
    <w:p w14:paraId="5E881FB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（12）配置予定期間欄については、いずれかを選択するか、不要なものを消去してください。</w:t>
      </w:r>
    </w:p>
    <w:p w14:paraId="2735FCA3" w14:textId="77777777" w:rsidR="0001661F" w:rsidRPr="00525A50" w:rsidRDefault="0001661F" w:rsidP="00525A50">
      <w:pPr>
        <w:autoSpaceDE w:val="0"/>
        <w:autoSpaceDN w:val="0"/>
        <w:ind w:leftChars="200" w:left="400" w:firstLineChars="100" w:firstLine="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なお、工場と現地で工事の現場が移行する時点において交代して配置する技術者がある場合は、それぞれの技術者を記載してください。</w:t>
      </w:r>
    </w:p>
    <w:p w14:paraId="5D29B96D" w14:textId="77777777" w:rsidR="0001661F" w:rsidRPr="00525A50" w:rsidRDefault="0001661F" w:rsidP="00525A50">
      <w:pPr>
        <w:autoSpaceDE w:val="0"/>
        <w:autoSpaceDN w:val="0"/>
        <w:rPr>
          <w:rFonts w:asciiTheme="minorEastAsia" w:eastAsiaTheme="minorEastAsia" w:hAnsiTheme="minorEastAsia"/>
          <w:spacing w:val="-6"/>
          <w:szCs w:val="20"/>
        </w:rPr>
      </w:pPr>
    </w:p>
    <w:p w14:paraId="24BB7DFD"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　その他</w:t>
      </w:r>
    </w:p>
    <w:p w14:paraId="47DD2242"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（１）上記の他、公告・入札説明書等により指定された資料がある場合は必ず添付してください。</w:t>
      </w:r>
    </w:p>
    <w:p w14:paraId="09782588"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14486EE" w14:textId="77777777" w:rsidR="0001661F" w:rsidRPr="00525A50" w:rsidRDefault="0001661F" w:rsidP="00525A50">
      <w:pPr>
        <w:autoSpaceDE w:val="0"/>
        <w:autoSpaceDN w:val="0"/>
        <w:ind w:leftChars="300" w:left="788" w:hangingChars="100" w:hanging="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なおこの場合受付において開封・審査は行いません。</w:t>
      </w:r>
    </w:p>
    <w:p w14:paraId="1CF93EF7" w14:textId="77777777" w:rsidR="00287608"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（３）電子入札システムにより提出する場合は、入札参加申請対象工事名</w:t>
      </w:r>
      <w:r w:rsidR="00875875" w:rsidRPr="00525A50">
        <w:rPr>
          <w:rFonts w:asciiTheme="minorEastAsia" w:eastAsiaTheme="minorEastAsia" w:hAnsiTheme="minorEastAsia" w:hint="eastAsia"/>
          <w:spacing w:val="-6"/>
          <w:szCs w:val="20"/>
        </w:rPr>
        <w:t>及び商号又は名称及び代表者氏名</w:t>
      </w:r>
      <w:r w:rsidRPr="00525A50">
        <w:rPr>
          <w:rFonts w:asciiTheme="minorEastAsia" w:eastAsiaTheme="minorEastAsia" w:hAnsiTheme="minorEastAsia" w:hint="eastAsia"/>
          <w:spacing w:val="-6"/>
          <w:szCs w:val="20"/>
        </w:rPr>
        <w:t>の記入</w:t>
      </w:r>
    </w:p>
    <w:p w14:paraId="20F14FCA" w14:textId="77777777" w:rsidR="0001661F" w:rsidRPr="00525A50" w:rsidRDefault="0001661F" w:rsidP="00525A50">
      <w:pPr>
        <w:autoSpaceDE w:val="0"/>
        <w:autoSpaceDN w:val="0"/>
        <w:ind w:firstLineChars="200" w:firstLine="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を要しません。</w:t>
      </w:r>
    </w:p>
    <w:p w14:paraId="17042256" w14:textId="77777777" w:rsidR="00780582" w:rsidRDefault="00780582" w:rsidP="00525A50">
      <w:pPr>
        <w:ind w:firstLineChars="100" w:firstLine="188"/>
        <w:rPr>
          <w:rFonts w:asciiTheme="majorEastAsia" w:eastAsiaTheme="majorEastAsia" w:hAnsiTheme="majorEastAsia"/>
          <w:spacing w:val="-6"/>
          <w:szCs w:val="20"/>
          <w:u w:val="single"/>
        </w:rPr>
      </w:pPr>
    </w:p>
    <w:p w14:paraId="20533236" w14:textId="04D914EB" w:rsidR="0052171D" w:rsidRPr="00C569F3" w:rsidRDefault="00875875" w:rsidP="00525A50">
      <w:pPr>
        <w:ind w:firstLineChars="100" w:firstLine="188"/>
        <w:rPr>
          <w:sz w:val="24"/>
          <w:lang w:eastAsia="zh-CN"/>
        </w:rPr>
      </w:pPr>
      <w:r w:rsidRPr="00525A50">
        <w:rPr>
          <w:rFonts w:asciiTheme="majorEastAsia" w:eastAsiaTheme="majorEastAsia" w:hAnsiTheme="majorEastAsia" w:hint="eastAsia"/>
          <w:spacing w:val="-6"/>
          <w:szCs w:val="20"/>
          <w:u w:val="single"/>
        </w:rPr>
        <w:t>※注意書き等を加工して使用する場合は、その旨公告において周知を図ってください。</w:t>
      </w:r>
    </w:p>
    <w:sectPr w:rsidR="0052171D" w:rsidRPr="00C569F3" w:rsidSect="00525A50">
      <w:footerReference w:type="default" r:id="rId20"/>
      <w:pgSz w:w="11907" w:h="16840" w:code="9"/>
      <w:pgMar w:top="1134" w:right="851" w:bottom="1134" w:left="1418" w:header="851" w:footer="992" w:gutter="0"/>
      <w:cols w:space="425"/>
      <w:docGrid w:type="linesAndChars" w:linePitch="2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A1949" w14:textId="77777777" w:rsidR="004217D0" w:rsidRDefault="004217D0">
      <w:r>
        <w:separator/>
      </w:r>
    </w:p>
  </w:endnote>
  <w:endnote w:type="continuationSeparator" w:id="0">
    <w:p w14:paraId="20387A17" w14:textId="77777777" w:rsidR="004217D0" w:rsidRDefault="0042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7B79C"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FD99E" w14:textId="77777777" w:rsidR="004217D0" w:rsidRDefault="004217D0">
      <w:r>
        <w:separator/>
      </w:r>
    </w:p>
  </w:footnote>
  <w:footnote w:type="continuationSeparator" w:id="0">
    <w:p w14:paraId="20D1069F" w14:textId="77777777" w:rsidR="004217D0" w:rsidRDefault="00421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172693372">
    <w:abstractNumId w:val="1"/>
  </w:num>
  <w:num w:numId="2" w16cid:durableId="1013218418">
    <w:abstractNumId w:val="2"/>
  </w:num>
  <w:num w:numId="3" w16cid:durableId="1590114191">
    <w:abstractNumId w:val="0"/>
  </w:num>
  <w:num w:numId="4" w16cid:durableId="96949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0"/>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661F"/>
    <w:rsid w:val="0001793F"/>
    <w:rsid w:val="00023BCE"/>
    <w:rsid w:val="00023F1E"/>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701F9"/>
    <w:rsid w:val="0007039D"/>
    <w:rsid w:val="00071430"/>
    <w:rsid w:val="0007496C"/>
    <w:rsid w:val="00075AA3"/>
    <w:rsid w:val="00075FB2"/>
    <w:rsid w:val="00094CB1"/>
    <w:rsid w:val="000959F2"/>
    <w:rsid w:val="000A1295"/>
    <w:rsid w:val="000A2D99"/>
    <w:rsid w:val="000A3A19"/>
    <w:rsid w:val="000A5039"/>
    <w:rsid w:val="000A5FCE"/>
    <w:rsid w:val="000A7EA1"/>
    <w:rsid w:val="000B39A8"/>
    <w:rsid w:val="000B5827"/>
    <w:rsid w:val="000B7B18"/>
    <w:rsid w:val="000F3996"/>
    <w:rsid w:val="000F7379"/>
    <w:rsid w:val="000F738C"/>
    <w:rsid w:val="001054BD"/>
    <w:rsid w:val="0011315B"/>
    <w:rsid w:val="00117E3B"/>
    <w:rsid w:val="00132F2D"/>
    <w:rsid w:val="00135986"/>
    <w:rsid w:val="00137770"/>
    <w:rsid w:val="00142107"/>
    <w:rsid w:val="00142193"/>
    <w:rsid w:val="001469CB"/>
    <w:rsid w:val="00146B91"/>
    <w:rsid w:val="00151455"/>
    <w:rsid w:val="001529B8"/>
    <w:rsid w:val="00161E85"/>
    <w:rsid w:val="00163204"/>
    <w:rsid w:val="0016522F"/>
    <w:rsid w:val="00173BA7"/>
    <w:rsid w:val="001753BE"/>
    <w:rsid w:val="0018041C"/>
    <w:rsid w:val="001833E7"/>
    <w:rsid w:val="001838F0"/>
    <w:rsid w:val="00185E37"/>
    <w:rsid w:val="0019383E"/>
    <w:rsid w:val="001B4E8C"/>
    <w:rsid w:val="001B6ABF"/>
    <w:rsid w:val="001C40D4"/>
    <w:rsid w:val="001D0538"/>
    <w:rsid w:val="001D598A"/>
    <w:rsid w:val="001E07A8"/>
    <w:rsid w:val="001E35CC"/>
    <w:rsid w:val="001E45EE"/>
    <w:rsid w:val="001F2F5E"/>
    <w:rsid w:val="001F44D9"/>
    <w:rsid w:val="001F56CB"/>
    <w:rsid w:val="001F6D92"/>
    <w:rsid w:val="00206DD7"/>
    <w:rsid w:val="002119BD"/>
    <w:rsid w:val="0021398F"/>
    <w:rsid w:val="00221688"/>
    <w:rsid w:val="00224448"/>
    <w:rsid w:val="00225F7E"/>
    <w:rsid w:val="00235F90"/>
    <w:rsid w:val="00236FD8"/>
    <w:rsid w:val="00237665"/>
    <w:rsid w:val="002411E7"/>
    <w:rsid w:val="00261D27"/>
    <w:rsid w:val="00281A60"/>
    <w:rsid w:val="00283728"/>
    <w:rsid w:val="00287608"/>
    <w:rsid w:val="00296F59"/>
    <w:rsid w:val="002A213C"/>
    <w:rsid w:val="002A2C03"/>
    <w:rsid w:val="002A3E7C"/>
    <w:rsid w:val="002B0BE5"/>
    <w:rsid w:val="002B69E6"/>
    <w:rsid w:val="002B7536"/>
    <w:rsid w:val="002C067C"/>
    <w:rsid w:val="002C3EA2"/>
    <w:rsid w:val="002C7CA4"/>
    <w:rsid w:val="002D1473"/>
    <w:rsid w:val="002D67E5"/>
    <w:rsid w:val="002D7082"/>
    <w:rsid w:val="002E0013"/>
    <w:rsid w:val="002E012B"/>
    <w:rsid w:val="002E099D"/>
    <w:rsid w:val="002E25F8"/>
    <w:rsid w:val="002F7694"/>
    <w:rsid w:val="003252D9"/>
    <w:rsid w:val="00334515"/>
    <w:rsid w:val="00336B9C"/>
    <w:rsid w:val="00336EAF"/>
    <w:rsid w:val="00344CF4"/>
    <w:rsid w:val="003500EC"/>
    <w:rsid w:val="00357C2A"/>
    <w:rsid w:val="00367404"/>
    <w:rsid w:val="003733C8"/>
    <w:rsid w:val="003752B3"/>
    <w:rsid w:val="00380777"/>
    <w:rsid w:val="00381C60"/>
    <w:rsid w:val="00391F8A"/>
    <w:rsid w:val="00392EBF"/>
    <w:rsid w:val="003942A5"/>
    <w:rsid w:val="003A4CCD"/>
    <w:rsid w:val="003A4E72"/>
    <w:rsid w:val="003B3B6B"/>
    <w:rsid w:val="003B3F1E"/>
    <w:rsid w:val="003B5D7F"/>
    <w:rsid w:val="003B6851"/>
    <w:rsid w:val="003C129A"/>
    <w:rsid w:val="003C25DF"/>
    <w:rsid w:val="003C5C4E"/>
    <w:rsid w:val="003D0941"/>
    <w:rsid w:val="003E0F06"/>
    <w:rsid w:val="003E1FE8"/>
    <w:rsid w:val="003E4DAC"/>
    <w:rsid w:val="003F1FBE"/>
    <w:rsid w:val="00400F87"/>
    <w:rsid w:val="00401737"/>
    <w:rsid w:val="004127ED"/>
    <w:rsid w:val="004159D3"/>
    <w:rsid w:val="0041757B"/>
    <w:rsid w:val="004208CB"/>
    <w:rsid w:val="004217D0"/>
    <w:rsid w:val="00423943"/>
    <w:rsid w:val="00434452"/>
    <w:rsid w:val="00436601"/>
    <w:rsid w:val="00455A6C"/>
    <w:rsid w:val="00457641"/>
    <w:rsid w:val="004579AA"/>
    <w:rsid w:val="00463585"/>
    <w:rsid w:val="00464F63"/>
    <w:rsid w:val="004721AC"/>
    <w:rsid w:val="00472D73"/>
    <w:rsid w:val="00473E78"/>
    <w:rsid w:val="00474922"/>
    <w:rsid w:val="00485B82"/>
    <w:rsid w:val="00496935"/>
    <w:rsid w:val="004A0D69"/>
    <w:rsid w:val="004A2386"/>
    <w:rsid w:val="004B5A66"/>
    <w:rsid w:val="004B7789"/>
    <w:rsid w:val="004D0CAE"/>
    <w:rsid w:val="004D17E8"/>
    <w:rsid w:val="004D69D1"/>
    <w:rsid w:val="004E05D0"/>
    <w:rsid w:val="004E1320"/>
    <w:rsid w:val="004F19CB"/>
    <w:rsid w:val="004F3DFD"/>
    <w:rsid w:val="00505D26"/>
    <w:rsid w:val="00507B4C"/>
    <w:rsid w:val="0052171D"/>
    <w:rsid w:val="0052203A"/>
    <w:rsid w:val="00522ADD"/>
    <w:rsid w:val="00525A50"/>
    <w:rsid w:val="0052654D"/>
    <w:rsid w:val="0052709C"/>
    <w:rsid w:val="0053069A"/>
    <w:rsid w:val="005366D5"/>
    <w:rsid w:val="0054214C"/>
    <w:rsid w:val="00543208"/>
    <w:rsid w:val="00550E39"/>
    <w:rsid w:val="00555FE5"/>
    <w:rsid w:val="00565121"/>
    <w:rsid w:val="0058544F"/>
    <w:rsid w:val="0059005C"/>
    <w:rsid w:val="005A313B"/>
    <w:rsid w:val="005A596C"/>
    <w:rsid w:val="005A7AEC"/>
    <w:rsid w:val="005C5196"/>
    <w:rsid w:val="005C5747"/>
    <w:rsid w:val="005C7890"/>
    <w:rsid w:val="005D3395"/>
    <w:rsid w:val="005D538D"/>
    <w:rsid w:val="005D5B53"/>
    <w:rsid w:val="005D6E1F"/>
    <w:rsid w:val="005E3B4C"/>
    <w:rsid w:val="005E4F36"/>
    <w:rsid w:val="0060713D"/>
    <w:rsid w:val="00610DD0"/>
    <w:rsid w:val="006120E4"/>
    <w:rsid w:val="0062288A"/>
    <w:rsid w:val="006238F3"/>
    <w:rsid w:val="0063169C"/>
    <w:rsid w:val="00633900"/>
    <w:rsid w:val="00633FD9"/>
    <w:rsid w:val="006358D0"/>
    <w:rsid w:val="00642093"/>
    <w:rsid w:val="006448BB"/>
    <w:rsid w:val="00645819"/>
    <w:rsid w:val="00653048"/>
    <w:rsid w:val="00654CE5"/>
    <w:rsid w:val="00674B2B"/>
    <w:rsid w:val="0067731A"/>
    <w:rsid w:val="00686D53"/>
    <w:rsid w:val="00690286"/>
    <w:rsid w:val="006A242B"/>
    <w:rsid w:val="006A2BBE"/>
    <w:rsid w:val="006A42E9"/>
    <w:rsid w:val="006A5912"/>
    <w:rsid w:val="006B143D"/>
    <w:rsid w:val="006B2A63"/>
    <w:rsid w:val="006B5020"/>
    <w:rsid w:val="006B6392"/>
    <w:rsid w:val="006B7459"/>
    <w:rsid w:val="006D7EEF"/>
    <w:rsid w:val="006E255A"/>
    <w:rsid w:val="006E2927"/>
    <w:rsid w:val="006E29C9"/>
    <w:rsid w:val="006E3310"/>
    <w:rsid w:val="006E6622"/>
    <w:rsid w:val="006F49D6"/>
    <w:rsid w:val="00705B99"/>
    <w:rsid w:val="00706040"/>
    <w:rsid w:val="007133A3"/>
    <w:rsid w:val="007142E7"/>
    <w:rsid w:val="00716326"/>
    <w:rsid w:val="007166C1"/>
    <w:rsid w:val="00717FF8"/>
    <w:rsid w:val="00720B18"/>
    <w:rsid w:val="00727FC2"/>
    <w:rsid w:val="00731AF3"/>
    <w:rsid w:val="0073479C"/>
    <w:rsid w:val="00741F81"/>
    <w:rsid w:val="0074350E"/>
    <w:rsid w:val="00744342"/>
    <w:rsid w:val="007503D4"/>
    <w:rsid w:val="00750999"/>
    <w:rsid w:val="00752F8E"/>
    <w:rsid w:val="00764BD9"/>
    <w:rsid w:val="00766F63"/>
    <w:rsid w:val="007725D4"/>
    <w:rsid w:val="00773AED"/>
    <w:rsid w:val="00776006"/>
    <w:rsid w:val="0077663A"/>
    <w:rsid w:val="00780582"/>
    <w:rsid w:val="007813F7"/>
    <w:rsid w:val="00782A9D"/>
    <w:rsid w:val="00782C49"/>
    <w:rsid w:val="0078320F"/>
    <w:rsid w:val="0078720D"/>
    <w:rsid w:val="0079182A"/>
    <w:rsid w:val="007A08DC"/>
    <w:rsid w:val="007A2459"/>
    <w:rsid w:val="007A7096"/>
    <w:rsid w:val="007B0256"/>
    <w:rsid w:val="007B2478"/>
    <w:rsid w:val="007C041C"/>
    <w:rsid w:val="007C09BF"/>
    <w:rsid w:val="007C1125"/>
    <w:rsid w:val="007D3A7E"/>
    <w:rsid w:val="007E5C35"/>
    <w:rsid w:val="007E672A"/>
    <w:rsid w:val="007F0276"/>
    <w:rsid w:val="0080019D"/>
    <w:rsid w:val="00801E7C"/>
    <w:rsid w:val="00804FBD"/>
    <w:rsid w:val="00805C6F"/>
    <w:rsid w:val="0080694B"/>
    <w:rsid w:val="00810DCA"/>
    <w:rsid w:val="00812959"/>
    <w:rsid w:val="00814592"/>
    <w:rsid w:val="00817E37"/>
    <w:rsid w:val="008256FC"/>
    <w:rsid w:val="008330E7"/>
    <w:rsid w:val="00840D62"/>
    <w:rsid w:val="00841115"/>
    <w:rsid w:val="008414C8"/>
    <w:rsid w:val="00843982"/>
    <w:rsid w:val="00850E34"/>
    <w:rsid w:val="00854D59"/>
    <w:rsid w:val="00873158"/>
    <w:rsid w:val="00873A49"/>
    <w:rsid w:val="00875875"/>
    <w:rsid w:val="00884704"/>
    <w:rsid w:val="00885B9B"/>
    <w:rsid w:val="008914A3"/>
    <w:rsid w:val="008928AE"/>
    <w:rsid w:val="008B4F78"/>
    <w:rsid w:val="008B613E"/>
    <w:rsid w:val="008C270A"/>
    <w:rsid w:val="008C3DEE"/>
    <w:rsid w:val="008C4EFC"/>
    <w:rsid w:val="008C6328"/>
    <w:rsid w:val="008D071A"/>
    <w:rsid w:val="008D4F9B"/>
    <w:rsid w:val="008D5745"/>
    <w:rsid w:val="008D6517"/>
    <w:rsid w:val="008E1A5D"/>
    <w:rsid w:val="008E1D96"/>
    <w:rsid w:val="008F240F"/>
    <w:rsid w:val="008F2D51"/>
    <w:rsid w:val="009031D5"/>
    <w:rsid w:val="009036C4"/>
    <w:rsid w:val="00903712"/>
    <w:rsid w:val="00903C8E"/>
    <w:rsid w:val="00923483"/>
    <w:rsid w:val="0092572B"/>
    <w:rsid w:val="00942EC0"/>
    <w:rsid w:val="00960C8D"/>
    <w:rsid w:val="00962C55"/>
    <w:rsid w:val="0097453B"/>
    <w:rsid w:val="00981EB1"/>
    <w:rsid w:val="0098409B"/>
    <w:rsid w:val="009848ED"/>
    <w:rsid w:val="00985495"/>
    <w:rsid w:val="00987C7F"/>
    <w:rsid w:val="00996575"/>
    <w:rsid w:val="009A0570"/>
    <w:rsid w:val="009A08DC"/>
    <w:rsid w:val="009A2F53"/>
    <w:rsid w:val="009A6C7E"/>
    <w:rsid w:val="009B4CA5"/>
    <w:rsid w:val="009B5AAA"/>
    <w:rsid w:val="009B7334"/>
    <w:rsid w:val="009D2572"/>
    <w:rsid w:val="009D258E"/>
    <w:rsid w:val="009D6108"/>
    <w:rsid w:val="009E7754"/>
    <w:rsid w:val="009F252E"/>
    <w:rsid w:val="00A01319"/>
    <w:rsid w:val="00A139EC"/>
    <w:rsid w:val="00A22FEC"/>
    <w:rsid w:val="00A249AE"/>
    <w:rsid w:val="00A24FD9"/>
    <w:rsid w:val="00A32A39"/>
    <w:rsid w:val="00A348BE"/>
    <w:rsid w:val="00A415AE"/>
    <w:rsid w:val="00A46C73"/>
    <w:rsid w:val="00A47F66"/>
    <w:rsid w:val="00A50250"/>
    <w:rsid w:val="00A52891"/>
    <w:rsid w:val="00A628BE"/>
    <w:rsid w:val="00A70648"/>
    <w:rsid w:val="00A708A2"/>
    <w:rsid w:val="00A70A68"/>
    <w:rsid w:val="00A738D2"/>
    <w:rsid w:val="00A77825"/>
    <w:rsid w:val="00A77A60"/>
    <w:rsid w:val="00A90C8A"/>
    <w:rsid w:val="00A91C2C"/>
    <w:rsid w:val="00A9253B"/>
    <w:rsid w:val="00A94E60"/>
    <w:rsid w:val="00AA42B0"/>
    <w:rsid w:val="00AA6743"/>
    <w:rsid w:val="00AC2823"/>
    <w:rsid w:val="00AD028C"/>
    <w:rsid w:val="00AE1AB7"/>
    <w:rsid w:val="00AE28F2"/>
    <w:rsid w:val="00AE5805"/>
    <w:rsid w:val="00AE5C22"/>
    <w:rsid w:val="00AE6E24"/>
    <w:rsid w:val="00AF1C70"/>
    <w:rsid w:val="00AF71EC"/>
    <w:rsid w:val="00AF7440"/>
    <w:rsid w:val="00B104FA"/>
    <w:rsid w:val="00B15355"/>
    <w:rsid w:val="00B23F75"/>
    <w:rsid w:val="00B330CB"/>
    <w:rsid w:val="00B34AE7"/>
    <w:rsid w:val="00B37F2B"/>
    <w:rsid w:val="00B4064C"/>
    <w:rsid w:val="00B421B9"/>
    <w:rsid w:val="00B46060"/>
    <w:rsid w:val="00B50AE6"/>
    <w:rsid w:val="00B50E4C"/>
    <w:rsid w:val="00B647B0"/>
    <w:rsid w:val="00B67B0C"/>
    <w:rsid w:val="00B70657"/>
    <w:rsid w:val="00B7685B"/>
    <w:rsid w:val="00B83185"/>
    <w:rsid w:val="00B87809"/>
    <w:rsid w:val="00B9044D"/>
    <w:rsid w:val="00BA09AF"/>
    <w:rsid w:val="00BA2B17"/>
    <w:rsid w:val="00BA35F9"/>
    <w:rsid w:val="00BA76AA"/>
    <w:rsid w:val="00BB3395"/>
    <w:rsid w:val="00BB4844"/>
    <w:rsid w:val="00BC323A"/>
    <w:rsid w:val="00BC3722"/>
    <w:rsid w:val="00BC764A"/>
    <w:rsid w:val="00BC7B9E"/>
    <w:rsid w:val="00BD25B2"/>
    <w:rsid w:val="00BE0FF5"/>
    <w:rsid w:val="00BE2DA3"/>
    <w:rsid w:val="00BF216A"/>
    <w:rsid w:val="00BF2339"/>
    <w:rsid w:val="00BF26FC"/>
    <w:rsid w:val="00BF52C4"/>
    <w:rsid w:val="00BF7445"/>
    <w:rsid w:val="00C00CA8"/>
    <w:rsid w:val="00C017A1"/>
    <w:rsid w:val="00C01D12"/>
    <w:rsid w:val="00C058DD"/>
    <w:rsid w:val="00C06CAA"/>
    <w:rsid w:val="00C07BF3"/>
    <w:rsid w:val="00C11300"/>
    <w:rsid w:val="00C21325"/>
    <w:rsid w:val="00C243F1"/>
    <w:rsid w:val="00C26661"/>
    <w:rsid w:val="00C30D84"/>
    <w:rsid w:val="00C3297F"/>
    <w:rsid w:val="00C33298"/>
    <w:rsid w:val="00C3773A"/>
    <w:rsid w:val="00C417B3"/>
    <w:rsid w:val="00C4496C"/>
    <w:rsid w:val="00C45641"/>
    <w:rsid w:val="00C513E5"/>
    <w:rsid w:val="00C569F3"/>
    <w:rsid w:val="00C57832"/>
    <w:rsid w:val="00C67A6A"/>
    <w:rsid w:val="00C70E70"/>
    <w:rsid w:val="00C76491"/>
    <w:rsid w:val="00C80BA6"/>
    <w:rsid w:val="00C8376A"/>
    <w:rsid w:val="00C9602E"/>
    <w:rsid w:val="00CA052E"/>
    <w:rsid w:val="00CA4843"/>
    <w:rsid w:val="00CA5D99"/>
    <w:rsid w:val="00CD0247"/>
    <w:rsid w:val="00CD1EFC"/>
    <w:rsid w:val="00CD72CF"/>
    <w:rsid w:val="00CD7E48"/>
    <w:rsid w:val="00CE32D2"/>
    <w:rsid w:val="00CF0147"/>
    <w:rsid w:val="00CF0FF1"/>
    <w:rsid w:val="00CF1AA1"/>
    <w:rsid w:val="00CF3A07"/>
    <w:rsid w:val="00CF71CB"/>
    <w:rsid w:val="00CF733E"/>
    <w:rsid w:val="00D01031"/>
    <w:rsid w:val="00D047AE"/>
    <w:rsid w:val="00D04FFF"/>
    <w:rsid w:val="00D06D58"/>
    <w:rsid w:val="00D07999"/>
    <w:rsid w:val="00D14E40"/>
    <w:rsid w:val="00D2031F"/>
    <w:rsid w:val="00D21095"/>
    <w:rsid w:val="00D22C9B"/>
    <w:rsid w:val="00D31A56"/>
    <w:rsid w:val="00D35B0A"/>
    <w:rsid w:val="00D45056"/>
    <w:rsid w:val="00D45AE3"/>
    <w:rsid w:val="00D52416"/>
    <w:rsid w:val="00D65381"/>
    <w:rsid w:val="00D8333D"/>
    <w:rsid w:val="00D85E86"/>
    <w:rsid w:val="00D90789"/>
    <w:rsid w:val="00D95502"/>
    <w:rsid w:val="00D9576A"/>
    <w:rsid w:val="00DA0FDA"/>
    <w:rsid w:val="00DA2AF4"/>
    <w:rsid w:val="00DA696B"/>
    <w:rsid w:val="00DB1B7F"/>
    <w:rsid w:val="00DB4953"/>
    <w:rsid w:val="00DB761B"/>
    <w:rsid w:val="00DC004B"/>
    <w:rsid w:val="00DC011E"/>
    <w:rsid w:val="00DD2FF5"/>
    <w:rsid w:val="00DE2520"/>
    <w:rsid w:val="00E03693"/>
    <w:rsid w:val="00E04821"/>
    <w:rsid w:val="00E173EF"/>
    <w:rsid w:val="00E17E37"/>
    <w:rsid w:val="00E2700A"/>
    <w:rsid w:val="00E318C9"/>
    <w:rsid w:val="00E35BBF"/>
    <w:rsid w:val="00E36DB9"/>
    <w:rsid w:val="00E3747C"/>
    <w:rsid w:val="00E471BA"/>
    <w:rsid w:val="00E533E7"/>
    <w:rsid w:val="00E6068A"/>
    <w:rsid w:val="00E70065"/>
    <w:rsid w:val="00E842A1"/>
    <w:rsid w:val="00E90F3E"/>
    <w:rsid w:val="00E91A22"/>
    <w:rsid w:val="00E92424"/>
    <w:rsid w:val="00EA4282"/>
    <w:rsid w:val="00EA613B"/>
    <w:rsid w:val="00EA6C1E"/>
    <w:rsid w:val="00EB0645"/>
    <w:rsid w:val="00EB252F"/>
    <w:rsid w:val="00EB39C8"/>
    <w:rsid w:val="00EB3AB0"/>
    <w:rsid w:val="00EB4D0A"/>
    <w:rsid w:val="00EC341F"/>
    <w:rsid w:val="00EE0AF7"/>
    <w:rsid w:val="00EE4DFF"/>
    <w:rsid w:val="00EE5CB9"/>
    <w:rsid w:val="00EE616E"/>
    <w:rsid w:val="00EF0374"/>
    <w:rsid w:val="00EF1541"/>
    <w:rsid w:val="00EF3663"/>
    <w:rsid w:val="00EF5EA5"/>
    <w:rsid w:val="00F00141"/>
    <w:rsid w:val="00F04358"/>
    <w:rsid w:val="00F11754"/>
    <w:rsid w:val="00F133FC"/>
    <w:rsid w:val="00F136BA"/>
    <w:rsid w:val="00F160DA"/>
    <w:rsid w:val="00F27B7F"/>
    <w:rsid w:val="00F31220"/>
    <w:rsid w:val="00F322BB"/>
    <w:rsid w:val="00F35602"/>
    <w:rsid w:val="00F363E4"/>
    <w:rsid w:val="00F44BB9"/>
    <w:rsid w:val="00F45940"/>
    <w:rsid w:val="00F51E70"/>
    <w:rsid w:val="00F54859"/>
    <w:rsid w:val="00F6285D"/>
    <w:rsid w:val="00F641C1"/>
    <w:rsid w:val="00F65794"/>
    <w:rsid w:val="00F71C57"/>
    <w:rsid w:val="00F737B0"/>
    <w:rsid w:val="00F75968"/>
    <w:rsid w:val="00F8000A"/>
    <w:rsid w:val="00F821D3"/>
    <w:rsid w:val="00F83281"/>
    <w:rsid w:val="00F87B5D"/>
    <w:rsid w:val="00F90A42"/>
    <w:rsid w:val="00F958A6"/>
    <w:rsid w:val="00F96406"/>
    <w:rsid w:val="00FA223C"/>
    <w:rsid w:val="00FA4BBA"/>
    <w:rsid w:val="00FA65F5"/>
    <w:rsid w:val="00FB0278"/>
    <w:rsid w:val="00FB634F"/>
    <w:rsid w:val="00FC548F"/>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1F57E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5A50"/>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control" Target="activeX/activeX6.xml"/><Relationship Id="rId18" Type="http://schemas.openxmlformats.org/officeDocument/2006/relationships/control" Target="activeX/activeX1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control" Target="activeX/activeX5.xml"/><Relationship Id="rId17" Type="http://schemas.openxmlformats.org/officeDocument/2006/relationships/control" Target="activeX/activeX10.xml"/><Relationship Id="rId2" Type="http://schemas.openxmlformats.org/officeDocument/2006/relationships/styles" Target="styles.xml"/><Relationship Id="rId16" Type="http://schemas.openxmlformats.org/officeDocument/2006/relationships/control" Target="activeX/activeX9.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ntrol" Target="activeX/activeX4.xml"/><Relationship Id="rId5" Type="http://schemas.openxmlformats.org/officeDocument/2006/relationships/footnotes" Target="footnotes.xml"/><Relationship Id="rId15" Type="http://schemas.openxmlformats.org/officeDocument/2006/relationships/control" Target="activeX/activeX8.xml"/><Relationship Id="rId10" Type="http://schemas.openxmlformats.org/officeDocument/2006/relationships/control" Target="activeX/activeX3.xml"/><Relationship Id="rId19" Type="http://schemas.openxmlformats.org/officeDocument/2006/relationships/control" Target="activeX/activeX12.xml"/><Relationship Id="rId4" Type="http://schemas.openxmlformats.org/officeDocument/2006/relationships/webSettings" Target="webSettings.xml"/><Relationship Id="rId9" Type="http://schemas.openxmlformats.org/officeDocument/2006/relationships/control" Target="activeX/activeX2.xml"/><Relationship Id="rId14" Type="http://schemas.openxmlformats.org/officeDocument/2006/relationships/control" Target="activeX/activeX7.xml"/><Relationship Id="rId22"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2569</Words>
  <Characters>644</Characters>
  <Application>Microsoft Office Word</Application>
  <DocSecurity>0</DocSecurity>
  <Lines>5</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2025-04-23T04:45:00Z</dcterms:created>
  <dcterms:modified xsi:type="dcterms:W3CDTF">2025-05-02T08:18:00Z</dcterms:modified>
</cp:coreProperties>
</file>