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rsidRPr="00103AEA" w14:paraId="72321C1B" w14:textId="77777777" w:rsidTr="007734ED">
        <w:trPr>
          <w:trHeight w:val="397"/>
        </w:trPr>
        <w:tc>
          <w:tcPr>
            <w:tcW w:w="9060" w:type="dxa"/>
          </w:tcPr>
          <w:p w14:paraId="50188193" w14:textId="77777777" w:rsidR="00E276EA" w:rsidRPr="00103AEA"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103AEA">
              <w:rPr>
                <w:rFonts w:ascii="BIZ UDゴシック" w:eastAsia="BIZ UDゴシック" w:hAnsi="BIZ UDゴシック" w:cs="ＭＳ 明朝" w:hint="eastAsia"/>
                <w:sz w:val="28"/>
                <w:szCs w:val="28"/>
              </w:rPr>
              <w:t>技術資料作成上の留意事項</w:t>
            </w:r>
          </w:p>
          <w:p w14:paraId="5F985642" w14:textId="0FABE262" w:rsidR="00437209" w:rsidRPr="00103AEA" w:rsidRDefault="00437209" w:rsidP="007734ED">
            <w:pPr>
              <w:tabs>
                <w:tab w:val="center" w:pos="4252"/>
              </w:tabs>
              <w:spacing w:line="320" w:lineRule="exact"/>
              <w:jc w:val="center"/>
              <w:textAlignment w:val="top"/>
              <w:rPr>
                <w:rFonts w:ascii="BIZ UDゴシック" w:eastAsia="BIZ UDゴシック" w:hAnsi="BIZ UDゴシック" w:cs="ＭＳ 明朝"/>
                <w:sz w:val="28"/>
                <w:szCs w:val="28"/>
              </w:rPr>
            </w:pPr>
          </w:p>
        </w:tc>
      </w:tr>
    </w:tbl>
    <w:p w14:paraId="076D3ADD" w14:textId="77777777" w:rsidR="00A611E2" w:rsidRPr="00103AEA" w:rsidRDefault="00A611E2" w:rsidP="00C10EE3">
      <w:pPr>
        <w:autoSpaceDE w:val="0"/>
        <w:autoSpaceDN w:val="0"/>
        <w:rPr>
          <w:rFonts w:cs="Times New Roman"/>
        </w:rPr>
      </w:pPr>
    </w:p>
    <w:p w14:paraId="0477D7ED" w14:textId="3DCDD0D7" w:rsidR="00520F4E" w:rsidRPr="00103AEA" w:rsidRDefault="00520F4E" w:rsidP="00C10EE3">
      <w:pPr>
        <w:autoSpaceDE w:val="0"/>
        <w:autoSpaceDN w:val="0"/>
        <w:rPr>
          <w:rFonts w:cs="Times New Roman"/>
        </w:rPr>
      </w:pPr>
    </w:p>
    <w:p w14:paraId="04A355F3" w14:textId="4BEDE024" w:rsidR="00A611E2" w:rsidRPr="00103AEA" w:rsidRDefault="00A611E2" w:rsidP="00C10EE3">
      <w:pPr>
        <w:autoSpaceDE w:val="0"/>
        <w:autoSpaceDN w:val="0"/>
        <w:rPr>
          <w:rFonts w:ascii="BIZ UDゴシック" w:eastAsia="BIZ UDゴシック" w:hAnsi="BIZ UDゴシック" w:cs="Times New Roman"/>
          <w:lang w:eastAsia="zh-CN"/>
        </w:rPr>
      </w:pPr>
      <w:r w:rsidRPr="00103AEA">
        <w:rPr>
          <w:rFonts w:ascii="BIZ UDゴシック" w:eastAsia="BIZ UDゴシック" w:hAnsi="BIZ UDゴシック" w:cs="Times New Roman" w:hint="eastAsia"/>
          <w:lang w:eastAsia="zh-CN"/>
        </w:rPr>
        <w:t>工事番号：</w:t>
      </w:r>
      <w:r w:rsidR="00637822" w:rsidRPr="00103AEA">
        <w:rPr>
          <w:rFonts w:ascii="BIZ UDゴシック" w:eastAsia="BIZ UDゴシック" w:hAnsi="BIZ UDゴシック" w:cs="Times New Roman" w:hint="eastAsia"/>
        </w:rPr>
        <w:t>令和8年度自然災第3300-分0010号</w:t>
      </w:r>
    </w:p>
    <w:p w14:paraId="0924FD42" w14:textId="6785D447" w:rsidR="001F5B82" w:rsidRPr="00103AEA" w:rsidRDefault="00A611E2" w:rsidP="00C10EE3">
      <w:pPr>
        <w:autoSpaceDE w:val="0"/>
        <w:autoSpaceDN w:val="0"/>
        <w:rPr>
          <w:rFonts w:ascii="ＭＳ ゴシック" w:eastAsia="ＭＳ ゴシック" w:hAnsi="ＭＳ ゴシック" w:cs="Times New Roman"/>
        </w:rPr>
      </w:pPr>
      <w:r w:rsidRPr="00103AEA">
        <w:rPr>
          <w:rFonts w:ascii="BIZ UDゴシック" w:eastAsia="BIZ UDゴシック" w:hAnsi="BIZ UDゴシック" w:cs="Times New Roman" w:hint="eastAsia"/>
          <w:lang w:eastAsia="zh-TW"/>
        </w:rPr>
        <w:t>工 事 名</w:t>
      </w:r>
      <w:r w:rsidRPr="00103AEA">
        <w:rPr>
          <w:rFonts w:ascii="ＭＳ ゴシック" w:eastAsia="ＭＳ ゴシック" w:hAnsi="ＭＳ ゴシック" w:cs="Times New Roman" w:hint="eastAsia"/>
          <w:lang w:eastAsia="zh-TW"/>
        </w:rPr>
        <w:t>：</w:t>
      </w:r>
      <w:r w:rsidR="00637822" w:rsidRPr="00103AEA">
        <w:rPr>
          <w:rFonts w:ascii="ＭＳ ゴシック" w:eastAsia="ＭＳ ゴシック" w:hAnsi="ＭＳ ゴシック" w:cs="Times New Roman" w:hint="eastAsia"/>
        </w:rPr>
        <w:t>自然災害防止事業（県単）第松-15号工事（東又谷）</w:t>
      </w:r>
    </w:p>
    <w:p w14:paraId="6B14865F" w14:textId="77777777" w:rsidR="001A0A1A" w:rsidRPr="00103AEA" w:rsidRDefault="001A0A1A" w:rsidP="00C10EE3">
      <w:pPr>
        <w:autoSpaceDE w:val="0"/>
        <w:autoSpaceDN w:val="0"/>
        <w:rPr>
          <w:rFonts w:cs="Times New Roman"/>
        </w:rPr>
      </w:pPr>
    </w:p>
    <w:p w14:paraId="0D73C999" w14:textId="77777777" w:rsidR="00E276EA" w:rsidRPr="00103AEA" w:rsidRDefault="00E276EA" w:rsidP="00C10EE3">
      <w:pPr>
        <w:autoSpaceDE w:val="0"/>
        <w:autoSpaceDN w:val="0"/>
        <w:rPr>
          <w:rFonts w:cs="Times New Roman"/>
        </w:rPr>
      </w:pPr>
    </w:p>
    <w:p w14:paraId="2E09B964" w14:textId="77777777" w:rsidR="00F61102" w:rsidRPr="00103AEA" w:rsidRDefault="005B22EB" w:rsidP="00C10EE3">
      <w:pPr>
        <w:autoSpaceDE w:val="0"/>
        <w:autoSpaceDN w:val="0"/>
        <w:ind w:firstLineChars="100" w:firstLine="240"/>
        <w:rPr>
          <w:rFonts w:cs="Times New Roman"/>
        </w:rPr>
      </w:pPr>
      <w:r w:rsidRPr="00103AEA">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1F244C" w:rsidRPr="007734ED" w:rsidRDefault="001F244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1F244C" w:rsidRPr="007734ED" w:rsidRDefault="001F244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1F244C" w:rsidRPr="007734ED" w:rsidRDefault="001F244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1F244C" w:rsidRPr="007734ED" w:rsidRDefault="001F244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1F244C" w:rsidRPr="007734ED" w:rsidRDefault="001F244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1F244C" w:rsidRPr="007734ED" w:rsidRDefault="001F244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103AEA"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103AEA"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103AEA"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103AEA"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103AEA"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Pr="00103AEA"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103AEA" w:rsidRDefault="001401E4" w:rsidP="00C10EE3">
      <w:pPr>
        <w:autoSpaceDE w:val="0"/>
        <w:autoSpaceDN w:val="0"/>
        <w:outlineLvl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１　技術資料に関する共通事項</w:t>
      </w:r>
    </w:p>
    <w:p w14:paraId="09DDF638" w14:textId="77777777" w:rsidR="001401E4" w:rsidRPr="00103AEA" w:rsidRDefault="001401E4"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（１）評価方法</w:t>
      </w:r>
    </w:p>
    <w:p w14:paraId="233B8AE0"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ア　全ての評価項目を提案してください。</w:t>
      </w:r>
    </w:p>
    <w:p w14:paraId="3E4B869F" w14:textId="77777777" w:rsidR="001401E4" w:rsidRPr="00103AEA" w:rsidRDefault="001401E4" w:rsidP="00C10EE3">
      <w:pPr>
        <w:autoSpaceDE w:val="0"/>
        <w:autoSpaceDN w:val="0"/>
        <w:ind w:leftChars="200" w:left="480" w:firstLineChars="100" w:firstLine="240"/>
        <w:rPr>
          <w:rFonts w:cs="Times New Roman"/>
          <w:u w:val="single"/>
        </w:rPr>
      </w:pPr>
      <w:r w:rsidRPr="00103AEA">
        <w:rPr>
          <w:rFonts w:cs="Times New Roman" w:hint="eastAsia"/>
          <w:u w:val="single"/>
        </w:rPr>
        <w:t>以下の場合、入札公告３（３）により入札に参加できません。</w:t>
      </w:r>
    </w:p>
    <w:p w14:paraId="72785408" w14:textId="3CDC63EE" w:rsidR="001401E4" w:rsidRPr="00103AEA" w:rsidRDefault="001401E4" w:rsidP="00C10EE3">
      <w:pPr>
        <w:autoSpaceDE w:val="0"/>
        <w:autoSpaceDN w:val="0"/>
        <w:ind w:leftChars="200" w:left="720" w:hangingChars="100" w:hanging="240"/>
        <w:rPr>
          <w:rFonts w:cs="Times New Roman"/>
        </w:rPr>
      </w:pPr>
      <w:r w:rsidRPr="00103AEA">
        <w:rPr>
          <w:rFonts w:cs="Times New Roman" w:hint="eastAsia"/>
        </w:rPr>
        <w:t>・</w:t>
      </w:r>
      <w:r w:rsidRPr="00103AEA">
        <w:rPr>
          <w:rFonts w:hint="eastAsia"/>
        </w:rPr>
        <w:t>入札公告</w:t>
      </w:r>
      <w:r w:rsidR="00CF21DB" w:rsidRPr="00103AEA">
        <w:t>別表で指定する</w:t>
      </w:r>
      <w:r w:rsidRPr="00103AEA">
        <w:t>技術資料</w:t>
      </w:r>
      <w:r w:rsidR="001F244C" w:rsidRPr="00103AEA">
        <w:rPr>
          <w:rFonts w:hint="eastAsia"/>
        </w:rPr>
        <w:t>の全て</w:t>
      </w:r>
      <w:r w:rsidR="00692ED1" w:rsidRPr="00103AEA">
        <w:rPr>
          <w:rFonts w:hint="eastAsia"/>
        </w:rPr>
        <w:t>を提出して</w:t>
      </w:r>
      <w:r w:rsidRPr="00103AEA">
        <w:rPr>
          <w:rFonts w:hint="eastAsia"/>
        </w:rPr>
        <w:t>いない場合</w:t>
      </w:r>
    </w:p>
    <w:p w14:paraId="0D3CA1AF" w14:textId="77777777" w:rsidR="001401E4" w:rsidRPr="00103AEA" w:rsidRDefault="001401E4" w:rsidP="00C10EE3">
      <w:pPr>
        <w:autoSpaceDE w:val="0"/>
        <w:autoSpaceDN w:val="0"/>
        <w:ind w:leftChars="200" w:left="720" w:hangingChars="100" w:hanging="240"/>
        <w:rPr>
          <w:rFonts w:cs="Times New Roman"/>
        </w:rPr>
      </w:pPr>
      <w:r w:rsidRPr="00103AEA">
        <w:rPr>
          <w:rFonts w:cs="Times New Roman" w:hint="eastAsia"/>
        </w:rPr>
        <w:t>・様式３</w:t>
      </w:r>
      <w:r w:rsidRPr="00103AEA">
        <w:t>の指定する欄</w:t>
      </w:r>
      <w:r w:rsidRPr="00103AEA">
        <w:rPr>
          <w:rFonts w:cs="Times New Roman" w:hint="eastAsia"/>
        </w:rPr>
        <w:t>に配置予定技術者の氏名が記入されていない場合</w:t>
      </w:r>
    </w:p>
    <w:p w14:paraId="6A1363E7" w14:textId="77777777" w:rsidR="001401E4" w:rsidRPr="00103AEA" w:rsidRDefault="001401E4" w:rsidP="00C10EE3">
      <w:pPr>
        <w:autoSpaceDE w:val="0"/>
        <w:autoSpaceDN w:val="0"/>
        <w:ind w:leftChars="100" w:left="480" w:hangingChars="100" w:hanging="240"/>
        <w:rPr>
          <w:rFonts w:cs="Times New Roman"/>
          <w:u w:val="single"/>
        </w:rPr>
      </w:pPr>
      <w:r w:rsidRPr="00103AEA">
        <w:rPr>
          <w:rFonts w:cs="Times New Roman" w:hint="eastAsia"/>
        </w:rPr>
        <w:t>イ　各評価項目の実績等は、当該工事の入札公告日を基準として評価します。</w:t>
      </w:r>
    </w:p>
    <w:p w14:paraId="04EC9101"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ウ　技術資料の審査は、開札後に落札候補者となった者のみ行います。（以下「事後審査」といいます。）</w:t>
      </w:r>
    </w:p>
    <w:p w14:paraId="02837F0D"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エ　事後審査で、各様式の記載内容が確認資料で確認できない場合は、追加で</w:t>
      </w:r>
      <w:r w:rsidRPr="00103AEA">
        <w:rPr>
          <w:rFonts w:hint="eastAsia"/>
          <w:kern w:val="0"/>
        </w:rPr>
        <w:t>確認資料の</w:t>
      </w:r>
      <w:r w:rsidRPr="00103AEA">
        <w:rPr>
          <w:rFonts w:cs="Times New Roman" w:hint="eastAsia"/>
        </w:rPr>
        <w:t>提出を求めることがあります。ただし、技術資料（確認資料を含む）の差替えは認めません。</w:t>
      </w:r>
    </w:p>
    <w:p w14:paraId="09ADC53B" w14:textId="77777777" w:rsidR="00D916D7" w:rsidRPr="00103AEA" w:rsidRDefault="00D916D7" w:rsidP="00C10EE3">
      <w:pPr>
        <w:autoSpaceDE w:val="0"/>
        <w:autoSpaceDN w:val="0"/>
        <w:ind w:leftChars="100" w:left="480" w:hangingChars="100" w:hanging="240"/>
        <w:rPr>
          <w:rFonts w:cs="Times New Roman"/>
        </w:rPr>
      </w:pPr>
      <w:r w:rsidRPr="00103AEA">
        <w:rPr>
          <w:rFonts w:cs="Times New Roman" w:hint="eastAsia"/>
        </w:rPr>
        <w:t>オ　記載された内容と事実に相違が認められた場合、事実に合わせて評価します。</w:t>
      </w:r>
    </w:p>
    <w:p w14:paraId="6A74220E" w14:textId="77777777" w:rsidR="00D916D7" w:rsidRPr="00103AEA" w:rsidRDefault="00D916D7" w:rsidP="00C10EE3">
      <w:pPr>
        <w:autoSpaceDE w:val="0"/>
        <w:autoSpaceDN w:val="0"/>
        <w:ind w:leftChars="100" w:left="480" w:hangingChars="100" w:hanging="240"/>
        <w:rPr>
          <w:rFonts w:cs="Times New Roman"/>
        </w:rPr>
      </w:pPr>
      <w:r w:rsidRPr="00103AEA">
        <w:rPr>
          <w:rFonts w:cs="Times New Roman" w:hint="eastAsia"/>
        </w:rPr>
        <w:t>カ　加算点の下方修正はしますが、上方修正はしません。</w:t>
      </w:r>
    </w:p>
    <w:p w14:paraId="044B57B6" w14:textId="77777777" w:rsidR="001401E4" w:rsidRPr="00103AEA" w:rsidRDefault="00D916D7" w:rsidP="00C10EE3">
      <w:pPr>
        <w:autoSpaceDE w:val="0"/>
        <w:autoSpaceDN w:val="0"/>
        <w:ind w:leftChars="100" w:left="480" w:hangingChars="100" w:hanging="240"/>
        <w:rPr>
          <w:rFonts w:cs="Times New Roman"/>
        </w:rPr>
      </w:pPr>
      <w:r w:rsidRPr="00103AEA">
        <w:rPr>
          <w:rFonts w:cs="Times New Roman" w:hint="eastAsia"/>
        </w:rPr>
        <w:t>キ</w:t>
      </w:r>
      <w:r w:rsidR="001401E4" w:rsidRPr="00103AEA">
        <w:rPr>
          <w:rFonts w:cs="Times New Roman" w:hint="eastAsia"/>
        </w:rPr>
        <w:t xml:space="preserve">　</w:t>
      </w:r>
      <w:r w:rsidR="001401E4" w:rsidRPr="00103AEA">
        <w:rPr>
          <w:rFonts w:cs="ＭＳ 明朝" w:hint="eastAsia"/>
        </w:rPr>
        <w:t>「</w:t>
      </w:r>
      <w:r w:rsidR="001401E4" w:rsidRPr="00103AEA">
        <w:rPr>
          <w:rFonts w:cs="Times New Roman" w:hint="eastAsia"/>
        </w:rPr>
        <w:t>公共機関等」とは、国の機関</w:t>
      </w:r>
      <w:r w:rsidR="00486E4A" w:rsidRPr="00103AEA">
        <w:rPr>
          <w:rFonts w:cs="Times New Roman" w:hint="eastAsia"/>
        </w:rPr>
        <w:t>（国家行政組織法（昭和２３年法律第１２０号）第２５条第２項により公示された組織）</w:t>
      </w:r>
      <w:r w:rsidR="001401E4" w:rsidRPr="00103AEA">
        <w:rPr>
          <w:rFonts w:cs="Times New Roman" w:hint="eastAsia"/>
        </w:rPr>
        <w:t>、地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Pr="00103AEA" w:rsidRDefault="00D916D7" w:rsidP="00C10EE3">
      <w:pPr>
        <w:autoSpaceDE w:val="0"/>
        <w:autoSpaceDN w:val="0"/>
        <w:ind w:leftChars="100" w:left="480" w:hangingChars="100" w:hanging="240"/>
        <w:rPr>
          <w:rFonts w:cs="Times New Roman"/>
        </w:rPr>
      </w:pPr>
      <w:r w:rsidRPr="00103AEA">
        <w:rPr>
          <w:rFonts w:cs="Times New Roman" w:hint="eastAsia"/>
        </w:rPr>
        <w:t>ク</w:t>
      </w:r>
      <w:r w:rsidR="001401E4" w:rsidRPr="00103AEA">
        <w:rPr>
          <w:rFonts w:cs="Times New Roman" w:hint="eastAsia"/>
        </w:rPr>
        <w:t xml:space="preserve">　入札参加者が特定</w:t>
      </w:r>
      <w:r w:rsidR="001401E4" w:rsidRPr="00103AEA">
        <w:rPr>
          <w:rFonts w:cs="ＭＳ 明朝" w:hint="eastAsia"/>
        </w:rPr>
        <w:t>建設共同企業体である場合</w:t>
      </w:r>
      <w:r w:rsidR="001401E4" w:rsidRPr="00103AEA">
        <w:rPr>
          <w:rFonts w:cs="Times New Roman" w:hint="eastAsia"/>
        </w:rPr>
        <w:t>は、構成員の代表者を評価します。</w:t>
      </w:r>
    </w:p>
    <w:p w14:paraId="4C639B06" w14:textId="77777777" w:rsidR="00AA7585" w:rsidRPr="00103AEA" w:rsidRDefault="00AA7585" w:rsidP="00C10EE3">
      <w:pPr>
        <w:autoSpaceDE w:val="0"/>
        <w:autoSpaceDN w:val="0"/>
        <w:ind w:leftChars="200" w:left="480" w:firstLineChars="100" w:firstLine="240"/>
        <w:rPr>
          <w:rFonts w:cs="Times New Roman"/>
        </w:rPr>
      </w:pPr>
      <w:r w:rsidRPr="00103AEA">
        <w:rPr>
          <w:rFonts w:cs="Times New Roman" w:hint="eastAsia"/>
        </w:rPr>
        <w:t>ただし、地域維持型維持修繕業委託元請実績はすべての構成員を評価の対象とします。</w:t>
      </w:r>
    </w:p>
    <w:p w14:paraId="243F0FB2" w14:textId="77777777" w:rsidR="001401E4" w:rsidRPr="00103AEA" w:rsidRDefault="001401E4"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（２）作成方法</w:t>
      </w:r>
    </w:p>
    <w:p w14:paraId="2249E354"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ア　各様式は、Ａ４版とします。</w:t>
      </w:r>
    </w:p>
    <w:p w14:paraId="07A2C1D2"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イ　文字サイズは、１０ポイント以上とします。</w:t>
      </w:r>
    </w:p>
    <w:p w14:paraId="09F24087"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ウ　各様式には、貴社名を記載してください。</w:t>
      </w:r>
    </w:p>
    <w:p w14:paraId="2DA2271A"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エ　自己評価した内容が確認できる資料を提出してください。</w:t>
      </w:r>
      <w:r w:rsidR="00486E4A" w:rsidRPr="00103AEA">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lastRenderedPageBreak/>
        <w:t xml:space="preserve">オ　</w:t>
      </w:r>
      <w:r w:rsidRPr="00103AEA">
        <w:rPr>
          <w:rFonts w:cs="Times New Roman" w:hint="eastAsia"/>
          <w:u w:val="single"/>
        </w:rPr>
        <w:t>技術資料届出書を表紙にして、以降は各様式を様式番号順に並べてください。</w:t>
      </w:r>
      <w:r w:rsidRPr="00103AEA">
        <w:rPr>
          <w:rFonts w:cs="Times New Roman"/>
          <w:u w:val="single"/>
        </w:rPr>
        <w:t>ISO</w:t>
      </w:r>
      <w:r w:rsidRPr="00103AEA">
        <w:rPr>
          <w:rFonts w:cs="Times New Roman" w:hint="eastAsia"/>
          <w:u w:val="single"/>
        </w:rPr>
        <w:t>認証の写しやコリンズの写しなどの確認資料は巻末に添付してください。</w:t>
      </w:r>
    </w:p>
    <w:p w14:paraId="0F835121"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103AEA" w:rsidRDefault="00520F4E" w:rsidP="00C10EE3">
      <w:pPr>
        <w:autoSpaceDE w:val="0"/>
        <w:autoSpaceDN w:val="0"/>
        <w:rPr>
          <w:rFonts w:cs="Times New Roman"/>
        </w:rPr>
      </w:pPr>
    </w:p>
    <w:p w14:paraId="1D6082C0" w14:textId="77777777" w:rsidR="001401E4" w:rsidRPr="00103AEA" w:rsidRDefault="001401E4"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２　加算点申告書（様式１）</w:t>
      </w:r>
    </w:p>
    <w:p w14:paraId="1A84D266" w14:textId="77777777" w:rsidR="001401E4" w:rsidRPr="00103AEA" w:rsidRDefault="001401E4"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（１）評価方法</w:t>
      </w:r>
    </w:p>
    <w:p w14:paraId="748853F1"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ア　加算点申告書（様式１）とその他様式の記載内容に不整合がある場合は、加算点申告書（様式１）の内容を採用して審査します。</w:t>
      </w:r>
    </w:p>
    <w:p w14:paraId="2D0929EE" w14:textId="77777777" w:rsidR="001401E4" w:rsidRPr="00103AEA" w:rsidRDefault="001401E4"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（２）記述方法</w:t>
      </w:r>
    </w:p>
    <w:p w14:paraId="539A6028"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ア　「各評価項目の自己評価」欄の黄色のセルは、数値を直接入力すると「自己加算点」が表示されます。</w:t>
      </w:r>
    </w:p>
    <w:p w14:paraId="6467D06C"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イ　「各評価項目の自己評価」欄の橙色のセルは、該当する項目を選択するとその「自己加算点」が表示されます。</w:t>
      </w:r>
    </w:p>
    <w:p w14:paraId="7DB39CAB" w14:textId="77777777" w:rsidR="00B738A0" w:rsidRPr="00103AEA" w:rsidRDefault="001401E4" w:rsidP="00C10EE3">
      <w:pPr>
        <w:autoSpaceDE w:val="0"/>
        <w:autoSpaceDN w:val="0"/>
        <w:ind w:leftChars="100" w:left="480" w:hangingChars="100" w:hanging="240"/>
        <w:rPr>
          <w:rFonts w:cs="Times New Roman"/>
        </w:rPr>
      </w:pPr>
      <w:r w:rsidRPr="00103AEA">
        <w:rPr>
          <w:rFonts w:cs="Times New Roman" w:hint="eastAsia"/>
        </w:rPr>
        <w:t>ウ　配置予定技術者を複数届出する場合は、</w:t>
      </w:r>
      <w:r w:rsidRPr="00103AEA">
        <w:rPr>
          <w:rFonts w:cs="ＭＳ 明朝" w:hint="eastAsia"/>
          <w:u w:val="single"/>
        </w:rPr>
        <w:t>「配置予定技術者の工事実績」、「資格保有状況」及び「ＣＰＤの取組実績」の</w:t>
      </w:r>
      <w:r w:rsidRPr="00103AEA">
        <w:rPr>
          <w:rFonts w:cs="Times New Roman" w:hint="eastAsia"/>
          <w:u w:val="single"/>
        </w:rPr>
        <w:t>加算点合計が最も低い技術者</w:t>
      </w:r>
      <w:r w:rsidRPr="00103AEA">
        <w:rPr>
          <w:rFonts w:cs="Times New Roman" w:hint="eastAsia"/>
        </w:rPr>
        <w:t>について、記載してください。</w:t>
      </w:r>
    </w:p>
    <w:p w14:paraId="6E8E395D" w14:textId="77777777" w:rsidR="005044FB" w:rsidRPr="00103AEA" w:rsidRDefault="005044FB" w:rsidP="00C10EE3">
      <w:pPr>
        <w:autoSpaceDE w:val="0"/>
        <w:autoSpaceDN w:val="0"/>
        <w:ind w:left="410" w:hangingChars="171" w:hanging="410"/>
        <w:outlineLvl w:val="0"/>
        <w:rPr>
          <w:rFonts w:cs="Times New Roman"/>
        </w:rPr>
      </w:pPr>
    </w:p>
    <w:p w14:paraId="613B9EB1" w14:textId="77777777" w:rsidR="001401E4" w:rsidRPr="00103AEA" w:rsidRDefault="001401E4" w:rsidP="00C10EE3">
      <w:pPr>
        <w:autoSpaceDE w:val="0"/>
        <w:autoSpaceDN w:val="0"/>
        <w:ind w:left="410" w:hangingChars="171" w:hanging="410"/>
        <w:outlineLvl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３　企業の能力等</w:t>
      </w:r>
      <w:r w:rsidR="00146F99" w:rsidRPr="00103AEA">
        <w:rPr>
          <w:rFonts w:ascii="BIZ UDゴシック" w:eastAsia="BIZ UDゴシック" w:hAnsi="BIZ UDゴシック" w:cs="Times New Roman" w:hint="eastAsia"/>
        </w:rPr>
        <w:t>（様式２）</w:t>
      </w:r>
    </w:p>
    <w:p w14:paraId="4743DA85" w14:textId="77777777" w:rsidR="001401E4" w:rsidRPr="00103AEA" w:rsidRDefault="001401E4" w:rsidP="00C10EE3">
      <w:pPr>
        <w:autoSpaceDE w:val="0"/>
        <w:autoSpaceDN w:val="0"/>
        <w:ind w:left="648" w:hangingChars="270" w:hanging="648"/>
        <w:rPr>
          <w:rFonts w:ascii="BIZ UDゴシック" w:eastAsia="BIZ UDゴシック" w:hAnsi="BIZ UDゴシック" w:cs="Times New Roman"/>
        </w:rPr>
      </w:pPr>
      <w:r w:rsidRPr="00103AEA">
        <w:rPr>
          <w:rFonts w:ascii="BIZ UDゴシック" w:eastAsia="BIZ UDゴシック" w:hAnsi="BIZ UDゴシック" w:cs="Times New Roman" w:hint="eastAsia"/>
        </w:rPr>
        <w:t>（１）本店等所在地</w:t>
      </w:r>
      <w:r w:rsidR="00434A8B"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Content>
          <w:r w:rsidR="00EA7351" w:rsidRPr="00103AEA">
            <w:rPr>
              <w:rFonts w:ascii="Segoe UI Symbol" w:eastAsia="BIZ UDゴシック" w:hAnsi="Segoe UI Symbol" w:cs="Segoe UI Symbol"/>
              <w:b/>
            </w:rPr>
            <w:t>☑</w:t>
          </w:r>
        </w:sdtContent>
      </w:sdt>
      <w:r w:rsidR="00434A8B" w:rsidRPr="00103AEA">
        <w:rPr>
          <w:rFonts w:ascii="BIZ UDゴシック" w:eastAsia="BIZ UDゴシック" w:hAnsi="BIZ UDゴシック" w:cs="Times New Roman"/>
          <w:b/>
        </w:rPr>
        <w:t xml:space="preserve"> </w:t>
      </w:r>
      <w:r w:rsidR="00434A8B" w:rsidRPr="00103AEA">
        <w:rPr>
          <w:rFonts w:ascii="BIZ UDゴシック" w:eastAsia="BIZ UDゴシック" w:hAnsi="BIZ UDゴシック" w:cs="Times New Roman" w:hint="eastAsia"/>
          <w:b/>
        </w:rPr>
        <w:t>適用 】</w:t>
      </w:r>
    </w:p>
    <w:p w14:paraId="11230194"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ア　本店と建設業法上の主たる営業所の所在地が異なる県内企業は、様式２に本店の住所を記載してください。</w:t>
      </w:r>
    </w:p>
    <w:p w14:paraId="07003567" w14:textId="77777777"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 xml:space="preserve">イ　</w:t>
      </w:r>
      <w:r w:rsidR="00EB13B0" w:rsidRPr="00103AEA">
        <w:rPr>
          <w:rFonts w:cs="Times New Roman" w:hint="eastAsia"/>
        </w:rPr>
        <w:t>本店等</w:t>
      </w:r>
      <w:r w:rsidRPr="00103AEA">
        <w:rPr>
          <w:rFonts w:cs="Times New Roman" w:hint="eastAsia"/>
        </w:rPr>
        <w:t>の所在地に変更があった場合は、次のとおりとします。</w:t>
      </w:r>
    </w:p>
    <w:p w14:paraId="2E0D7175" w14:textId="77777777" w:rsidR="001401E4" w:rsidRPr="00103AEA" w:rsidRDefault="001401E4" w:rsidP="00C10EE3">
      <w:pPr>
        <w:autoSpaceDE w:val="0"/>
        <w:autoSpaceDN w:val="0"/>
        <w:ind w:leftChars="200" w:left="960" w:hangingChars="200" w:hanging="480"/>
        <w:rPr>
          <w:rFonts w:ascii="ＭＳ 明朝" w:hAnsi="ＭＳ 明朝" w:cs="Times New Roman"/>
        </w:rPr>
      </w:pPr>
      <w:r w:rsidRPr="00103AEA">
        <w:rPr>
          <w:rFonts w:ascii="ＭＳ 明朝" w:hAnsi="ＭＳ 明朝" w:cs="Times New Roman" w:hint="eastAsia"/>
        </w:rPr>
        <w:t>（ア）所在地の評価方法は、以下の１）２）のとおりとします。</w:t>
      </w:r>
    </w:p>
    <w:p w14:paraId="54C66274" w14:textId="77777777" w:rsidR="001401E4" w:rsidRPr="00103AEA" w:rsidRDefault="001401E4" w:rsidP="00C10EE3">
      <w:pPr>
        <w:autoSpaceDE w:val="0"/>
        <w:autoSpaceDN w:val="0"/>
        <w:ind w:leftChars="400" w:left="1440" w:hangingChars="200" w:hanging="480"/>
        <w:rPr>
          <w:rFonts w:ascii="ＭＳ 明朝" w:hAnsi="ＭＳ 明朝" w:cs="Times New Roman"/>
        </w:rPr>
      </w:pPr>
      <w:r w:rsidRPr="00103AEA">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103AEA" w:rsidRDefault="001401E4" w:rsidP="00C10EE3">
      <w:pPr>
        <w:autoSpaceDE w:val="0"/>
        <w:autoSpaceDN w:val="0"/>
        <w:ind w:leftChars="400" w:left="1440" w:hangingChars="200" w:hanging="480"/>
        <w:rPr>
          <w:rFonts w:ascii="ＭＳ 明朝" w:hAnsi="ＭＳ 明朝" w:cs="Times New Roman"/>
        </w:rPr>
      </w:pPr>
      <w:r w:rsidRPr="00103AEA">
        <w:rPr>
          <w:rFonts w:ascii="ＭＳ 明朝" w:hAnsi="ＭＳ 明朝" w:cs="Times New Roman" w:hint="eastAsia"/>
        </w:rPr>
        <w:t>２）所在地を変更した月は、変更前の期間に含みます。</w:t>
      </w:r>
    </w:p>
    <w:p w14:paraId="192ECBC7" w14:textId="77777777" w:rsidR="001401E4" w:rsidRPr="00103AEA" w:rsidRDefault="001401E4" w:rsidP="00C10EE3">
      <w:pPr>
        <w:autoSpaceDE w:val="0"/>
        <w:autoSpaceDN w:val="0"/>
        <w:ind w:leftChars="200" w:left="960" w:hangingChars="200" w:hanging="480"/>
        <w:rPr>
          <w:rFonts w:ascii="ＭＳ 明朝" w:hAnsi="ＭＳ 明朝" w:cs="Times New Roman"/>
        </w:rPr>
      </w:pPr>
      <w:r w:rsidRPr="00103AEA">
        <w:rPr>
          <w:rFonts w:ascii="ＭＳ 明朝" w:hAnsi="ＭＳ 明朝" w:cs="Times New Roman" w:hint="eastAsia"/>
        </w:rPr>
        <w:t>（イ）所在地の変更日及び旧所在地を様式２に記載してください。</w:t>
      </w:r>
    </w:p>
    <w:p w14:paraId="334C4572" w14:textId="77777777" w:rsidR="00BF24B3" w:rsidRPr="00103AEA" w:rsidRDefault="001401E4" w:rsidP="00DD478A">
      <w:pPr>
        <w:autoSpaceDE w:val="0"/>
        <w:autoSpaceDN w:val="0"/>
        <w:ind w:leftChars="200" w:left="960" w:hangingChars="200" w:hanging="480"/>
        <w:rPr>
          <w:rFonts w:ascii="ＭＳ 明朝" w:hAnsi="ＭＳ 明朝" w:cs="Times New Roman"/>
        </w:rPr>
      </w:pPr>
      <w:r w:rsidRPr="00103AEA">
        <w:rPr>
          <w:rFonts w:ascii="ＭＳ 明朝" w:hAnsi="ＭＳ 明朝" w:cs="Times New Roman" w:hint="eastAsia"/>
        </w:rPr>
        <w:t>（ウ）所在地の変更を確認できる資料（許可行政庁の受付印がある建設業許可の変更届出書などの写し）を提出してください。</w:t>
      </w:r>
    </w:p>
    <w:p w14:paraId="1010EA14" w14:textId="77777777" w:rsidR="00E41BFD" w:rsidRPr="00103AEA" w:rsidRDefault="003879E1" w:rsidP="00C10EE3">
      <w:pPr>
        <w:pStyle w:val="ab"/>
        <w:autoSpaceDE w:val="0"/>
        <w:autoSpaceDN w:val="0"/>
        <w:ind w:leftChars="0" w:left="0"/>
        <w:jc w:val="center"/>
      </w:pPr>
      <w:r w:rsidRPr="00103AEA">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15275A86"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ウ　三重県内に「</w:t>
      </w:r>
      <w:r w:rsidR="00B73F52" w:rsidRPr="00103AEA">
        <w:rPr>
          <w:rFonts w:cs="Times New Roman" w:hint="eastAsia"/>
        </w:rPr>
        <w:t>建設業法上の</w:t>
      </w:r>
      <w:r w:rsidRPr="00103AEA">
        <w:rPr>
          <w:rFonts w:cs="Times New Roman" w:hint="eastAsia"/>
        </w:rPr>
        <w:t>営業所」を有する</w:t>
      </w:r>
      <w:r w:rsidRPr="00103AEA">
        <w:rPr>
          <w:rFonts w:cs="Times New Roman" w:hint="eastAsia"/>
          <w:u w:val="single"/>
        </w:rPr>
        <w:t>県外企業</w:t>
      </w:r>
      <w:r w:rsidRPr="00103AEA">
        <w:rPr>
          <w:rFonts w:cs="Times New Roman" w:hint="eastAsia"/>
        </w:rPr>
        <w:t>は、その所在地を様式２</w:t>
      </w:r>
      <w:r w:rsidRPr="00103AEA">
        <w:rPr>
          <w:rFonts w:cs="Times New Roman" w:hint="eastAsia"/>
        </w:rPr>
        <w:lastRenderedPageBreak/>
        <w:t>に記載してください。</w:t>
      </w:r>
    </w:p>
    <w:p w14:paraId="74724D45" w14:textId="24E80733" w:rsidR="001401E4" w:rsidRPr="00103AEA" w:rsidRDefault="001401E4"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（２）施工箇所地域における工事実績</w:t>
      </w:r>
      <w:r w:rsidR="00434A8B"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Content>
          <w:r w:rsidR="00B825B0" w:rsidRPr="00103AEA">
            <w:rPr>
              <w:rFonts w:ascii="Segoe UI Symbol" w:eastAsia="BIZ UDゴシック" w:hAnsi="Segoe UI Symbol" w:cs="Segoe UI Symbol"/>
              <w:b/>
            </w:rPr>
            <w:t>☑</w:t>
          </w:r>
        </w:sdtContent>
      </w:sdt>
      <w:r w:rsidR="00434A8B" w:rsidRPr="00103AEA">
        <w:rPr>
          <w:rFonts w:ascii="BIZ UDゴシック" w:eastAsia="BIZ UDゴシック" w:hAnsi="BIZ UDゴシック" w:cs="Times New Roman"/>
          <w:b/>
        </w:rPr>
        <w:t xml:space="preserve"> </w:t>
      </w:r>
      <w:r w:rsidR="00434A8B" w:rsidRPr="00103AEA">
        <w:rPr>
          <w:rFonts w:ascii="BIZ UDゴシック" w:eastAsia="BIZ UDゴシック" w:hAnsi="BIZ UDゴシック" w:cs="Times New Roman" w:hint="eastAsia"/>
          <w:b/>
        </w:rPr>
        <w:t>適用 】</w:t>
      </w:r>
    </w:p>
    <w:p w14:paraId="600B48ED" w14:textId="3BC2496E" w:rsidR="001401E4" w:rsidRPr="00103AEA" w:rsidRDefault="001401E4" w:rsidP="00C10EE3">
      <w:pPr>
        <w:autoSpaceDE w:val="0"/>
        <w:autoSpaceDN w:val="0"/>
        <w:ind w:leftChars="100" w:left="480" w:hangingChars="100" w:hanging="240"/>
        <w:rPr>
          <w:rFonts w:cs="Times New Roman"/>
        </w:rPr>
      </w:pPr>
      <w:r w:rsidRPr="00103AEA">
        <w:rPr>
          <w:rFonts w:cs="Times New Roman" w:hint="eastAsia"/>
        </w:rPr>
        <w:t>ア　評価対象となる工事の「コリンズ登録番号」及び「工事名称」を様式２に記載してください。</w:t>
      </w:r>
    </w:p>
    <w:p w14:paraId="2BF9857D" w14:textId="3CE2F95A" w:rsidR="00B210DA" w:rsidRPr="00103AEA" w:rsidRDefault="001401E4" w:rsidP="00C10EE3">
      <w:pPr>
        <w:autoSpaceDE w:val="0"/>
        <w:autoSpaceDN w:val="0"/>
        <w:ind w:leftChars="100" w:left="480" w:hangingChars="100" w:hanging="240"/>
        <w:rPr>
          <w:rFonts w:cs="Times New Roman"/>
        </w:rPr>
      </w:pPr>
      <w:r w:rsidRPr="00103AEA">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E82DAA3" w14:textId="13CAC3D5" w:rsidR="00B210DA" w:rsidRPr="00103AEA" w:rsidRDefault="00B210DA"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（３）公共施設美化活動実績</w:t>
      </w:r>
      <w:r w:rsidR="00FB218F"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1"/>
            <w14:checkedState w14:val="2611" w14:font="ＭＳ 明朝"/>
            <w14:uncheckedState w14:val="2610" w14:font="ＭＳ 明朝"/>
          </w14:checkbox>
        </w:sdtPr>
        <w:sdtContent>
          <w:r w:rsidR="00B825B0" w:rsidRPr="00103AEA">
            <w:rPr>
              <w:rFonts w:ascii="Segoe UI Symbol" w:eastAsia="BIZ UDゴシック" w:hAnsi="Segoe UI Symbol" w:cs="Segoe UI Symbol"/>
              <w:b/>
            </w:rPr>
            <w:t>☑</w:t>
          </w:r>
        </w:sdtContent>
      </w:sdt>
      <w:r w:rsidR="00FB218F" w:rsidRPr="00103AEA">
        <w:rPr>
          <w:rFonts w:ascii="BIZ UDゴシック" w:eastAsia="BIZ UDゴシック" w:hAnsi="BIZ UDゴシック" w:cs="Times New Roman"/>
          <w:b/>
        </w:rPr>
        <w:t xml:space="preserve"> </w:t>
      </w:r>
      <w:r w:rsidR="00FB218F" w:rsidRPr="00103AEA">
        <w:rPr>
          <w:rFonts w:ascii="BIZ UDゴシック" w:eastAsia="BIZ UDゴシック" w:hAnsi="BIZ UDゴシック" w:cs="Times New Roman" w:hint="eastAsia"/>
          <w:b/>
        </w:rPr>
        <w:t>適用 】</w:t>
      </w:r>
    </w:p>
    <w:p w14:paraId="1D0A6AF8" w14:textId="4BFE64A2" w:rsidR="00B210DA" w:rsidRPr="00103AEA" w:rsidRDefault="00B210DA" w:rsidP="00C10EE3">
      <w:pPr>
        <w:autoSpaceDE w:val="0"/>
        <w:autoSpaceDN w:val="0"/>
        <w:ind w:leftChars="100" w:left="480" w:hangingChars="100" w:hanging="240"/>
        <w:rPr>
          <w:rFonts w:cs="Times New Roman"/>
        </w:rPr>
      </w:pPr>
      <w:r w:rsidRPr="00103AEA">
        <w:rPr>
          <w:rFonts w:cs="Times New Roman" w:hint="eastAsia"/>
        </w:rPr>
        <w:t>ア　公共施設美化活動の活動実績の報告（届出）書の写しを提出してください。</w:t>
      </w:r>
    </w:p>
    <w:p w14:paraId="33B67812" w14:textId="28708D2F" w:rsidR="00B210DA" w:rsidRPr="00103AEA" w:rsidRDefault="00B210DA" w:rsidP="00C10EE3">
      <w:pPr>
        <w:autoSpaceDE w:val="0"/>
        <w:autoSpaceDN w:val="0"/>
        <w:ind w:leftChars="100" w:left="480" w:hangingChars="100" w:hanging="240"/>
        <w:rPr>
          <w:rFonts w:cs="Times New Roman"/>
        </w:rPr>
      </w:pPr>
      <w:r w:rsidRPr="00103AEA">
        <w:rPr>
          <w:rFonts w:cs="Times New Roman" w:hint="eastAsia"/>
        </w:rPr>
        <w:t>イ　貴社が美化活動に参加しているが、その活動の申請者でない場合は、美化活動の申請者による活動証明書（貴社の美化活動への参加が確認できるもの）</w:t>
      </w:r>
      <w:r w:rsidR="00D34270" w:rsidRPr="00103AEA">
        <w:rPr>
          <w:rFonts w:cs="Times New Roman" w:hint="eastAsia"/>
        </w:rPr>
        <w:t>の写し</w:t>
      </w:r>
      <w:r w:rsidRPr="00103AEA">
        <w:rPr>
          <w:rFonts w:cs="Times New Roman" w:hint="eastAsia"/>
        </w:rPr>
        <w:t>を提出してください。</w:t>
      </w:r>
    </w:p>
    <w:p w14:paraId="7A292B6B" w14:textId="7F8006A7" w:rsidR="001401E4" w:rsidRPr="00103AEA" w:rsidRDefault="001401E4"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B210DA" w:rsidRPr="00103AEA">
        <w:rPr>
          <w:rFonts w:ascii="BIZ UDゴシック" w:eastAsia="BIZ UDゴシック" w:hAnsi="BIZ UDゴシック" w:cs="Times New Roman" w:hint="eastAsia"/>
        </w:rPr>
        <w:t>４</w:t>
      </w:r>
      <w:r w:rsidRPr="00103AEA">
        <w:rPr>
          <w:rFonts w:ascii="BIZ UDゴシック" w:eastAsia="BIZ UDゴシック" w:hAnsi="BIZ UDゴシック" w:cs="Times New Roman" w:hint="eastAsia"/>
        </w:rPr>
        <w:t>）災害協定の評価</w:t>
      </w:r>
      <w:r w:rsidR="00FB218F"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1"/>
            <w14:checkedState w14:val="2611" w14:font="ＭＳ 明朝"/>
            <w14:uncheckedState w14:val="2610" w14:font="ＭＳ 明朝"/>
          </w14:checkbox>
        </w:sdtPr>
        <w:sdtContent>
          <w:r w:rsidR="00B825B0" w:rsidRPr="00103AEA">
            <w:rPr>
              <w:rFonts w:ascii="Segoe UI Symbol" w:eastAsia="BIZ UDゴシック" w:hAnsi="Segoe UI Symbol" w:cs="Segoe UI Symbol"/>
              <w:b/>
            </w:rPr>
            <w:t>☑</w:t>
          </w:r>
        </w:sdtContent>
      </w:sdt>
      <w:r w:rsidR="00FB218F" w:rsidRPr="00103AEA">
        <w:rPr>
          <w:rFonts w:ascii="BIZ UDゴシック" w:eastAsia="BIZ UDゴシック" w:hAnsi="BIZ UDゴシック" w:cs="Times New Roman"/>
          <w:b/>
        </w:rPr>
        <w:t xml:space="preserve"> </w:t>
      </w:r>
      <w:r w:rsidR="00FB218F" w:rsidRPr="00103AEA">
        <w:rPr>
          <w:rFonts w:ascii="BIZ UDゴシック" w:eastAsia="BIZ UDゴシック" w:hAnsi="BIZ UDゴシック" w:cs="Times New Roman" w:hint="eastAsia"/>
          <w:b/>
        </w:rPr>
        <w:t>適用 】</w:t>
      </w:r>
    </w:p>
    <w:p w14:paraId="1437E309" w14:textId="591EE47C" w:rsidR="007F6A1C" w:rsidRPr="00103AEA" w:rsidRDefault="007F6A1C" w:rsidP="007016A1">
      <w:pPr>
        <w:autoSpaceDE w:val="0"/>
        <w:autoSpaceDN w:val="0"/>
        <w:ind w:leftChars="100" w:left="480" w:hangingChars="100" w:hanging="240"/>
        <w:rPr>
          <w:rFonts w:cs="Times New Roman"/>
        </w:rPr>
      </w:pPr>
      <w:bookmarkStart w:id="0" w:name="_Hlk224045645"/>
      <w:r w:rsidRPr="00103AEA">
        <w:rPr>
          <w:rFonts w:cs="Times New Roman" w:hint="eastAsia"/>
        </w:rPr>
        <w:t>ア　「災害協定に基づく訓練</w:t>
      </w:r>
      <w:r w:rsidR="00126F2F" w:rsidRPr="00103AEA">
        <w:rPr>
          <w:rFonts w:cs="Times New Roman" w:hint="eastAsia"/>
        </w:rPr>
        <w:t>１</w:t>
      </w:r>
      <w:r w:rsidRPr="00103AEA">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照）」の写しを提出してください。</w:t>
      </w:r>
    </w:p>
    <w:p w14:paraId="3F0D7DC0" w14:textId="11305792" w:rsidR="007F6A1C" w:rsidRPr="00103AEA" w:rsidRDefault="007F6A1C" w:rsidP="007016A1">
      <w:pPr>
        <w:autoSpaceDE w:val="0"/>
        <w:autoSpaceDN w:val="0"/>
        <w:ind w:leftChars="100" w:left="480" w:hangingChars="100" w:hanging="240"/>
        <w:rPr>
          <w:rFonts w:cs="Times New Roman"/>
        </w:rPr>
      </w:pPr>
      <w:r w:rsidRPr="00103AEA">
        <w:rPr>
          <w:rFonts w:cs="Times New Roman" w:hint="eastAsia"/>
        </w:rPr>
        <w:t>イ　「災害協定に基づく訓練</w:t>
      </w:r>
      <w:r w:rsidR="00126F2F" w:rsidRPr="00103AEA">
        <w:rPr>
          <w:rFonts w:cs="Times New Roman" w:hint="eastAsia"/>
        </w:rPr>
        <w:t>２</w:t>
      </w:r>
      <w:r w:rsidRPr="00103AEA">
        <w:rPr>
          <w:rFonts w:cs="Times New Roman" w:hint="eastAsia"/>
        </w:rPr>
        <w:t>への参加実績あり」に該当する場合は、「運用協定活動証明書（別紙１－１参照）」の写しを提出してください。</w:t>
      </w:r>
    </w:p>
    <w:p w14:paraId="039E1269" w14:textId="0DF724CC" w:rsidR="007F6A1C" w:rsidRPr="00103AEA" w:rsidRDefault="007F6A1C" w:rsidP="007F6A1C">
      <w:pPr>
        <w:autoSpaceDE w:val="0"/>
        <w:autoSpaceDN w:val="0"/>
        <w:ind w:leftChars="100" w:left="480" w:hangingChars="100" w:hanging="240"/>
        <w:rPr>
          <w:rFonts w:cs="Times New Roman"/>
        </w:rPr>
      </w:pPr>
      <w:r w:rsidRPr="00103AEA">
        <w:rPr>
          <w:rFonts w:hint="eastAsia"/>
        </w:rPr>
        <w:t xml:space="preserve">ウ　</w:t>
      </w:r>
      <w:r w:rsidRPr="00103AEA">
        <w:rPr>
          <w:rFonts w:cs="Times New Roman" w:hint="eastAsia"/>
        </w:rPr>
        <w:t>防災協定の「三重県との防災協定」は、次のものとします。</w:t>
      </w:r>
    </w:p>
    <w:p w14:paraId="2DF2CEB2" w14:textId="73D8CC37" w:rsidR="007F6A1C" w:rsidRPr="00103AEA" w:rsidRDefault="007F6A1C" w:rsidP="00495D22">
      <w:pPr>
        <w:autoSpaceDE w:val="0"/>
        <w:autoSpaceDN w:val="0"/>
        <w:rPr>
          <w:rFonts w:cs="Times New Roman"/>
        </w:rPr>
      </w:pPr>
    </w:p>
    <w:tbl>
      <w:tblPr>
        <w:tblpPr w:leftFromText="142" w:rightFromText="142" w:vertAnchor="text" w:horzAnchor="margin" w:tblpXSpec="center" w:tblpY="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103AEA" w:rsidRPr="00103AEA" w14:paraId="4229ABA4" w14:textId="77777777" w:rsidTr="00495D22">
        <w:trPr>
          <w:trHeight w:val="283"/>
          <w:tblHeader/>
        </w:trPr>
        <w:tc>
          <w:tcPr>
            <w:tcW w:w="2263" w:type="dxa"/>
            <w:vAlign w:val="center"/>
          </w:tcPr>
          <w:bookmarkEnd w:id="0"/>
          <w:p w14:paraId="06EAD8B3" w14:textId="1E6D16E5" w:rsidR="0075790F" w:rsidRPr="00103AEA" w:rsidRDefault="0075790F" w:rsidP="00495D22">
            <w:pPr>
              <w:spacing w:line="240" w:lineRule="exact"/>
              <w:jc w:val="center"/>
              <w:rPr>
                <w:rFonts w:hAnsi="BIZ UD明朝 Medium" w:cs="Times New Roman"/>
                <w:sz w:val="21"/>
              </w:rPr>
            </w:pPr>
            <w:r w:rsidRPr="00103AEA">
              <w:rPr>
                <w:rFonts w:hAnsi="BIZ UD明朝 Medium" w:cs="Times New Roman" w:hint="eastAsia"/>
                <w:sz w:val="21"/>
              </w:rPr>
              <w:t>協定名</w:t>
            </w:r>
          </w:p>
        </w:tc>
        <w:tc>
          <w:tcPr>
            <w:tcW w:w="1423" w:type="dxa"/>
            <w:vAlign w:val="center"/>
          </w:tcPr>
          <w:p w14:paraId="7A87F881" w14:textId="03E3B584" w:rsidR="0075790F" w:rsidRPr="00103AEA" w:rsidRDefault="0075790F" w:rsidP="00495D22">
            <w:pPr>
              <w:spacing w:line="240" w:lineRule="exact"/>
              <w:jc w:val="center"/>
              <w:rPr>
                <w:rFonts w:hAnsi="BIZ UD明朝 Medium" w:cs="Times New Roman"/>
                <w:sz w:val="21"/>
              </w:rPr>
            </w:pPr>
            <w:r w:rsidRPr="00103AEA">
              <w:rPr>
                <w:rFonts w:hAnsi="BIZ UD明朝 Medium" w:cs="Times New Roman" w:hint="eastAsia"/>
                <w:sz w:val="21"/>
              </w:rPr>
              <w:t>所管部局名</w:t>
            </w:r>
          </w:p>
        </w:tc>
        <w:tc>
          <w:tcPr>
            <w:tcW w:w="3261" w:type="dxa"/>
            <w:vAlign w:val="center"/>
          </w:tcPr>
          <w:p w14:paraId="4D5576E1" w14:textId="77777777" w:rsidR="0075790F" w:rsidRPr="00103AEA" w:rsidRDefault="0075790F" w:rsidP="00495D22">
            <w:pPr>
              <w:spacing w:line="240" w:lineRule="exact"/>
              <w:jc w:val="center"/>
              <w:rPr>
                <w:rFonts w:hAnsi="BIZ UD明朝 Medium" w:cs="Times New Roman"/>
                <w:sz w:val="21"/>
              </w:rPr>
            </w:pPr>
            <w:r w:rsidRPr="00103AEA">
              <w:rPr>
                <w:rFonts w:hAnsi="BIZ UD明朝 Medium" w:cs="Times New Roman" w:hint="eastAsia"/>
                <w:sz w:val="21"/>
              </w:rPr>
              <w:t>協定締結者</w:t>
            </w:r>
          </w:p>
        </w:tc>
        <w:tc>
          <w:tcPr>
            <w:tcW w:w="2976" w:type="dxa"/>
            <w:vAlign w:val="center"/>
          </w:tcPr>
          <w:p w14:paraId="62BE860E" w14:textId="77777777" w:rsidR="0075790F" w:rsidRPr="00103AEA" w:rsidRDefault="0075790F" w:rsidP="00495D22">
            <w:pPr>
              <w:spacing w:line="240" w:lineRule="exact"/>
              <w:jc w:val="center"/>
              <w:rPr>
                <w:rFonts w:hAnsi="BIZ UD明朝 Medium" w:cs="Times New Roman"/>
                <w:sz w:val="21"/>
              </w:rPr>
            </w:pPr>
            <w:r w:rsidRPr="00103AEA">
              <w:rPr>
                <w:rFonts w:hAnsi="BIZ UD明朝 Medium" w:cs="Times New Roman" w:hint="eastAsia"/>
                <w:sz w:val="21"/>
              </w:rPr>
              <w:t>協定内容</w:t>
            </w:r>
          </w:p>
        </w:tc>
      </w:tr>
      <w:tr w:rsidR="00103AEA" w:rsidRPr="00103AEA" w14:paraId="60E3BABD" w14:textId="77777777" w:rsidTr="00495D22">
        <w:trPr>
          <w:trHeight w:val="1020"/>
        </w:trPr>
        <w:tc>
          <w:tcPr>
            <w:tcW w:w="2263" w:type="dxa"/>
            <w:vAlign w:val="center"/>
          </w:tcPr>
          <w:p w14:paraId="53AA8346" w14:textId="33F3AC31" w:rsidR="0075790F" w:rsidRPr="00103AEA" w:rsidRDefault="00296918" w:rsidP="00495D22">
            <w:pPr>
              <w:spacing w:line="240" w:lineRule="exact"/>
              <w:rPr>
                <w:rFonts w:hAnsi="BIZ UD明朝 Medium" w:cs="Times New Roman"/>
                <w:spacing w:val="-6"/>
                <w:sz w:val="21"/>
              </w:rPr>
            </w:pPr>
            <w:r>
              <w:rPr>
                <w:rFonts w:hAnsi="BIZ UD明朝 Medium" w:cs="Times New Roman" w:hint="eastAsia"/>
                <w:spacing w:val="-6"/>
                <w:sz w:val="21"/>
              </w:rPr>
              <w:t>松阪建設</w:t>
            </w:r>
            <w:r w:rsidR="0075790F" w:rsidRPr="00103AEA">
              <w:rPr>
                <w:rFonts w:hAnsi="BIZ UD明朝 Medium" w:cs="Times New Roman" w:hint="eastAsia"/>
                <w:spacing w:val="-6"/>
                <w:sz w:val="21"/>
              </w:rPr>
              <w:t>事務所と</w:t>
            </w:r>
          </w:p>
          <w:p w14:paraId="4F7B0652" w14:textId="42FFF180" w:rsidR="0075790F" w:rsidRPr="00103AEA" w:rsidRDefault="0075790F" w:rsidP="00495D22">
            <w:pPr>
              <w:spacing w:line="240" w:lineRule="exact"/>
              <w:rPr>
                <w:rFonts w:hAnsi="BIZ UD明朝 Medium" w:cs="Times New Roman"/>
                <w:spacing w:val="-6"/>
                <w:sz w:val="21"/>
              </w:rPr>
            </w:pPr>
            <w:r w:rsidRPr="00103AEA">
              <w:rPr>
                <w:rFonts w:hAnsi="BIZ UD明朝 Medium" w:cs="Times New Roman" w:hint="eastAsia"/>
                <w:spacing w:val="-6"/>
                <w:sz w:val="21"/>
              </w:rPr>
              <w:t>締結した地震・津波・</w:t>
            </w:r>
          </w:p>
          <w:p w14:paraId="3DAE553A" w14:textId="3C65AB7A" w:rsidR="0075790F" w:rsidRPr="00103AEA" w:rsidRDefault="0075790F" w:rsidP="00495D22">
            <w:pPr>
              <w:spacing w:line="240" w:lineRule="exact"/>
              <w:rPr>
                <w:rFonts w:hAnsi="BIZ UD明朝 Medium" w:cs="Times New Roman"/>
                <w:spacing w:val="-6"/>
                <w:sz w:val="21"/>
              </w:rPr>
            </w:pPr>
            <w:r w:rsidRPr="00103AEA">
              <w:rPr>
                <w:rFonts w:hAnsi="BIZ UD明朝 Medium" w:cs="Times New Roman" w:hint="eastAsia"/>
                <w:spacing w:val="-6"/>
                <w:sz w:val="21"/>
              </w:rPr>
              <w:t>風水害等の緊急時に</w:t>
            </w:r>
          </w:p>
          <w:p w14:paraId="640858F3" w14:textId="4318E808" w:rsidR="0075790F" w:rsidRPr="00103AEA" w:rsidRDefault="0075790F" w:rsidP="00495D22">
            <w:pPr>
              <w:spacing w:line="240" w:lineRule="exact"/>
              <w:rPr>
                <w:rFonts w:hAnsi="BIZ UD明朝 Medium" w:cs="Times New Roman"/>
                <w:spacing w:val="-6"/>
                <w:sz w:val="21"/>
              </w:rPr>
            </w:pPr>
            <w:r w:rsidRPr="00103AEA">
              <w:rPr>
                <w:rFonts w:hAnsi="BIZ UD明朝 Medium" w:cs="Times New Roman" w:hint="eastAsia"/>
                <w:spacing w:val="-6"/>
                <w:sz w:val="21"/>
              </w:rPr>
              <w:t>おける運用協定</w:t>
            </w:r>
          </w:p>
        </w:tc>
        <w:tc>
          <w:tcPr>
            <w:tcW w:w="1423" w:type="dxa"/>
            <w:vAlign w:val="center"/>
          </w:tcPr>
          <w:p w14:paraId="2F495C0A" w14:textId="0AB5FF9B" w:rsidR="0075790F" w:rsidRPr="00103AEA" w:rsidRDefault="0075790F" w:rsidP="00495D22">
            <w:pPr>
              <w:spacing w:line="240" w:lineRule="exact"/>
              <w:rPr>
                <w:rFonts w:hAnsi="BIZ UD明朝 Medium" w:cs="Times New Roman"/>
                <w:spacing w:val="-6"/>
                <w:sz w:val="21"/>
              </w:rPr>
            </w:pPr>
            <w:r w:rsidRPr="00103AEA">
              <w:rPr>
                <w:rFonts w:hAnsi="BIZ UD明朝 Medium" w:cs="Times New Roman" w:hint="eastAsia"/>
                <w:spacing w:val="-6"/>
                <w:sz w:val="21"/>
              </w:rPr>
              <w:t>県土整備部</w:t>
            </w:r>
          </w:p>
        </w:tc>
        <w:tc>
          <w:tcPr>
            <w:tcW w:w="3261" w:type="dxa"/>
            <w:vAlign w:val="center"/>
          </w:tcPr>
          <w:p w14:paraId="2C5CA57B" w14:textId="55BACAA7" w:rsidR="0075790F" w:rsidRPr="00103AEA" w:rsidRDefault="0075790F" w:rsidP="00495D22">
            <w:pPr>
              <w:spacing w:line="240" w:lineRule="exact"/>
              <w:ind w:left="594" w:hangingChars="300" w:hanging="594"/>
              <w:rPr>
                <w:rFonts w:hAnsi="BIZ UD明朝 Medium" w:cs="Times New Roman"/>
                <w:spacing w:val="-6"/>
                <w:sz w:val="21"/>
              </w:rPr>
            </w:pPr>
            <w:r w:rsidRPr="00103AEA">
              <w:rPr>
                <w:rFonts w:hAnsi="BIZ UD明朝 Medium" w:cs="Times New Roman" w:hint="eastAsia"/>
                <w:spacing w:val="-6"/>
                <w:sz w:val="21"/>
              </w:rPr>
              <w:t>(一社)三重県建設業協会各支部</w:t>
            </w:r>
          </w:p>
          <w:p w14:paraId="79451BD9" w14:textId="77777777" w:rsidR="0075790F" w:rsidRPr="00103AEA" w:rsidRDefault="0075790F" w:rsidP="00495D22">
            <w:pPr>
              <w:spacing w:line="240" w:lineRule="exact"/>
              <w:ind w:left="594" w:hangingChars="300" w:hanging="594"/>
              <w:rPr>
                <w:rFonts w:hAnsi="BIZ UD明朝 Medium" w:cs="Times New Roman"/>
                <w:spacing w:val="-6"/>
                <w:sz w:val="21"/>
              </w:rPr>
            </w:pPr>
            <w:r w:rsidRPr="00103AEA">
              <w:rPr>
                <w:rFonts w:hAnsi="BIZ UD明朝 Medium" w:cs="Times New Roman" w:hint="eastAsia"/>
                <w:spacing w:val="-6"/>
                <w:sz w:val="21"/>
              </w:rPr>
              <w:t>(一社)三重県測量設計業協会</w:t>
            </w:r>
          </w:p>
          <w:p w14:paraId="69B7DC29" w14:textId="77777777" w:rsidR="0075790F" w:rsidRPr="00103AEA" w:rsidRDefault="0075790F" w:rsidP="00495D22">
            <w:pPr>
              <w:spacing w:line="240" w:lineRule="exact"/>
              <w:ind w:left="594" w:hangingChars="300" w:hanging="594"/>
              <w:rPr>
                <w:rFonts w:hAnsi="BIZ UD明朝 Medium" w:cs="Times New Roman"/>
                <w:spacing w:val="-6"/>
                <w:sz w:val="21"/>
              </w:rPr>
            </w:pPr>
            <w:r w:rsidRPr="00103AEA">
              <w:rPr>
                <w:rFonts w:hAnsi="BIZ UD明朝 Medium" w:cs="Times New Roman" w:hint="eastAsia"/>
                <w:spacing w:val="-6"/>
                <w:sz w:val="21"/>
              </w:rPr>
              <w:t>三重県各建設事務所</w:t>
            </w:r>
          </w:p>
          <w:p w14:paraId="6B4A4E90" w14:textId="5B5B5AA6" w:rsidR="001F244C" w:rsidRPr="00103AEA" w:rsidRDefault="001F244C" w:rsidP="00495D22">
            <w:pPr>
              <w:spacing w:line="240" w:lineRule="exact"/>
              <w:ind w:left="594" w:hangingChars="300" w:hanging="594"/>
              <w:rPr>
                <w:rFonts w:hAnsi="BIZ UD明朝 Medium" w:cs="Times New Roman"/>
                <w:spacing w:val="-6"/>
                <w:sz w:val="21"/>
              </w:rPr>
            </w:pPr>
            <w:r w:rsidRPr="00103AEA">
              <w:rPr>
                <w:rFonts w:hAnsi="BIZ UD明朝 Medium" w:cs="Times New Roman" w:hint="eastAsia"/>
                <w:spacing w:val="-6"/>
                <w:sz w:val="21"/>
              </w:rPr>
              <w:t>三重県各流域下水道事務所</w:t>
            </w:r>
          </w:p>
        </w:tc>
        <w:tc>
          <w:tcPr>
            <w:tcW w:w="2976" w:type="dxa"/>
            <w:vAlign w:val="center"/>
          </w:tcPr>
          <w:p w14:paraId="1CB4D889" w14:textId="77777777" w:rsidR="0075790F" w:rsidRPr="00103AEA" w:rsidRDefault="0075790F" w:rsidP="00495D22">
            <w:pPr>
              <w:spacing w:line="240" w:lineRule="exact"/>
              <w:rPr>
                <w:rFonts w:hAnsi="BIZ UD明朝 Medium" w:cs="Times New Roman"/>
                <w:spacing w:val="-6"/>
                <w:sz w:val="21"/>
              </w:rPr>
            </w:pPr>
            <w:r w:rsidRPr="00103AEA">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103AEA" w:rsidRPr="00103AEA" w14:paraId="287CC09A" w14:textId="77777777" w:rsidTr="00495D22">
        <w:trPr>
          <w:trHeight w:val="1020"/>
        </w:trPr>
        <w:tc>
          <w:tcPr>
            <w:tcW w:w="2263" w:type="dxa"/>
            <w:vAlign w:val="center"/>
          </w:tcPr>
          <w:p w14:paraId="3F2E90FE" w14:textId="1EC26AEB" w:rsidR="00554B83" w:rsidRPr="00103AEA" w:rsidRDefault="00554B83" w:rsidP="00495D22">
            <w:pPr>
              <w:spacing w:line="240" w:lineRule="exact"/>
              <w:rPr>
                <w:rFonts w:hAnsi="BIZ UD明朝 Medium"/>
                <w:spacing w:val="-6"/>
                <w:sz w:val="21"/>
              </w:rPr>
            </w:pPr>
            <w:r w:rsidRPr="00103AEA">
              <w:rPr>
                <w:rFonts w:hAnsi="BIZ UD明朝 Medium" w:hint="eastAsia"/>
                <w:spacing w:val="-6"/>
                <w:sz w:val="21"/>
              </w:rPr>
              <w:t>地震・津波・風水害等の緊急時における</w:t>
            </w:r>
          </w:p>
          <w:p w14:paraId="66AE6322" w14:textId="7435D41F" w:rsidR="00554B83" w:rsidRPr="00103AEA" w:rsidRDefault="00554B83" w:rsidP="00495D22">
            <w:pPr>
              <w:spacing w:line="240" w:lineRule="exact"/>
              <w:rPr>
                <w:rFonts w:hAnsi="BIZ UD明朝 Medium" w:cs="Times New Roman"/>
                <w:spacing w:val="-6"/>
                <w:sz w:val="21"/>
              </w:rPr>
            </w:pPr>
            <w:r w:rsidRPr="00103AEA">
              <w:rPr>
                <w:rFonts w:hAnsi="BIZ UD明朝 Medium" w:hint="eastAsia"/>
                <w:spacing w:val="-6"/>
                <w:sz w:val="21"/>
              </w:rPr>
              <w:t>基本協定</w:t>
            </w:r>
          </w:p>
        </w:tc>
        <w:tc>
          <w:tcPr>
            <w:tcW w:w="1423" w:type="dxa"/>
            <w:vAlign w:val="center"/>
          </w:tcPr>
          <w:p w14:paraId="4B1DFA93" w14:textId="77777777" w:rsidR="00554B83" w:rsidRPr="00103AEA" w:rsidRDefault="00554B83" w:rsidP="00495D22">
            <w:pPr>
              <w:spacing w:line="240" w:lineRule="exact"/>
              <w:rPr>
                <w:rFonts w:hAnsi="BIZ UD明朝 Medium" w:cs="Times New Roman"/>
                <w:spacing w:val="-6"/>
                <w:sz w:val="21"/>
              </w:rPr>
            </w:pPr>
            <w:r w:rsidRPr="00103AEA">
              <w:rPr>
                <w:rFonts w:hAnsi="BIZ UD明朝 Medium" w:hint="eastAsia"/>
                <w:spacing w:val="-6"/>
                <w:sz w:val="21"/>
              </w:rPr>
              <w:t>県土整備部</w:t>
            </w:r>
          </w:p>
        </w:tc>
        <w:tc>
          <w:tcPr>
            <w:tcW w:w="3261" w:type="dxa"/>
            <w:vAlign w:val="center"/>
          </w:tcPr>
          <w:p w14:paraId="6C67AD72" w14:textId="03B3DE98" w:rsidR="00554B83" w:rsidRPr="00103AEA" w:rsidRDefault="00554B83" w:rsidP="00495D22">
            <w:pPr>
              <w:spacing w:line="240" w:lineRule="exact"/>
              <w:rPr>
                <w:rFonts w:hAnsi="BIZ UD明朝 Medium"/>
                <w:spacing w:val="-6"/>
                <w:sz w:val="21"/>
              </w:rPr>
            </w:pPr>
            <w:r w:rsidRPr="00103AEA">
              <w:rPr>
                <w:rFonts w:hAnsi="BIZ UD明朝 Medium" w:hint="eastAsia"/>
                <w:spacing w:val="-6"/>
                <w:sz w:val="21"/>
              </w:rPr>
              <w:t>(一社)三重県建設業協会</w:t>
            </w:r>
          </w:p>
          <w:p w14:paraId="6075F176" w14:textId="77777777" w:rsidR="00554B83" w:rsidRPr="00103AEA" w:rsidRDefault="00554B83" w:rsidP="00495D22">
            <w:pPr>
              <w:spacing w:line="240" w:lineRule="exact"/>
              <w:rPr>
                <w:rFonts w:hAnsi="BIZ UD明朝 Medium"/>
                <w:spacing w:val="-6"/>
                <w:sz w:val="21"/>
              </w:rPr>
            </w:pPr>
            <w:r w:rsidRPr="00103AEA">
              <w:rPr>
                <w:rFonts w:hAnsi="BIZ UD明朝 Medium" w:hint="eastAsia"/>
                <w:spacing w:val="-6"/>
                <w:sz w:val="21"/>
              </w:rPr>
              <w:t>(一社)三重県測量設計業協会</w:t>
            </w:r>
          </w:p>
          <w:p w14:paraId="5822B078" w14:textId="27BD303C" w:rsidR="00554B83" w:rsidRPr="00103AEA" w:rsidRDefault="00554B83" w:rsidP="00495D22">
            <w:pPr>
              <w:spacing w:line="240" w:lineRule="exact"/>
              <w:ind w:left="594" w:hangingChars="300" w:hanging="594"/>
              <w:rPr>
                <w:rFonts w:hAnsi="BIZ UD明朝 Medium" w:cs="Times New Roman"/>
                <w:spacing w:val="-6"/>
                <w:sz w:val="21"/>
              </w:rPr>
            </w:pPr>
            <w:r w:rsidRPr="00103AEA">
              <w:rPr>
                <w:rFonts w:hAnsi="BIZ UD明朝 Medium" w:hint="eastAsia"/>
                <w:spacing w:val="-6"/>
                <w:sz w:val="21"/>
              </w:rPr>
              <w:t>三重県</w:t>
            </w:r>
          </w:p>
        </w:tc>
        <w:tc>
          <w:tcPr>
            <w:tcW w:w="2976" w:type="dxa"/>
            <w:vAlign w:val="center"/>
          </w:tcPr>
          <w:p w14:paraId="45D8C7FB" w14:textId="5ABAA648" w:rsidR="00554B83" w:rsidRPr="00103AEA" w:rsidRDefault="00554B83" w:rsidP="00495D22">
            <w:pPr>
              <w:spacing w:line="240" w:lineRule="exact"/>
              <w:rPr>
                <w:rFonts w:hAnsi="BIZ UD明朝 Medium" w:cs="Times New Roman"/>
                <w:spacing w:val="-6"/>
                <w:sz w:val="21"/>
              </w:rPr>
            </w:pPr>
            <w:r w:rsidRPr="00103AEA">
              <w:rPr>
                <w:rFonts w:hAnsi="BIZ UD明朝 Medium" w:hint="eastAsia"/>
                <w:spacing w:val="-6"/>
                <w:sz w:val="21"/>
              </w:rPr>
              <w:t>地震・津波・風水害等の災害発生時の調査、緊急に復旧する工事及び緊急に道路を啓開する工事にかかる協定</w:t>
            </w:r>
          </w:p>
        </w:tc>
      </w:tr>
      <w:tr w:rsidR="00103AEA" w:rsidRPr="00103AEA" w14:paraId="72AC6AD3" w14:textId="77777777" w:rsidTr="00495D22">
        <w:trPr>
          <w:trHeight w:val="794"/>
        </w:trPr>
        <w:tc>
          <w:tcPr>
            <w:tcW w:w="2263" w:type="dxa"/>
            <w:vAlign w:val="center"/>
          </w:tcPr>
          <w:p w14:paraId="1B7FBCA1" w14:textId="4C37A96C"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地震災害等</w:t>
            </w:r>
          </w:p>
          <w:p w14:paraId="0E742969" w14:textId="180EE540"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応急復旧用仮設橋に</w:t>
            </w:r>
          </w:p>
          <w:p w14:paraId="1965481C"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関する協定</w:t>
            </w:r>
          </w:p>
        </w:tc>
        <w:tc>
          <w:tcPr>
            <w:tcW w:w="1423" w:type="dxa"/>
            <w:vAlign w:val="center"/>
          </w:tcPr>
          <w:p w14:paraId="5D8C1F08"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県土整備部</w:t>
            </w:r>
          </w:p>
        </w:tc>
        <w:tc>
          <w:tcPr>
            <w:tcW w:w="3261" w:type="dxa"/>
            <w:vAlign w:val="center"/>
          </w:tcPr>
          <w:p w14:paraId="638F4CF9"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(一社)日本橋梁建設協会</w:t>
            </w:r>
          </w:p>
          <w:p w14:paraId="0B88C8D9"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vAlign w:val="center"/>
          </w:tcPr>
          <w:p w14:paraId="198DDEE3" w14:textId="252C38FC"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仮設橋の確保</w:t>
            </w:r>
          </w:p>
        </w:tc>
      </w:tr>
      <w:tr w:rsidR="00103AEA" w:rsidRPr="00103AEA" w14:paraId="4D31A14E" w14:textId="77777777" w:rsidTr="00495D22">
        <w:trPr>
          <w:trHeight w:val="3005"/>
        </w:trPr>
        <w:tc>
          <w:tcPr>
            <w:tcW w:w="2263" w:type="dxa"/>
            <w:tcBorders>
              <w:bottom w:val="single" w:sz="4" w:space="0" w:color="auto"/>
            </w:tcBorders>
            <w:vAlign w:val="center"/>
          </w:tcPr>
          <w:p w14:paraId="5B8B21FA"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災害又は事故に</w:t>
            </w:r>
          </w:p>
          <w:p w14:paraId="03A36172"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おける緊急的な</w:t>
            </w:r>
          </w:p>
          <w:p w14:paraId="2DDDFBED"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応急対策及び</w:t>
            </w:r>
          </w:p>
          <w:p w14:paraId="38167EB3"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建設資材調達に</w:t>
            </w:r>
          </w:p>
          <w:p w14:paraId="52077D6E"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(一社)日本建設業連合会中部支部</w:t>
            </w:r>
          </w:p>
          <w:p w14:paraId="28121687"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国土交通省中部地方整備局、</w:t>
            </w:r>
          </w:p>
          <w:p w14:paraId="58F706F8"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長野県、岐阜県、静岡県、</w:t>
            </w:r>
          </w:p>
          <w:p w14:paraId="17D32E57"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愛知県、静岡市、浜松市、</w:t>
            </w:r>
          </w:p>
          <w:p w14:paraId="1BA575B5"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名古屋市</w:t>
            </w:r>
          </w:p>
          <w:p w14:paraId="35A159C6"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(独法)水資源機構中部支社</w:t>
            </w:r>
          </w:p>
          <w:p w14:paraId="09FDE38A"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中日本高速道路(株)東京支社</w:t>
            </w:r>
          </w:p>
          <w:p w14:paraId="6C0EDA1B"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中日本高速道路(株)八王子支社</w:t>
            </w:r>
          </w:p>
          <w:p w14:paraId="10D227C3"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中日本高速道路(株)金沢支社</w:t>
            </w:r>
          </w:p>
          <w:p w14:paraId="694C1152"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中日本高速道路(株)名古屋支社</w:t>
            </w:r>
          </w:p>
          <w:p w14:paraId="26415A72"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名古屋高速道路公社</w:t>
            </w:r>
          </w:p>
          <w:p w14:paraId="34379138" w14:textId="77777777" w:rsidR="00FB59E4" w:rsidRPr="00103AEA" w:rsidRDefault="00FB59E4" w:rsidP="00495D22">
            <w:pPr>
              <w:spacing w:line="240" w:lineRule="exact"/>
              <w:rPr>
                <w:rFonts w:hAnsi="BIZ UD明朝 Medium" w:cs="Times New Roman"/>
                <w:strike/>
                <w:spacing w:val="-6"/>
                <w:sz w:val="21"/>
              </w:rPr>
            </w:pPr>
            <w:r w:rsidRPr="00103AEA">
              <w:rPr>
                <w:rFonts w:hAnsi="BIZ UD明朝 Medium" w:cs="Times New Roman" w:hint="eastAsia"/>
                <w:spacing w:val="-6"/>
                <w:sz w:val="21"/>
              </w:rPr>
              <w:t>三重県</w:t>
            </w:r>
          </w:p>
        </w:tc>
        <w:tc>
          <w:tcPr>
            <w:tcW w:w="2976" w:type="dxa"/>
            <w:tcBorders>
              <w:bottom w:val="single" w:sz="4" w:space="0" w:color="auto"/>
            </w:tcBorders>
            <w:vAlign w:val="center"/>
          </w:tcPr>
          <w:p w14:paraId="52CAE7F6"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103AEA" w:rsidRPr="00103AEA" w14:paraId="16636ADA" w14:textId="77777777" w:rsidTr="00495D22">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災害時における</w:t>
            </w:r>
          </w:p>
          <w:p w14:paraId="79CC12CC"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がれき等の廃棄物の</w:t>
            </w:r>
          </w:p>
          <w:p w14:paraId="24FA0C34"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処理に関する</w:t>
            </w:r>
          </w:p>
          <w:p w14:paraId="27B2F68B"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(一社)三重県産業廃棄物協会</w:t>
            </w:r>
          </w:p>
          <w:p w14:paraId="12D4BBAE"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災害時に発生するがれき等の撤去、収集・運搬及び処分の協力</w:t>
            </w:r>
          </w:p>
        </w:tc>
      </w:tr>
      <w:tr w:rsidR="00103AEA" w:rsidRPr="00103AEA" w14:paraId="1BEF63FC" w14:textId="77777777" w:rsidTr="00495D22">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lastRenderedPageBreak/>
              <w:t>災害時の応援業務に</w:t>
            </w:r>
          </w:p>
          <w:p w14:paraId="49051434"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(一社)三重電業協会</w:t>
            </w:r>
          </w:p>
          <w:p w14:paraId="5780CFB3"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103AEA" w:rsidRPr="00103AEA" w14:paraId="2E283E85" w14:textId="77777777" w:rsidTr="00495D22">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災害時における</w:t>
            </w:r>
          </w:p>
          <w:p w14:paraId="039CBC66"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電気設備の応急対策</w:t>
            </w:r>
          </w:p>
          <w:p w14:paraId="2EF434D3"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三重県電気工事業工業組合</w:t>
            </w:r>
          </w:p>
          <w:p w14:paraId="5E4E80ED"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災害時における県施設、避難所等の電気設備の点検、機能維持、復旧支援</w:t>
            </w:r>
          </w:p>
        </w:tc>
      </w:tr>
      <w:tr w:rsidR="00103AEA" w:rsidRPr="00103AEA" w14:paraId="6761629A" w14:textId="77777777" w:rsidTr="00495D22">
        <w:trPr>
          <w:trHeight w:val="794"/>
        </w:trPr>
        <w:tc>
          <w:tcPr>
            <w:tcW w:w="2263" w:type="dxa"/>
            <w:tcBorders>
              <w:top w:val="single" w:sz="4" w:space="0" w:color="auto"/>
              <w:bottom w:val="single" w:sz="4" w:space="0" w:color="auto"/>
            </w:tcBorders>
            <w:vAlign w:val="center"/>
          </w:tcPr>
          <w:p w14:paraId="58F334E7"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災害時における</w:t>
            </w:r>
          </w:p>
          <w:p w14:paraId="054171CA"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応急対策業務に</w:t>
            </w:r>
          </w:p>
          <w:p w14:paraId="3AB70D21"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(一社)三重県管工事工業協会</w:t>
            </w:r>
          </w:p>
          <w:p w14:paraId="5C929C90"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災害時における空調設備及び衛生設備の点検及び応急的な復旧作業</w:t>
            </w:r>
          </w:p>
        </w:tc>
      </w:tr>
      <w:tr w:rsidR="00103AEA" w:rsidRPr="00103AEA" w14:paraId="66A4F0C0" w14:textId="77777777" w:rsidTr="00495D22">
        <w:trPr>
          <w:trHeight w:val="1077"/>
        </w:trPr>
        <w:tc>
          <w:tcPr>
            <w:tcW w:w="2263" w:type="dxa"/>
            <w:vAlign w:val="center"/>
          </w:tcPr>
          <w:p w14:paraId="65A2199B"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船舶による</w:t>
            </w:r>
          </w:p>
          <w:p w14:paraId="16BD4DDE"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海上輸送等災害応急</w:t>
            </w:r>
          </w:p>
          <w:p w14:paraId="3B1DE3C0" w14:textId="7760E91B"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対策に関する協定</w:t>
            </w:r>
          </w:p>
        </w:tc>
        <w:tc>
          <w:tcPr>
            <w:tcW w:w="1423" w:type="dxa"/>
            <w:vAlign w:val="center"/>
          </w:tcPr>
          <w:p w14:paraId="04B70F40" w14:textId="5BDB9822"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防災対策部</w:t>
            </w:r>
          </w:p>
        </w:tc>
        <w:tc>
          <w:tcPr>
            <w:tcW w:w="3261" w:type="dxa"/>
            <w:vAlign w:val="center"/>
          </w:tcPr>
          <w:p w14:paraId="12683CC7"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(公社)中部小型船安全協会</w:t>
            </w:r>
          </w:p>
          <w:p w14:paraId="7DD0BD33" w14:textId="43F04B66"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vAlign w:val="center"/>
          </w:tcPr>
          <w:p w14:paraId="4BF73B26" w14:textId="74896F3A"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103AEA" w:rsidRPr="00103AEA" w14:paraId="25EB2CF8" w14:textId="77777777" w:rsidTr="00495D22">
        <w:trPr>
          <w:trHeight w:val="1191"/>
        </w:trPr>
        <w:tc>
          <w:tcPr>
            <w:tcW w:w="2263" w:type="dxa"/>
            <w:vAlign w:val="center"/>
          </w:tcPr>
          <w:p w14:paraId="39860C5D"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漁港・漁港海岸に</w:t>
            </w:r>
          </w:p>
          <w:p w14:paraId="66952D0A"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おける災害時の応急</w:t>
            </w:r>
          </w:p>
          <w:p w14:paraId="03EDCFFF"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対策業務に関する</w:t>
            </w:r>
          </w:p>
          <w:p w14:paraId="0737E915" w14:textId="431A05D0"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協定</w:t>
            </w:r>
          </w:p>
        </w:tc>
        <w:tc>
          <w:tcPr>
            <w:tcW w:w="1423" w:type="dxa"/>
            <w:vAlign w:val="center"/>
          </w:tcPr>
          <w:p w14:paraId="06F57F28" w14:textId="25DEFBCD"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農林水産部</w:t>
            </w:r>
          </w:p>
        </w:tc>
        <w:tc>
          <w:tcPr>
            <w:tcW w:w="3261" w:type="dxa"/>
            <w:vAlign w:val="center"/>
          </w:tcPr>
          <w:p w14:paraId="766EAFDA"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（一社）全日本漁港建設協会</w:t>
            </w:r>
          </w:p>
          <w:p w14:paraId="0F5D29DF" w14:textId="77777777" w:rsidR="00FB59E4" w:rsidRPr="00103AEA" w:rsidRDefault="00FB59E4" w:rsidP="00495D22">
            <w:pPr>
              <w:spacing w:line="240" w:lineRule="exact"/>
              <w:ind w:firstLineChars="1000" w:firstLine="1980"/>
              <w:rPr>
                <w:rFonts w:hAnsi="BIZ UD明朝 Medium" w:cs="Times New Roman"/>
                <w:spacing w:val="-6"/>
                <w:sz w:val="21"/>
              </w:rPr>
            </w:pPr>
            <w:r w:rsidRPr="00103AEA">
              <w:rPr>
                <w:rFonts w:hAnsi="BIZ UD明朝 Medium" w:cs="Times New Roman" w:hint="eastAsia"/>
                <w:spacing w:val="-6"/>
                <w:sz w:val="21"/>
              </w:rPr>
              <w:t>三重県支部</w:t>
            </w:r>
          </w:p>
          <w:p w14:paraId="041C043E"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（一社）全日本漁港建設協会</w:t>
            </w:r>
          </w:p>
          <w:p w14:paraId="131BE1AC" w14:textId="41DB62CA"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vAlign w:val="center"/>
          </w:tcPr>
          <w:p w14:paraId="2FAD498B" w14:textId="4E8E590B"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103AEA" w:rsidRPr="00103AEA" w14:paraId="4BA89142" w14:textId="77777777" w:rsidTr="00495D22">
        <w:trPr>
          <w:trHeight w:val="1077"/>
        </w:trPr>
        <w:tc>
          <w:tcPr>
            <w:tcW w:w="2263" w:type="dxa"/>
            <w:vAlign w:val="center"/>
          </w:tcPr>
          <w:p w14:paraId="73B06803" w14:textId="0D16E9F5" w:rsidR="00FB59E4" w:rsidRPr="00103AEA" w:rsidRDefault="00296918" w:rsidP="00495D22">
            <w:pPr>
              <w:spacing w:line="240" w:lineRule="exact"/>
              <w:rPr>
                <w:rFonts w:hAnsi="BIZ UD明朝 Medium" w:cs="Times New Roman"/>
                <w:spacing w:val="-6"/>
                <w:sz w:val="21"/>
              </w:rPr>
            </w:pPr>
            <w:r>
              <w:rPr>
                <w:rFonts w:hAnsi="BIZ UD明朝 Medium" w:cs="Times New Roman" w:hint="eastAsia"/>
                <w:spacing w:val="-6"/>
                <w:sz w:val="21"/>
              </w:rPr>
              <w:t>松阪建設</w:t>
            </w:r>
            <w:r w:rsidR="00FB59E4" w:rsidRPr="00103AEA">
              <w:rPr>
                <w:rFonts w:hAnsi="BIZ UD明朝 Medium" w:cs="Times New Roman" w:hint="eastAsia"/>
                <w:spacing w:val="-6"/>
                <w:sz w:val="21"/>
              </w:rPr>
              <w:t>事務所と</w:t>
            </w:r>
          </w:p>
          <w:p w14:paraId="51933D77" w14:textId="4589F7EA"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締結した地震・津波・</w:t>
            </w:r>
          </w:p>
          <w:p w14:paraId="18A9DA2C"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風水害等の緊急時に</w:t>
            </w:r>
          </w:p>
          <w:p w14:paraId="624D6C93" w14:textId="4723789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おける運用協定</w:t>
            </w:r>
          </w:p>
        </w:tc>
        <w:tc>
          <w:tcPr>
            <w:tcW w:w="1423" w:type="dxa"/>
            <w:vAlign w:val="center"/>
          </w:tcPr>
          <w:p w14:paraId="4F4B1E84" w14:textId="4472AF6A"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県土整備部</w:t>
            </w:r>
          </w:p>
        </w:tc>
        <w:tc>
          <w:tcPr>
            <w:tcW w:w="3261" w:type="dxa"/>
            <w:vAlign w:val="center"/>
          </w:tcPr>
          <w:p w14:paraId="4D7B49A1" w14:textId="5AE519C3"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部落解放同盟三重県連合会</w:t>
            </w:r>
          </w:p>
          <w:p w14:paraId="0DC481BA" w14:textId="77777777" w:rsidR="00FB59E4" w:rsidRPr="00103AEA" w:rsidRDefault="00FB59E4" w:rsidP="00495D22">
            <w:pPr>
              <w:spacing w:line="240" w:lineRule="exact"/>
              <w:ind w:firstLineChars="800" w:firstLine="1584"/>
              <w:rPr>
                <w:rFonts w:hAnsi="BIZ UD明朝 Medium" w:cs="Times New Roman"/>
                <w:spacing w:val="-6"/>
                <w:sz w:val="21"/>
              </w:rPr>
            </w:pPr>
            <w:r w:rsidRPr="00103AEA">
              <w:rPr>
                <w:rFonts w:hAnsi="BIZ UD明朝 Medium" w:cs="Times New Roman" w:hint="eastAsia"/>
                <w:spacing w:val="-6"/>
                <w:sz w:val="21"/>
              </w:rPr>
              <w:t>企業部建設部会</w:t>
            </w:r>
          </w:p>
          <w:p w14:paraId="14B96C91"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三重県各建設事務所</w:t>
            </w:r>
          </w:p>
          <w:p w14:paraId="0FDE8300" w14:textId="5032BA3C"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三重県各流域下水道事務所</w:t>
            </w:r>
          </w:p>
        </w:tc>
        <w:tc>
          <w:tcPr>
            <w:tcW w:w="2976" w:type="dxa"/>
            <w:vAlign w:val="center"/>
          </w:tcPr>
          <w:p w14:paraId="665450B1" w14:textId="2396C655"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103AEA" w:rsidRPr="00103AEA" w14:paraId="6A43EA6C" w14:textId="77777777" w:rsidTr="00495D22">
        <w:trPr>
          <w:trHeight w:val="1077"/>
        </w:trPr>
        <w:tc>
          <w:tcPr>
            <w:tcW w:w="2263" w:type="dxa"/>
            <w:vAlign w:val="center"/>
          </w:tcPr>
          <w:p w14:paraId="6A435EBA" w14:textId="4EF2150A"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地震・津波・風水害等</w:t>
            </w:r>
          </w:p>
          <w:p w14:paraId="3595FA16"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の緊急時における</w:t>
            </w:r>
          </w:p>
          <w:p w14:paraId="77ADBAFA" w14:textId="55A7E2C6"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基本協定</w:t>
            </w:r>
          </w:p>
        </w:tc>
        <w:tc>
          <w:tcPr>
            <w:tcW w:w="1423" w:type="dxa"/>
            <w:vAlign w:val="center"/>
          </w:tcPr>
          <w:p w14:paraId="5EEB0008" w14:textId="24B3BC65"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県土整備部</w:t>
            </w:r>
          </w:p>
        </w:tc>
        <w:tc>
          <w:tcPr>
            <w:tcW w:w="3261" w:type="dxa"/>
            <w:vAlign w:val="center"/>
          </w:tcPr>
          <w:p w14:paraId="1E4F28D7" w14:textId="595FB46C"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部落解放同盟三重県連合会</w:t>
            </w:r>
          </w:p>
          <w:p w14:paraId="5DDE71C8" w14:textId="77777777" w:rsidR="00FB59E4" w:rsidRPr="00103AEA" w:rsidRDefault="00FB59E4" w:rsidP="00495D22">
            <w:pPr>
              <w:spacing w:line="240" w:lineRule="exact"/>
              <w:ind w:firstLineChars="800" w:firstLine="1584"/>
              <w:rPr>
                <w:rFonts w:hAnsi="BIZ UD明朝 Medium" w:cs="Times New Roman"/>
                <w:spacing w:val="-6"/>
                <w:sz w:val="21"/>
              </w:rPr>
            </w:pPr>
            <w:r w:rsidRPr="00103AEA">
              <w:rPr>
                <w:rFonts w:hAnsi="BIZ UD明朝 Medium" w:cs="Times New Roman" w:hint="eastAsia"/>
                <w:spacing w:val="-6"/>
                <w:sz w:val="21"/>
              </w:rPr>
              <w:t>企業部建設部会</w:t>
            </w:r>
          </w:p>
          <w:p w14:paraId="786D0C71" w14:textId="39BFEFE8"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vAlign w:val="center"/>
          </w:tcPr>
          <w:p w14:paraId="0A834D94" w14:textId="1363607D"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地震・津波・風水害等の災害発生時の調査、緊急に復旧する工事及び緊急に道路を啓開する工事にかかる協定</w:t>
            </w:r>
          </w:p>
        </w:tc>
      </w:tr>
      <w:tr w:rsidR="00103AEA" w:rsidRPr="00103AEA" w14:paraId="03606337" w14:textId="77777777" w:rsidTr="00495D22">
        <w:trPr>
          <w:trHeight w:val="1077"/>
        </w:trPr>
        <w:tc>
          <w:tcPr>
            <w:tcW w:w="2263" w:type="dxa"/>
            <w:vAlign w:val="center"/>
          </w:tcPr>
          <w:p w14:paraId="667960A4" w14:textId="33BCACEB"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自然災害による</w:t>
            </w:r>
          </w:p>
          <w:p w14:paraId="597D6D7C"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下水道機械・電気設備</w:t>
            </w:r>
          </w:p>
          <w:p w14:paraId="3BDE1C31" w14:textId="7777777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緊急工事に関する</w:t>
            </w:r>
          </w:p>
          <w:p w14:paraId="3CDEFC45" w14:textId="52EC5E17"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協定</w:t>
            </w:r>
          </w:p>
        </w:tc>
        <w:tc>
          <w:tcPr>
            <w:tcW w:w="1423" w:type="dxa"/>
            <w:vAlign w:val="center"/>
          </w:tcPr>
          <w:p w14:paraId="5180B99C" w14:textId="50E26D79"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県土整備部</w:t>
            </w:r>
          </w:p>
        </w:tc>
        <w:tc>
          <w:tcPr>
            <w:tcW w:w="3261" w:type="dxa"/>
            <w:vAlign w:val="center"/>
          </w:tcPr>
          <w:p w14:paraId="198EA1FC" w14:textId="0E60BBD5"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(一社)日本下水道施設業協会</w:t>
            </w:r>
          </w:p>
          <w:p w14:paraId="525D67A5" w14:textId="0FE91106"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三重県</w:t>
            </w:r>
          </w:p>
        </w:tc>
        <w:tc>
          <w:tcPr>
            <w:tcW w:w="2976" w:type="dxa"/>
            <w:vAlign w:val="center"/>
          </w:tcPr>
          <w:p w14:paraId="645DF3D7" w14:textId="0E6A2EF6" w:rsidR="00FB59E4" w:rsidRPr="00103AEA" w:rsidRDefault="00FB59E4" w:rsidP="00495D22">
            <w:pPr>
              <w:spacing w:line="240" w:lineRule="exact"/>
              <w:rPr>
                <w:rFonts w:hAnsi="BIZ UD明朝 Medium" w:cs="Times New Roman"/>
                <w:spacing w:val="-6"/>
                <w:sz w:val="21"/>
              </w:rPr>
            </w:pPr>
            <w:r w:rsidRPr="00103AEA">
              <w:rPr>
                <w:rFonts w:hAnsi="BIZ UD明朝 Medium" w:cs="Times New Roman" w:hint="eastAsia"/>
                <w:spacing w:val="-6"/>
                <w:sz w:val="21"/>
              </w:rPr>
              <w:t>自然災害発生時における下水道機械・電気設備復旧のための緊急工事にかかる協定</w:t>
            </w:r>
          </w:p>
        </w:tc>
      </w:tr>
      <w:tr w:rsidR="00103AEA" w:rsidRPr="00103AEA" w14:paraId="26CC302D" w14:textId="77777777" w:rsidTr="00495D22">
        <w:trPr>
          <w:trHeight w:val="1077"/>
        </w:trPr>
        <w:tc>
          <w:tcPr>
            <w:tcW w:w="2263" w:type="dxa"/>
            <w:vAlign w:val="center"/>
          </w:tcPr>
          <w:p w14:paraId="1F5438AF" w14:textId="77777777" w:rsidR="00FB59E4" w:rsidRPr="00103AEA" w:rsidRDefault="00FB59E4" w:rsidP="00495D22">
            <w:pPr>
              <w:spacing w:line="240" w:lineRule="exact"/>
              <w:rPr>
                <w:rFonts w:hAnsi="BIZ UD明朝 Medium"/>
                <w:spacing w:val="-6"/>
                <w:sz w:val="22"/>
                <w:szCs w:val="22"/>
              </w:rPr>
            </w:pPr>
            <w:r w:rsidRPr="00103AEA">
              <w:rPr>
                <w:rFonts w:hAnsi="BIZ UD明朝 Medium" w:hint="eastAsia"/>
                <w:spacing w:val="-6"/>
                <w:sz w:val="22"/>
                <w:szCs w:val="22"/>
              </w:rPr>
              <w:t>災害時における</w:t>
            </w:r>
          </w:p>
          <w:p w14:paraId="7D0F5515" w14:textId="77777777" w:rsidR="00FB59E4" w:rsidRPr="00103AEA" w:rsidRDefault="00FB59E4" w:rsidP="00495D22">
            <w:pPr>
              <w:spacing w:line="240" w:lineRule="exact"/>
              <w:rPr>
                <w:rFonts w:hAnsi="BIZ UD明朝 Medium"/>
                <w:spacing w:val="-6"/>
                <w:sz w:val="22"/>
                <w:szCs w:val="22"/>
              </w:rPr>
            </w:pPr>
            <w:r w:rsidRPr="00103AEA">
              <w:rPr>
                <w:rFonts w:hAnsi="BIZ UD明朝 Medium" w:hint="eastAsia"/>
                <w:spacing w:val="-6"/>
                <w:sz w:val="22"/>
                <w:szCs w:val="22"/>
              </w:rPr>
              <w:t>水門等の応急対策</w:t>
            </w:r>
          </w:p>
          <w:p w14:paraId="6415D339" w14:textId="503FF9B8" w:rsidR="00FB59E4" w:rsidRPr="00103AEA" w:rsidRDefault="00FB59E4" w:rsidP="00495D22">
            <w:pPr>
              <w:spacing w:line="240" w:lineRule="exact"/>
              <w:rPr>
                <w:rFonts w:hAnsi="BIZ UD明朝 Medium" w:cs="Times New Roman"/>
                <w:spacing w:val="-6"/>
                <w:sz w:val="21"/>
              </w:rPr>
            </w:pPr>
            <w:r w:rsidRPr="00103AEA">
              <w:rPr>
                <w:rFonts w:hAnsi="BIZ UD明朝 Medium" w:hint="eastAsia"/>
                <w:spacing w:val="-6"/>
                <w:sz w:val="22"/>
                <w:szCs w:val="22"/>
              </w:rPr>
              <w:t>業務に関する協定</w:t>
            </w:r>
          </w:p>
        </w:tc>
        <w:tc>
          <w:tcPr>
            <w:tcW w:w="1423" w:type="dxa"/>
            <w:vAlign w:val="center"/>
          </w:tcPr>
          <w:p w14:paraId="34552D1D" w14:textId="415BE1AF" w:rsidR="00FB59E4" w:rsidRPr="00103AEA" w:rsidRDefault="00FB59E4" w:rsidP="00495D22">
            <w:pPr>
              <w:spacing w:line="240" w:lineRule="exact"/>
              <w:rPr>
                <w:rFonts w:hAnsi="BIZ UD明朝 Medium" w:cs="Times New Roman"/>
                <w:spacing w:val="-6"/>
                <w:sz w:val="21"/>
              </w:rPr>
            </w:pPr>
            <w:r w:rsidRPr="00103AEA">
              <w:rPr>
                <w:rFonts w:hAnsi="BIZ UD明朝 Medium" w:hint="eastAsia"/>
                <w:spacing w:val="-6"/>
                <w:sz w:val="22"/>
                <w:szCs w:val="22"/>
              </w:rPr>
              <w:t>県土整備部</w:t>
            </w:r>
          </w:p>
        </w:tc>
        <w:tc>
          <w:tcPr>
            <w:tcW w:w="3261" w:type="dxa"/>
            <w:vAlign w:val="center"/>
          </w:tcPr>
          <w:p w14:paraId="7CEDC83E" w14:textId="77777777" w:rsidR="00FB59E4" w:rsidRPr="00103AEA" w:rsidRDefault="00FB59E4" w:rsidP="00495D22">
            <w:pPr>
              <w:spacing w:line="240" w:lineRule="exact"/>
              <w:ind w:left="832" w:hangingChars="400" w:hanging="832"/>
              <w:rPr>
                <w:rFonts w:hAnsi="BIZ UD明朝 Medium"/>
                <w:spacing w:val="-6"/>
                <w:sz w:val="22"/>
                <w:szCs w:val="22"/>
              </w:rPr>
            </w:pPr>
            <w:r w:rsidRPr="00103AEA">
              <w:rPr>
                <w:rFonts w:hAnsi="BIZ UD明朝 Medium"/>
                <w:spacing w:val="-6"/>
                <w:sz w:val="22"/>
                <w:szCs w:val="22"/>
              </w:rPr>
              <w:t>(一社)三重県水門・水環境施設</w:t>
            </w:r>
          </w:p>
          <w:p w14:paraId="4927F247" w14:textId="77777777" w:rsidR="00FB59E4" w:rsidRPr="00103AEA" w:rsidRDefault="00FB59E4" w:rsidP="00495D22">
            <w:pPr>
              <w:spacing w:line="240" w:lineRule="exact"/>
              <w:ind w:left="832" w:hangingChars="400" w:hanging="832"/>
              <w:rPr>
                <w:rFonts w:hAnsi="BIZ UD明朝 Medium"/>
                <w:spacing w:val="-6"/>
                <w:sz w:val="22"/>
                <w:szCs w:val="22"/>
              </w:rPr>
            </w:pPr>
            <w:r w:rsidRPr="00103AEA">
              <w:rPr>
                <w:rFonts w:hAnsi="BIZ UD明朝 Medium" w:hint="eastAsia"/>
                <w:spacing w:val="-6"/>
                <w:sz w:val="22"/>
                <w:szCs w:val="22"/>
              </w:rPr>
              <w:t>協会</w:t>
            </w:r>
          </w:p>
          <w:p w14:paraId="42B09198" w14:textId="1C865C18" w:rsidR="00FB59E4" w:rsidRPr="00103AEA" w:rsidRDefault="00FB59E4" w:rsidP="00495D22">
            <w:pPr>
              <w:spacing w:line="240" w:lineRule="exact"/>
              <w:rPr>
                <w:rFonts w:hAnsi="BIZ UD明朝 Medium" w:cs="Times New Roman"/>
                <w:spacing w:val="-6"/>
                <w:sz w:val="21"/>
              </w:rPr>
            </w:pPr>
            <w:r w:rsidRPr="00103AEA">
              <w:rPr>
                <w:rFonts w:hAnsi="BIZ UD明朝 Medium" w:hint="eastAsia"/>
                <w:spacing w:val="-6"/>
                <w:sz w:val="22"/>
                <w:szCs w:val="22"/>
              </w:rPr>
              <w:t>三重県</w:t>
            </w:r>
          </w:p>
        </w:tc>
        <w:tc>
          <w:tcPr>
            <w:tcW w:w="2976" w:type="dxa"/>
            <w:vAlign w:val="center"/>
          </w:tcPr>
          <w:p w14:paraId="0ACE48D1" w14:textId="6987D770" w:rsidR="00FB59E4" w:rsidRPr="00103AEA" w:rsidRDefault="00FB59E4" w:rsidP="00495D22">
            <w:pPr>
              <w:spacing w:line="240" w:lineRule="exact"/>
              <w:rPr>
                <w:rFonts w:hAnsi="BIZ UD明朝 Medium" w:cs="Times New Roman"/>
                <w:spacing w:val="-6"/>
                <w:sz w:val="21"/>
              </w:rPr>
            </w:pPr>
            <w:r w:rsidRPr="00103AEA">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15F1E1AC" w:rsidR="008D1DAB" w:rsidRPr="00103AEA" w:rsidRDefault="00955797" w:rsidP="00C10EE3">
      <w:pPr>
        <w:autoSpaceDE w:val="0"/>
        <w:autoSpaceDN w:val="0"/>
        <w:ind w:leftChars="100" w:left="480" w:hangingChars="100" w:hanging="240"/>
        <w:rPr>
          <w:rFonts w:cs="Times New Roman"/>
        </w:rPr>
      </w:pPr>
      <w:bookmarkStart w:id="1" w:name="_Hlk224043513"/>
      <w:r w:rsidRPr="00103AEA">
        <w:rPr>
          <w:rFonts w:cs="Times New Roman" w:hint="eastAsia"/>
        </w:rPr>
        <w:t>エ　「防災協定の締結実績あり」</w:t>
      </w:r>
      <w:bookmarkEnd w:id="1"/>
      <w:r w:rsidR="008D1DAB" w:rsidRPr="00103AEA">
        <w:rPr>
          <w:rFonts w:cs="Times New Roman" w:hint="eastAsia"/>
        </w:rPr>
        <w:t>に該当する場合は、協定書等の写し</w:t>
      </w:r>
      <w:r w:rsidR="00534486" w:rsidRPr="00103AEA">
        <w:rPr>
          <w:rFonts w:cs="Times New Roman" w:hint="eastAsia"/>
        </w:rPr>
        <w:t>（</w:t>
      </w:r>
      <w:r w:rsidR="009D31DD" w:rsidRPr="00103AEA">
        <w:rPr>
          <w:rFonts w:cs="Times New Roman" w:hint="eastAsia"/>
        </w:rPr>
        <w:t>団体が締結している場合は、</w:t>
      </w:r>
      <w:r w:rsidR="00534486" w:rsidRPr="00103AEA">
        <w:rPr>
          <w:rFonts w:cs="Times New Roman" w:hint="eastAsia"/>
        </w:rPr>
        <w:t>入札参加者が当該</w:t>
      </w:r>
      <w:r w:rsidR="008C3E2D" w:rsidRPr="00103AEA">
        <w:rPr>
          <w:rFonts w:cs="Times New Roman" w:hint="eastAsia"/>
        </w:rPr>
        <w:t>協定</w:t>
      </w:r>
      <w:r w:rsidR="009D31DD" w:rsidRPr="00103AEA">
        <w:rPr>
          <w:rFonts w:cs="Times New Roman" w:hint="eastAsia"/>
        </w:rPr>
        <w:t>に</w:t>
      </w:r>
      <w:r w:rsidR="004B090A" w:rsidRPr="00103AEA">
        <w:rPr>
          <w:rFonts w:cs="Times New Roman" w:hint="eastAsia"/>
        </w:rPr>
        <w:t>加入</w:t>
      </w:r>
      <w:r w:rsidR="00534486" w:rsidRPr="00103AEA">
        <w:rPr>
          <w:rFonts w:cs="Times New Roman" w:hint="eastAsia"/>
        </w:rPr>
        <w:t>していることが分かる資料</w:t>
      </w:r>
      <w:r w:rsidR="009D31DD" w:rsidRPr="00103AEA">
        <w:rPr>
          <w:rFonts w:cs="Times New Roman" w:hint="eastAsia"/>
        </w:rPr>
        <w:t>（</w:t>
      </w:r>
      <w:r w:rsidR="008D1DAB" w:rsidRPr="00103AEA">
        <w:rPr>
          <w:rFonts w:cs="Times New Roman" w:hint="eastAsia"/>
        </w:rPr>
        <w:t>加入証明書（別紙</w:t>
      </w:r>
      <w:r w:rsidR="00227384" w:rsidRPr="00103AEA">
        <w:rPr>
          <w:rFonts w:cs="Times New Roman" w:hint="eastAsia"/>
        </w:rPr>
        <w:t>１</w:t>
      </w:r>
      <w:r w:rsidR="008D1DAB" w:rsidRPr="00103AEA">
        <w:rPr>
          <w:rFonts w:cs="Times New Roman" w:hint="eastAsia"/>
        </w:rPr>
        <w:t>－２参照）</w:t>
      </w:r>
      <w:r w:rsidR="00603352" w:rsidRPr="00103AEA">
        <w:rPr>
          <w:rFonts w:cs="Times New Roman" w:hint="eastAsia"/>
        </w:rPr>
        <w:t>）</w:t>
      </w:r>
      <w:r w:rsidR="008D1DAB" w:rsidRPr="00103AEA">
        <w:rPr>
          <w:rFonts w:cs="Times New Roman" w:hint="eastAsia"/>
        </w:rPr>
        <w:t>の写し</w:t>
      </w:r>
      <w:r w:rsidR="008C3E2D" w:rsidRPr="00103AEA">
        <w:rPr>
          <w:rFonts w:cs="Times New Roman" w:hint="eastAsia"/>
        </w:rPr>
        <w:t>等</w:t>
      </w:r>
      <w:r w:rsidR="009D31DD" w:rsidRPr="00103AEA">
        <w:rPr>
          <w:rFonts w:cs="Times New Roman" w:hint="eastAsia"/>
        </w:rPr>
        <w:t>も添付すること）</w:t>
      </w:r>
      <w:r w:rsidR="008D1DAB" w:rsidRPr="00103AEA">
        <w:rPr>
          <w:rFonts w:cs="Times New Roman" w:hint="eastAsia"/>
        </w:rPr>
        <w:t>を提出してください。ただし、協定書等に記載の住所と「三重県建設工事等入札参加資格者名簿」と住所が異なる場合は、建設業許可や変更に</w:t>
      </w:r>
      <w:r w:rsidR="00994F28" w:rsidRPr="00103AEA">
        <w:rPr>
          <w:rFonts w:cs="Times New Roman" w:hint="eastAsia"/>
        </w:rPr>
        <w:t>係る</w:t>
      </w:r>
      <w:r w:rsidR="008D1DAB" w:rsidRPr="00103AEA">
        <w:rPr>
          <w:rFonts w:cs="Times New Roman" w:hint="eastAsia"/>
        </w:rPr>
        <w:t>資料の写しも提出してください。</w:t>
      </w:r>
    </w:p>
    <w:p w14:paraId="5642EB0F" w14:textId="77777777" w:rsidR="008D1DAB" w:rsidRPr="00103AEA" w:rsidRDefault="008D1DAB"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AA4E27" w:rsidRPr="00103AEA">
        <w:rPr>
          <w:rFonts w:ascii="BIZ UDゴシック" w:eastAsia="BIZ UDゴシック" w:hAnsi="BIZ UDゴシック" w:cs="Times New Roman" w:hint="eastAsia"/>
        </w:rPr>
        <w:t>５</w:t>
      </w:r>
      <w:r w:rsidRPr="00103AEA">
        <w:rPr>
          <w:rFonts w:ascii="BIZ UDゴシック" w:eastAsia="BIZ UDゴシック" w:hAnsi="BIZ UDゴシック" w:cs="Times New Roman" w:hint="eastAsia"/>
        </w:rPr>
        <w:t>）男女共同参画活動実績</w:t>
      </w:r>
    </w:p>
    <w:p w14:paraId="604085EC" w14:textId="77777777" w:rsidR="008D1DAB" w:rsidRPr="00103AEA" w:rsidRDefault="008D1DAB" w:rsidP="00C10EE3">
      <w:pPr>
        <w:autoSpaceDE w:val="0"/>
        <w:autoSpaceDN w:val="0"/>
        <w:ind w:leftChars="100" w:left="480" w:hangingChars="100" w:hanging="240"/>
        <w:rPr>
          <w:rFonts w:ascii="ＭＳ 明朝" w:hAnsi="ＭＳ 明朝" w:cs="ＭＳ ゴシック"/>
          <w:kern w:val="0"/>
        </w:rPr>
      </w:pPr>
      <w:r w:rsidRPr="00103AEA">
        <w:rPr>
          <w:rFonts w:ascii="ＭＳ 明朝" w:hAnsi="ＭＳ 明朝" w:cs="ＭＳ ゴシック" w:hint="eastAsia"/>
          <w:kern w:val="0"/>
        </w:rPr>
        <w:t>ア　入札公告日が、労働局の受付日以降かつ計画期間に含まれている場合に評価</w:t>
      </w:r>
      <w:r w:rsidRPr="00103AEA">
        <w:rPr>
          <w:rFonts w:cs="Times New Roman" w:hint="eastAsia"/>
        </w:rPr>
        <w:t>の対象と</w:t>
      </w:r>
      <w:r w:rsidRPr="00103AEA">
        <w:rPr>
          <w:rFonts w:ascii="ＭＳ 明朝" w:hAnsi="ＭＳ 明朝" w:cs="ＭＳ ゴシック" w:hint="eastAsia"/>
          <w:kern w:val="0"/>
        </w:rPr>
        <w:t>します。</w:t>
      </w:r>
    </w:p>
    <w:p w14:paraId="265EA905" w14:textId="77777777" w:rsidR="008D1DAB" w:rsidRPr="00103AEA" w:rsidRDefault="008D1DAB" w:rsidP="00C10EE3">
      <w:pPr>
        <w:autoSpaceDE w:val="0"/>
        <w:autoSpaceDN w:val="0"/>
        <w:ind w:leftChars="100" w:left="480" w:hangingChars="100" w:hanging="240"/>
        <w:rPr>
          <w:rFonts w:ascii="ＭＳ 明朝" w:hAnsi="ＭＳ 明朝" w:cs="ＭＳ ゴシック"/>
          <w:kern w:val="0"/>
        </w:rPr>
      </w:pPr>
      <w:r w:rsidRPr="00103AEA">
        <w:rPr>
          <w:rFonts w:ascii="ＭＳ 明朝" w:hAnsi="ＭＳ 明朝" w:cs="ＭＳ ゴシック" w:hint="eastAsia"/>
          <w:kern w:val="0"/>
        </w:rPr>
        <w:t>イ　入札公告日が計画期間であっても、一般事業主行動計画策定届が労働局に受理されていない場合は、</w:t>
      </w:r>
      <w:r w:rsidRPr="00103AEA">
        <w:rPr>
          <w:rFonts w:cs="Times New Roman" w:hint="eastAsia"/>
        </w:rPr>
        <w:t>評価</w:t>
      </w:r>
      <w:r w:rsidR="00A11239" w:rsidRPr="00103AEA">
        <w:rPr>
          <w:rFonts w:cs="Times New Roman" w:hint="eastAsia"/>
        </w:rPr>
        <w:t>の対象としません</w:t>
      </w:r>
      <w:r w:rsidRPr="00103AEA">
        <w:rPr>
          <w:rFonts w:ascii="ＭＳ 明朝" w:hAnsi="ＭＳ 明朝" w:cs="ＭＳ ゴシック" w:hint="eastAsia"/>
          <w:kern w:val="0"/>
        </w:rPr>
        <w:t>。</w:t>
      </w:r>
    </w:p>
    <w:p w14:paraId="1886E914" w14:textId="77777777" w:rsidR="00270952" w:rsidRPr="00103AEA" w:rsidRDefault="008D1DAB" w:rsidP="00C10EE3">
      <w:pPr>
        <w:autoSpaceDE w:val="0"/>
        <w:autoSpaceDN w:val="0"/>
        <w:ind w:leftChars="100" w:left="480" w:hangingChars="100" w:hanging="240"/>
        <w:rPr>
          <w:rFonts w:ascii="ＭＳ 明朝" w:hAnsi="ＭＳ 明朝" w:cs="ＭＳ ゴシック"/>
          <w:kern w:val="0"/>
        </w:rPr>
      </w:pPr>
      <w:r w:rsidRPr="00103AEA">
        <w:rPr>
          <w:rFonts w:ascii="ＭＳ 明朝" w:hAnsi="ＭＳ 明朝" w:cs="ＭＳ ゴシック" w:hint="eastAsia"/>
          <w:kern w:val="0"/>
        </w:rPr>
        <w:t>ウ　労働局の受付印が押印された一般事業主行動計画策定届の写しを提出してください。（別紙</w:t>
      </w:r>
      <w:r w:rsidR="00FD6142" w:rsidRPr="00103AEA">
        <w:rPr>
          <w:rFonts w:ascii="ＭＳ 明朝" w:hAnsi="ＭＳ 明朝" w:cs="ＭＳ ゴシック" w:hint="eastAsia"/>
          <w:kern w:val="0"/>
        </w:rPr>
        <w:t>２</w:t>
      </w:r>
      <w:r w:rsidRPr="00103AEA">
        <w:rPr>
          <w:rFonts w:ascii="ＭＳ 明朝" w:hAnsi="ＭＳ 明朝" w:cs="ＭＳ ゴシック" w:hint="eastAsia"/>
          <w:kern w:val="0"/>
        </w:rPr>
        <w:t>参照）</w:t>
      </w:r>
    </w:p>
    <w:p w14:paraId="0AA869F4" w14:textId="77777777" w:rsidR="008D1DAB" w:rsidRPr="00103AEA" w:rsidRDefault="00270952" w:rsidP="00C10EE3">
      <w:pPr>
        <w:autoSpaceDE w:val="0"/>
        <w:autoSpaceDN w:val="0"/>
        <w:ind w:leftChars="200" w:left="480" w:firstLineChars="100" w:firstLine="240"/>
        <w:rPr>
          <w:rFonts w:ascii="ＭＳ 明朝" w:hAnsi="ＭＳ 明朝" w:cs="ＭＳ ゴシック"/>
          <w:kern w:val="0"/>
        </w:rPr>
      </w:pPr>
      <w:r w:rsidRPr="00103AEA">
        <w:rPr>
          <w:rFonts w:cs="Times New Roman" w:hint="eastAsia"/>
        </w:rPr>
        <w:t>電子申請</w:t>
      </w:r>
      <w:r w:rsidR="00B978F6" w:rsidRPr="00103AEA">
        <w:rPr>
          <w:rFonts w:cs="Times New Roman" w:hint="eastAsia"/>
        </w:rPr>
        <w:t>によ</w:t>
      </w:r>
      <w:r w:rsidR="005D7A88" w:rsidRPr="00103AEA">
        <w:rPr>
          <w:rFonts w:cs="Times New Roman" w:hint="eastAsia"/>
        </w:rPr>
        <w:t>る</w:t>
      </w:r>
      <w:r w:rsidR="00B978F6" w:rsidRPr="00103AEA">
        <w:rPr>
          <w:rFonts w:cs="Times New Roman" w:hint="eastAsia"/>
        </w:rPr>
        <w:t>手続き</w:t>
      </w:r>
      <w:r w:rsidRPr="00103AEA">
        <w:rPr>
          <w:rFonts w:cs="Times New Roman" w:hint="eastAsia"/>
        </w:rPr>
        <w:t>の場合は、手続きが完了したことが分かる資料（</w:t>
      </w:r>
      <w:r w:rsidR="00665DB0" w:rsidRPr="00103AEA">
        <w:rPr>
          <w:rFonts w:cs="Times New Roman" w:hint="eastAsia"/>
        </w:rPr>
        <w:t>公共</w:t>
      </w:r>
      <w:r w:rsidRPr="00103AEA">
        <w:rPr>
          <w:rFonts w:cs="Times New Roman" w:hint="eastAsia"/>
        </w:rPr>
        <w:t>職業安定所から届いた手続き完了の通知メールの写し、電子申請の処理状況が分かる画面の写しなど）も提出してください。</w:t>
      </w:r>
    </w:p>
    <w:p w14:paraId="79F56644" w14:textId="77777777" w:rsidR="008D1DAB" w:rsidRPr="00103AEA" w:rsidRDefault="008D1DAB"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lastRenderedPageBreak/>
        <w:t>（</w:t>
      </w:r>
      <w:r w:rsidR="00AA4E27" w:rsidRPr="00103AEA">
        <w:rPr>
          <w:rFonts w:ascii="BIZ UDゴシック" w:eastAsia="BIZ UDゴシック" w:hAnsi="BIZ UDゴシック" w:cs="Times New Roman" w:hint="eastAsia"/>
        </w:rPr>
        <w:t>６</w:t>
      </w:r>
      <w:r w:rsidRPr="00103AEA">
        <w:rPr>
          <w:rFonts w:ascii="BIZ UDゴシック" w:eastAsia="BIZ UDゴシック" w:hAnsi="BIZ UDゴシック" w:cs="Times New Roman" w:hint="eastAsia"/>
        </w:rPr>
        <w:t>）障がい者雇用実績</w:t>
      </w:r>
    </w:p>
    <w:p w14:paraId="56613A7C" w14:textId="77777777" w:rsidR="008D1DAB" w:rsidRPr="00103AEA" w:rsidRDefault="008D1DAB" w:rsidP="00C10EE3">
      <w:pPr>
        <w:autoSpaceDE w:val="0"/>
        <w:autoSpaceDN w:val="0"/>
        <w:ind w:leftChars="100" w:left="480" w:hangingChars="100" w:hanging="240"/>
        <w:rPr>
          <w:rFonts w:cs="Times New Roman"/>
        </w:rPr>
      </w:pPr>
      <w:r w:rsidRPr="00103AEA">
        <w:rPr>
          <w:rFonts w:cs="Times New Roman" w:hint="eastAsia"/>
        </w:rPr>
        <w:t>ア　法律により障がい者雇用が義務付けられている企業の場合</w:t>
      </w:r>
    </w:p>
    <w:p w14:paraId="6B0D8395" w14:textId="77777777" w:rsidR="008D1DAB" w:rsidRPr="00103AEA" w:rsidRDefault="008D1DAB" w:rsidP="00C10EE3">
      <w:pPr>
        <w:autoSpaceDE w:val="0"/>
        <w:autoSpaceDN w:val="0"/>
        <w:ind w:leftChars="200" w:left="960" w:hangingChars="200" w:hanging="480"/>
        <w:rPr>
          <w:rFonts w:cs="Times New Roman"/>
        </w:rPr>
      </w:pPr>
      <w:r w:rsidRPr="00103AEA">
        <w:rPr>
          <w:rFonts w:cs="Times New Roman" w:hint="eastAsia"/>
        </w:rPr>
        <w:t>（ア）法定雇用率を達成している場合に評価します。</w:t>
      </w:r>
      <w:r w:rsidR="00A15216" w:rsidRPr="00103AEA">
        <w:rPr>
          <w:rFonts w:cs="Times New Roman" w:hint="eastAsia"/>
        </w:rPr>
        <w:t>（</w:t>
      </w:r>
      <w:r w:rsidR="00231D76" w:rsidRPr="00103AEA">
        <w:rPr>
          <w:rFonts w:cs="Times New Roman" w:hint="eastAsia"/>
        </w:rPr>
        <w:t>障害者雇用状況報告書の障</w:t>
      </w:r>
      <w:r w:rsidR="00A15216" w:rsidRPr="00103AEA">
        <w:rPr>
          <w:rFonts w:cs="Times New Roman" w:hint="eastAsia"/>
        </w:rPr>
        <w:t>害</w:t>
      </w:r>
      <w:r w:rsidR="00231D76" w:rsidRPr="00103AEA">
        <w:rPr>
          <w:rFonts w:cs="Times New Roman" w:hint="eastAsia"/>
        </w:rPr>
        <w:t>者の不足数が０人の場合</w:t>
      </w:r>
      <w:r w:rsidR="00B236D2" w:rsidRPr="00103AEA">
        <w:rPr>
          <w:rFonts w:cs="Times New Roman" w:hint="eastAsia"/>
        </w:rPr>
        <w:t>に</w:t>
      </w:r>
      <w:r w:rsidR="00A15216" w:rsidRPr="00103AEA">
        <w:rPr>
          <w:rFonts w:cs="Times New Roman" w:hint="eastAsia"/>
        </w:rPr>
        <w:t>評価します</w:t>
      </w:r>
      <w:r w:rsidR="00231D76" w:rsidRPr="00103AEA">
        <w:rPr>
          <w:rFonts w:cs="Times New Roman" w:hint="eastAsia"/>
        </w:rPr>
        <w:t>。</w:t>
      </w:r>
      <w:r w:rsidR="00A15216" w:rsidRPr="00103AEA">
        <w:rPr>
          <w:rFonts w:cs="Times New Roman" w:hint="eastAsia"/>
        </w:rPr>
        <w:t>）</w:t>
      </w:r>
    </w:p>
    <w:p w14:paraId="007DD17C" w14:textId="77777777" w:rsidR="008D1DAB" w:rsidRPr="00103AEA" w:rsidRDefault="008D1DAB" w:rsidP="00C10EE3">
      <w:pPr>
        <w:autoSpaceDE w:val="0"/>
        <w:autoSpaceDN w:val="0"/>
        <w:ind w:leftChars="200" w:left="960" w:hangingChars="200" w:hanging="480"/>
        <w:rPr>
          <w:rFonts w:cs="Times New Roman"/>
        </w:rPr>
      </w:pPr>
      <w:r w:rsidRPr="00103AEA">
        <w:rPr>
          <w:rFonts w:cs="Times New Roman" w:hint="eastAsia"/>
        </w:rPr>
        <w:t>（イ）当該工事の入札公告日において、</w:t>
      </w:r>
      <w:r w:rsidR="00665DB0" w:rsidRPr="00103AEA">
        <w:rPr>
          <w:rFonts w:cs="Times New Roman" w:hint="eastAsia"/>
        </w:rPr>
        <w:t>公共</w:t>
      </w:r>
      <w:r w:rsidRPr="00103AEA">
        <w:rPr>
          <w:rFonts w:cs="Times New Roman" w:hint="eastAsia"/>
        </w:rPr>
        <w:t>職業安定所に提出した最新の障害者雇用状況報告書（別紙</w:t>
      </w:r>
      <w:r w:rsidR="00FD6142" w:rsidRPr="00103AEA">
        <w:rPr>
          <w:rFonts w:cs="Times New Roman" w:hint="eastAsia"/>
        </w:rPr>
        <w:t>３</w:t>
      </w:r>
      <w:r w:rsidRPr="00103AEA">
        <w:rPr>
          <w:rFonts w:cs="Times New Roman" w:hint="eastAsia"/>
        </w:rPr>
        <w:t>参照）の写しを提出してください。</w:t>
      </w:r>
    </w:p>
    <w:p w14:paraId="75DA3A51" w14:textId="77777777" w:rsidR="00B236D2" w:rsidRPr="00103AEA" w:rsidRDefault="00B236D2" w:rsidP="00C10EE3">
      <w:pPr>
        <w:autoSpaceDE w:val="0"/>
        <w:autoSpaceDN w:val="0"/>
        <w:ind w:leftChars="135" w:left="1032" w:hangingChars="295" w:hanging="708"/>
        <w:rPr>
          <w:rFonts w:cs="Times New Roman"/>
        </w:rPr>
      </w:pPr>
      <w:r w:rsidRPr="00103AEA">
        <w:rPr>
          <w:rFonts w:cs="Times New Roman" w:hint="eastAsia"/>
        </w:rPr>
        <w:t xml:space="preserve">　　　電子申請</w:t>
      </w:r>
      <w:r w:rsidR="00B978F6" w:rsidRPr="00103AEA">
        <w:rPr>
          <w:rFonts w:cs="Times New Roman" w:hint="eastAsia"/>
        </w:rPr>
        <w:t>によ</w:t>
      </w:r>
      <w:r w:rsidR="005D7A88" w:rsidRPr="00103AEA">
        <w:rPr>
          <w:rFonts w:cs="Times New Roman" w:hint="eastAsia"/>
        </w:rPr>
        <w:t>る</w:t>
      </w:r>
      <w:r w:rsidR="00B978F6" w:rsidRPr="00103AEA">
        <w:rPr>
          <w:rFonts w:cs="Times New Roman" w:hint="eastAsia"/>
        </w:rPr>
        <w:t>手続き</w:t>
      </w:r>
      <w:r w:rsidRPr="00103AEA">
        <w:rPr>
          <w:rFonts w:cs="Times New Roman" w:hint="eastAsia"/>
        </w:rPr>
        <w:t>の場合は、手続きが完了したことが分かる資料（</w:t>
      </w:r>
      <w:r w:rsidR="00665DB0" w:rsidRPr="00103AEA">
        <w:rPr>
          <w:rFonts w:cs="Times New Roman" w:hint="eastAsia"/>
        </w:rPr>
        <w:t>公共</w:t>
      </w:r>
      <w:r w:rsidRPr="00103AEA">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103AEA" w:rsidRDefault="008D1DAB" w:rsidP="00C10EE3">
      <w:pPr>
        <w:autoSpaceDE w:val="0"/>
        <w:autoSpaceDN w:val="0"/>
        <w:ind w:leftChars="100" w:left="480" w:hangingChars="100" w:hanging="240"/>
        <w:rPr>
          <w:rFonts w:cs="Times New Roman"/>
        </w:rPr>
      </w:pPr>
      <w:r w:rsidRPr="00103AEA">
        <w:rPr>
          <w:rFonts w:cs="Times New Roman" w:hint="eastAsia"/>
        </w:rPr>
        <w:t>イ　法律により障がい者雇用が義務付けられていない企業の場合</w:t>
      </w:r>
    </w:p>
    <w:p w14:paraId="164105A1" w14:textId="77777777" w:rsidR="008D1DAB" w:rsidRPr="00103AEA" w:rsidRDefault="008D1DAB" w:rsidP="00C10EE3">
      <w:pPr>
        <w:autoSpaceDE w:val="0"/>
        <w:autoSpaceDN w:val="0"/>
        <w:ind w:leftChars="200" w:left="960" w:hangingChars="200" w:hanging="480"/>
        <w:rPr>
          <w:rFonts w:hAnsi="BIZ UD明朝 Medium" w:cs="Times New Roman"/>
        </w:rPr>
      </w:pPr>
      <w:r w:rsidRPr="00103AEA">
        <w:rPr>
          <w:rFonts w:cs="Times New Roman" w:hint="eastAsia"/>
        </w:rPr>
        <w:t>（</w:t>
      </w:r>
      <w:r w:rsidRPr="00103AEA">
        <w:rPr>
          <w:rFonts w:hAnsi="BIZ UD明朝 Medium" w:cs="Times New Roman" w:hint="eastAsia"/>
        </w:rPr>
        <w:t>ア）障がい者雇用の有無により評価します。</w:t>
      </w:r>
      <w:r w:rsidR="00B236D2" w:rsidRPr="00103AEA">
        <w:rPr>
          <w:rFonts w:hAnsi="BIZ UD明朝 Medium" w:cs="Times New Roman" w:hint="eastAsia"/>
        </w:rPr>
        <w:t>（身体障害者手帳、</w:t>
      </w:r>
      <w:r w:rsidR="006C68EE" w:rsidRPr="00103AEA">
        <w:rPr>
          <w:rFonts w:hAnsi="BIZ UD明朝 Medium" w:cs="Times New Roman" w:hint="eastAsia"/>
        </w:rPr>
        <w:t>療育</w:t>
      </w:r>
      <w:r w:rsidR="00B236D2" w:rsidRPr="00103AEA">
        <w:rPr>
          <w:rFonts w:hAnsi="BIZ UD明朝 Medium" w:cs="Times New Roman" w:hint="eastAsia"/>
        </w:rPr>
        <w:t>手帳、精神障害者保健福祉手帳の所有者</w:t>
      </w:r>
      <w:r w:rsidR="00593468" w:rsidRPr="00103AEA">
        <w:rPr>
          <w:rFonts w:hAnsi="BIZ UD明朝 Medium" w:cs="Times New Roman" w:hint="eastAsia"/>
        </w:rPr>
        <w:t>の雇用の有無により評価します</w:t>
      </w:r>
      <w:r w:rsidR="004B090A" w:rsidRPr="00103AEA">
        <w:rPr>
          <w:rFonts w:hAnsi="BIZ UD明朝 Medium" w:cs="Times New Roman" w:hint="eastAsia"/>
        </w:rPr>
        <w:t>。</w:t>
      </w:r>
      <w:r w:rsidR="00B236D2" w:rsidRPr="00103AEA">
        <w:rPr>
          <w:rFonts w:hAnsi="BIZ UD明朝 Medium" w:cs="Times New Roman" w:hint="eastAsia"/>
        </w:rPr>
        <w:t>）</w:t>
      </w:r>
    </w:p>
    <w:p w14:paraId="5781B047" w14:textId="77777777" w:rsidR="008D1DAB" w:rsidRPr="00103AEA" w:rsidRDefault="008D1DAB" w:rsidP="00C10EE3">
      <w:pPr>
        <w:autoSpaceDE w:val="0"/>
        <w:autoSpaceDN w:val="0"/>
        <w:ind w:leftChars="200" w:left="960" w:hangingChars="200" w:hanging="480"/>
        <w:rPr>
          <w:rFonts w:hAnsi="BIZ UD明朝 Medium" w:cs="Times New Roman"/>
        </w:rPr>
      </w:pPr>
      <w:r w:rsidRPr="00103AEA">
        <w:rPr>
          <w:rFonts w:hAnsi="BIZ UD明朝 Medium" w:cs="Times New Roman" w:hint="eastAsia"/>
        </w:rPr>
        <w:t>（イ）短時間労働者（</w:t>
      </w:r>
      <w:r w:rsidR="005E6DBF" w:rsidRPr="00103AEA">
        <w:rPr>
          <w:rFonts w:hAnsi="BIZ UD明朝 Medium" w:cs="Times New Roman" w:hint="eastAsia"/>
        </w:rPr>
        <w:t>週</w:t>
      </w:r>
      <w:r w:rsidRPr="00103AEA">
        <w:rPr>
          <w:rFonts w:hAnsi="BIZ UD明朝 Medium" w:cs="Times New Roman" w:hint="eastAsia"/>
        </w:rPr>
        <w:t>所定労働時間20時間以上30時間未満の障がい者</w:t>
      </w:r>
      <w:r w:rsidR="00086057" w:rsidRPr="00103AEA">
        <w:rPr>
          <w:rFonts w:hAnsi="BIZ UD明朝 Medium" w:cs="Times New Roman" w:hint="eastAsia"/>
        </w:rPr>
        <w:t>及び週</w:t>
      </w:r>
      <w:r w:rsidR="005E6DBF" w:rsidRPr="00103AEA">
        <w:rPr>
          <w:rFonts w:hAnsi="BIZ UD明朝 Medium" w:cs="Times New Roman" w:hint="eastAsia"/>
        </w:rPr>
        <w:t>所定</w:t>
      </w:r>
      <w:r w:rsidR="00086057" w:rsidRPr="00103AEA">
        <w:rPr>
          <w:rFonts w:hAnsi="BIZ UD明朝 Medium" w:cs="Times New Roman" w:hint="eastAsia"/>
        </w:rPr>
        <w:t>労働時間</w:t>
      </w:r>
      <w:r w:rsidR="000D38D9" w:rsidRPr="00103AEA">
        <w:rPr>
          <w:rFonts w:hAnsi="BIZ UD明朝 Medium" w:cs="Times New Roman" w:hint="eastAsia"/>
        </w:rPr>
        <w:t>10</w:t>
      </w:r>
      <w:r w:rsidR="00086057" w:rsidRPr="00103AEA">
        <w:rPr>
          <w:rFonts w:hAnsi="BIZ UD明朝 Medium" w:cs="Times New Roman" w:hint="eastAsia"/>
        </w:rPr>
        <w:t>時間以上</w:t>
      </w:r>
      <w:r w:rsidR="000D38D9" w:rsidRPr="00103AEA">
        <w:rPr>
          <w:rFonts w:hAnsi="BIZ UD明朝 Medium" w:cs="Times New Roman" w:hint="eastAsia"/>
        </w:rPr>
        <w:t>20</w:t>
      </w:r>
      <w:r w:rsidR="00086057" w:rsidRPr="00103AEA">
        <w:rPr>
          <w:rFonts w:hAnsi="BIZ UD明朝 Medium" w:cs="Times New Roman" w:hint="eastAsia"/>
        </w:rPr>
        <w:t>時間未満の重度の身体・知的障がい者、精神障がい者）</w:t>
      </w:r>
      <w:r w:rsidRPr="00103AEA">
        <w:rPr>
          <w:rFonts w:hAnsi="BIZ UD明朝 Medium" w:cs="Times New Roman" w:hint="eastAsia"/>
        </w:rPr>
        <w:t>のみの雇用でも評価の対象とします。</w:t>
      </w:r>
    </w:p>
    <w:p w14:paraId="255475E0" w14:textId="77777777" w:rsidR="008D1DAB" w:rsidRPr="00103AEA" w:rsidRDefault="008D1DAB" w:rsidP="00C10EE3">
      <w:pPr>
        <w:autoSpaceDE w:val="0"/>
        <w:autoSpaceDN w:val="0"/>
        <w:ind w:leftChars="200" w:left="960" w:hangingChars="200" w:hanging="480"/>
        <w:rPr>
          <w:rFonts w:hAnsi="BIZ UD明朝 Medium" w:cs="Times New Roman"/>
        </w:rPr>
      </w:pPr>
      <w:r w:rsidRPr="00103AEA">
        <w:rPr>
          <w:rFonts w:hAnsi="BIZ UD明朝 Medium" w:cs="Times New Roman" w:hint="eastAsia"/>
        </w:rPr>
        <w:t>（ウ）雇用している障がい者の障害者手帳</w:t>
      </w:r>
      <w:r w:rsidR="00DA7E7A" w:rsidRPr="00103AEA">
        <w:rPr>
          <w:rFonts w:hAnsi="BIZ UD明朝 Medium" w:cs="Times New Roman" w:hint="eastAsia"/>
        </w:rPr>
        <w:t>等</w:t>
      </w:r>
      <w:r w:rsidRPr="00103AEA">
        <w:rPr>
          <w:rFonts w:hAnsi="BIZ UD明朝 Medium" w:cs="Times New Roman" w:hint="eastAsia"/>
        </w:rPr>
        <w:t>の写しを提出してください。</w:t>
      </w:r>
    </w:p>
    <w:p w14:paraId="343AE34C" w14:textId="663BE599" w:rsidR="008D1DAB" w:rsidRPr="00103AEA" w:rsidRDefault="008D1DAB" w:rsidP="00C10EE3">
      <w:pPr>
        <w:autoSpaceDE w:val="0"/>
        <w:autoSpaceDN w:val="0"/>
        <w:ind w:leftChars="200" w:left="960" w:hangingChars="200" w:hanging="480"/>
        <w:rPr>
          <w:rFonts w:hAnsi="BIZ UD明朝 Medium" w:cs="Times New Roman"/>
        </w:rPr>
      </w:pPr>
      <w:r w:rsidRPr="00103AEA">
        <w:rPr>
          <w:rFonts w:hAnsi="BIZ UD明朝 Medium" w:cs="Times New Roman" w:hint="eastAsia"/>
        </w:rPr>
        <w:t>（エ）その者の常時雇用（３ケ月以上）が確認できる書類（</w:t>
      </w:r>
      <w:r w:rsidR="00B72F79" w:rsidRPr="00103AEA">
        <w:rPr>
          <w:rFonts w:hAnsi="BIZ UD明朝 Medium" w:cs="Times New Roman" w:hint="eastAsia"/>
        </w:rPr>
        <w:t>監理技術者資格者証（別紙４参照）の写し、健康保険・厚生年金</w:t>
      </w:r>
      <w:r w:rsidR="006272BA" w:rsidRPr="00103AEA">
        <w:rPr>
          <w:rFonts w:hAnsi="BIZ UD明朝 Medium" w:cs="Times New Roman" w:hint="eastAsia"/>
        </w:rPr>
        <w:t>保険</w:t>
      </w:r>
      <w:r w:rsidR="00B72F79" w:rsidRPr="00103AEA">
        <w:rPr>
          <w:rFonts w:hAnsi="BIZ UD明朝 Medium" w:cs="Times New Roman" w:hint="eastAsia"/>
        </w:rPr>
        <w:t>被保険者標準報酬決定通知書（別紙５参照）の写し、雇用保険被保険者資格取得等確認通知書（別紙６参照）の写しのいずれかの資料又はこれらを保有しない者は雇用証明書（別紙</w:t>
      </w:r>
      <w:r w:rsidR="006F650D" w:rsidRPr="00103AEA">
        <w:rPr>
          <w:rFonts w:hAnsi="BIZ UD明朝 Medium" w:cs="Times New Roman" w:hint="eastAsia"/>
        </w:rPr>
        <w:t>７</w:t>
      </w:r>
      <w:r w:rsidR="00B72F79" w:rsidRPr="00103AEA">
        <w:rPr>
          <w:rFonts w:hAnsi="BIZ UD明朝 Medium" w:cs="Times New Roman" w:hint="eastAsia"/>
        </w:rPr>
        <w:t>参照）など）も併せて提出してください。</w:t>
      </w:r>
    </w:p>
    <w:p w14:paraId="522EBB0B" w14:textId="77777777" w:rsidR="00053C2C" w:rsidRPr="00103AEA" w:rsidRDefault="00053C2C"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AA4E27" w:rsidRPr="00103AEA">
        <w:rPr>
          <w:rFonts w:ascii="BIZ UDゴシック" w:eastAsia="BIZ UDゴシック" w:hAnsi="BIZ UDゴシック" w:cs="Times New Roman" w:hint="eastAsia"/>
        </w:rPr>
        <w:t>７</w:t>
      </w:r>
      <w:r w:rsidRPr="00103AEA">
        <w:rPr>
          <w:rFonts w:ascii="BIZ UDゴシック" w:eastAsia="BIZ UDゴシック" w:hAnsi="BIZ UDゴシック" w:cs="Times New Roman" w:hint="eastAsia"/>
        </w:rPr>
        <w:t xml:space="preserve">）人権に関する取組実績 </w:t>
      </w:r>
    </w:p>
    <w:p w14:paraId="65CA6611" w14:textId="77777777" w:rsidR="00053C2C" w:rsidRPr="00103AEA" w:rsidRDefault="00053C2C" w:rsidP="00C10EE3">
      <w:pPr>
        <w:autoSpaceDE w:val="0"/>
        <w:autoSpaceDN w:val="0"/>
        <w:ind w:leftChars="100" w:left="480" w:hangingChars="100" w:hanging="240"/>
        <w:rPr>
          <w:rFonts w:cs="Times New Roman"/>
        </w:rPr>
      </w:pPr>
      <w:r w:rsidRPr="00103AEA">
        <w:rPr>
          <w:rFonts w:cs="Times New Roman" w:hint="eastAsia"/>
        </w:rPr>
        <w:t>ア　三重県が開催する人権に関する研修の受講実績の場合</w:t>
      </w:r>
    </w:p>
    <w:p w14:paraId="20BA888C" w14:textId="77777777" w:rsidR="00053C2C" w:rsidRPr="00103AEA" w:rsidRDefault="00053C2C" w:rsidP="00C10EE3">
      <w:pPr>
        <w:autoSpaceDE w:val="0"/>
        <w:autoSpaceDN w:val="0"/>
        <w:ind w:leftChars="200" w:left="960" w:hangingChars="200" w:hanging="480"/>
        <w:rPr>
          <w:rFonts w:cs="Times New Roman"/>
        </w:rPr>
      </w:pPr>
      <w:r w:rsidRPr="00103AEA">
        <w:rPr>
          <w:rFonts w:cs="Times New Roman" w:hint="eastAsia"/>
        </w:rPr>
        <w:t>（ア）入札参加者に所属する</w:t>
      </w:r>
      <w:r w:rsidR="00A0525D" w:rsidRPr="00103AEA">
        <w:rPr>
          <w:rFonts w:cs="Times New Roman" w:hint="eastAsia"/>
        </w:rPr>
        <w:t>１名以上の</w:t>
      </w:r>
      <w:r w:rsidRPr="00103AEA">
        <w:rPr>
          <w:rFonts w:cs="Times New Roman" w:hint="eastAsia"/>
        </w:rPr>
        <w:t>者が、三重県が開催する人権に関する研修を受講している場合に評価します。</w:t>
      </w:r>
    </w:p>
    <w:p w14:paraId="2F152BB1" w14:textId="22E3FAD2" w:rsidR="00053C2C" w:rsidRPr="00103AEA" w:rsidRDefault="001B0068" w:rsidP="00C10EE3">
      <w:pPr>
        <w:autoSpaceDE w:val="0"/>
        <w:autoSpaceDN w:val="0"/>
        <w:ind w:leftChars="200" w:left="960" w:hangingChars="200" w:hanging="480"/>
        <w:rPr>
          <w:rFonts w:cs="Times New Roman"/>
        </w:rPr>
      </w:pPr>
      <w:r w:rsidRPr="00103AEA">
        <w:rPr>
          <w:rFonts w:cs="Times New Roman" w:hint="eastAsia"/>
        </w:rPr>
        <w:t>（イ）人権研修受講確認申請書（確認書）（別紙</w:t>
      </w:r>
      <w:r w:rsidR="006F650D" w:rsidRPr="00103AEA">
        <w:rPr>
          <w:rFonts w:cs="Times New Roman" w:hint="eastAsia"/>
        </w:rPr>
        <w:t>８</w:t>
      </w:r>
      <w:r w:rsidR="00053C2C" w:rsidRPr="00103AEA">
        <w:rPr>
          <w:rFonts w:cs="Times New Roman" w:hint="eastAsia"/>
        </w:rPr>
        <w:t>参照）の写しを提出してください。</w:t>
      </w:r>
    </w:p>
    <w:p w14:paraId="5A39EE0E" w14:textId="59437C32" w:rsidR="00C31EC2" w:rsidRPr="00103AEA" w:rsidRDefault="00C31EC2" w:rsidP="00C10EE3">
      <w:pPr>
        <w:autoSpaceDE w:val="0"/>
        <w:autoSpaceDN w:val="0"/>
        <w:ind w:leftChars="200" w:left="960" w:hangingChars="200" w:hanging="480"/>
        <w:rPr>
          <w:rFonts w:cs="Times New Roman"/>
        </w:rPr>
      </w:pPr>
      <w:r w:rsidRPr="00103AEA">
        <w:rPr>
          <w:rFonts w:cs="Times New Roman" w:hint="eastAsia"/>
        </w:rPr>
        <w:t>（ウ）入札公告日において、受講者が入札参加者に</w:t>
      </w:r>
      <w:r w:rsidR="001E4A7A" w:rsidRPr="00103AEA">
        <w:rPr>
          <w:rFonts w:cs="Times New Roman" w:hint="eastAsia"/>
        </w:rPr>
        <w:t>３か月以上</w:t>
      </w:r>
      <w:r w:rsidRPr="00103AEA">
        <w:rPr>
          <w:rFonts w:cs="Times New Roman" w:hint="eastAsia"/>
        </w:rPr>
        <w:t>所属していることが確認できる書類（</w:t>
      </w:r>
      <w:r w:rsidR="00B72F79" w:rsidRPr="00103AEA">
        <w:rPr>
          <w:rFonts w:cs="Times New Roman" w:hint="eastAsia"/>
        </w:rPr>
        <w:t>監理技術者資格者証（別紙４参照）の写し、健康保険・厚生年金</w:t>
      </w:r>
      <w:r w:rsidR="006272BA" w:rsidRPr="00103AEA">
        <w:rPr>
          <w:rFonts w:cs="Times New Roman" w:hint="eastAsia"/>
        </w:rPr>
        <w:t>保険</w:t>
      </w:r>
      <w:r w:rsidR="00B72F79" w:rsidRPr="00103AEA">
        <w:rPr>
          <w:rFonts w:cs="Times New Roman" w:hint="eastAsia"/>
        </w:rPr>
        <w:t>被保険者標準報酬決定通知書（別紙５参照）の写し、雇用保険被保険者資格取得等確認通知書（別紙６参照）の写しのいずれかの資料</w:t>
      </w:r>
      <w:r w:rsidR="00025AD3" w:rsidRPr="00103AEA">
        <w:rPr>
          <w:rFonts w:cs="Times New Roman" w:hint="eastAsia"/>
        </w:rPr>
        <w:t>又</w:t>
      </w:r>
      <w:r w:rsidR="001B07CC" w:rsidRPr="00103AEA">
        <w:rPr>
          <w:rFonts w:cs="Times New Roman" w:hint="eastAsia"/>
        </w:rPr>
        <w:t>はこれらを保有しない者は雇用証明書（別紙</w:t>
      </w:r>
      <w:r w:rsidR="006F650D" w:rsidRPr="00103AEA">
        <w:rPr>
          <w:rFonts w:cs="Times New Roman" w:hint="eastAsia"/>
        </w:rPr>
        <w:t>７</w:t>
      </w:r>
      <w:r w:rsidRPr="00103AEA">
        <w:rPr>
          <w:rFonts w:cs="Times New Roman" w:hint="eastAsia"/>
        </w:rPr>
        <w:t>参照）など）も併せて提出してください。ただし、企業の代表者</w:t>
      </w:r>
      <w:r w:rsidR="00F359DA" w:rsidRPr="00103AEA">
        <w:rPr>
          <w:rFonts w:cs="Times New Roman" w:hint="eastAsia"/>
        </w:rPr>
        <w:t>の場合、提出</w:t>
      </w:r>
      <w:r w:rsidRPr="00103AEA">
        <w:rPr>
          <w:rFonts w:cs="Times New Roman" w:hint="eastAsia"/>
        </w:rPr>
        <w:t>は</w:t>
      </w:r>
      <w:r w:rsidR="00F359DA" w:rsidRPr="00103AEA">
        <w:rPr>
          <w:rFonts w:cs="Times New Roman" w:hint="eastAsia"/>
        </w:rPr>
        <w:t>不要で</w:t>
      </w:r>
      <w:r w:rsidRPr="00103AEA">
        <w:rPr>
          <w:rFonts w:cs="Times New Roman" w:hint="eastAsia"/>
        </w:rPr>
        <w:t>す。</w:t>
      </w:r>
    </w:p>
    <w:p w14:paraId="7B6E773C" w14:textId="77777777" w:rsidR="00563B41" w:rsidRPr="00103AEA" w:rsidRDefault="00563B41" w:rsidP="00C10EE3">
      <w:pPr>
        <w:autoSpaceDE w:val="0"/>
        <w:autoSpaceDN w:val="0"/>
        <w:ind w:leftChars="100" w:left="480" w:hangingChars="100" w:hanging="240"/>
        <w:rPr>
          <w:rFonts w:cs="Times New Roman"/>
        </w:rPr>
      </w:pPr>
      <w:r w:rsidRPr="00103AEA">
        <w:rPr>
          <w:rFonts w:cs="Times New Roman" w:hint="eastAsia"/>
        </w:rPr>
        <w:t>イ</w:t>
      </w:r>
      <w:r w:rsidR="001B07CC" w:rsidRPr="00103AEA">
        <w:rPr>
          <w:rFonts w:cs="Times New Roman" w:hint="eastAsia"/>
        </w:rPr>
        <w:t xml:space="preserve">　職業安定法に基づく公正採用選考人権啓発推進員の設置の場合</w:t>
      </w:r>
    </w:p>
    <w:p w14:paraId="57E12511" w14:textId="77777777" w:rsidR="00563B41" w:rsidRPr="00103AEA" w:rsidRDefault="00563B41" w:rsidP="00C10EE3">
      <w:pPr>
        <w:autoSpaceDE w:val="0"/>
        <w:autoSpaceDN w:val="0"/>
        <w:ind w:leftChars="200" w:left="960" w:hangingChars="200" w:hanging="480"/>
        <w:rPr>
          <w:rFonts w:cs="Times New Roman"/>
        </w:rPr>
      </w:pPr>
      <w:r w:rsidRPr="00103AEA">
        <w:rPr>
          <w:rFonts w:cs="Times New Roman" w:hint="eastAsia"/>
        </w:rPr>
        <w:t>（ア）</w:t>
      </w:r>
      <w:r w:rsidR="001B07CC" w:rsidRPr="00103AEA">
        <w:rPr>
          <w:rFonts w:cs="Times New Roman" w:hint="eastAsia"/>
        </w:rPr>
        <w:t>入札参加者が、公正採用選考人権啓発推進員</w:t>
      </w:r>
      <w:r w:rsidR="009F55D2" w:rsidRPr="00103AEA">
        <w:rPr>
          <w:rFonts w:cs="Times New Roman" w:hint="eastAsia"/>
        </w:rPr>
        <w:t>（以下「推進員」といいます。）</w:t>
      </w:r>
      <w:r w:rsidR="001B07CC" w:rsidRPr="00103AEA">
        <w:rPr>
          <w:rFonts w:cs="Times New Roman" w:hint="eastAsia"/>
        </w:rPr>
        <w:t>を設置している場合に評価します。</w:t>
      </w:r>
    </w:p>
    <w:p w14:paraId="7357E925" w14:textId="77777777" w:rsidR="005E3DAE" w:rsidRPr="00103AEA" w:rsidRDefault="001B07CC" w:rsidP="00C10EE3">
      <w:pPr>
        <w:autoSpaceDE w:val="0"/>
        <w:autoSpaceDN w:val="0"/>
        <w:ind w:leftChars="200" w:left="960" w:hangingChars="200" w:hanging="480"/>
        <w:rPr>
          <w:rFonts w:cs="Times New Roman"/>
        </w:rPr>
      </w:pPr>
      <w:r w:rsidRPr="00103AEA">
        <w:rPr>
          <w:rFonts w:cs="Times New Roman" w:hint="eastAsia"/>
        </w:rPr>
        <w:t>（イ）</w:t>
      </w:r>
      <w:r w:rsidR="005E3DAE" w:rsidRPr="00103AEA">
        <w:rPr>
          <w:rFonts w:cs="Times New Roman" w:hint="eastAsia"/>
        </w:rPr>
        <w:t>入札参加者が県外企業である場合は、入札参加者に推進員が不在であるが、本店などの自社に推進員を設置している場合も評価します。</w:t>
      </w:r>
    </w:p>
    <w:p w14:paraId="0E9826D5" w14:textId="0D007EAE" w:rsidR="00563B41" w:rsidRPr="00103AEA" w:rsidRDefault="005E3DAE" w:rsidP="00C10EE3">
      <w:pPr>
        <w:autoSpaceDE w:val="0"/>
        <w:autoSpaceDN w:val="0"/>
        <w:ind w:leftChars="200" w:left="960" w:hangingChars="200" w:hanging="480"/>
        <w:rPr>
          <w:rFonts w:cs="Times New Roman"/>
        </w:rPr>
      </w:pPr>
      <w:r w:rsidRPr="00103AEA">
        <w:rPr>
          <w:rFonts w:cs="Times New Roman" w:hint="eastAsia"/>
        </w:rPr>
        <w:t>（ウ）</w:t>
      </w:r>
      <w:r w:rsidR="001B07CC" w:rsidRPr="00103AEA">
        <w:rPr>
          <w:rFonts w:cs="Times New Roman" w:hint="eastAsia"/>
        </w:rPr>
        <w:t>公正採用選考人権啓発推進員選任状況報告書（別紙</w:t>
      </w:r>
      <w:r w:rsidR="006F650D" w:rsidRPr="00103AEA">
        <w:rPr>
          <w:rFonts w:cs="Times New Roman" w:hint="eastAsia"/>
        </w:rPr>
        <w:t>９</w:t>
      </w:r>
      <w:r w:rsidR="001B07CC" w:rsidRPr="00103AEA">
        <w:rPr>
          <w:rFonts w:cs="Times New Roman" w:hint="eastAsia"/>
        </w:rPr>
        <w:t>参照）の写しを提出してください。</w:t>
      </w:r>
    </w:p>
    <w:p w14:paraId="41247A3A" w14:textId="7B6B35D5" w:rsidR="00841777" w:rsidRPr="00103AEA" w:rsidRDefault="001E4A7A" w:rsidP="00046F57">
      <w:pPr>
        <w:autoSpaceDE w:val="0"/>
        <w:autoSpaceDN w:val="0"/>
        <w:ind w:leftChars="200" w:left="960" w:hangingChars="200" w:hanging="480"/>
        <w:rPr>
          <w:rFonts w:cs="Times New Roman"/>
        </w:rPr>
      </w:pPr>
      <w:r w:rsidRPr="00103AEA">
        <w:rPr>
          <w:rFonts w:cs="Times New Roman" w:hint="eastAsia"/>
        </w:rPr>
        <w:t>（</w:t>
      </w:r>
      <w:r w:rsidR="005E3DAE" w:rsidRPr="00103AEA">
        <w:rPr>
          <w:rFonts w:cs="Times New Roman" w:hint="eastAsia"/>
        </w:rPr>
        <w:t>エ</w:t>
      </w:r>
      <w:r w:rsidRPr="00103AEA">
        <w:rPr>
          <w:rFonts w:cs="Times New Roman" w:hint="eastAsia"/>
        </w:rPr>
        <w:t>）入札公告日において、推進員</w:t>
      </w:r>
      <w:r w:rsidR="00067A3A" w:rsidRPr="00103AEA">
        <w:rPr>
          <w:rFonts w:cs="Times New Roman" w:hint="eastAsia"/>
        </w:rPr>
        <w:t>が入札参加者に３か月以上所属していることが確認できる書類（監理技術者資格者証（別紙４参照）の写し、健康保険・厚生年金</w:t>
      </w:r>
      <w:r w:rsidR="006272BA" w:rsidRPr="00103AEA">
        <w:rPr>
          <w:rFonts w:cs="Times New Roman" w:hint="eastAsia"/>
        </w:rPr>
        <w:t>保険</w:t>
      </w:r>
      <w:r w:rsidR="00067A3A" w:rsidRPr="00103AEA">
        <w:rPr>
          <w:rFonts w:cs="Times New Roman" w:hint="eastAsia"/>
        </w:rPr>
        <w:t>被保険者標準報酬決定通知書（別紙５参照）の写し、雇用保険被保険者資格取得等確認通知書（別紙６参照）の写しのいずれかの資料又はこれらを保有しない者は雇用証明書（別紙</w:t>
      </w:r>
      <w:r w:rsidR="006F650D" w:rsidRPr="00103AEA">
        <w:rPr>
          <w:rFonts w:cs="Times New Roman" w:hint="eastAsia"/>
        </w:rPr>
        <w:t>７</w:t>
      </w:r>
      <w:r w:rsidR="00067A3A" w:rsidRPr="00103AEA">
        <w:rPr>
          <w:rFonts w:cs="Times New Roman" w:hint="eastAsia"/>
        </w:rPr>
        <w:t>参照）など）も併せて提出して</w:t>
      </w:r>
      <w:r w:rsidR="00067A3A" w:rsidRPr="00103AEA">
        <w:rPr>
          <w:rFonts w:cs="Times New Roman" w:hint="eastAsia"/>
        </w:rPr>
        <w:lastRenderedPageBreak/>
        <w:t>ください。ただし、企業の代表者の場合、提出は不要です。</w:t>
      </w:r>
    </w:p>
    <w:p w14:paraId="3D4F5FC0" w14:textId="77777777" w:rsidR="00796098" w:rsidRPr="00103AEA" w:rsidRDefault="00796098"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AA4E27" w:rsidRPr="00103AEA">
        <w:rPr>
          <w:rFonts w:ascii="BIZ UDゴシック" w:eastAsia="BIZ UDゴシック" w:hAnsi="BIZ UDゴシック" w:cs="Times New Roman" w:hint="eastAsia"/>
        </w:rPr>
        <w:t>８</w:t>
      </w:r>
      <w:r w:rsidRPr="00103AEA">
        <w:rPr>
          <w:rFonts w:ascii="BIZ UDゴシック" w:eastAsia="BIZ UDゴシック" w:hAnsi="BIZ UDゴシック" w:cs="Times New Roman" w:hint="eastAsia"/>
        </w:rPr>
        <w:t>）「</w:t>
      </w:r>
      <w:r w:rsidR="00676764" w:rsidRPr="00103AEA">
        <w:rPr>
          <w:rFonts w:ascii="BIZ UDゴシック" w:eastAsia="BIZ UDゴシック" w:hAnsi="BIZ UDゴシック" w:cs="Times New Roman" w:hint="eastAsia"/>
        </w:rPr>
        <w:t>みえる・わかる・つながる！職業ポータルサイト</w:t>
      </w:r>
      <w:r w:rsidRPr="00103AEA">
        <w:rPr>
          <w:rFonts w:ascii="BIZ UDゴシック" w:eastAsia="BIZ UDゴシック" w:hAnsi="BIZ UDゴシック" w:cs="Times New Roman" w:hint="eastAsia"/>
        </w:rPr>
        <w:t>」Webページへの登録</w:t>
      </w:r>
    </w:p>
    <w:p w14:paraId="29190C69" w14:textId="77777777" w:rsidR="00796098" w:rsidRPr="00103AEA" w:rsidRDefault="00796098" w:rsidP="00C10EE3">
      <w:pPr>
        <w:autoSpaceDE w:val="0"/>
        <w:autoSpaceDN w:val="0"/>
        <w:ind w:leftChars="100" w:left="480" w:hangingChars="100" w:hanging="240"/>
        <w:rPr>
          <w:rFonts w:cs="Times New Roman"/>
        </w:rPr>
      </w:pPr>
      <w:r w:rsidRPr="00103AEA">
        <w:rPr>
          <w:rFonts w:cs="Times New Roman" w:hint="eastAsia"/>
        </w:rPr>
        <w:t>ア　当該工事の入札に参加する者が、「</w:t>
      </w:r>
      <w:r w:rsidR="00676764" w:rsidRPr="00103AEA">
        <w:rPr>
          <w:rFonts w:cs="Times New Roman" w:hint="eastAsia"/>
        </w:rPr>
        <w:t>みえる・わかる・つながる！職業ポータルサイト</w:t>
      </w:r>
      <w:r w:rsidRPr="00103AEA">
        <w:rPr>
          <w:rFonts w:cs="Times New Roman" w:hint="eastAsia"/>
        </w:rPr>
        <w:t>」Webページにインターンシップ受入情報を登録している場合に評価します。</w:t>
      </w:r>
    </w:p>
    <w:p w14:paraId="40FDF2CF" w14:textId="77777777" w:rsidR="00796098" w:rsidRPr="00103AEA" w:rsidRDefault="00796098" w:rsidP="00C10EE3">
      <w:pPr>
        <w:autoSpaceDE w:val="0"/>
        <w:autoSpaceDN w:val="0"/>
        <w:ind w:leftChars="100" w:left="480" w:hangingChars="100" w:hanging="240"/>
        <w:rPr>
          <w:rFonts w:cs="Times New Roman"/>
        </w:rPr>
      </w:pPr>
      <w:r w:rsidRPr="00103AEA">
        <w:rPr>
          <w:rFonts w:cs="Times New Roman" w:hint="eastAsia"/>
        </w:rPr>
        <w:t>イ　Web</w:t>
      </w:r>
      <w:r w:rsidR="00842E50" w:rsidRPr="00103AEA">
        <w:rPr>
          <w:rFonts w:cs="Times New Roman" w:hint="eastAsia"/>
        </w:rPr>
        <w:t>ページ登録項目のうち「所在地、業種、</w:t>
      </w:r>
      <w:r w:rsidRPr="00103AEA">
        <w:rPr>
          <w:rFonts w:cs="Times New Roman" w:hint="eastAsia"/>
        </w:rPr>
        <w:t>職種、</w:t>
      </w:r>
      <w:r w:rsidR="00676764" w:rsidRPr="00103AEA">
        <w:rPr>
          <w:rFonts w:cs="Times New Roman" w:hint="eastAsia"/>
        </w:rPr>
        <w:t>受入</w:t>
      </w:r>
      <w:r w:rsidRPr="00103AEA">
        <w:rPr>
          <w:rFonts w:cs="Times New Roman" w:hint="eastAsia"/>
        </w:rPr>
        <w:t>対象</w:t>
      </w:r>
      <w:r w:rsidR="00676764" w:rsidRPr="00103AEA">
        <w:rPr>
          <w:rFonts w:cs="Times New Roman" w:hint="eastAsia"/>
        </w:rPr>
        <w:t>、受入時期、受入人数</w:t>
      </w:r>
      <w:r w:rsidR="009B2397" w:rsidRPr="00103AEA">
        <w:rPr>
          <w:rFonts w:cs="Times New Roman" w:hint="eastAsia"/>
        </w:rPr>
        <w:t>」の項目が全て</w:t>
      </w:r>
      <w:r w:rsidRPr="00103AEA">
        <w:rPr>
          <w:rFonts w:cs="Times New Roman" w:hint="eastAsia"/>
        </w:rPr>
        <w:t>記載されている場合に評価します。</w:t>
      </w:r>
    </w:p>
    <w:p w14:paraId="6958C0CB" w14:textId="7030CB8E" w:rsidR="00796098" w:rsidRPr="00103AEA" w:rsidRDefault="00796098" w:rsidP="00C10EE3">
      <w:pPr>
        <w:autoSpaceDE w:val="0"/>
        <w:autoSpaceDN w:val="0"/>
        <w:ind w:leftChars="100" w:left="480" w:hangingChars="100" w:hanging="240"/>
        <w:rPr>
          <w:rFonts w:cs="Times New Roman"/>
        </w:rPr>
      </w:pPr>
      <w:r w:rsidRPr="00103AEA">
        <w:rPr>
          <w:rFonts w:cs="Times New Roman" w:hint="eastAsia"/>
        </w:rPr>
        <w:t>ウ　「</w:t>
      </w:r>
      <w:r w:rsidR="00626F99" w:rsidRPr="00103AEA">
        <w:rPr>
          <w:rFonts w:cs="Times New Roman" w:hint="eastAsia"/>
        </w:rPr>
        <w:t>みえる・わかる・つながる！職業ポータルサイト」の「受入事業所</w:t>
      </w:r>
      <w:r w:rsidRPr="00103AEA">
        <w:rPr>
          <w:rFonts w:cs="Times New Roman" w:hint="eastAsia"/>
        </w:rPr>
        <w:t>」のWebページを印刷して提出してください。</w:t>
      </w:r>
    </w:p>
    <w:p w14:paraId="1AFDE779" w14:textId="362DD9E1" w:rsidR="001F244C" w:rsidRPr="00103AEA" w:rsidRDefault="001F244C" w:rsidP="001F244C">
      <w:pPr>
        <w:autoSpaceDE w:val="0"/>
        <w:autoSpaceDN w:val="0"/>
        <w:ind w:leftChars="100" w:left="480" w:hangingChars="100" w:hanging="240"/>
        <w:rPr>
          <w:rFonts w:cs="Times New Roman"/>
        </w:rPr>
      </w:pPr>
      <w:r w:rsidRPr="00103AEA">
        <w:rPr>
          <w:rFonts w:cs="Times New Roman" w:hint="eastAsia"/>
        </w:rPr>
        <w:t>エ　入札公告日以降に登録更新を行い、技術資料として入札公告日時点の内容を提出できない場合は、現在のWebページの写しと記載内容申告書（別紙</w:t>
      </w:r>
      <w:r w:rsidR="006F650D" w:rsidRPr="00103AEA">
        <w:rPr>
          <w:rFonts w:cs="Times New Roman" w:hint="eastAsia"/>
        </w:rPr>
        <w:t>１０</w:t>
      </w:r>
      <w:r w:rsidR="00B41950" w:rsidRPr="00103AEA">
        <w:rPr>
          <w:rFonts w:cs="Times New Roman" w:hint="eastAsia"/>
        </w:rPr>
        <w:t>参照</w:t>
      </w:r>
      <w:r w:rsidRPr="00103AEA">
        <w:rPr>
          <w:rFonts w:cs="Times New Roman" w:hint="eastAsia"/>
        </w:rPr>
        <w:t>）を提出してください。</w:t>
      </w:r>
    </w:p>
    <w:p w14:paraId="0CE92489" w14:textId="77777777" w:rsidR="00796098" w:rsidRPr="00103AEA" w:rsidRDefault="00796098"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AA4E27" w:rsidRPr="00103AEA">
        <w:rPr>
          <w:rFonts w:ascii="BIZ UDゴシック" w:eastAsia="BIZ UDゴシック" w:hAnsi="BIZ UDゴシック" w:cs="Times New Roman" w:hint="eastAsia"/>
        </w:rPr>
        <w:t>９</w:t>
      </w:r>
      <w:r w:rsidRPr="00103AEA">
        <w:rPr>
          <w:rFonts w:ascii="BIZ UDゴシック" w:eastAsia="BIZ UDゴシック" w:hAnsi="BIZ UDゴシック" w:cs="Times New Roman" w:hint="eastAsia"/>
        </w:rPr>
        <w:t>）現場見学会等の開催実績の評価</w:t>
      </w:r>
    </w:p>
    <w:p w14:paraId="672B47C0" w14:textId="24C06915" w:rsidR="00694F48" w:rsidRPr="00103AEA" w:rsidRDefault="00796098" w:rsidP="00C10EE3">
      <w:pPr>
        <w:autoSpaceDE w:val="0"/>
        <w:autoSpaceDN w:val="0"/>
        <w:ind w:leftChars="100" w:left="480" w:hangingChars="100" w:hanging="240"/>
        <w:rPr>
          <w:rFonts w:cs="Times New Roman"/>
        </w:rPr>
      </w:pPr>
      <w:r w:rsidRPr="00103AEA">
        <w:rPr>
          <w:rFonts w:cs="Times New Roman" w:hint="eastAsia"/>
        </w:rPr>
        <w:t xml:space="preserve">ア　</w:t>
      </w:r>
      <w:r w:rsidR="00694F48" w:rsidRPr="00103AEA">
        <w:rPr>
          <w:rFonts w:cs="Times New Roman" w:hint="eastAsia"/>
        </w:rPr>
        <w:t>現場見学会、出前講座</w:t>
      </w:r>
      <w:r w:rsidR="00D03E4D" w:rsidRPr="00103AEA">
        <w:rPr>
          <w:rFonts w:cs="Times New Roman" w:hint="eastAsia"/>
        </w:rPr>
        <w:t>及び</w:t>
      </w:r>
      <w:r w:rsidR="00694F48" w:rsidRPr="00103AEA">
        <w:rPr>
          <w:rFonts w:cs="Times New Roman" w:hint="eastAsia"/>
        </w:rPr>
        <w:t>実習授業の</w:t>
      </w:r>
      <w:r w:rsidR="00022E64" w:rsidRPr="00103AEA">
        <w:rPr>
          <w:rFonts w:cs="Times New Roman" w:hint="eastAsia"/>
        </w:rPr>
        <w:t>いずれかの</w:t>
      </w:r>
      <w:r w:rsidR="00694F48" w:rsidRPr="00103AEA">
        <w:rPr>
          <w:rFonts w:cs="Times New Roman" w:hint="eastAsia"/>
        </w:rPr>
        <w:t>開催実績を評価する、それぞれの対象等は下記のとおりです。</w:t>
      </w:r>
    </w:p>
    <w:p w14:paraId="026C827F" w14:textId="77777777" w:rsidR="008B4B83" w:rsidRPr="00103AEA"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103AEA" w:rsidRPr="00103AEA" w14:paraId="7981E262" w14:textId="77777777" w:rsidTr="004154D0">
        <w:tc>
          <w:tcPr>
            <w:tcW w:w="1275" w:type="dxa"/>
          </w:tcPr>
          <w:p w14:paraId="17D6EB46" w14:textId="77777777" w:rsidR="006958BD" w:rsidRPr="00103AEA"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103AEA" w:rsidRDefault="006958BD" w:rsidP="00C10EE3">
            <w:pPr>
              <w:autoSpaceDE w:val="0"/>
              <w:autoSpaceDN w:val="0"/>
              <w:spacing w:line="240" w:lineRule="exact"/>
              <w:rPr>
                <w:rFonts w:cs="Times New Roman"/>
                <w:spacing w:val="-10"/>
                <w:sz w:val="21"/>
              </w:rPr>
            </w:pPr>
            <w:r w:rsidRPr="00103AEA">
              <w:rPr>
                <w:rFonts w:cs="Times New Roman" w:hint="eastAsia"/>
                <w:spacing w:val="-10"/>
                <w:sz w:val="21"/>
              </w:rPr>
              <w:t>現場見学会</w:t>
            </w:r>
          </w:p>
        </w:tc>
        <w:tc>
          <w:tcPr>
            <w:tcW w:w="2363" w:type="dxa"/>
          </w:tcPr>
          <w:p w14:paraId="201E503D" w14:textId="77777777" w:rsidR="006958BD" w:rsidRPr="00103AEA" w:rsidRDefault="006958BD" w:rsidP="00C10EE3">
            <w:pPr>
              <w:autoSpaceDE w:val="0"/>
              <w:autoSpaceDN w:val="0"/>
              <w:spacing w:line="240" w:lineRule="exact"/>
              <w:rPr>
                <w:rFonts w:cs="Times New Roman"/>
                <w:spacing w:val="-10"/>
                <w:sz w:val="21"/>
              </w:rPr>
            </w:pPr>
            <w:r w:rsidRPr="00103AEA">
              <w:rPr>
                <w:rFonts w:cs="Times New Roman" w:hint="eastAsia"/>
                <w:spacing w:val="-10"/>
                <w:sz w:val="21"/>
              </w:rPr>
              <w:t>出前講座</w:t>
            </w:r>
          </w:p>
        </w:tc>
        <w:tc>
          <w:tcPr>
            <w:tcW w:w="2363" w:type="dxa"/>
          </w:tcPr>
          <w:p w14:paraId="45F8EBFB" w14:textId="77777777" w:rsidR="006958BD" w:rsidRPr="00103AEA" w:rsidRDefault="006958BD" w:rsidP="00C10EE3">
            <w:pPr>
              <w:autoSpaceDE w:val="0"/>
              <w:autoSpaceDN w:val="0"/>
              <w:spacing w:line="240" w:lineRule="exact"/>
              <w:rPr>
                <w:rFonts w:cs="Times New Roman"/>
                <w:spacing w:val="-10"/>
                <w:sz w:val="21"/>
              </w:rPr>
            </w:pPr>
            <w:r w:rsidRPr="00103AEA">
              <w:rPr>
                <w:rFonts w:cs="Times New Roman" w:hint="eastAsia"/>
                <w:spacing w:val="-10"/>
                <w:sz w:val="21"/>
              </w:rPr>
              <w:t>実習授業</w:t>
            </w:r>
          </w:p>
        </w:tc>
      </w:tr>
      <w:tr w:rsidR="00103AEA" w:rsidRPr="00103AEA" w14:paraId="740FAB0B" w14:textId="77777777" w:rsidTr="004154D0">
        <w:tc>
          <w:tcPr>
            <w:tcW w:w="1275" w:type="dxa"/>
          </w:tcPr>
          <w:p w14:paraId="06D6C084" w14:textId="77777777" w:rsidR="00694F48" w:rsidRPr="00103AEA" w:rsidRDefault="00694F48" w:rsidP="00C10EE3">
            <w:pPr>
              <w:autoSpaceDE w:val="0"/>
              <w:autoSpaceDN w:val="0"/>
              <w:spacing w:line="240" w:lineRule="exact"/>
              <w:rPr>
                <w:rFonts w:cs="Times New Roman"/>
                <w:spacing w:val="-10"/>
                <w:sz w:val="21"/>
              </w:rPr>
            </w:pPr>
            <w:r w:rsidRPr="00103AEA">
              <w:rPr>
                <w:rFonts w:cs="Times New Roman" w:hint="eastAsia"/>
                <w:spacing w:val="-10"/>
                <w:sz w:val="21"/>
              </w:rPr>
              <w:t>開催目的</w:t>
            </w:r>
          </w:p>
        </w:tc>
        <w:tc>
          <w:tcPr>
            <w:tcW w:w="7088" w:type="dxa"/>
            <w:gridSpan w:val="3"/>
          </w:tcPr>
          <w:p w14:paraId="77A4459E" w14:textId="77777777" w:rsidR="00694F48" w:rsidRPr="00103AEA" w:rsidRDefault="00694F48" w:rsidP="00C10EE3">
            <w:pPr>
              <w:autoSpaceDE w:val="0"/>
              <w:autoSpaceDN w:val="0"/>
              <w:spacing w:line="240" w:lineRule="exact"/>
              <w:rPr>
                <w:rFonts w:cs="Times New Roman"/>
                <w:spacing w:val="-10"/>
                <w:sz w:val="21"/>
              </w:rPr>
            </w:pPr>
            <w:r w:rsidRPr="00103AEA">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103AEA" w:rsidRPr="00103AEA" w14:paraId="25813A28" w14:textId="77777777" w:rsidTr="004154D0">
        <w:tc>
          <w:tcPr>
            <w:tcW w:w="1275" w:type="dxa"/>
          </w:tcPr>
          <w:p w14:paraId="1821AD86" w14:textId="77777777" w:rsidR="001C27E7" w:rsidRPr="00103AEA" w:rsidRDefault="006958BD" w:rsidP="00C10EE3">
            <w:pPr>
              <w:autoSpaceDE w:val="0"/>
              <w:autoSpaceDN w:val="0"/>
              <w:spacing w:line="240" w:lineRule="exact"/>
              <w:rPr>
                <w:rFonts w:cs="Times New Roman"/>
                <w:spacing w:val="-10"/>
                <w:sz w:val="21"/>
              </w:rPr>
            </w:pPr>
            <w:r w:rsidRPr="00103AEA">
              <w:rPr>
                <w:rFonts w:cs="Times New Roman" w:hint="eastAsia"/>
                <w:spacing w:val="-10"/>
                <w:sz w:val="21"/>
              </w:rPr>
              <w:t>対象となる</w:t>
            </w:r>
          </w:p>
          <w:p w14:paraId="5F0AB024" w14:textId="77777777" w:rsidR="006958BD" w:rsidRPr="00103AEA" w:rsidRDefault="006958BD" w:rsidP="00C10EE3">
            <w:pPr>
              <w:autoSpaceDE w:val="0"/>
              <w:autoSpaceDN w:val="0"/>
              <w:spacing w:line="240" w:lineRule="exact"/>
              <w:rPr>
                <w:rFonts w:cs="Times New Roman"/>
                <w:spacing w:val="-10"/>
                <w:sz w:val="21"/>
              </w:rPr>
            </w:pPr>
            <w:r w:rsidRPr="00103AEA">
              <w:rPr>
                <w:rFonts w:cs="Times New Roman" w:hint="eastAsia"/>
                <w:spacing w:val="-10"/>
                <w:sz w:val="21"/>
              </w:rPr>
              <w:t>教育機関</w:t>
            </w:r>
          </w:p>
        </w:tc>
        <w:tc>
          <w:tcPr>
            <w:tcW w:w="2362" w:type="dxa"/>
          </w:tcPr>
          <w:p w14:paraId="38143357" w14:textId="318CE847" w:rsidR="006958BD" w:rsidRPr="00103AEA" w:rsidRDefault="000E445E" w:rsidP="00C10EE3">
            <w:pPr>
              <w:autoSpaceDE w:val="0"/>
              <w:autoSpaceDN w:val="0"/>
              <w:spacing w:line="240" w:lineRule="exact"/>
              <w:rPr>
                <w:rFonts w:cs="Times New Roman"/>
                <w:spacing w:val="-10"/>
                <w:sz w:val="21"/>
              </w:rPr>
            </w:pPr>
            <w:r w:rsidRPr="00103AEA">
              <w:rPr>
                <w:rFonts w:cs="Times New Roman" w:hint="eastAsia"/>
                <w:spacing w:val="-10"/>
                <w:sz w:val="21"/>
              </w:rPr>
              <w:t>三重県内の</w:t>
            </w:r>
            <w:r w:rsidR="006958BD" w:rsidRPr="00103AEA">
              <w:rPr>
                <w:rFonts w:cs="Times New Roman" w:hint="eastAsia"/>
                <w:spacing w:val="-10"/>
                <w:sz w:val="21"/>
              </w:rPr>
              <w:t>小学校、中学校、高等学校、中等教育学校、特別支援学校</w:t>
            </w:r>
            <w:r w:rsidR="00D03E4D" w:rsidRPr="00103AEA">
              <w:rPr>
                <w:rFonts w:cs="Times New Roman" w:hint="eastAsia"/>
                <w:spacing w:val="-10"/>
                <w:sz w:val="21"/>
              </w:rPr>
              <w:t>及び</w:t>
            </w:r>
            <w:r w:rsidR="006958BD" w:rsidRPr="00103AEA">
              <w:rPr>
                <w:rFonts w:cs="Times New Roman" w:hint="eastAsia"/>
                <w:spacing w:val="-10"/>
                <w:sz w:val="21"/>
              </w:rPr>
              <w:t>高等専門学校</w:t>
            </w:r>
          </w:p>
        </w:tc>
        <w:tc>
          <w:tcPr>
            <w:tcW w:w="2363" w:type="dxa"/>
          </w:tcPr>
          <w:p w14:paraId="7A025769" w14:textId="251EEF21" w:rsidR="006958BD" w:rsidRPr="00103AEA" w:rsidRDefault="000E445E" w:rsidP="00C10EE3">
            <w:pPr>
              <w:autoSpaceDE w:val="0"/>
              <w:autoSpaceDN w:val="0"/>
              <w:spacing w:line="240" w:lineRule="exact"/>
              <w:rPr>
                <w:rFonts w:cs="Times New Roman"/>
                <w:spacing w:val="-10"/>
                <w:sz w:val="21"/>
              </w:rPr>
            </w:pPr>
            <w:r w:rsidRPr="00103AEA">
              <w:rPr>
                <w:rFonts w:cs="Times New Roman" w:hint="eastAsia"/>
                <w:spacing w:val="-10"/>
                <w:sz w:val="21"/>
              </w:rPr>
              <w:t>三重県内の</w:t>
            </w:r>
            <w:r w:rsidR="006958BD" w:rsidRPr="00103AEA">
              <w:rPr>
                <w:rFonts w:cs="Times New Roman" w:hint="eastAsia"/>
                <w:spacing w:val="-10"/>
                <w:sz w:val="21"/>
              </w:rPr>
              <w:t>高等学校、中等教育学校</w:t>
            </w:r>
            <w:r w:rsidRPr="00103AEA">
              <w:rPr>
                <w:rFonts w:cs="Times New Roman" w:hint="eastAsia"/>
                <w:spacing w:val="-10"/>
                <w:sz w:val="21"/>
              </w:rPr>
              <w:t>、特別支援学校</w:t>
            </w:r>
            <w:r w:rsidR="00D03E4D" w:rsidRPr="00103AEA">
              <w:rPr>
                <w:rFonts w:cs="Times New Roman" w:hint="eastAsia"/>
                <w:spacing w:val="-10"/>
                <w:sz w:val="21"/>
              </w:rPr>
              <w:t>及び</w:t>
            </w:r>
            <w:r w:rsidR="006958BD" w:rsidRPr="00103AEA">
              <w:rPr>
                <w:rFonts w:cs="Times New Roman" w:hint="eastAsia"/>
                <w:spacing w:val="-10"/>
                <w:sz w:val="21"/>
              </w:rPr>
              <w:t>高等専門学校</w:t>
            </w:r>
          </w:p>
        </w:tc>
        <w:tc>
          <w:tcPr>
            <w:tcW w:w="2363" w:type="dxa"/>
          </w:tcPr>
          <w:p w14:paraId="46E049EF" w14:textId="06D5A225" w:rsidR="006958BD" w:rsidRPr="00103AEA" w:rsidRDefault="000E445E" w:rsidP="00C10EE3">
            <w:pPr>
              <w:autoSpaceDE w:val="0"/>
              <w:autoSpaceDN w:val="0"/>
              <w:spacing w:line="240" w:lineRule="exact"/>
              <w:rPr>
                <w:rFonts w:cs="Times New Roman"/>
                <w:spacing w:val="-10"/>
                <w:sz w:val="21"/>
              </w:rPr>
            </w:pPr>
            <w:r w:rsidRPr="00103AEA">
              <w:rPr>
                <w:rFonts w:cs="Times New Roman" w:hint="eastAsia"/>
                <w:spacing w:val="-10"/>
                <w:sz w:val="21"/>
              </w:rPr>
              <w:t>三重県内の</w:t>
            </w:r>
            <w:r w:rsidR="00AE3457" w:rsidRPr="00103AEA">
              <w:rPr>
                <w:rFonts w:cs="Times New Roman" w:hint="eastAsia"/>
                <w:spacing w:val="-10"/>
                <w:sz w:val="21"/>
              </w:rPr>
              <w:t>高等学校、中等教育学校</w:t>
            </w:r>
            <w:r w:rsidRPr="00103AEA">
              <w:rPr>
                <w:rFonts w:cs="Times New Roman" w:hint="eastAsia"/>
                <w:spacing w:val="-10"/>
                <w:sz w:val="21"/>
              </w:rPr>
              <w:t>、特別支援学校</w:t>
            </w:r>
            <w:r w:rsidR="00D03E4D" w:rsidRPr="00103AEA">
              <w:rPr>
                <w:rFonts w:cs="Times New Roman" w:hint="eastAsia"/>
                <w:spacing w:val="-10"/>
                <w:sz w:val="21"/>
              </w:rPr>
              <w:t>及び</w:t>
            </w:r>
            <w:r w:rsidR="00AE3457" w:rsidRPr="00103AEA">
              <w:rPr>
                <w:rFonts w:cs="Times New Roman" w:hint="eastAsia"/>
                <w:spacing w:val="-10"/>
                <w:sz w:val="21"/>
              </w:rPr>
              <w:t>高等専門学校</w:t>
            </w:r>
          </w:p>
        </w:tc>
      </w:tr>
      <w:tr w:rsidR="00103AEA" w:rsidRPr="00103AEA" w14:paraId="132F6626" w14:textId="77777777" w:rsidTr="004154D0">
        <w:tc>
          <w:tcPr>
            <w:tcW w:w="1275" w:type="dxa"/>
          </w:tcPr>
          <w:p w14:paraId="69A0CC52" w14:textId="77777777" w:rsidR="00AE3457" w:rsidRPr="00103AEA" w:rsidRDefault="00AE3457" w:rsidP="00C10EE3">
            <w:pPr>
              <w:autoSpaceDE w:val="0"/>
              <w:autoSpaceDN w:val="0"/>
              <w:spacing w:line="240" w:lineRule="exact"/>
              <w:rPr>
                <w:rFonts w:cs="Times New Roman"/>
                <w:spacing w:val="-10"/>
                <w:sz w:val="21"/>
              </w:rPr>
            </w:pPr>
            <w:r w:rsidRPr="00103AEA">
              <w:rPr>
                <w:rFonts w:cs="Times New Roman" w:hint="eastAsia"/>
                <w:spacing w:val="-10"/>
                <w:sz w:val="21"/>
              </w:rPr>
              <w:t>対象規模</w:t>
            </w:r>
          </w:p>
        </w:tc>
        <w:tc>
          <w:tcPr>
            <w:tcW w:w="7088" w:type="dxa"/>
            <w:gridSpan w:val="3"/>
          </w:tcPr>
          <w:p w14:paraId="58CB640B" w14:textId="77777777" w:rsidR="00AE3457" w:rsidRPr="00103AEA" w:rsidRDefault="00AE3457" w:rsidP="00C10EE3">
            <w:pPr>
              <w:autoSpaceDE w:val="0"/>
              <w:autoSpaceDN w:val="0"/>
              <w:spacing w:line="240" w:lineRule="exact"/>
              <w:rPr>
                <w:rFonts w:cs="Times New Roman"/>
                <w:spacing w:val="-10"/>
                <w:sz w:val="21"/>
              </w:rPr>
            </w:pPr>
            <w:r w:rsidRPr="00103AEA">
              <w:rPr>
                <w:rFonts w:cs="Times New Roman" w:hint="eastAsia"/>
                <w:spacing w:val="-10"/>
                <w:sz w:val="21"/>
              </w:rPr>
              <w:t>１０名以上</w:t>
            </w:r>
          </w:p>
          <w:p w14:paraId="0DC9D650" w14:textId="77777777" w:rsidR="00AE3457" w:rsidRPr="00103AEA" w:rsidRDefault="00AE3457" w:rsidP="00C10EE3">
            <w:pPr>
              <w:autoSpaceDE w:val="0"/>
              <w:autoSpaceDN w:val="0"/>
              <w:spacing w:line="240" w:lineRule="exact"/>
              <w:rPr>
                <w:rFonts w:cs="Times New Roman"/>
                <w:spacing w:val="-10"/>
                <w:sz w:val="21"/>
              </w:rPr>
            </w:pPr>
            <w:r w:rsidRPr="00103AEA">
              <w:rPr>
                <w:rFonts w:cs="Times New Roman" w:hint="eastAsia"/>
                <w:spacing w:val="-10"/>
                <w:sz w:val="21"/>
              </w:rPr>
              <w:t>ただし、１０名以上の参加が見込めない場合（小規模な学校や学校側との調整の結果）は、参加者が１０名未満でも評価します</w:t>
            </w:r>
          </w:p>
        </w:tc>
      </w:tr>
      <w:tr w:rsidR="00103AEA" w:rsidRPr="00103AEA" w14:paraId="66D11D95" w14:textId="77777777" w:rsidTr="004154D0">
        <w:tc>
          <w:tcPr>
            <w:tcW w:w="1275" w:type="dxa"/>
          </w:tcPr>
          <w:p w14:paraId="1C6E844B" w14:textId="77777777" w:rsidR="00AE3457" w:rsidRPr="00103AEA" w:rsidRDefault="00AE3457" w:rsidP="00C10EE3">
            <w:pPr>
              <w:autoSpaceDE w:val="0"/>
              <w:autoSpaceDN w:val="0"/>
              <w:spacing w:line="240" w:lineRule="exact"/>
              <w:rPr>
                <w:rFonts w:cs="Times New Roman"/>
                <w:spacing w:val="-10"/>
                <w:sz w:val="21"/>
              </w:rPr>
            </w:pPr>
            <w:r w:rsidRPr="00103AEA">
              <w:rPr>
                <w:rFonts w:cs="Times New Roman" w:hint="eastAsia"/>
                <w:spacing w:val="-10"/>
                <w:sz w:val="21"/>
              </w:rPr>
              <w:t>対象期間</w:t>
            </w:r>
          </w:p>
        </w:tc>
        <w:tc>
          <w:tcPr>
            <w:tcW w:w="7088" w:type="dxa"/>
            <w:gridSpan w:val="3"/>
          </w:tcPr>
          <w:p w14:paraId="56D5E578" w14:textId="4D33F908" w:rsidR="00AE3457" w:rsidRPr="00103AEA" w:rsidRDefault="001F244C" w:rsidP="006272BA">
            <w:pPr>
              <w:autoSpaceDE w:val="0"/>
              <w:autoSpaceDN w:val="0"/>
              <w:spacing w:line="240" w:lineRule="exact"/>
              <w:rPr>
                <w:rFonts w:cs="Times New Roman"/>
                <w:spacing w:val="-10"/>
                <w:sz w:val="21"/>
              </w:rPr>
            </w:pPr>
            <w:r w:rsidRPr="00103AEA">
              <w:rPr>
                <w:rFonts w:cs="Times New Roman" w:hint="eastAsia"/>
                <w:spacing w:val="-10"/>
                <w:sz w:val="21"/>
              </w:rPr>
              <w:t>過去５</w:t>
            </w:r>
            <w:r w:rsidR="00F3728A" w:rsidRPr="00103AEA">
              <w:rPr>
                <w:rFonts w:cs="Times New Roman" w:hint="eastAsia"/>
                <w:spacing w:val="-10"/>
                <w:sz w:val="21"/>
              </w:rPr>
              <w:t>年度</w:t>
            </w:r>
            <w:r w:rsidR="00AE3457" w:rsidRPr="00103AEA">
              <w:rPr>
                <w:rFonts w:cs="Times New Roman" w:hint="eastAsia"/>
                <w:spacing w:val="-10"/>
                <w:sz w:val="21"/>
              </w:rPr>
              <w:t>から当該工事の入札公告日まで</w:t>
            </w:r>
          </w:p>
        </w:tc>
      </w:tr>
      <w:tr w:rsidR="00103AEA" w:rsidRPr="00103AEA" w14:paraId="5C08E382" w14:textId="77777777" w:rsidTr="00150473">
        <w:trPr>
          <w:trHeight w:val="1140"/>
        </w:trPr>
        <w:tc>
          <w:tcPr>
            <w:tcW w:w="1275" w:type="dxa"/>
          </w:tcPr>
          <w:p w14:paraId="7F68DA08" w14:textId="77777777" w:rsidR="006958BD"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対象工事</w:t>
            </w:r>
          </w:p>
        </w:tc>
        <w:tc>
          <w:tcPr>
            <w:tcW w:w="2362" w:type="dxa"/>
          </w:tcPr>
          <w:p w14:paraId="74815D3D" w14:textId="77777777" w:rsidR="006958BD" w:rsidRPr="00103AEA" w:rsidRDefault="00694F48" w:rsidP="00C10EE3">
            <w:pPr>
              <w:autoSpaceDE w:val="0"/>
              <w:autoSpaceDN w:val="0"/>
              <w:spacing w:line="240" w:lineRule="exact"/>
              <w:rPr>
                <w:rFonts w:cs="Times New Roman"/>
                <w:spacing w:val="-10"/>
                <w:sz w:val="21"/>
              </w:rPr>
            </w:pPr>
            <w:r w:rsidRPr="00103AEA">
              <w:rPr>
                <w:rFonts w:cs="Times New Roman" w:hint="eastAsia"/>
                <w:spacing w:val="-10"/>
                <w:sz w:val="21"/>
              </w:rPr>
              <w:t>当該工事の入札に参加する者が、単独又は共同企業体構成員として受注した三重県内の工事（</w:t>
            </w:r>
            <w:r w:rsidR="001C27E7" w:rsidRPr="00103AEA">
              <w:rPr>
                <w:rFonts w:cs="Times New Roman" w:hint="eastAsia"/>
                <w:spacing w:val="-10"/>
                <w:sz w:val="21"/>
              </w:rPr>
              <w:t>官民の別は問</w:t>
            </w:r>
            <w:r w:rsidR="00AE3457" w:rsidRPr="00103AEA">
              <w:rPr>
                <w:rFonts w:cs="Times New Roman" w:hint="eastAsia"/>
                <w:spacing w:val="-10"/>
                <w:sz w:val="21"/>
              </w:rPr>
              <w:t>いません</w:t>
            </w:r>
            <w:r w:rsidRPr="00103AEA">
              <w:rPr>
                <w:rFonts w:cs="Times New Roman" w:hint="eastAsia"/>
                <w:spacing w:val="-10"/>
                <w:sz w:val="21"/>
              </w:rPr>
              <w:t>）</w:t>
            </w:r>
          </w:p>
        </w:tc>
        <w:tc>
          <w:tcPr>
            <w:tcW w:w="2363" w:type="dxa"/>
            <w:vAlign w:val="center"/>
          </w:tcPr>
          <w:p w14:paraId="21E2E293" w14:textId="77777777" w:rsidR="006958BD" w:rsidRPr="00103AEA" w:rsidRDefault="001C27E7" w:rsidP="00C10EE3">
            <w:pPr>
              <w:autoSpaceDE w:val="0"/>
              <w:autoSpaceDN w:val="0"/>
              <w:spacing w:line="240" w:lineRule="exact"/>
              <w:jc w:val="center"/>
              <w:rPr>
                <w:rFonts w:cs="Times New Roman"/>
                <w:spacing w:val="-10"/>
                <w:sz w:val="21"/>
              </w:rPr>
            </w:pPr>
            <w:r w:rsidRPr="00103AEA">
              <w:rPr>
                <w:rFonts w:cs="Times New Roman" w:hint="eastAsia"/>
                <w:spacing w:val="-10"/>
                <w:sz w:val="21"/>
              </w:rPr>
              <w:t>－</w:t>
            </w:r>
          </w:p>
        </w:tc>
        <w:tc>
          <w:tcPr>
            <w:tcW w:w="2363" w:type="dxa"/>
            <w:vAlign w:val="center"/>
          </w:tcPr>
          <w:p w14:paraId="181AED28" w14:textId="77777777" w:rsidR="006958BD" w:rsidRPr="00103AEA" w:rsidRDefault="001C27E7" w:rsidP="00C10EE3">
            <w:pPr>
              <w:autoSpaceDE w:val="0"/>
              <w:autoSpaceDN w:val="0"/>
              <w:spacing w:line="240" w:lineRule="exact"/>
              <w:jc w:val="center"/>
              <w:rPr>
                <w:rFonts w:cs="Times New Roman"/>
                <w:spacing w:val="-10"/>
                <w:sz w:val="21"/>
              </w:rPr>
            </w:pPr>
            <w:r w:rsidRPr="00103AEA">
              <w:rPr>
                <w:rFonts w:cs="Times New Roman" w:hint="eastAsia"/>
                <w:spacing w:val="-10"/>
                <w:sz w:val="21"/>
              </w:rPr>
              <w:t>－</w:t>
            </w:r>
          </w:p>
        </w:tc>
      </w:tr>
      <w:tr w:rsidR="00103AEA" w:rsidRPr="00103AEA" w14:paraId="7E93B421" w14:textId="77777777" w:rsidTr="004154D0">
        <w:tc>
          <w:tcPr>
            <w:tcW w:w="1275" w:type="dxa"/>
          </w:tcPr>
          <w:p w14:paraId="5C0CD31C" w14:textId="77777777" w:rsidR="001C27E7"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評価条件</w:t>
            </w:r>
          </w:p>
        </w:tc>
        <w:tc>
          <w:tcPr>
            <w:tcW w:w="2362" w:type="dxa"/>
          </w:tcPr>
          <w:p w14:paraId="730BADB0" w14:textId="77777777" w:rsidR="001C27E7"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出前講座に入札参加者に所属する者が講師として参加した場合</w:t>
            </w:r>
          </w:p>
        </w:tc>
        <w:tc>
          <w:tcPr>
            <w:tcW w:w="2363" w:type="dxa"/>
          </w:tcPr>
          <w:p w14:paraId="55E2F311" w14:textId="77777777" w:rsidR="001C27E7"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実習授業に入札参加者に所属する者が講師として参加した場合</w:t>
            </w:r>
          </w:p>
        </w:tc>
      </w:tr>
      <w:tr w:rsidR="00103AEA" w:rsidRPr="00103AEA" w14:paraId="11795B76" w14:textId="77777777" w:rsidTr="004154D0">
        <w:tc>
          <w:tcPr>
            <w:tcW w:w="1275" w:type="dxa"/>
          </w:tcPr>
          <w:p w14:paraId="037257D8" w14:textId="77777777" w:rsidR="001C27E7"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申告に</w:t>
            </w:r>
          </w:p>
          <w:p w14:paraId="54A0A4B4" w14:textId="77777777" w:rsidR="001C27E7"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必要な資料</w:t>
            </w:r>
          </w:p>
        </w:tc>
        <w:tc>
          <w:tcPr>
            <w:tcW w:w="2362" w:type="dxa"/>
          </w:tcPr>
          <w:p w14:paraId="31DB5FD0" w14:textId="77777777" w:rsidR="001C27E7"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下記資料の写しを提出してください。</w:t>
            </w:r>
          </w:p>
          <w:p w14:paraId="47F780E9" w14:textId="77777777" w:rsidR="001C27E7" w:rsidRPr="00103AEA" w:rsidRDefault="001C27E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・工事名、開催日時、企業名、対象とした教育機関及び教育機関からの参加人数がわかる資料、</w:t>
            </w:r>
          </w:p>
          <w:p w14:paraId="7D193605" w14:textId="77777777" w:rsidR="001C27E7" w:rsidRPr="00103AEA" w:rsidRDefault="001C27E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・現場見学会で配布した説明資料</w:t>
            </w:r>
          </w:p>
          <w:p w14:paraId="4B3A53AE" w14:textId="77777777" w:rsidR="001C27E7" w:rsidRPr="00103AEA" w:rsidRDefault="001C27E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・開催状況写真</w:t>
            </w:r>
          </w:p>
          <w:p w14:paraId="17A9096A" w14:textId="77777777" w:rsidR="00694F48" w:rsidRPr="00103AEA" w:rsidRDefault="001C27E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・参加者が１０名に満たない場合は、１０名以上の参加が見込めなかったことがわかる資料</w:t>
            </w:r>
          </w:p>
          <w:p w14:paraId="4ADADAC2" w14:textId="77777777" w:rsidR="001C27E7" w:rsidRPr="00103AEA" w:rsidRDefault="00694F48"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103AEA" w:rsidRDefault="001C27E7" w:rsidP="00C10EE3">
            <w:pPr>
              <w:autoSpaceDE w:val="0"/>
              <w:autoSpaceDN w:val="0"/>
              <w:spacing w:line="240" w:lineRule="exact"/>
              <w:rPr>
                <w:rFonts w:cs="Times New Roman"/>
                <w:spacing w:val="-10"/>
                <w:sz w:val="21"/>
              </w:rPr>
            </w:pPr>
            <w:r w:rsidRPr="00103AEA">
              <w:rPr>
                <w:rFonts w:cs="Times New Roman" w:hint="eastAsia"/>
                <w:spacing w:val="-10"/>
                <w:sz w:val="21"/>
              </w:rPr>
              <w:t>下記資料の写しを提出</w:t>
            </w:r>
            <w:r w:rsidR="00AE3457" w:rsidRPr="00103AEA">
              <w:rPr>
                <w:rFonts w:cs="Times New Roman" w:hint="eastAsia"/>
                <w:spacing w:val="-10"/>
                <w:sz w:val="21"/>
              </w:rPr>
              <w:t>してください。</w:t>
            </w:r>
          </w:p>
          <w:p w14:paraId="32874B10" w14:textId="77777777" w:rsidR="00AE3457" w:rsidRPr="00103AEA" w:rsidRDefault="00AE345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w:t>
            </w:r>
            <w:r w:rsidR="001C27E7" w:rsidRPr="00103AEA">
              <w:rPr>
                <w:rFonts w:cs="Times New Roman" w:hint="eastAsia"/>
                <w:spacing w:val="-10"/>
                <w:sz w:val="21"/>
              </w:rPr>
              <w:t>開催場所、開催日時</w:t>
            </w:r>
            <w:r w:rsidRPr="00103AEA">
              <w:rPr>
                <w:rFonts w:cs="Times New Roman" w:hint="eastAsia"/>
                <w:spacing w:val="-10"/>
                <w:sz w:val="21"/>
              </w:rPr>
              <w:t>、企業名、対象とした教育及び教育機関からの参加人数がわかる資料</w:t>
            </w:r>
          </w:p>
          <w:p w14:paraId="0B5771EB" w14:textId="77777777" w:rsidR="00AE3457" w:rsidRPr="00103AEA" w:rsidRDefault="00AE345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w:t>
            </w:r>
            <w:r w:rsidR="001C27E7" w:rsidRPr="00103AEA">
              <w:rPr>
                <w:rFonts w:cs="Times New Roman" w:hint="eastAsia"/>
                <w:spacing w:val="-10"/>
                <w:sz w:val="21"/>
              </w:rPr>
              <w:t>出前講座で配布した説明資料</w:t>
            </w:r>
          </w:p>
          <w:p w14:paraId="34B9F454" w14:textId="77777777" w:rsidR="00AE3457" w:rsidRPr="00103AEA" w:rsidRDefault="00AE345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w:t>
            </w:r>
            <w:r w:rsidR="001C27E7" w:rsidRPr="00103AEA">
              <w:rPr>
                <w:rFonts w:cs="Times New Roman" w:hint="eastAsia"/>
                <w:spacing w:val="-10"/>
                <w:sz w:val="21"/>
              </w:rPr>
              <w:t>開催状況写真</w:t>
            </w:r>
          </w:p>
          <w:p w14:paraId="5CDEF795" w14:textId="77777777" w:rsidR="001C27E7" w:rsidRPr="00103AEA" w:rsidRDefault="00AE345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w:t>
            </w:r>
            <w:r w:rsidR="001C27E7" w:rsidRPr="00103AEA">
              <w:rPr>
                <w:rFonts w:cs="Times New Roman" w:hint="eastAsia"/>
                <w:spacing w:val="-10"/>
                <w:sz w:val="21"/>
              </w:rPr>
              <w:t>参加者が１０名に満たない場合は、１０名以上の参加が見込めなかったことがわかる資料</w:t>
            </w:r>
          </w:p>
          <w:p w14:paraId="70CCEA64" w14:textId="77777777" w:rsidR="00694F48" w:rsidRPr="00103AEA" w:rsidRDefault="00694F48"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103AEA" w:rsidRDefault="00AE3457" w:rsidP="00C10EE3">
            <w:pPr>
              <w:autoSpaceDE w:val="0"/>
              <w:autoSpaceDN w:val="0"/>
              <w:spacing w:line="240" w:lineRule="exact"/>
              <w:rPr>
                <w:rFonts w:cs="Times New Roman"/>
                <w:spacing w:val="-10"/>
                <w:sz w:val="21"/>
              </w:rPr>
            </w:pPr>
            <w:r w:rsidRPr="00103AEA">
              <w:rPr>
                <w:rFonts w:cs="Times New Roman" w:hint="eastAsia"/>
                <w:spacing w:val="-10"/>
                <w:sz w:val="21"/>
              </w:rPr>
              <w:t>下記資料の写しを提出してください。</w:t>
            </w:r>
          </w:p>
          <w:p w14:paraId="06F86B98" w14:textId="77777777" w:rsidR="00AE3457" w:rsidRPr="00103AEA" w:rsidRDefault="00AE345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・開催場所、開催日時、企業名、対象とした教育及び教育機関からの参加人数がわかる資料</w:t>
            </w:r>
          </w:p>
          <w:p w14:paraId="03445C2C" w14:textId="77777777" w:rsidR="00AE3457" w:rsidRPr="00103AEA" w:rsidRDefault="00AE345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・実習授業で配布した説明資料</w:t>
            </w:r>
          </w:p>
          <w:p w14:paraId="7090BD71" w14:textId="77777777" w:rsidR="00AE3457" w:rsidRPr="00103AEA" w:rsidRDefault="00AE345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・開催状況写真</w:t>
            </w:r>
          </w:p>
          <w:p w14:paraId="7BC09535" w14:textId="77777777" w:rsidR="001C27E7" w:rsidRPr="00103AEA" w:rsidRDefault="00AE3457"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・参加者が１０名に満たない場合は、１０名以上の参加が見込めなかったことがわかる資料</w:t>
            </w:r>
          </w:p>
          <w:p w14:paraId="2629178E" w14:textId="77777777" w:rsidR="00694F48" w:rsidRPr="00103AEA" w:rsidRDefault="00694F48" w:rsidP="00C10EE3">
            <w:pPr>
              <w:autoSpaceDE w:val="0"/>
              <w:autoSpaceDN w:val="0"/>
              <w:spacing w:line="240" w:lineRule="exact"/>
              <w:ind w:left="190" w:hangingChars="100" w:hanging="190"/>
              <w:rPr>
                <w:rFonts w:cs="Times New Roman"/>
                <w:spacing w:val="-10"/>
                <w:sz w:val="21"/>
              </w:rPr>
            </w:pPr>
            <w:r w:rsidRPr="00103AEA">
              <w:rPr>
                <w:rFonts w:cs="Times New Roman" w:hint="eastAsia"/>
                <w:spacing w:val="-10"/>
                <w:sz w:val="21"/>
              </w:rPr>
              <w:t>※１０名以上の参加が見込めなかったと認められない場合は評価しません。</w:t>
            </w:r>
          </w:p>
        </w:tc>
      </w:tr>
    </w:tbl>
    <w:p w14:paraId="2C60B791" w14:textId="77777777" w:rsidR="000E445E" w:rsidRPr="00103AEA" w:rsidRDefault="000E445E" w:rsidP="00C10EE3">
      <w:pPr>
        <w:autoSpaceDE w:val="0"/>
        <w:autoSpaceDN w:val="0"/>
        <w:ind w:leftChars="100" w:left="480" w:hangingChars="100" w:hanging="240"/>
        <w:rPr>
          <w:rFonts w:cs="Times New Roman"/>
        </w:rPr>
      </w:pPr>
      <w:r w:rsidRPr="00103AEA">
        <w:rPr>
          <w:rFonts w:cs="Times New Roman" w:hint="eastAsia"/>
        </w:rPr>
        <w:lastRenderedPageBreak/>
        <w:t>イ　授業の一環とは、学校の授業の１つと位置付けられて行われるもので、始業前や放課後ではなく、授業中の時間に行われるものを対象とします。</w:t>
      </w:r>
    </w:p>
    <w:p w14:paraId="156EF897" w14:textId="77777777" w:rsidR="00796098" w:rsidRPr="00103AEA" w:rsidRDefault="000E445E" w:rsidP="00C10EE3">
      <w:pPr>
        <w:autoSpaceDE w:val="0"/>
        <w:autoSpaceDN w:val="0"/>
        <w:ind w:leftChars="100" w:left="480" w:hangingChars="100" w:hanging="240"/>
        <w:rPr>
          <w:rFonts w:cs="Times New Roman"/>
        </w:rPr>
      </w:pPr>
      <w:r w:rsidRPr="00103AEA">
        <w:rPr>
          <w:rFonts w:cs="Times New Roman" w:hint="eastAsia"/>
        </w:rPr>
        <w:t>ウ</w:t>
      </w:r>
      <w:r w:rsidR="00796098" w:rsidRPr="00103AEA">
        <w:rPr>
          <w:rFonts w:cs="Times New Roman" w:hint="eastAsia"/>
        </w:rPr>
        <w:t xml:space="preserve">　</w:t>
      </w:r>
      <w:r w:rsidR="00694F48" w:rsidRPr="00103AEA">
        <w:rPr>
          <w:rFonts w:cs="Times New Roman" w:hint="eastAsia"/>
        </w:rPr>
        <w:t>小規模な学校とは、</w:t>
      </w:r>
      <w:r w:rsidR="005008AD" w:rsidRPr="00103AEA">
        <w:rPr>
          <w:rFonts w:cs="Times New Roman" w:hint="eastAsia"/>
        </w:rPr>
        <w:t>全学年の生徒が参加しても１０名に満たない</w:t>
      </w:r>
      <w:r w:rsidR="00796098" w:rsidRPr="00103AEA">
        <w:rPr>
          <w:rFonts w:cs="Times New Roman" w:hint="eastAsia"/>
        </w:rPr>
        <w:t>学校</w:t>
      </w:r>
      <w:r w:rsidR="00694F48" w:rsidRPr="00103AEA">
        <w:rPr>
          <w:rFonts w:cs="Times New Roman" w:hint="eastAsia"/>
        </w:rPr>
        <w:t>をいいます。</w:t>
      </w:r>
    </w:p>
    <w:p w14:paraId="5D437432" w14:textId="77777777" w:rsidR="005E2660" w:rsidRPr="00103AEA" w:rsidRDefault="005E2660"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086057" w:rsidRPr="00103AEA">
        <w:rPr>
          <w:rFonts w:ascii="BIZ UDゴシック" w:eastAsia="BIZ UDゴシック" w:hAnsi="BIZ UDゴシック" w:cs="Times New Roman" w:hint="eastAsia"/>
        </w:rPr>
        <w:t>１０</w:t>
      </w:r>
      <w:r w:rsidRPr="00103AEA">
        <w:rPr>
          <w:rFonts w:ascii="BIZ UDゴシック" w:eastAsia="BIZ UDゴシック" w:hAnsi="BIZ UDゴシック" w:cs="Times New Roman" w:hint="eastAsia"/>
        </w:rPr>
        <w:t>）不当要求防止</w:t>
      </w:r>
      <w:r w:rsidR="00E65CD5" w:rsidRPr="00103AEA">
        <w:rPr>
          <w:rFonts w:ascii="BIZ UDゴシック" w:eastAsia="BIZ UDゴシック" w:hAnsi="BIZ UDゴシック" w:cs="Times New Roman" w:hint="eastAsia"/>
        </w:rPr>
        <w:t>責任者講習の受講実績</w:t>
      </w:r>
    </w:p>
    <w:p w14:paraId="7FCD9CF8" w14:textId="473F5E9D" w:rsidR="005E2660" w:rsidRPr="00103AEA" w:rsidRDefault="005E2660" w:rsidP="00C10EE3">
      <w:pPr>
        <w:autoSpaceDE w:val="0"/>
        <w:autoSpaceDN w:val="0"/>
        <w:ind w:leftChars="100" w:left="480" w:hangingChars="100" w:hanging="240"/>
        <w:rPr>
          <w:rFonts w:cs="Times New Roman"/>
        </w:rPr>
      </w:pPr>
      <w:r w:rsidRPr="00103AEA">
        <w:rPr>
          <w:rFonts w:cs="Times New Roman" w:hint="eastAsia"/>
        </w:rPr>
        <w:t xml:space="preserve">ア　</w:t>
      </w:r>
      <w:r w:rsidR="00156E12" w:rsidRPr="00103AEA">
        <w:rPr>
          <w:rFonts w:cs="Times New Roman" w:hint="eastAsia"/>
        </w:rPr>
        <w:t>入札参加者に所属する者が</w:t>
      </w:r>
      <w:r w:rsidR="001F244C" w:rsidRPr="00103AEA">
        <w:rPr>
          <w:rFonts w:cs="Times New Roman" w:hint="eastAsia"/>
        </w:rPr>
        <w:t>過去３</w:t>
      </w:r>
      <w:r w:rsidR="00156E12" w:rsidRPr="00103AEA">
        <w:rPr>
          <w:rFonts w:cs="Times New Roman" w:hint="eastAsia"/>
        </w:rPr>
        <w:t>年度</w:t>
      </w:r>
      <w:r w:rsidR="00E65CD5" w:rsidRPr="00103AEA">
        <w:rPr>
          <w:rFonts w:cs="Times New Roman" w:hint="eastAsia"/>
        </w:rPr>
        <w:t>から入札公告日までに不当要求防止責任者講習を受講している場合に評価します。</w:t>
      </w:r>
    </w:p>
    <w:p w14:paraId="0E0BCB23" w14:textId="77777777" w:rsidR="00E65CD5" w:rsidRPr="00103AEA" w:rsidRDefault="00E65CD5" w:rsidP="00C10EE3">
      <w:pPr>
        <w:autoSpaceDE w:val="0"/>
        <w:autoSpaceDN w:val="0"/>
        <w:ind w:leftChars="100" w:left="480" w:hangingChars="100" w:hanging="240"/>
        <w:rPr>
          <w:rFonts w:cs="Times New Roman"/>
        </w:rPr>
      </w:pPr>
      <w:r w:rsidRPr="00103AEA">
        <w:rPr>
          <w:rFonts w:cs="Times New Roman" w:hint="eastAsia"/>
        </w:rPr>
        <w:t>イ　不当要求防止責任者講習受講修了書の写しを提出してください。</w:t>
      </w:r>
    </w:p>
    <w:p w14:paraId="757CA6B3" w14:textId="03679302" w:rsidR="00E65CD5" w:rsidRPr="00103AEA" w:rsidRDefault="00E65CD5" w:rsidP="00C10EE3">
      <w:pPr>
        <w:autoSpaceDE w:val="0"/>
        <w:autoSpaceDN w:val="0"/>
        <w:ind w:leftChars="100" w:left="480" w:hangingChars="100" w:hanging="240"/>
        <w:rPr>
          <w:rFonts w:cs="Times New Roman"/>
        </w:rPr>
      </w:pPr>
      <w:r w:rsidRPr="00103AEA">
        <w:rPr>
          <w:rFonts w:cs="Times New Roman" w:hint="eastAsia"/>
        </w:rPr>
        <w:t>ウ　講習受講者が入札参加者に３か月以上所属していることが確認できる書類（</w:t>
      </w:r>
      <w:r w:rsidR="00B72F79" w:rsidRPr="00103AEA">
        <w:rPr>
          <w:rFonts w:cs="Times New Roman" w:hint="eastAsia"/>
        </w:rPr>
        <w:t>監理技術者資格者証（別紙４参照）の写し、健康保険・厚生年金</w:t>
      </w:r>
      <w:r w:rsidR="006272BA" w:rsidRPr="00103AEA">
        <w:rPr>
          <w:rFonts w:cs="Times New Roman" w:hint="eastAsia"/>
        </w:rPr>
        <w:t>保険</w:t>
      </w:r>
      <w:r w:rsidR="00B72F79" w:rsidRPr="00103AEA">
        <w:rPr>
          <w:rFonts w:cs="Times New Roman" w:hint="eastAsia"/>
        </w:rPr>
        <w:t>被保険者標準報酬決定通知書（別紙５参照）の写し、雇用保険被保険者資格取得等確認通知書（別紙６参照）の写しのいずれかの資料</w:t>
      </w:r>
      <w:r w:rsidRPr="00103AEA">
        <w:rPr>
          <w:rFonts w:cs="Times New Roman" w:hint="eastAsia"/>
        </w:rPr>
        <w:t>又はこれらを保有しない者は雇用証明書（別紙</w:t>
      </w:r>
      <w:r w:rsidR="006F650D" w:rsidRPr="00103AEA">
        <w:rPr>
          <w:rFonts w:cs="Times New Roman" w:hint="eastAsia"/>
        </w:rPr>
        <w:t>７</w:t>
      </w:r>
      <w:r w:rsidRPr="00103AEA">
        <w:rPr>
          <w:rFonts w:cs="Times New Roman" w:hint="eastAsia"/>
        </w:rPr>
        <w:t>参照）など）も併せて提出してください。ただし、企業の代表者の場合、提出は不要です。</w:t>
      </w:r>
    </w:p>
    <w:p w14:paraId="4A140894" w14:textId="77777777" w:rsidR="00E65CD5" w:rsidRPr="00103AEA" w:rsidRDefault="00E65CD5" w:rsidP="00C10EE3">
      <w:pPr>
        <w:autoSpaceDE w:val="0"/>
        <w:autoSpaceDN w:val="0"/>
        <w:ind w:leftChars="100" w:left="480" w:hangingChars="100" w:hanging="240"/>
        <w:rPr>
          <w:rFonts w:cs="Times New Roman"/>
        </w:rPr>
      </w:pPr>
      <w:r w:rsidRPr="00103AEA">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77777777" w:rsidR="00086057" w:rsidRPr="00103AEA" w:rsidRDefault="00086057"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（１１）職場環境づくりの実績</w:t>
      </w:r>
    </w:p>
    <w:p w14:paraId="15B7DCEA" w14:textId="77777777" w:rsidR="00086057" w:rsidRPr="00103AEA" w:rsidRDefault="00086057" w:rsidP="00C10EE3">
      <w:pPr>
        <w:autoSpaceDE w:val="0"/>
        <w:autoSpaceDN w:val="0"/>
        <w:ind w:leftChars="100" w:left="480" w:hangingChars="100" w:hanging="240"/>
        <w:rPr>
          <w:rFonts w:cs="Times New Roman"/>
        </w:rPr>
      </w:pPr>
      <w:r w:rsidRPr="00103AEA">
        <w:rPr>
          <w:rFonts w:cs="Times New Roman" w:hint="eastAsia"/>
        </w:rPr>
        <w:t>ア　「ユースエール認定制度」に認定されたことがある場合</w:t>
      </w:r>
    </w:p>
    <w:p w14:paraId="49A2BAF9" w14:textId="77777777" w:rsidR="00086057" w:rsidRPr="00103AEA" w:rsidRDefault="00086057" w:rsidP="00C10EE3">
      <w:pPr>
        <w:autoSpaceDE w:val="0"/>
        <w:autoSpaceDN w:val="0"/>
        <w:ind w:leftChars="200" w:left="960" w:hangingChars="200" w:hanging="480"/>
        <w:rPr>
          <w:rFonts w:cs="Times New Roman"/>
        </w:rPr>
      </w:pPr>
      <w:r w:rsidRPr="00103AEA">
        <w:rPr>
          <w:rFonts w:cs="Times New Roman" w:hint="eastAsia"/>
        </w:rPr>
        <w:t>（ア）基準適合事業主認定通知書又は基準適合事業主状況確認通知書の写しを提出してください。</w:t>
      </w:r>
    </w:p>
    <w:p w14:paraId="02EBC49E" w14:textId="77777777" w:rsidR="00086057" w:rsidRPr="00103AEA" w:rsidRDefault="00086057" w:rsidP="00C10EE3">
      <w:pPr>
        <w:autoSpaceDE w:val="0"/>
        <w:autoSpaceDN w:val="0"/>
        <w:ind w:leftChars="100" w:left="480" w:hangingChars="100" w:hanging="240"/>
        <w:rPr>
          <w:rFonts w:cs="Times New Roman"/>
        </w:rPr>
      </w:pPr>
      <w:r w:rsidRPr="00103AEA">
        <w:rPr>
          <w:rFonts w:cs="Times New Roman" w:hint="eastAsia"/>
        </w:rPr>
        <w:t>イ　「みえの働き方改革推進企業登録制度」に登録されている場合</w:t>
      </w:r>
    </w:p>
    <w:p w14:paraId="29E292ED" w14:textId="77777777" w:rsidR="00086057" w:rsidRPr="00103AEA" w:rsidRDefault="00086057" w:rsidP="00C10EE3">
      <w:pPr>
        <w:autoSpaceDE w:val="0"/>
        <w:autoSpaceDN w:val="0"/>
        <w:ind w:leftChars="100" w:left="240" w:firstLineChars="100" w:firstLine="240"/>
        <w:rPr>
          <w:rFonts w:cs="Times New Roman"/>
        </w:rPr>
      </w:pPr>
      <w:r w:rsidRPr="00103AEA">
        <w:rPr>
          <w:rFonts w:cs="Times New Roman" w:hint="eastAsia"/>
        </w:rPr>
        <w:t>（ア）みえの働き方改革推進企業登録証の写しを提出してください。</w:t>
      </w:r>
    </w:p>
    <w:p w14:paraId="742B6A69" w14:textId="7E02195F" w:rsidR="008D1DAB" w:rsidRPr="00103AEA" w:rsidRDefault="00E65CD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086057" w:rsidRPr="00103AEA">
        <w:rPr>
          <w:rFonts w:ascii="BIZ UDゴシック" w:eastAsia="BIZ UDゴシック" w:hAnsi="BIZ UDゴシック" w:cs="Times New Roman" w:hint="eastAsia"/>
        </w:rPr>
        <w:t>１２</w:t>
      </w:r>
      <w:r w:rsidRPr="00103AEA">
        <w:rPr>
          <w:rFonts w:ascii="BIZ UDゴシック" w:eastAsia="BIZ UDゴシック" w:hAnsi="BIZ UDゴシック" w:cs="Times New Roman" w:hint="eastAsia"/>
        </w:rPr>
        <w:t>）</w:t>
      </w:r>
      <w:r w:rsidR="008D1DAB" w:rsidRPr="00103AEA">
        <w:rPr>
          <w:rFonts w:ascii="BIZ UDゴシック" w:eastAsia="BIZ UDゴシック" w:hAnsi="BIZ UDゴシック" w:cs="Times New Roman" w:hint="eastAsia"/>
        </w:rPr>
        <w:t>県内産資材の使用</w:t>
      </w:r>
      <w:r w:rsidR="00B825B0" w:rsidRPr="00103AEA">
        <w:rPr>
          <w:rFonts w:ascii="BIZ UDゴシック" w:eastAsia="BIZ UDゴシック" w:hAnsi="BIZ UDゴシック" w:cs="Times New Roman" w:hint="eastAsia"/>
        </w:rPr>
        <w:t xml:space="preserve">　</w:t>
      </w:r>
      <w:r w:rsidR="00434A8B"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Content>
          <w:r w:rsidR="00D22C4D" w:rsidRPr="00103AEA">
            <w:rPr>
              <w:rFonts w:ascii="ＭＳ 明朝" w:eastAsia="ＭＳ 明朝" w:hAnsi="ＭＳ 明朝" w:cs="Times New Roman" w:hint="eastAsia"/>
              <w:b/>
            </w:rPr>
            <w:t>☐</w:t>
          </w:r>
        </w:sdtContent>
      </w:sdt>
      <w:r w:rsidR="00434A8B" w:rsidRPr="00103AEA">
        <w:rPr>
          <w:rFonts w:ascii="BIZ UDゴシック" w:eastAsia="BIZ UDゴシック" w:hAnsi="BIZ UDゴシック" w:cs="Times New Roman"/>
          <w:b/>
        </w:rPr>
        <w:t xml:space="preserve"> </w:t>
      </w:r>
      <w:r w:rsidR="00434A8B" w:rsidRPr="00103AEA">
        <w:rPr>
          <w:rFonts w:ascii="BIZ UDゴシック" w:eastAsia="BIZ UDゴシック" w:hAnsi="BIZ UDゴシック" w:cs="Times New Roman" w:hint="eastAsia"/>
          <w:b/>
        </w:rPr>
        <w:t>適用 】</w:t>
      </w:r>
    </w:p>
    <w:p w14:paraId="409E2698" w14:textId="77777777" w:rsidR="008D1DAB" w:rsidRPr="00103AEA" w:rsidRDefault="008D1DAB" w:rsidP="00C10EE3">
      <w:pPr>
        <w:autoSpaceDE w:val="0"/>
        <w:autoSpaceDN w:val="0"/>
        <w:ind w:leftChars="100" w:left="480" w:hangingChars="100" w:hanging="240"/>
        <w:rPr>
          <w:rFonts w:cs="Times New Roman"/>
        </w:rPr>
      </w:pPr>
      <w:r w:rsidRPr="00103AEA">
        <w:rPr>
          <w:rFonts w:cs="Times New Roman" w:hint="eastAsia"/>
        </w:rPr>
        <w:t>ア　履行確認により不履行となった場合は、当該工事が完成した翌年度に、総合評価方式の不履行による加算点の減点の対象とします。</w:t>
      </w:r>
    </w:p>
    <w:p w14:paraId="0E3B7727" w14:textId="6E857161" w:rsidR="008D1DAB" w:rsidRPr="00103AEA" w:rsidRDefault="00E65CD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086057" w:rsidRPr="00103AEA">
        <w:rPr>
          <w:rFonts w:ascii="BIZ UDゴシック" w:eastAsia="BIZ UDゴシック" w:hAnsi="BIZ UDゴシック" w:cs="Times New Roman" w:hint="eastAsia"/>
        </w:rPr>
        <w:t>１３</w:t>
      </w:r>
      <w:r w:rsidRPr="00103AEA">
        <w:rPr>
          <w:rFonts w:ascii="BIZ UDゴシック" w:eastAsia="BIZ UDゴシック" w:hAnsi="BIZ UDゴシック" w:cs="Times New Roman" w:hint="eastAsia"/>
        </w:rPr>
        <w:t>）</w:t>
      </w:r>
      <w:r w:rsidR="008D1DAB" w:rsidRPr="00103AEA">
        <w:rPr>
          <w:rFonts w:ascii="BIZ UDゴシック" w:eastAsia="BIZ UDゴシック" w:hAnsi="BIZ UDゴシック" w:cs="Times New Roman" w:hint="eastAsia"/>
        </w:rPr>
        <w:t>県内企業による施工</w:t>
      </w:r>
      <w:r w:rsidR="00434A8B"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0"/>
            <w14:checkedState w14:val="2611" w14:font="ＭＳ 明朝"/>
            <w14:uncheckedState w14:val="2610" w14:font="ＭＳ 明朝"/>
          </w14:checkbox>
        </w:sdtPr>
        <w:sdtContent>
          <w:r w:rsidR="0095642F">
            <w:rPr>
              <w:rFonts w:ascii="ＭＳ 明朝" w:eastAsia="ＭＳ 明朝" w:hAnsi="ＭＳ 明朝" w:cs="Times New Roman" w:hint="eastAsia"/>
              <w:b/>
            </w:rPr>
            <w:t>☐</w:t>
          </w:r>
        </w:sdtContent>
      </w:sdt>
      <w:r w:rsidR="00434A8B" w:rsidRPr="00103AEA">
        <w:rPr>
          <w:rFonts w:ascii="BIZ UDゴシック" w:eastAsia="BIZ UDゴシック" w:hAnsi="BIZ UDゴシック" w:cs="Times New Roman"/>
          <w:b/>
        </w:rPr>
        <w:t xml:space="preserve"> </w:t>
      </w:r>
      <w:r w:rsidR="00434A8B" w:rsidRPr="00103AEA">
        <w:rPr>
          <w:rFonts w:ascii="BIZ UDゴシック" w:eastAsia="BIZ UDゴシック" w:hAnsi="BIZ UDゴシック" w:cs="Times New Roman" w:hint="eastAsia"/>
          <w:b/>
        </w:rPr>
        <w:t>適用 】</w:t>
      </w:r>
    </w:p>
    <w:p w14:paraId="1A56D628" w14:textId="77777777" w:rsidR="008D1DAB" w:rsidRPr="00103AEA" w:rsidRDefault="008D1DAB" w:rsidP="00C10EE3">
      <w:pPr>
        <w:autoSpaceDE w:val="0"/>
        <w:autoSpaceDN w:val="0"/>
        <w:ind w:leftChars="100" w:left="480" w:hangingChars="100" w:hanging="240"/>
        <w:rPr>
          <w:rFonts w:cs="Times New Roman"/>
        </w:rPr>
      </w:pPr>
      <w:r w:rsidRPr="00103A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103AEA" w:rsidRDefault="008D1DAB" w:rsidP="00C10EE3">
      <w:pPr>
        <w:autoSpaceDE w:val="0"/>
        <w:autoSpaceDN w:val="0"/>
        <w:ind w:leftChars="100" w:left="480" w:hangingChars="100" w:hanging="240"/>
        <w:rPr>
          <w:rFonts w:cs="Times New Roman"/>
        </w:rPr>
      </w:pPr>
      <w:r w:rsidRPr="00103AEA">
        <w:rPr>
          <w:rFonts w:cs="Times New Roman" w:hint="eastAsia"/>
        </w:rPr>
        <w:t>イ　履行確認により不履行となった場合は、当該工事が完成した翌年度に、総合評価方式の不履行による加算点の減点の対象とします。</w:t>
      </w:r>
    </w:p>
    <w:p w14:paraId="5BE58556" w14:textId="2243C6E2" w:rsidR="008D1DAB" w:rsidRPr="00103AEA" w:rsidRDefault="0035625D"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086057" w:rsidRPr="00103AEA">
        <w:rPr>
          <w:rFonts w:ascii="BIZ UDゴシック" w:eastAsia="BIZ UDゴシック" w:hAnsi="BIZ UDゴシック" w:cs="Times New Roman" w:hint="eastAsia"/>
        </w:rPr>
        <w:t>１</w:t>
      </w:r>
      <w:r w:rsidR="00933CE3" w:rsidRPr="00103AEA">
        <w:rPr>
          <w:rFonts w:ascii="BIZ UDゴシック" w:eastAsia="BIZ UDゴシック" w:hAnsi="BIZ UDゴシック" w:cs="Times New Roman" w:hint="eastAsia"/>
        </w:rPr>
        <w:t>４</w:t>
      </w:r>
      <w:r w:rsidRPr="00103AEA">
        <w:rPr>
          <w:rFonts w:ascii="BIZ UDゴシック" w:eastAsia="BIZ UDゴシック" w:hAnsi="BIZ UDゴシック" w:cs="Times New Roman" w:hint="eastAsia"/>
        </w:rPr>
        <w:t>）</w:t>
      </w:r>
      <w:r w:rsidR="008D1DAB" w:rsidRPr="00103AEA">
        <w:rPr>
          <w:rFonts w:ascii="BIZ UDゴシック" w:eastAsia="BIZ UDゴシック" w:hAnsi="BIZ UDゴシック" w:cs="Times New Roman" w:hint="eastAsia"/>
        </w:rPr>
        <w:t>企業の工事実績</w:t>
      </w:r>
    </w:p>
    <w:p w14:paraId="0F390ED5" w14:textId="77777777" w:rsidR="008D1DAB" w:rsidRPr="00103AEA" w:rsidRDefault="008D1DAB" w:rsidP="00C10EE3">
      <w:pPr>
        <w:autoSpaceDE w:val="0"/>
        <w:autoSpaceDN w:val="0"/>
        <w:ind w:leftChars="100" w:left="480" w:hangingChars="100" w:hanging="240"/>
        <w:rPr>
          <w:rFonts w:cs="Times New Roman"/>
        </w:rPr>
      </w:pPr>
      <w:r w:rsidRPr="00103AEA">
        <w:rPr>
          <w:rFonts w:cs="Times New Roman" w:hint="eastAsia"/>
        </w:rPr>
        <w:t>ア　評価対象工事の「コリンズ登録番号」及び「工事名称」を様式２に記載してください。</w:t>
      </w:r>
    </w:p>
    <w:p w14:paraId="1AFACC03" w14:textId="77777777" w:rsidR="008D1DAB" w:rsidRPr="00103AEA" w:rsidRDefault="008D1DAB" w:rsidP="00C10EE3">
      <w:pPr>
        <w:autoSpaceDE w:val="0"/>
        <w:autoSpaceDN w:val="0"/>
        <w:ind w:leftChars="100" w:left="480" w:hangingChars="100" w:hanging="240"/>
        <w:rPr>
          <w:rFonts w:cs="Times New Roman"/>
        </w:rPr>
      </w:pPr>
      <w:r w:rsidRPr="00103AEA">
        <w:rPr>
          <w:rFonts w:cs="Times New Roman" w:hint="eastAsia"/>
        </w:rPr>
        <w:t>イ　評価対象工事のコリンズの写しを提出してください。</w:t>
      </w:r>
    </w:p>
    <w:p w14:paraId="22713F45" w14:textId="77777777" w:rsidR="008D1DAB" w:rsidRPr="00103AEA" w:rsidRDefault="008D1DAB" w:rsidP="00C10EE3">
      <w:pPr>
        <w:autoSpaceDE w:val="0"/>
        <w:autoSpaceDN w:val="0"/>
        <w:ind w:leftChars="100" w:left="480" w:hangingChars="100" w:hanging="240"/>
        <w:rPr>
          <w:rFonts w:cs="Times New Roman"/>
        </w:rPr>
      </w:pPr>
      <w:r w:rsidRPr="00103A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103AEA" w:rsidRDefault="008D1DAB" w:rsidP="00C10EE3">
      <w:pPr>
        <w:autoSpaceDE w:val="0"/>
        <w:autoSpaceDN w:val="0"/>
        <w:ind w:leftChars="100" w:left="480" w:hangingChars="100" w:hanging="240"/>
        <w:rPr>
          <w:rFonts w:cs="Times New Roman"/>
        </w:rPr>
      </w:pPr>
      <w:r w:rsidRPr="00103AEA">
        <w:rPr>
          <w:rFonts w:cs="ＭＳ 明朝" w:hint="eastAsia"/>
        </w:rPr>
        <w:t>エ　評価項目一覧における「評価対象工事」は、入札公告における競争参加資格の「同種工事」とは異なりますので、注意してください。</w:t>
      </w:r>
    </w:p>
    <w:p w14:paraId="09FBAA89" w14:textId="249BBF51" w:rsidR="008D1DAB" w:rsidRPr="00103AEA" w:rsidRDefault="0035625D"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086057" w:rsidRPr="00103AEA">
        <w:rPr>
          <w:rFonts w:ascii="BIZ UDゴシック" w:eastAsia="BIZ UDゴシック" w:hAnsi="BIZ UDゴシック" w:cs="Times New Roman" w:hint="eastAsia"/>
        </w:rPr>
        <w:t>１</w:t>
      </w:r>
      <w:r w:rsidR="00933CE3" w:rsidRPr="00103AEA">
        <w:rPr>
          <w:rFonts w:ascii="BIZ UDゴシック" w:eastAsia="BIZ UDゴシック" w:hAnsi="BIZ UDゴシック" w:cs="Times New Roman" w:hint="eastAsia"/>
        </w:rPr>
        <w:t>５</w:t>
      </w:r>
      <w:r w:rsidRPr="00103AEA">
        <w:rPr>
          <w:rFonts w:ascii="BIZ UDゴシック" w:eastAsia="BIZ UDゴシック" w:hAnsi="BIZ UDゴシック" w:cs="Times New Roman" w:hint="eastAsia"/>
        </w:rPr>
        <w:t>）</w:t>
      </w:r>
      <w:r w:rsidR="00676315" w:rsidRPr="00103AEA">
        <w:rPr>
          <w:rFonts w:ascii="BIZ UDゴシック" w:eastAsia="BIZ UDゴシック" w:hAnsi="BIZ UDゴシック" w:cs="Times New Roman" w:hint="eastAsia"/>
        </w:rPr>
        <w:t>申告工事成績点又は総合点</w:t>
      </w:r>
      <w:r w:rsidR="00D84808"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95242008"/>
          <w15:appearance w15:val="hidden"/>
          <w14:checkbox>
            <w14:checked w14:val="0"/>
            <w14:checkedState w14:val="2611" w14:font="ＭＳ 明朝"/>
            <w14:uncheckedState w14:val="2610" w14:font="ＭＳ 明朝"/>
          </w14:checkbox>
        </w:sdtPr>
        <w:sdtContent>
          <w:r w:rsidR="0095642F">
            <w:rPr>
              <w:rFonts w:ascii="ＭＳ 明朝" w:eastAsia="ＭＳ 明朝" w:hAnsi="ＭＳ 明朝" w:cs="Times New Roman" w:hint="eastAsia"/>
              <w:b/>
            </w:rPr>
            <w:t>☐</w:t>
          </w:r>
        </w:sdtContent>
      </w:sdt>
      <w:r w:rsidR="00D84808" w:rsidRPr="00103AEA">
        <w:rPr>
          <w:rFonts w:ascii="BIZ UDゴシック" w:eastAsia="BIZ UDゴシック" w:hAnsi="BIZ UDゴシック" w:cs="Times New Roman"/>
          <w:b/>
        </w:rPr>
        <w:t xml:space="preserve"> </w:t>
      </w:r>
      <w:r w:rsidR="00D84808" w:rsidRPr="00103AEA">
        <w:rPr>
          <w:rFonts w:ascii="BIZ UDゴシック" w:eastAsia="BIZ UDゴシック" w:hAnsi="BIZ UDゴシック" w:cs="Times New Roman" w:hint="eastAsia"/>
          <w:b/>
        </w:rPr>
        <w:t>適用 】</w:t>
      </w:r>
    </w:p>
    <w:p w14:paraId="2B55E3CE" w14:textId="77777777" w:rsidR="00933CE3" w:rsidRPr="00103AEA" w:rsidRDefault="00933CE3" w:rsidP="00933CE3">
      <w:pPr>
        <w:autoSpaceDE w:val="0"/>
        <w:autoSpaceDN w:val="0"/>
        <w:ind w:leftChars="100" w:left="480" w:hangingChars="100" w:hanging="240"/>
        <w:outlineLvl w:val="0"/>
        <w:rPr>
          <w:rFonts w:cs="Times New Roman"/>
        </w:rPr>
      </w:pPr>
      <w:r w:rsidRPr="00103AEA">
        <w:rPr>
          <w:rFonts w:cs="Times New Roman" w:hint="eastAsia"/>
        </w:rPr>
        <w:t>ア　申告する評定点を様式２へ記載してください。</w:t>
      </w:r>
    </w:p>
    <w:p w14:paraId="19111E4B" w14:textId="77777777" w:rsidR="00933CE3" w:rsidRPr="00103AEA" w:rsidRDefault="00933CE3" w:rsidP="00933CE3">
      <w:pPr>
        <w:autoSpaceDE w:val="0"/>
        <w:autoSpaceDN w:val="0"/>
        <w:ind w:leftChars="100" w:left="480" w:hangingChars="100" w:hanging="240"/>
        <w:outlineLvl w:val="0"/>
        <w:rPr>
          <w:rFonts w:cs="Times New Roman"/>
        </w:rPr>
      </w:pPr>
      <w:r w:rsidRPr="00103AEA">
        <w:rPr>
          <w:rFonts w:cs="Times New Roman" w:hint="eastAsia"/>
        </w:rPr>
        <w:t>イ　様式２で計算した申告工事成績点を加算点申告書（様式１）の【申告工事成績点】欄に記載してください。また、工事成績点がない場合は、０点を記載してください。</w:t>
      </w:r>
    </w:p>
    <w:p w14:paraId="0F09988E" w14:textId="5D645C36" w:rsidR="00933CE3" w:rsidRPr="00103AEA" w:rsidRDefault="00933CE3" w:rsidP="00933CE3">
      <w:pPr>
        <w:autoSpaceDE w:val="0"/>
        <w:autoSpaceDN w:val="0"/>
        <w:ind w:leftChars="100" w:left="480" w:hangingChars="100" w:hanging="240"/>
        <w:outlineLvl w:val="0"/>
        <w:rPr>
          <w:rFonts w:cs="Times New Roman"/>
        </w:rPr>
      </w:pPr>
      <w:r w:rsidRPr="00103AEA">
        <w:rPr>
          <w:rFonts w:cs="Times New Roman" w:hint="eastAsia"/>
        </w:rPr>
        <w:t>ウ　記載した全ての評定点の工事成績認定書の写し及びその工事が舗装工事であることが分かる資料（コリンズの写し、入札公告の写しなど）を提出してくださ</w:t>
      </w:r>
      <w:r w:rsidRPr="00103AEA">
        <w:rPr>
          <w:rFonts w:cs="Times New Roman" w:hint="eastAsia"/>
        </w:rPr>
        <w:lastRenderedPageBreak/>
        <w:t>い。</w:t>
      </w:r>
    </w:p>
    <w:p w14:paraId="3654ADBF" w14:textId="77777777" w:rsidR="00F317F8" w:rsidRPr="00103AEA" w:rsidRDefault="00F317F8" w:rsidP="00150473">
      <w:pPr>
        <w:autoSpaceDE w:val="0"/>
        <w:autoSpaceDN w:val="0"/>
        <w:outlineLvl w:val="0"/>
        <w:rPr>
          <w:rFonts w:cs="Times New Roman"/>
        </w:rPr>
      </w:pPr>
    </w:p>
    <w:p w14:paraId="68A36D9E" w14:textId="774C300C" w:rsidR="00ED21E5" w:rsidRPr="00103AEA" w:rsidRDefault="0035625D" w:rsidP="00933CE3">
      <w:pPr>
        <w:autoSpaceDE w:val="0"/>
        <w:autoSpaceDN w:val="0"/>
        <w:outlineLvl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086057" w:rsidRPr="00103AEA">
        <w:rPr>
          <w:rFonts w:ascii="BIZ UDゴシック" w:eastAsia="BIZ UDゴシック" w:hAnsi="BIZ UDゴシック" w:cs="Times New Roman" w:hint="eastAsia"/>
        </w:rPr>
        <w:t>１</w:t>
      </w:r>
      <w:r w:rsidR="00933CE3" w:rsidRPr="00103AEA">
        <w:rPr>
          <w:rFonts w:ascii="BIZ UDゴシック" w:eastAsia="BIZ UDゴシック" w:hAnsi="BIZ UDゴシック" w:cs="Times New Roman" w:hint="eastAsia"/>
        </w:rPr>
        <w:t>６</w:t>
      </w:r>
      <w:r w:rsidRPr="00103AEA">
        <w:rPr>
          <w:rFonts w:ascii="BIZ UDゴシック" w:eastAsia="BIZ UDゴシック" w:hAnsi="BIZ UDゴシック" w:cs="Times New Roman" w:hint="eastAsia"/>
        </w:rPr>
        <w:t>）</w:t>
      </w:r>
      <w:r w:rsidR="00ED21E5" w:rsidRPr="00103AEA">
        <w:rPr>
          <w:rFonts w:ascii="BIZ UDゴシック" w:eastAsia="BIZ UDゴシック" w:hAnsi="BIZ UDゴシック" w:cs="Times New Roman" w:hint="eastAsia"/>
        </w:rPr>
        <w:t>品質マネジメントシステムの認証（ISO9000S）</w:t>
      </w:r>
    </w:p>
    <w:p w14:paraId="60B12BED"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ア　認証機関の登録証等の写しを提出してください。</w:t>
      </w:r>
    </w:p>
    <w:p w14:paraId="782EB29D" w14:textId="5A685328" w:rsidR="000D53E5" w:rsidRPr="00103AEA" w:rsidRDefault="00ED21E5" w:rsidP="001F244C">
      <w:pPr>
        <w:autoSpaceDE w:val="0"/>
        <w:autoSpaceDN w:val="0"/>
        <w:ind w:leftChars="100" w:left="480" w:hangingChars="100" w:hanging="240"/>
        <w:rPr>
          <w:rFonts w:cs="Times New Roman"/>
        </w:rPr>
      </w:pPr>
      <w:r w:rsidRPr="00103AEA">
        <w:rPr>
          <w:rFonts w:cs="Times New Roman" w:hint="eastAsia"/>
        </w:rPr>
        <w:t>イ　入札参加者が認証の範囲に含まれていることが登録証だけで確認出来ない場合は、付属書</w:t>
      </w:r>
      <w:r w:rsidR="00A0525D" w:rsidRPr="00103AEA">
        <w:rPr>
          <w:rFonts w:cs="Times New Roman" w:hint="eastAsia"/>
        </w:rPr>
        <w:t>の写し</w:t>
      </w:r>
      <w:r w:rsidRPr="00103AEA">
        <w:rPr>
          <w:rFonts w:cs="Times New Roman" w:hint="eastAsia"/>
        </w:rPr>
        <w:t>などの認証範囲が分かる資料も提出してください。</w:t>
      </w:r>
    </w:p>
    <w:p w14:paraId="6F4AFD7F" w14:textId="5F3EA6DE" w:rsidR="00035684" w:rsidRPr="00103AEA" w:rsidRDefault="00035684" w:rsidP="00035684">
      <w:pPr>
        <w:autoSpaceDE w:val="0"/>
        <w:autoSpaceDN w:val="0"/>
        <w:ind w:leftChars="100" w:left="480" w:hangingChars="100" w:hanging="240"/>
        <w:rPr>
          <w:rFonts w:cs="Times New Roman"/>
        </w:rPr>
      </w:pPr>
      <w:r w:rsidRPr="00103AEA">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3D0B6910" w14:textId="59E16B18" w:rsidR="00ED21E5" w:rsidRPr="00103AEA" w:rsidRDefault="0035625D" w:rsidP="00C10EE3">
      <w:pPr>
        <w:autoSpaceDE w:val="0"/>
        <w:autoSpaceDN w:val="0"/>
        <w:outlineLvl w:val="0"/>
        <w:rPr>
          <w:rFonts w:ascii="BIZ UDゴシック" w:eastAsia="BIZ UDゴシック" w:hAnsi="BIZ UDゴシック" w:cs="Times New Roman"/>
        </w:rPr>
      </w:pPr>
      <w:r w:rsidRPr="00103AEA">
        <w:rPr>
          <w:rFonts w:ascii="BIZ UDゴシック" w:eastAsia="BIZ UDゴシック" w:hAnsi="BIZ UDゴシック" w:cs="ＭＳ 明朝" w:hint="eastAsia"/>
        </w:rPr>
        <w:t>（</w:t>
      </w:r>
      <w:r w:rsidR="00086057" w:rsidRPr="00103AEA">
        <w:rPr>
          <w:rFonts w:ascii="BIZ UDゴシック" w:eastAsia="BIZ UDゴシック" w:hAnsi="BIZ UDゴシック" w:cs="ＭＳ 明朝" w:hint="eastAsia"/>
        </w:rPr>
        <w:t>１</w:t>
      </w:r>
      <w:r w:rsidR="00933CE3" w:rsidRPr="00103AEA">
        <w:rPr>
          <w:rFonts w:ascii="BIZ UDゴシック" w:eastAsia="BIZ UDゴシック" w:hAnsi="BIZ UDゴシック" w:cs="ＭＳ 明朝" w:hint="eastAsia"/>
        </w:rPr>
        <w:t>７</w:t>
      </w:r>
      <w:r w:rsidRPr="00103AEA">
        <w:rPr>
          <w:rFonts w:ascii="BIZ UDゴシック" w:eastAsia="BIZ UDゴシック" w:hAnsi="BIZ UDゴシック" w:cs="ＭＳ 明朝" w:hint="eastAsia"/>
        </w:rPr>
        <w:t>）</w:t>
      </w:r>
      <w:r w:rsidR="00ED21E5" w:rsidRPr="00103AEA">
        <w:rPr>
          <w:rFonts w:ascii="BIZ UDゴシック" w:eastAsia="BIZ UDゴシック" w:hAnsi="BIZ UDゴシック" w:cs="Times New Roman" w:hint="eastAsia"/>
        </w:rPr>
        <w:t>労働安全衛生マネジメントシステムの認証</w:t>
      </w:r>
      <w:r w:rsidR="00FB218F"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Content>
          <w:r w:rsidR="00B825B0" w:rsidRPr="00103AEA">
            <w:rPr>
              <w:rFonts w:ascii="Segoe UI Symbol" w:eastAsia="BIZ UDゴシック" w:hAnsi="Segoe UI Symbol" w:cs="Segoe UI Symbol"/>
              <w:b/>
            </w:rPr>
            <w:t>☑</w:t>
          </w:r>
        </w:sdtContent>
      </w:sdt>
      <w:r w:rsidR="00FB218F" w:rsidRPr="00103AEA">
        <w:rPr>
          <w:rFonts w:ascii="BIZ UDゴシック" w:eastAsia="BIZ UDゴシック" w:hAnsi="BIZ UDゴシック" w:cs="Times New Roman"/>
          <w:b/>
        </w:rPr>
        <w:t xml:space="preserve"> </w:t>
      </w:r>
      <w:r w:rsidR="00FB218F" w:rsidRPr="00103AEA">
        <w:rPr>
          <w:rFonts w:ascii="BIZ UDゴシック" w:eastAsia="BIZ UDゴシック" w:hAnsi="BIZ UDゴシック" w:cs="Times New Roman" w:hint="eastAsia"/>
          <w:b/>
        </w:rPr>
        <w:t>適用 】</w:t>
      </w:r>
    </w:p>
    <w:p w14:paraId="79CA5EE1" w14:textId="59B80091"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ア　認証機関の評価証、適合証明書等の写しを提出してください。</w:t>
      </w:r>
    </w:p>
    <w:p w14:paraId="5702D6EA" w14:textId="77777777" w:rsidR="00101FE2" w:rsidRPr="00103AEA" w:rsidRDefault="00ED21E5" w:rsidP="00933CE3">
      <w:pPr>
        <w:autoSpaceDE w:val="0"/>
        <w:autoSpaceDN w:val="0"/>
        <w:ind w:leftChars="100" w:left="480" w:hangingChars="100" w:hanging="240"/>
        <w:rPr>
          <w:rFonts w:cs="Times New Roman"/>
        </w:rPr>
      </w:pPr>
      <w:r w:rsidRPr="00103AEA">
        <w:rPr>
          <w:rFonts w:cs="Times New Roman" w:hint="eastAsia"/>
        </w:rPr>
        <w:t>イ　入札参加者が認証の範囲に含まれていることが登録証だけで確認出来ない場合は、付属書</w:t>
      </w:r>
      <w:r w:rsidR="00A0525D" w:rsidRPr="00103AEA">
        <w:rPr>
          <w:rFonts w:cs="Times New Roman" w:hint="eastAsia"/>
        </w:rPr>
        <w:t>の写し</w:t>
      </w:r>
      <w:r w:rsidRPr="00103AEA">
        <w:rPr>
          <w:rFonts w:cs="Times New Roman" w:hint="eastAsia"/>
        </w:rPr>
        <w:t>などの認証範囲が分かる資料も提出してください。</w:t>
      </w:r>
    </w:p>
    <w:p w14:paraId="21776B1F" w14:textId="3F130064" w:rsidR="002555A3" w:rsidRPr="00103AEA" w:rsidRDefault="00101FE2" w:rsidP="00933CE3">
      <w:pPr>
        <w:autoSpaceDE w:val="0"/>
        <w:autoSpaceDN w:val="0"/>
        <w:ind w:leftChars="100" w:left="480" w:hangingChars="100" w:hanging="240"/>
        <w:rPr>
          <w:rFonts w:cs="Times New Roman"/>
        </w:rPr>
      </w:pPr>
      <w:r w:rsidRPr="00103AEA">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E0C6AD4" w14:textId="61B79CE3" w:rsidR="00933CE3" w:rsidRPr="00103AEA" w:rsidRDefault="00933CE3" w:rsidP="00933CE3">
      <w:pPr>
        <w:autoSpaceDE w:val="0"/>
        <w:autoSpaceDN w:val="0"/>
        <w:rPr>
          <w:rFonts w:ascii="BIZ UDゴシック" w:eastAsia="BIZ UDゴシック" w:hAnsi="BIZ UDゴシック" w:cs="ＭＳ 明朝"/>
        </w:rPr>
      </w:pPr>
      <w:r w:rsidRPr="00103AEA">
        <w:rPr>
          <w:rFonts w:ascii="BIZ UDゴシック" w:eastAsia="BIZ UDゴシック" w:hAnsi="BIZ UDゴシック" w:cs="ＭＳ 明朝" w:hint="eastAsia"/>
        </w:rPr>
        <w:t>（１８）施工能力</w:t>
      </w:r>
      <w:r w:rsidR="00605372"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20587685"/>
          <w15:appearance w15:val="hidden"/>
          <w14:checkbox>
            <w14:checked w14:val="0"/>
            <w14:checkedState w14:val="2611" w14:font="ＭＳ 明朝"/>
            <w14:uncheckedState w14:val="2610" w14:font="ＭＳ 明朝"/>
          </w14:checkbox>
        </w:sdtPr>
        <w:sdtContent>
          <w:r w:rsidR="0095642F">
            <w:rPr>
              <w:rFonts w:ascii="ＭＳ 明朝" w:eastAsia="ＭＳ 明朝" w:hAnsi="ＭＳ 明朝" w:cs="Times New Roman" w:hint="eastAsia"/>
              <w:b/>
            </w:rPr>
            <w:t>☐</w:t>
          </w:r>
        </w:sdtContent>
      </w:sdt>
      <w:r w:rsidR="00605372" w:rsidRPr="00103AEA">
        <w:rPr>
          <w:rFonts w:ascii="BIZ UDゴシック" w:eastAsia="BIZ UDゴシック" w:hAnsi="BIZ UDゴシック" w:cs="Times New Roman"/>
          <w:b/>
        </w:rPr>
        <w:t xml:space="preserve"> </w:t>
      </w:r>
      <w:r w:rsidR="00605372" w:rsidRPr="00103AEA">
        <w:rPr>
          <w:rFonts w:ascii="BIZ UDゴシック" w:eastAsia="BIZ UDゴシック" w:hAnsi="BIZ UDゴシック" w:cs="Times New Roman" w:hint="eastAsia"/>
          <w:b/>
        </w:rPr>
        <w:t>適用 】</w:t>
      </w:r>
    </w:p>
    <w:p w14:paraId="3D6B3815" w14:textId="77777777" w:rsidR="00933CE3" w:rsidRPr="00103AEA" w:rsidRDefault="00933CE3" w:rsidP="00933CE3">
      <w:pPr>
        <w:autoSpaceDE w:val="0"/>
        <w:autoSpaceDN w:val="0"/>
        <w:ind w:leftChars="100" w:left="480" w:hangingChars="100" w:hanging="240"/>
        <w:rPr>
          <w:rFonts w:hAnsi="BIZ UD明朝 Medium" w:cs="ＭＳ 明朝"/>
        </w:rPr>
      </w:pPr>
      <w:r w:rsidRPr="00103AEA">
        <w:rPr>
          <w:rFonts w:hAnsi="BIZ UD明朝 Medium" w:cs="ＭＳ 明朝" w:hint="eastAsia"/>
        </w:rPr>
        <w:t>ア　評価対象機械の保有状況、機械名称、規格・型式を様式２に記載して下さい。</w:t>
      </w:r>
    </w:p>
    <w:p w14:paraId="21CE624B" w14:textId="2B03E914" w:rsidR="009F2D9B" w:rsidRPr="00103AEA" w:rsidRDefault="00933CE3" w:rsidP="00933CE3">
      <w:pPr>
        <w:autoSpaceDE w:val="0"/>
        <w:autoSpaceDN w:val="0"/>
        <w:ind w:leftChars="100" w:left="480" w:hangingChars="100" w:hanging="240"/>
        <w:rPr>
          <w:rFonts w:hAnsi="BIZ UD明朝 Medium" w:cs="ＭＳ 明朝"/>
        </w:rPr>
      </w:pPr>
      <w:r w:rsidRPr="00103AEA">
        <w:rPr>
          <w:rFonts w:hAnsi="BIZ UD明朝 Medium" w:cs="ＭＳ 明朝" w:hint="eastAsia"/>
        </w:rPr>
        <w:t>イ　機械の売買契約書、リース契約書、譲渡証明書、売買証明書（販売証明書）等の写しを提出してください。また、機械が確認できる写真を提出してください。</w:t>
      </w:r>
    </w:p>
    <w:p w14:paraId="0C88609F" w14:textId="4618718F" w:rsidR="00933CE3" w:rsidRPr="00103AEA" w:rsidRDefault="00933CE3" w:rsidP="00933CE3">
      <w:pPr>
        <w:autoSpaceDE w:val="0"/>
        <w:autoSpaceDN w:val="0"/>
        <w:rPr>
          <w:rFonts w:hAnsi="BIZ UD明朝 Medium" w:cs="Times New Roman"/>
        </w:rPr>
      </w:pPr>
    </w:p>
    <w:p w14:paraId="059D9597" w14:textId="77777777" w:rsidR="00ED21E5" w:rsidRPr="00103AEA" w:rsidRDefault="00ED21E5" w:rsidP="00C10EE3">
      <w:pPr>
        <w:autoSpaceDE w:val="0"/>
        <w:autoSpaceDN w:val="0"/>
        <w:outlineLvl w:val="0"/>
        <w:rPr>
          <w:rFonts w:ascii="BIZ UDゴシック" w:eastAsia="BIZ UDゴシック" w:hAnsi="BIZ UDゴシック" w:cs="Times New Roman"/>
        </w:rPr>
      </w:pPr>
      <w:r w:rsidRPr="00103AEA">
        <w:rPr>
          <w:rFonts w:ascii="BIZ UDゴシック" w:eastAsia="BIZ UDゴシック" w:hAnsi="BIZ UDゴシック" w:cs="ＭＳ 明朝" w:hint="eastAsia"/>
        </w:rPr>
        <w:t>４　技術者</w:t>
      </w:r>
      <w:r w:rsidRPr="00103AEA">
        <w:rPr>
          <w:rFonts w:ascii="BIZ UDゴシック" w:eastAsia="BIZ UDゴシック" w:hAnsi="BIZ UDゴシック" w:cs="Times New Roman" w:hint="eastAsia"/>
        </w:rPr>
        <w:t>の能力</w:t>
      </w:r>
      <w:r w:rsidRPr="00103AEA">
        <w:rPr>
          <w:rFonts w:ascii="BIZ UDゴシック" w:eastAsia="BIZ UDゴシック" w:hAnsi="BIZ UDゴシック" w:cs="ＭＳ 明朝" w:hint="eastAsia"/>
        </w:rPr>
        <w:t>（様式３）</w:t>
      </w:r>
    </w:p>
    <w:p w14:paraId="09807A21" w14:textId="77777777" w:rsidR="00ED21E5" w:rsidRPr="00103AEA" w:rsidRDefault="00ED21E5" w:rsidP="00C10EE3">
      <w:pPr>
        <w:autoSpaceDE w:val="0"/>
        <w:autoSpaceDN w:val="0"/>
        <w:rPr>
          <w:rFonts w:ascii="BIZ UDゴシック" w:eastAsia="BIZ UDゴシック" w:hAnsi="BIZ UDゴシック" w:cs="ＭＳ 明朝"/>
        </w:rPr>
      </w:pPr>
      <w:r w:rsidRPr="00103AEA">
        <w:rPr>
          <w:rFonts w:ascii="BIZ UDゴシック" w:eastAsia="BIZ UDゴシック" w:hAnsi="BIZ UDゴシック" w:cs="ＭＳ 明朝" w:hint="eastAsia"/>
        </w:rPr>
        <w:t>（１）技術者の能力に関する共通事項</w:t>
      </w:r>
    </w:p>
    <w:p w14:paraId="20DA0747"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ア　配置予定技術者の氏名を様式３の【配置予定技術者の氏名】欄に記載してください。</w:t>
      </w:r>
    </w:p>
    <w:p w14:paraId="6755E69D"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 xml:space="preserve">イ　</w:t>
      </w:r>
      <w:r w:rsidRPr="00103AEA">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エ　配置予定技術者を複数届出する場合は、様式３を複写して技術者毎に記載してください。</w:t>
      </w:r>
    </w:p>
    <w:p w14:paraId="6DC9BAB5"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オ　配置予定技術者を複数届出する場合は、</w:t>
      </w:r>
      <w:r w:rsidRPr="00103AEA">
        <w:rPr>
          <w:rFonts w:cs="ＭＳ 明朝" w:hint="eastAsia"/>
          <w:u w:val="single"/>
        </w:rPr>
        <w:t>「配置予定技術者の工事実績」、「資格保有状況」及び「ＣＰＤの取組実績」の</w:t>
      </w:r>
      <w:r w:rsidRPr="00103AEA">
        <w:rPr>
          <w:rFonts w:cs="Times New Roman" w:hint="eastAsia"/>
          <w:u w:val="single"/>
        </w:rPr>
        <w:t>加算点合計が最も低い技術者</w:t>
      </w:r>
      <w:r w:rsidRPr="00103AEA">
        <w:rPr>
          <w:rFonts w:cs="Times New Roman" w:hint="eastAsia"/>
        </w:rPr>
        <w:t>を評価します。</w:t>
      </w:r>
    </w:p>
    <w:p w14:paraId="6F0C976E"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カ　配置予定技術者を複数届出し、ヒアリング時に「ヒアリング出席者（配置予定技術者）届出書」を提出した場合であっても、</w:t>
      </w:r>
      <w:r w:rsidRPr="00103AEA">
        <w:rPr>
          <w:rFonts w:cs="ＭＳ 明朝" w:hint="eastAsia"/>
        </w:rPr>
        <w:t>「配置予定技術者の工事実績」、「資格保有状況」及び「ＣＰＤの取組実績」の</w:t>
      </w:r>
      <w:r w:rsidRPr="00103AEA">
        <w:rPr>
          <w:rFonts w:cs="Times New Roman" w:hint="eastAsia"/>
        </w:rPr>
        <w:t>加算点合計が最も低い技術者で評価します。</w:t>
      </w:r>
    </w:p>
    <w:p w14:paraId="779D99E3" w14:textId="77777777" w:rsidR="00ED21E5" w:rsidRPr="00103AEA" w:rsidRDefault="00ED21E5" w:rsidP="00C10EE3">
      <w:pPr>
        <w:autoSpaceDE w:val="0"/>
        <w:autoSpaceDN w:val="0"/>
        <w:rPr>
          <w:rFonts w:ascii="BIZ UDゴシック" w:eastAsia="BIZ UDゴシック" w:hAnsi="BIZ UDゴシック" w:cs="ＭＳ 明朝"/>
        </w:rPr>
      </w:pPr>
      <w:r w:rsidRPr="00103AEA">
        <w:rPr>
          <w:rFonts w:ascii="BIZ UDゴシック" w:eastAsia="BIZ UDゴシック" w:hAnsi="BIZ UDゴシック" w:cs="ＭＳ 明朝" w:hint="eastAsia"/>
        </w:rPr>
        <w:t>（２）配置予定技術者の工事実績</w:t>
      </w:r>
      <w:r w:rsidR="00694AAD"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21629340"/>
          <w15:appearance w15:val="hidden"/>
          <w14:checkbox>
            <w14:checked w14:val="1"/>
            <w14:checkedState w14:val="2611" w14:font="ＭＳ 明朝"/>
            <w14:uncheckedState w14:val="2610" w14:font="ＭＳ 明朝"/>
          </w14:checkbox>
        </w:sdtPr>
        <w:sdtContent>
          <w:r w:rsidR="00694AAD" w:rsidRPr="00103AEA">
            <w:rPr>
              <w:rFonts w:ascii="Segoe UI Symbol" w:eastAsia="BIZ UDゴシック" w:hAnsi="Segoe UI Symbol" w:cs="Segoe UI Symbol"/>
              <w:b/>
            </w:rPr>
            <w:t>☑</w:t>
          </w:r>
        </w:sdtContent>
      </w:sdt>
      <w:r w:rsidR="00694AAD" w:rsidRPr="00103AEA">
        <w:rPr>
          <w:rFonts w:ascii="BIZ UDゴシック" w:eastAsia="BIZ UDゴシック" w:hAnsi="BIZ UDゴシック" w:cs="Times New Roman"/>
          <w:b/>
        </w:rPr>
        <w:t xml:space="preserve"> </w:t>
      </w:r>
      <w:r w:rsidR="00694AAD" w:rsidRPr="00103AEA">
        <w:rPr>
          <w:rFonts w:ascii="BIZ UDゴシック" w:eastAsia="BIZ UDゴシック" w:hAnsi="BIZ UDゴシック" w:cs="Times New Roman" w:hint="eastAsia"/>
          <w:b/>
        </w:rPr>
        <w:t>適用 】</w:t>
      </w:r>
    </w:p>
    <w:p w14:paraId="74257F5D"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ア　評価対象工事の「コリンズ登録番号」及び「工事名称」を様式３に記載してください。</w:t>
      </w:r>
    </w:p>
    <w:p w14:paraId="5D94142F"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イ　評価対象工事のコリンズの写しを提出してください。</w:t>
      </w:r>
    </w:p>
    <w:p w14:paraId="14D74397"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ウ　コリンズの写しで評価対象工事であることが確認できない場合は、契約書の写</w:t>
      </w:r>
      <w:r w:rsidRPr="00103AEA">
        <w:rPr>
          <w:rFonts w:cs="Times New Roman" w:hint="eastAsia"/>
        </w:rPr>
        <w:lastRenderedPageBreak/>
        <w:t>しなど工事内容が確認できる資料も提出してください。</w:t>
      </w:r>
    </w:p>
    <w:p w14:paraId="2148BCA4" w14:textId="77777777" w:rsidR="00ED21E5" w:rsidRPr="00103AEA" w:rsidRDefault="0026384F" w:rsidP="00C10EE3">
      <w:pPr>
        <w:autoSpaceDE w:val="0"/>
        <w:autoSpaceDN w:val="0"/>
        <w:ind w:leftChars="100" w:left="480" w:hangingChars="100" w:hanging="240"/>
        <w:rPr>
          <w:rFonts w:cs="Times New Roman"/>
        </w:rPr>
      </w:pPr>
      <w:r w:rsidRPr="00103AEA">
        <w:rPr>
          <w:rFonts w:cs="Times New Roman" w:hint="eastAsia"/>
        </w:rPr>
        <w:t>エ</w:t>
      </w:r>
      <w:r w:rsidR="00ED21E5" w:rsidRPr="00103AEA">
        <w:rPr>
          <w:rFonts w:cs="Times New Roman" w:hint="eastAsia"/>
        </w:rPr>
        <w:t xml:space="preserve">　</w:t>
      </w:r>
      <w:r w:rsidR="00C527E8" w:rsidRPr="00103AEA">
        <w:rPr>
          <w:rFonts w:cs="Times New Roman" w:hint="eastAsia"/>
        </w:rPr>
        <w:t>評価対象工事が</w:t>
      </w:r>
      <w:r w:rsidR="00ED21E5" w:rsidRPr="00103AEA">
        <w:rPr>
          <w:rFonts w:cs="Times New Roman" w:hint="eastAsia"/>
        </w:rPr>
        <w:t>余裕期間制度</w:t>
      </w:r>
      <w:r w:rsidR="00C527E8" w:rsidRPr="00103AEA">
        <w:rPr>
          <w:rFonts w:cs="Times New Roman" w:hint="eastAsia"/>
        </w:rPr>
        <w:t>を適用した</w:t>
      </w:r>
      <w:r w:rsidR="00ED21E5" w:rsidRPr="00103AEA">
        <w:rPr>
          <w:rFonts w:cs="Times New Roman" w:hint="eastAsia"/>
        </w:rPr>
        <w:t>工事</w:t>
      </w:r>
      <w:r w:rsidR="00C527E8" w:rsidRPr="00103AEA">
        <w:rPr>
          <w:rFonts w:cs="Times New Roman" w:hint="eastAsia"/>
        </w:rPr>
        <w:t>である場合</w:t>
      </w:r>
      <w:r w:rsidR="00ED21E5" w:rsidRPr="00103AEA">
        <w:rPr>
          <w:rFonts w:cs="Times New Roman" w:hint="eastAsia"/>
        </w:rPr>
        <w:t>は、契約書の写し等の余裕期間制度の実工期がわかる資料も合わせて提出してください。</w:t>
      </w:r>
    </w:p>
    <w:p w14:paraId="7E79AFAC" w14:textId="744044B1" w:rsidR="00ED21E5" w:rsidRPr="00103AEA" w:rsidRDefault="00ED21E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（３）配置予定技術者の資格保有状況</w:t>
      </w:r>
    </w:p>
    <w:p w14:paraId="763F44D3" w14:textId="77777777" w:rsidR="00933CE3" w:rsidRPr="00103AEA" w:rsidRDefault="00933CE3" w:rsidP="00933CE3">
      <w:pPr>
        <w:autoSpaceDE w:val="0"/>
        <w:autoSpaceDN w:val="0"/>
        <w:ind w:leftChars="100" w:left="480" w:hangingChars="100" w:hanging="240"/>
        <w:rPr>
          <w:rFonts w:cs="Times New Roman"/>
        </w:rPr>
      </w:pPr>
      <w:r w:rsidRPr="00103AEA">
        <w:rPr>
          <w:rFonts w:cs="Times New Roman" w:hint="eastAsia"/>
        </w:rPr>
        <w:t>ア　配置予定技術者の評価対象である資格の証明書等の写しを提出してください。</w:t>
      </w:r>
    </w:p>
    <w:p w14:paraId="68815E3B" w14:textId="5FDE8272" w:rsidR="00ED21E5" w:rsidRPr="00103AEA" w:rsidRDefault="00ED21E5" w:rsidP="00933C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（４）配置予定技術者のＣＰＤ（継続学習制度）取組実績</w:t>
      </w:r>
    </w:p>
    <w:p w14:paraId="4608F6F8"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ア　認定団体が設定している１年間の推奨単位を様式３の【推奨単位数】欄に記載してください。</w:t>
      </w:r>
    </w:p>
    <w:p w14:paraId="60F75365"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イ　年度毎に取得単位を様式３の【取得単位数】欄に記載してください。</w:t>
      </w:r>
    </w:p>
    <w:p w14:paraId="0B473897" w14:textId="74F5ECA5"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ウ　認定団体が発行した、年度毎の取得単位が確認できる証明書の写しを提出してください。</w:t>
      </w:r>
    </w:p>
    <w:p w14:paraId="47EFDC4E" w14:textId="5A1760EF" w:rsidR="00933CE3" w:rsidRPr="00103AEA" w:rsidRDefault="00933CE3" w:rsidP="00933CE3">
      <w:pPr>
        <w:autoSpaceDE w:val="0"/>
        <w:autoSpaceDN w:val="0"/>
        <w:rPr>
          <w:rFonts w:cs="Times New Roman"/>
        </w:rPr>
      </w:pPr>
    </w:p>
    <w:p w14:paraId="6BAD15EE" w14:textId="77777777" w:rsidR="004C313B" w:rsidRPr="00103AEA" w:rsidRDefault="004C313B" w:rsidP="00C10EE3">
      <w:pPr>
        <w:autoSpaceDE w:val="0"/>
        <w:autoSpaceDN w:val="0"/>
        <w:outlineLvl w:val="0"/>
        <w:rPr>
          <w:rFonts w:ascii="BIZ UDゴシック" w:eastAsia="BIZ UDゴシック" w:hAnsi="BIZ UDゴシック" w:cs="Times New Roman"/>
        </w:rPr>
      </w:pPr>
      <w:r w:rsidRPr="00103AEA">
        <w:rPr>
          <w:rFonts w:ascii="BIZ UDゴシック" w:eastAsia="BIZ UDゴシック" w:hAnsi="BIZ UDゴシック" w:cs="ＭＳ 明朝" w:hint="eastAsia"/>
        </w:rPr>
        <w:t>５　技術提案</w:t>
      </w:r>
    </w:p>
    <w:p w14:paraId="6A2F363B" w14:textId="77777777" w:rsidR="0024692C" w:rsidRPr="00103AEA" w:rsidRDefault="0024692C" w:rsidP="00C10EE3">
      <w:pPr>
        <w:autoSpaceDE w:val="0"/>
        <w:autoSpaceDN w:val="0"/>
        <w:outlineLvl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（１）技術提案に関する共通事項</w:t>
      </w:r>
    </w:p>
    <w:p w14:paraId="30406F7E" w14:textId="619E1975" w:rsidR="00384C3E" w:rsidRPr="00103AEA" w:rsidRDefault="00247488" w:rsidP="00C10EE3">
      <w:pPr>
        <w:autoSpaceDE w:val="0"/>
        <w:autoSpaceDN w:val="0"/>
        <w:ind w:leftChars="100" w:left="480" w:hangingChars="100" w:hanging="240"/>
        <w:outlineLvl w:val="0"/>
        <w:rPr>
          <w:rFonts w:ascii="ＭＳ 明朝" w:hAnsi="ＭＳ 明朝" w:cs="Times New Roman"/>
        </w:rPr>
      </w:pPr>
      <w:r w:rsidRPr="00103AEA">
        <w:rPr>
          <w:rFonts w:ascii="ＭＳ 明朝" w:hAnsi="ＭＳ 明朝" w:cs="Times New Roman" w:hint="eastAsia"/>
        </w:rPr>
        <w:t xml:space="preserve">ア　</w:t>
      </w:r>
      <w:r w:rsidR="00384C3E" w:rsidRPr="00103AEA">
        <w:rPr>
          <w:rFonts w:ascii="ＭＳ 明朝" w:hAnsi="ＭＳ 明朝" w:cs="Times New Roman" w:hint="eastAsia"/>
        </w:rPr>
        <w:t>技術資料の作成について</w:t>
      </w:r>
    </w:p>
    <w:p w14:paraId="33020A7E" w14:textId="77777777" w:rsidR="00384C3E" w:rsidRPr="00103AEA" w:rsidRDefault="00384C3E" w:rsidP="00C10EE3">
      <w:pPr>
        <w:autoSpaceDE w:val="0"/>
        <w:autoSpaceDN w:val="0"/>
        <w:adjustRightInd w:val="0"/>
        <w:ind w:leftChars="200" w:left="960" w:hangingChars="200" w:hanging="480"/>
        <w:outlineLvl w:val="0"/>
        <w:rPr>
          <w:rFonts w:ascii="ＭＳ 明朝" w:hAnsi="ＭＳ 明朝" w:cs="Times New Roman"/>
        </w:rPr>
      </w:pPr>
      <w:r w:rsidRPr="00103A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103AEA" w:rsidRDefault="00384C3E" w:rsidP="00C10EE3">
      <w:pPr>
        <w:autoSpaceDE w:val="0"/>
        <w:autoSpaceDN w:val="0"/>
        <w:adjustRightInd w:val="0"/>
        <w:ind w:leftChars="200" w:left="960" w:hangingChars="200" w:hanging="480"/>
        <w:outlineLvl w:val="0"/>
        <w:rPr>
          <w:rFonts w:ascii="ＭＳ 明朝" w:hAnsi="ＭＳ 明朝" w:cs="Times New Roman"/>
        </w:rPr>
      </w:pPr>
      <w:r w:rsidRPr="00103A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103AEA" w:rsidRDefault="00384C3E" w:rsidP="00C10EE3">
      <w:pPr>
        <w:autoSpaceDE w:val="0"/>
        <w:autoSpaceDN w:val="0"/>
        <w:adjustRightInd w:val="0"/>
        <w:ind w:leftChars="400" w:left="960" w:firstLineChars="100" w:firstLine="240"/>
        <w:outlineLvl w:val="0"/>
        <w:rPr>
          <w:rFonts w:ascii="ＭＳ 明朝" w:hAnsi="ＭＳ 明朝" w:cs="Times New Roman"/>
        </w:rPr>
      </w:pPr>
      <w:r w:rsidRPr="00103A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103AEA">
        <w:rPr>
          <w:rFonts w:ascii="ＭＳ 明朝" w:hAnsi="ＭＳ 明朝" w:cs="Times New Roman" w:hint="eastAsia"/>
        </w:rPr>
        <w:t>複数の入札参加者が調整して作成している可能性が</w:t>
      </w:r>
      <w:r w:rsidRPr="00103AEA">
        <w:rPr>
          <w:rFonts w:ascii="ＭＳ 明朝" w:hAnsi="ＭＳ 明朝" w:cs="Times New Roman" w:hint="eastAsia"/>
        </w:rPr>
        <w:t>あると判断した場合、談合疑義案件として調査を行います。</w:t>
      </w:r>
    </w:p>
    <w:p w14:paraId="22A3F1AB" w14:textId="77777777" w:rsidR="00243F2C" w:rsidRPr="00103AEA" w:rsidRDefault="00384C3E" w:rsidP="00C10EE3">
      <w:pPr>
        <w:autoSpaceDE w:val="0"/>
        <w:autoSpaceDN w:val="0"/>
        <w:adjustRightInd w:val="0"/>
        <w:ind w:leftChars="400" w:left="960" w:firstLineChars="100" w:firstLine="240"/>
        <w:outlineLvl w:val="0"/>
        <w:rPr>
          <w:rFonts w:ascii="ＭＳ 明朝" w:hAnsi="ＭＳ 明朝" w:cs="Times New Roman"/>
        </w:rPr>
      </w:pPr>
      <w:r w:rsidRPr="00103A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103AEA" w:rsidRDefault="00293683"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24692C" w:rsidRPr="00103AEA">
        <w:rPr>
          <w:rFonts w:ascii="BIZ UDゴシック" w:eastAsia="BIZ UDゴシック" w:hAnsi="BIZ UDゴシック" w:cs="Times New Roman" w:hint="eastAsia"/>
        </w:rPr>
        <w:t>２</w:t>
      </w:r>
      <w:r w:rsidR="00D01A05" w:rsidRPr="00103AEA">
        <w:rPr>
          <w:rFonts w:ascii="BIZ UDゴシック" w:eastAsia="BIZ UDゴシック" w:hAnsi="BIZ UDゴシック" w:cs="Times New Roman" w:hint="eastAsia"/>
        </w:rPr>
        <w:t>）</w:t>
      </w:r>
      <w:r w:rsidR="00093311" w:rsidRPr="00103AEA">
        <w:rPr>
          <w:rFonts w:ascii="BIZ UDゴシック" w:eastAsia="BIZ UDゴシック" w:hAnsi="BIZ UDゴシック" w:cs="Times New Roman" w:hint="eastAsia"/>
        </w:rPr>
        <w:t>技術提案に関する技術資料（</w:t>
      </w:r>
      <w:r w:rsidR="00D01A05" w:rsidRPr="00103AEA">
        <w:rPr>
          <w:rFonts w:ascii="BIZ UDゴシック" w:eastAsia="BIZ UDゴシック" w:hAnsi="BIZ UDゴシック" w:cs="Times New Roman" w:hint="eastAsia"/>
          <w:u w:val="single"/>
        </w:rPr>
        <w:t>対策なし型</w:t>
      </w:r>
      <w:r w:rsidR="00D01A05" w:rsidRPr="00103AEA">
        <w:rPr>
          <w:rFonts w:ascii="BIZ UDゴシック" w:eastAsia="BIZ UDゴシック" w:hAnsi="BIZ UDゴシック" w:cs="Times New Roman" w:hint="eastAsia"/>
        </w:rPr>
        <w:t>の場合</w:t>
      </w:r>
      <w:r w:rsidR="00C1350D" w:rsidRPr="00103AEA">
        <w:rPr>
          <w:rFonts w:ascii="BIZ UDゴシック" w:eastAsia="BIZ UDゴシック" w:hAnsi="BIZ UDゴシック" w:cs="ＭＳ 明朝" w:hint="eastAsia"/>
        </w:rPr>
        <w:t>）</w:t>
      </w:r>
      <w:r w:rsidR="00FB218F"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Content>
          <w:r w:rsidR="00B825B0" w:rsidRPr="00103AEA">
            <w:rPr>
              <w:rFonts w:ascii="Segoe UI Symbol" w:eastAsia="BIZ UDゴシック" w:hAnsi="Segoe UI Symbol" w:cs="Segoe UI Symbol"/>
              <w:b/>
            </w:rPr>
            <w:t>☑</w:t>
          </w:r>
        </w:sdtContent>
      </w:sdt>
      <w:r w:rsidR="00FB218F" w:rsidRPr="00103AEA">
        <w:rPr>
          <w:rFonts w:ascii="BIZ UDゴシック" w:eastAsia="BIZ UDゴシック" w:hAnsi="BIZ UDゴシック" w:cs="Times New Roman"/>
          <w:b/>
        </w:rPr>
        <w:t xml:space="preserve"> </w:t>
      </w:r>
      <w:r w:rsidR="00FB218F" w:rsidRPr="00103AEA">
        <w:rPr>
          <w:rFonts w:ascii="BIZ UDゴシック" w:eastAsia="BIZ UDゴシック" w:hAnsi="BIZ UDゴシック" w:cs="Times New Roman" w:hint="eastAsia"/>
          <w:b/>
        </w:rPr>
        <w:t>適用 】</w:t>
      </w:r>
    </w:p>
    <w:p w14:paraId="2B169419" w14:textId="77777777" w:rsidR="004C313B" w:rsidRPr="00103AEA" w:rsidRDefault="00D01A05" w:rsidP="00C10EE3">
      <w:pPr>
        <w:autoSpaceDE w:val="0"/>
        <w:autoSpaceDN w:val="0"/>
        <w:ind w:leftChars="100" w:left="480" w:hangingChars="100" w:hanging="240"/>
        <w:rPr>
          <w:rFonts w:hAnsi="BIZ UD明朝 Medium" w:cs="Times New Roman"/>
        </w:rPr>
      </w:pPr>
      <w:r w:rsidRPr="00103AEA">
        <w:rPr>
          <w:rFonts w:hAnsi="BIZ UD明朝 Medium" w:cs="Times New Roman" w:hint="eastAsia"/>
        </w:rPr>
        <w:t>ア</w:t>
      </w:r>
      <w:r w:rsidR="00EA7351" w:rsidRPr="00103AEA">
        <w:rPr>
          <w:rFonts w:hAnsi="BIZ UD明朝 Medium" w:cs="Times New Roman" w:hint="eastAsia"/>
        </w:rPr>
        <w:t xml:space="preserve">　</w:t>
      </w:r>
      <w:r w:rsidR="004C313B" w:rsidRPr="00103AEA">
        <w:rPr>
          <w:rFonts w:hAnsi="BIZ UD明朝 Medium" w:cs="Times New Roman" w:hint="eastAsia"/>
        </w:rPr>
        <w:t>評価方法</w:t>
      </w:r>
    </w:p>
    <w:p w14:paraId="1C3C4180" w14:textId="77777777" w:rsidR="00C31A0B" w:rsidRPr="00103AEA" w:rsidRDefault="00D01A05" w:rsidP="00C10EE3">
      <w:pPr>
        <w:autoSpaceDE w:val="0"/>
        <w:autoSpaceDN w:val="0"/>
        <w:ind w:leftChars="200" w:left="960" w:hangingChars="200" w:hanging="480"/>
        <w:rPr>
          <w:rFonts w:hAnsi="BIZ UD明朝 Medium" w:cs="ＭＳ 明朝"/>
        </w:rPr>
      </w:pPr>
      <w:r w:rsidRPr="00103AEA">
        <w:rPr>
          <w:rFonts w:hAnsi="BIZ UD明朝 Medium" w:cs="Times New Roman" w:hint="eastAsia"/>
        </w:rPr>
        <w:t>（</w:t>
      </w:r>
      <w:r w:rsidR="004C313B" w:rsidRPr="00103AEA">
        <w:rPr>
          <w:rFonts w:hAnsi="BIZ UD明朝 Medium" w:cs="Times New Roman" w:hint="eastAsia"/>
        </w:rPr>
        <w:t>ア</w:t>
      </w:r>
      <w:r w:rsidRPr="00103AEA">
        <w:rPr>
          <w:rFonts w:hAnsi="BIZ UD明朝 Medium" w:cs="Times New Roman" w:hint="eastAsia"/>
        </w:rPr>
        <w:t>）</w:t>
      </w:r>
      <w:r w:rsidR="004C313B" w:rsidRPr="00103AEA">
        <w:rPr>
          <w:rFonts w:hAnsi="BIZ UD明朝 Medium" w:cs="Times New Roman" w:hint="eastAsia"/>
        </w:rPr>
        <w:t>発注者が評価項目一覧に示す３項目について、当該工事への適合性の観点から評価します。</w:t>
      </w:r>
    </w:p>
    <w:p w14:paraId="4EA98ABD" w14:textId="77777777" w:rsidR="00C31A0B" w:rsidRPr="00103AEA" w:rsidRDefault="00D01A05" w:rsidP="00C10EE3">
      <w:pPr>
        <w:autoSpaceDE w:val="0"/>
        <w:autoSpaceDN w:val="0"/>
        <w:ind w:leftChars="200" w:left="960" w:hangingChars="200" w:hanging="480"/>
        <w:rPr>
          <w:rFonts w:hAnsi="BIZ UD明朝 Medium" w:cs="ＭＳ 明朝"/>
        </w:rPr>
      </w:pPr>
      <w:r w:rsidRPr="00103AEA">
        <w:rPr>
          <w:rFonts w:hAnsi="BIZ UD明朝 Medium" w:cs="Times New Roman" w:hint="eastAsia"/>
        </w:rPr>
        <w:t>（</w:t>
      </w:r>
      <w:r w:rsidR="004C313B" w:rsidRPr="00103AEA">
        <w:rPr>
          <w:rFonts w:hAnsi="BIZ UD明朝 Medium" w:cs="Times New Roman" w:hint="eastAsia"/>
        </w:rPr>
        <w:t>イ</w:t>
      </w:r>
      <w:r w:rsidRPr="00103AEA">
        <w:rPr>
          <w:rFonts w:hAnsi="BIZ UD明朝 Medium" w:cs="Times New Roman" w:hint="eastAsia"/>
        </w:rPr>
        <w:t>）</w:t>
      </w:r>
      <w:r w:rsidR="004C313B" w:rsidRPr="00103AEA">
        <w:rPr>
          <w:rFonts w:hAnsi="BIZ UD明朝 Medium" w:cs="Times New Roman" w:hint="eastAsia"/>
        </w:rPr>
        <w:t>各項目を評価基準に基づいて採点し、そ</w:t>
      </w:r>
      <w:r w:rsidR="004C313B" w:rsidRPr="00103AEA">
        <w:rPr>
          <w:rFonts w:hAnsi="BIZ UD明朝 Medium" w:cs="ＭＳ 明朝" w:hint="eastAsia"/>
        </w:rPr>
        <w:t>の合計を１テーマの加算点とします。</w:t>
      </w:r>
    </w:p>
    <w:p w14:paraId="593C5A30" w14:textId="77777777" w:rsidR="004C313B" w:rsidRPr="00103AEA" w:rsidRDefault="00D01A05" w:rsidP="00C10EE3">
      <w:pPr>
        <w:autoSpaceDE w:val="0"/>
        <w:autoSpaceDN w:val="0"/>
        <w:ind w:leftChars="200" w:left="960" w:hangingChars="200" w:hanging="480"/>
        <w:rPr>
          <w:rFonts w:hAnsi="BIZ UD明朝 Medium" w:cs="ＭＳ 明朝"/>
        </w:rPr>
      </w:pPr>
      <w:r w:rsidRPr="00103AEA">
        <w:rPr>
          <w:rFonts w:hAnsi="BIZ UD明朝 Medium" w:cs="ＭＳ 明朝" w:hint="eastAsia"/>
        </w:rPr>
        <w:t>（</w:t>
      </w:r>
      <w:r w:rsidR="004C313B" w:rsidRPr="00103AEA">
        <w:rPr>
          <w:rFonts w:hAnsi="BIZ UD明朝 Medium" w:cs="ＭＳ 明朝" w:hint="eastAsia"/>
        </w:rPr>
        <w:t>ウ</w:t>
      </w:r>
      <w:r w:rsidRPr="00103AEA">
        <w:rPr>
          <w:rFonts w:hAnsi="BIZ UD明朝 Medium" w:cs="ＭＳ 明朝" w:hint="eastAsia"/>
        </w:rPr>
        <w:t>）</w:t>
      </w:r>
      <w:r w:rsidR="004C313B" w:rsidRPr="00103AEA">
        <w:rPr>
          <w:rFonts w:hAnsi="BIZ UD明朝 Medium" w:cs="ＭＳ 明朝" w:hint="eastAsia"/>
        </w:rPr>
        <w:t>記述がない項目は、</w:t>
      </w:r>
      <w:r w:rsidR="004C313B" w:rsidRPr="00103AEA">
        <w:rPr>
          <w:rFonts w:hAnsi="BIZ UD明朝 Medium" w:cs="Times New Roman" w:hint="eastAsia"/>
        </w:rPr>
        <w:t>評価基準の最下位の評価とします</w:t>
      </w:r>
      <w:r w:rsidR="004C313B" w:rsidRPr="00103AEA">
        <w:rPr>
          <w:rFonts w:hAnsi="BIZ UD明朝 Medium" w:cs="ＭＳ 明朝" w:hint="eastAsia"/>
        </w:rPr>
        <w:t>。</w:t>
      </w:r>
    </w:p>
    <w:p w14:paraId="7B5CC1FE" w14:textId="77777777" w:rsidR="004C313B" w:rsidRPr="00103AEA" w:rsidRDefault="00450FF9" w:rsidP="00C10EE3">
      <w:pPr>
        <w:autoSpaceDE w:val="0"/>
        <w:autoSpaceDN w:val="0"/>
        <w:ind w:leftChars="200" w:left="960" w:hangingChars="200" w:hanging="480"/>
        <w:rPr>
          <w:rFonts w:hAnsi="BIZ UD明朝 Medium" w:cs="ＭＳ 明朝"/>
        </w:rPr>
      </w:pPr>
      <w:r w:rsidRPr="00103AEA">
        <w:rPr>
          <w:rFonts w:hAnsi="BIZ UD明朝 Medium" w:cs="ＭＳ 明朝" w:hint="eastAsia"/>
        </w:rPr>
        <w:t>（</w:t>
      </w:r>
      <w:r w:rsidR="00620FF7" w:rsidRPr="00103AEA">
        <w:rPr>
          <w:rFonts w:hAnsi="BIZ UD明朝 Medium" w:cs="ＭＳ 明朝" w:hint="eastAsia"/>
        </w:rPr>
        <w:t>エ</w:t>
      </w:r>
      <w:r w:rsidRPr="00103AEA">
        <w:rPr>
          <w:rFonts w:hAnsi="BIZ UD明朝 Medium" w:cs="ＭＳ 明朝" w:hint="eastAsia"/>
        </w:rPr>
        <w:t>）</w:t>
      </w:r>
      <w:r w:rsidR="004C313B" w:rsidRPr="00103AEA">
        <w:rPr>
          <w:rFonts w:hAnsi="BIZ UD明朝 Medium" w:cs="ＭＳ 明朝" w:hint="eastAsia"/>
        </w:rPr>
        <w:t>技術提案</w:t>
      </w:r>
      <w:r w:rsidR="004C313B" w:rsidRPr="00103AEA">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103AEA" w:rsidRDefault="00450FF9" w:rsidP="00C10EE3">
      <w:pPr>
        <w:autoSpaceDE w:val="0"/>
        <w:autoSpaceDN w:val="0"/>
        <w:ind w:leftChars="100" w:left="480" w:hangingChars="100" w:hanging="240"/>
        <w:outlineLvl w:val="0"/>
        <w:rPr>
          <w:rFonts w:hAnsi="BIZ UD明朝 Medium" w:cs="Times New Roman"/>
        </w:rPr>
      </w:pPr>
      <w:r w:rsidRPr="00103AEA">
        <w:rPr>
          <w:rFonts w:hAnsi="BIZ UD明朝 Medium" w:cs="Times New Roman" w:hint="eastAsia"/>
        </w:rPr>
        <w:t>イ</w:t>
      </w:r>
      <w:r w:rsidR="00EA7351" w:rsidRPr="00103AEA">
        <w:rPr>
          <w:rFonts w:hAnsi="BIZ UD明朝 Medium" w:cs="Times New Roman" w:hint="eastAsia"/>
        </w:rPr>
        <w:t xml:space="preserve">　</w:t>
      </w:r>
      <w:r w:rsidR="004C313B" w:rsidRPr="00103AEA">
        <w:rPr>
          <w:rFonts w:hAnsi="BIZ UD明朝 Medium" w:cs="Times New Roman" w:hint="eastAsia"/>
        </w:rPr>
        <w:t>記述方法</w:t>
      </w:r>
    </w:p>
    <w:p w14:paraId="67AFA3CE" w14:textId="77777777" w:rsidR="004C313B" w:rsidRPr="00103AEA" w:rsidRDefault="00450FF9" w:rsidP="00C10EE3">
      <w:pPr>
        <w:autoSpaceDE w:val="0"/>
        <w:autoSpaceDN w:val="0"/>
        <w:ind w:leftChars="200" w:left="960" w:hangingChars="200" w:hanging="480"/>
        <w:rPr>
          <w:rFonts w:cs="Times New Roman"/>
        </w:rPr>
      </w:pPr>
      <w:r w:rsidRPr="00103AEA">
        <w:rPr>
          <w:rFonts w:hAnsi="BIZ UD明朝 Medium" w:cs="Times New Roman" w:hint="eastAsia"/>
        </w:rPr>
        <w:t>（</w:t>
      </w:r>
      <w:r w:rsidR="004C313B" w:rsidRPr="00103AEA">
        <w:rPr>
          <w:rFonts w:hAnsi="BIZ UD明朝 Medium" w:cs="Times New Roman" w:hint="eastAsia"/>
        </w:rPr>
        <w:t>ア</w:t>
      </w:r>
      <w:r w:rsidRPr="00103AEA">
        <w:rPr>
          <w:rFonts w:hAnsi="BIZ UD明朝 Medium" w:cs="Times New Roman" w:hint="eastAsia"/>
        </w:rPr>
        <w:t>）</w:t>
      </w:r>
      <w:r w:rsidR="004C313B" w:rsidRPr="00103AEA">
        <w:rPr>
          <w:rFonts w:hAnsi="BIZ UD明朝 Medium" w:cs="Times New Roman" w:hint="eastAsia"/>
          <w:u w:val="single"/>
        </w:rPr>
        <w:t>項目１～３につ</w:t>
      </w:r>
      <w:r w:rsidR="004C313B" w:rsidRPr="00103AEA">
        <w:rPr>
          <w:rFonts w:cs="Times New Roman" w:hint="eastAsia"/>
          <w:u w:val="single"/>
        </w:rPr>
        <w:t>いて、</w:t>
      </w:r>
      <w:r w:rsidR="001519CC" w:rsidRPr="00103AEA">
        <w:rPr>
          <w:rFonts w:cs="Times New Roman" w:hint="eastAsia"/>
          <w:u w:val="single"/>
        </w:rPr>
        <w:t>それぞれに</w:t>
      </w:r>
      <w:r w:rsidR="004C313B" w:rsidRPr="00103AEA">
        <w:rPr>
          <w:rFonts w:cs="Times New Roman" w:hint="eastAsia"/>
          <w:u w:val="single"/>
        </w:rPr>
        <w:t>工事を行う上で</w:t>
      </w:r>
      <w:r w:rsidR="001519CC" w:rsidRPr="00103AEA">
        <w:rPr>
          <w:rFonts w:cs="Times New Roman" w:hint="eastAsia"/>
          <w:u w:val="single"/>
        </w:rPr>
        <w:t>考えられる</w:t>
      </w:r>
      <w:r w:rsidR="004C313B" w:rsidRPr="00103AEA">
        <w:rPr>
          <w:rFonts w:cs="Times New Roman" w:hint="eastAsia"/>
          <w:u w:val="single"/>
        </w:rPr>
        <w:t>留意点を</w:t>
      </w:r>
      <w:r w:rsidR="003842D5" w:rsidRPr="00103AEA">
        <w:rPr>
          <w:rFonts w:cs="Times New Roman" w:hint="eastAsia"/>
          <w:u w:val="single"/>
        </w:rPr>
        <w:t>３つ以内で</w:t>
      </w:r>
      <w:r w:rsidR="001519CC" w:rsidRPr="00103AEA">
        <w:rPr>
          <w:rFonts w:cs="Times New Roman" w:hint="eastAsia"/>
          <w:u w:val="single"/>
        </w:rPr>
        <w:t>、その理由を含めて</w:t>
      </w:r>
      <w:r w:rsidR="00930B8C" w:rsidRPr="00103AEA">
        <w:rPr>
          <w:rFonts w:cs="Times New Roman" w:hint="eastAsia"/>
          <w:u w:val="single"/>
        </w:rPr>
        <w:t>評価項目一覧</w:t>
      </w:r>
      <w:r w:rsidR="00C12EB1" w:rsidRPr="00103AEA">
        <w:rPr>
          <w:rFonts w:cs="Times New Roman" w:hint="eastAsia"/>
          <w:u w:val="single"/>
        </w:rPr>
        <w:t>に指定する様式</w:t>
      </w:r>
      <w:r w:rsidR="004C313B" w:rsidRPr="00103AEA">
        <w:rPr>
          <w:rFonts w:cs="Times New Roman" w:hint="eastAsia"/>
          <w:u w:val="single"/>
        </w:rPr>
        <w:t>に記述してください。</w:t>
      </w:r>
    </w:p>
    <w:p w14:paraId="582C02A1" w14:textId="77777777" w:rsidR="00450FF9" w:rsidRPr="00103AEA" w:rsidRDefault="00450FF9" w:rsidP="00C10EE3">
      <w:pPr>
        <w:autoSpaceDE w:val="0"/>
        <w:autoSpaceDN w:val="0"/>
        <w:ind w:leftChars="200" w:left="960" w:hangingChars="200" w:hanging="480"/>
        <w:rPr>
          <w:rFonts w:cs="Times New Roman"/>
        </w:rPr>
      </w:pPr>
      <w:r w:rsidRPr="00103AEA">
        <w:rPr>
          <w:rFonts w:cs="Times New Roman" w:hint="eastAsia"/>
        </w:rPr>
        <w:t>（</w:t>
      </w:r>
      <w:r w:rsidR="004C313B" w:rsidRPr="00103AEA">
        <w:rPr>
          <w:rFonts w:cs="Times New Roman" w:hint="eastAsia"/>
        </w:rPr>
        <w:t>イ</w:t>
      </w:r>
      <w:r w:rsidRPr="00103AEA">
        <w:rPr>
          <w:rFonts w:cs="Times New Roman" w:hint="eastAsia"/>
        </w:rPr>
        <w:t>）</w:t>
      </w:r>
      <w:r w:rsidR="004C313B" w:rsidRPr="00103AEA">
        <w:rPr>
          <w:rFonts w:cs="Times New Roman" w:hint="eastAsia"/>
          <w:u w:val="single"/>
        </w:rPr>
        <w:t>各</w:t>
      </w:r>
      <w:r w:rsidR="00620FF7" w:rsidRPr="00103AEA">
        <w:rPr>
          <w:rFonts w:cs="Times New Roman" w:hint="eastAsia"/>
          <w:u w:val="single"/>
        </w:rPr>
        <w:t>項目の留意点①～③</w:t>
      </w:r>
      <w:r w:rsidR="004C313B" w:rsidRPr="00103AEA">
        <w:rPr>
          <w:rFonts w:cs="Times New Roman" w:hint="eastAsia"/>
          <w:u w:val="single"/>
        </w:rPr>
        <w:t>は、</w:t>
      </w:r>
      <w:r w:rsidR="00D850B4" w:rsidRPr="00103AEA">
        <w:rPr>
          <w:rFonts w:cs="Times New Roman" w:hint="eastAsia"/>
          <w:u w:val="single"/>
        </w:rPr>
        <w:t>それぞれ５行以内</w:t>
      </w:r>
      <w:r w:rsidR="004C313B" w:rsidRPr="00103AEA">
        <w:rPr>
          <w:rFonts w:cs="Times New Roman" w:hint="eastAsia"/>
          <w:u w:val="single"/>
        </w:rPr>
        <w:t>で記述してください。</w:t>
      </w:r>
      <w:r w:rsidR="00620FF7" w:rsidRPr="00103AEA">
        <w:rPr>
          <w:rFonts w:cs="Times New Roman" w:hint="eastAsia"/>
          <w:u w:val="single"/>
        </w:rPr>
        <w:t>５行を超えて記載された留意点は、評価の対象としません。</w:t>
      </w:r>
    </w:p>
    <w:p w14:paraId="2B6DD0CD" w14:textId="77777777" w:rsidR="001A4DC0" w:rsidRPr="00103AEA" w:rsidRDefault="00450FF9" w:rsidP="00C10EE3">
      <w:pPr>
        <w:autoSpaceDE w:val="0"/>
        <w:autoSpaceDN w:val="0"/>
        <w:ind w:leftChars="200" w:left="960" w:hangingChars="200" w:hanging="480"/>
        <w:rPr>
          <w:rFonts w:cs="Times New Roman"/>
        </w:rPr>
      </w:pPr>
      <w:r w:rsidRPr="00103AEA">
        <w:rPr>
          <w:rFonts w:cs="Times New Roman" w:hint="eastAsia"/>
        </w:rPr>
        <w:t>（</w:t>
      </w:r>
      <w:r w:rsidR="001A4DC0" w:rsidRPr="00103AEA">
        <w:rPr>
          <w:rFonts w:cs="Times New Roman" w:hint="eastAsia"/>
        </w:rPr>
        <w:t>ウ</w:t>
      </w:r>
      <w:r w:rsidRPr="00103AEA">
        <w:rPr>
          <w:rFonts w:cs="Times New Roman" w:hint="eastAsia"/>
        </w:rPr>
        <w:t>）</w:t>
      </w:r>
      <w:r w:rsidR="001A4DC0" w:rsidRPr="00103AEA">
        <w:rPr>
          <w:rFonts w:cs="Times New Roman" w:hint="eastAsia"/>
          <w:u w:val="single"/>
        </w:rPr>
        <w:t>文字の大きさは、１０ポイントとします。</w:t>
      </w:r>
    </w:p>
    <w:p w14:paraId="2EF01B0C" w14:textId="77777777" w:rsidR="001A4DC0" w:rsidRPr="00103AEA" w:rsidRDefault="00450FF9" w:rsidP="00C10EE3">
      <w:pPr>
        <w:autoSpaceDE w:val="0"/>
        <w:autoSpaceDN w:val="0"/>
        <w:ind w:leftChars="200" w:left="960" w:hangingChars="200" w:hanging="480"/>
        <w:rPr>
          <w:rFonts w:cs="ＭＳ 明朝"/>
          <w:strike/>
        </w:rPr>
      </w:pPr>
      <w:r w:rsidRPr="00103AEA">
        <w:rPr>
          <w:rFonts w:cs="Times New Roman" w:hint="eastAsia"/>
        </w:rPr>
        <w:t>（</w:t>
      </w:r>
      <w:r w:rsidR="001A4DC0" w:rsidRPr="00103AEA">
        <w:rPr>
          <w:rFonts w:cs="Times New Roman" w:hint="eastAsia"/>
        </w:rPr>
        <w:t>エ</w:t>
      </w:r>
      <w:r w:rsidRPr="00103AEA">
        <w:rPr>
          <w:rFonts w:cs="Times New Roman" w:hint="eastAsia"/>
        </w:rPr>
        <w:t>）</w:t>
      </w:r>
      <w:r w:rsidR="001A4DC0" w:rsidRPr="00103AEA">
        <w:rPr>
          <w:rFonts w:cs="Times New Roman" w:hint="eastAsia"/>
          <w:u w:val="single"/>
        </w:rPr>
        <w:t>行列の挿入及びセルサイズの変更は、不可とします。</w:t>
      </w:r>
    </w:p>
    <w:p w14:paraId="4C4A5547" w14:textId="63D1D727" w:rsidR="004C313B" w:rsidRPr="00103AEA" w:rsidRDefault="00450FF9" w:rsidP="00C10EE3">
      <w:pPr>
        <w:autoSpaceDE w:val="0"/>
        <w:autoSpaceDN w:val="0"/>
        <w:ind w:leftChars="100" w:left="480" w:hangingChars="100" w:hanging="240"/>
        <w:rPr>
          <w:rFonts w:hAnsi="BIZ UD明朝 Medium" w:cs="Times New Roman"/>
        </w:rPr>
      </w:pPr>
      <w:r w:rsidRPr="00103AEA">
        <w:rPr>
          <w:rFonts w:hAnsi="BIZ UD明朝 Medium" w:cs="Times New Roman" w:hint="eastAsia"/>
        </w:rPr>
        <w:t>ウ</w:t>
      </w:r>
      <w:r w:rsidR="00EA7351" w:rsidRPr="00103AEA">
        <w:rPr>
          <w:rFonts w:hAnsi="BIZ UD明朝 Medium" w:cs="Times New Roman" w:hint="eastAsia"/>
        </w:rPr>
        <w:t xml:space="preserve">　</w:t>
      </w:r>
      <w:r w:rsidR="004C313B" w:rsidRPr="00103AEA">
        <w:rPr>
          <w:rFonts w:hAnsi="BIZ UD明朝 Medium" w:cs="Times New Roman" w:hint="eastAsia"/>
        </w:rPr>
        <w:t>技術提案の取り扱い</w:t>
      </w:r>
    </w:p>
    <w:p w14:paraId="5AB66E4A" w14:textId="18465317" w:rsidR="004C313B" w:rsidRPr="00103AEA" w:rsidRDefault="004C313B" w:rsidP="00067A3A">
      <w:pPr>
        <w:pStyle w:val="ab"/>
        <w:numPr>
          <w:ilvl w:val="0"/>
          <w:numId w:val="28"/>
        </w:numPr>
        <w:autoSpaceDE w:val="0"/>
        <w:autoSpaceDN w:val="0"/>
        <w:ind w:leftChars="0"/>
      </w:pPr>
      <w:r w:rsidRPr="00103AEA">
        <w:rPr>
          <w:rFonts w:hAnsi="BIZ UD明朝 Medium" w:hint="eastAsia"/>
        </w:rPr>
        <w:t>技術提案の内容</w:t>
      </w:r>
      <w:r w:rsidRPr="00103AEA">
        <w:rPr>
          <w:rFonts w:hint="eastAsia"/>
        </w:rPr>
        <w:t>は、現場着手前打合せ時等に受発注者で確認を行い、施工</w:t>
      </w:r>
      <w:r w:rsidRPr="00103AEA">
        <w:rPr>
          <w:rFonts w:hint="eastAsia"/>
        </w:rPr>
        <w:lastRenderedPageBreak/>
        <w:t>中においても必要に応じ確認・調整等を行うものとします。</w:t>
      </w:r>
    </w:p>
    <w:p w14:paraId="661D9768" w14:textId="77777777" w:rsidR="00067A3A" w:rsidRPr="00103AEA" w:rsidRDefault="00067A3A" w:rsidP="00067A3A">
      <w:pPr>
        <w:autoSpaceDE w:val="0"/>
        <w:autoSpaceDN w:val="0"/>
      </w:pPr>
    </w:p>
    <w:p w14:paraId="23B2037F" w14:textId="77777777" w:rsidR="00293683" w:rsidRPr="00103AEA" w:rsidRDefault="00293683" w:rsidP="00C10EE3">
      <w:pPr>
        <w:autoSpaceDE w:val="0"/>
        <w:autoSpaceDN w:val="0"/>
        <w:outlineLvl w:val="0"/>
        <w:rPr>
          <w:rFonts w:ascii="BIZ UDゴシック" w:eastAsia="BIZ UDゴシック" w:hAnsi="BIZ UDゴシック" w:cs="Times New Roman"/>
        </w:rPr>
      </w:pPr>
      <w:r w:rsidRPr="00103AEA">
        <w:rPr>
          <w:rFonts w:ascii="BIZ UDゴシック" w:eastAsia="BIZ UDゴシック" w:hAnsi="BIZ UDゴシック" w:cs="ＭＳ 明朝" w:hint="eastAsia"/>
        </w:rPr>
        <w:t>（</w:t>
      </w:r>
      <w:r w:rsidR="0024692C" w:rsidRPr="00103AEA">
        <w:rPr>
          <w:rFonts w:ascii="BIZ UDゴシック" w:eastAsia="BIZ UDゴシック" w:hAnsi="BIZ UDゴシック" w:cs="ＭＳ 明朝" w:hint="eastAsia"/>
        </w:rPr>
        <w:t>３</w:t>
      </w:r>
      <w:r w:rsidRPr="00103AEA">
        <w:rPr>
          <w:rFonts w:ascii="BIZ UDゴシック" w:eastAsia="BIZ UDゴシック" w:hAnsi="BIZ UDゴシック" w:cs="ＭＳ 明朝" w:hint="eastAsia"/>
        </w:rPr>
        <w:t>）</w:t>
      </w:r>
      <w:r w:rsidR="00093311" w:rsidRPr="00103AEA">
        <w:rPr>
          <w:rFonts w:ascii="BIZ UDゴシック" w:eastAsia="BIZ UDゴシック" w:hAnsi="BIZ UDゴシック" w:cs="ＭＳ 明朝" w:hint="eastAsia"/>
        </w:rPr>
        <w:t>技術提案に関する技術資料（</w:t>
      </w:r>
      <w:r w:rsidRPr="00103AEA">
        <w:rPr>
          <w:rFonts w:ascii="BIZ UDゴシック" w:eastAsia="BIZ UDゴシック" w:hAnsi="BIZ UDゴシック" w:cs="ＭＳ 明朝" w:hint="eastAsia"/>
          <w:u w:val="single"/>
        </w:rPr>
        <w:t>対策あり型</w:t>
      </w:r>
      <w:r w:rsidRPr="00103AEA">
        <w:rPr>
          <w:rFonts w:ascii="BIZ UDゴシック" w:eastAsia="BIZ UDゴシック" w:hAnsi="BIZ UDゴシック" w:cs="ＭＳ 明朝" w:hint="eastAsia"/>
        </w:rPr>
        <w:t>の場合</w:t>
      </w:r>
      <w:r w:rsidR="00093311" w:rsidRPr="00103AEA">
        <w:rPr>
          <w:rFonts w:ascii="BIZ UDゴシック" w:eastAsia="BIZ UDゴシック" w:hAnsi="BIZ UDゴシック" w:cs="ＭＳ 明朝" w:hint="eastAsia"/>
        </w:rPr>
        <w:t>）</w:t>
      </w:r>
      <w:r w:rsidR="00FB218F"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Content>
          <w:r w:rsidR="00FB218F" w:rsidRPr="00103AEA">
            <w:rPr>
              <w:rFonts w:ascii="Segoe UI Symbol" w:eastAsia="BIZ UDゴシック" w:hAnsi="Segoe UI Symbol" w:cs="Segoe UI Symbol"/>
              <w:b/>
            </w:rPr>
            <w:t>☐</w:t>
          </w:r>
        </w:sdtContent>
      </w:sdt>
      <w:r w:rsidR="00FB218F" w:rsidRPr="00103AEA">
        <w:rPr>
          <w:rFonts w:ascii="BIZ UDゴシック" w:eastAsia="BIZ UDゴシック" w:hAnsi="BIZ UDゴシック" w:cs="Times New Roman"/>
          <w:b/>
        </w:rPr>
        <w:t xml:space="preserve"> </w:t>
      </w:r>
      <w:r w:rsidR="00FB218F" w:rsidRPr="00103AEA">
        <w:rPr>
          <w:rFonts w:ascii="BIZ UDゴシック" w:eastAsia="BIZ UDゴシック" w:hAnsi="BIZ UDゴシック" w:cs="Times New Roman" w:hint="eastAsia"/>
          <w:b/>
        </w:rPr>
        <w:t>適用 】</w:t>
      </w:r>
    </w:p>
    <w:p w14:paraId="7F3CE737" w14:textId="77777777" w:rsidR="00293683" w:rsidRPr="00103AEA" w:rsidRDefault="00293683" w:rsidP="00C10EE3">
      <w:pPr>
        <w:autoSpaceDE w:val="0"/>
        <w:autoSpaceDN w:val="0"/>
        <w:ind w:leftChars="100" w:left="480" w:hangingChars="100" w:hanging="240"/>
        <w:rPr>
          <w:rFonts w:hAnsi="BIZ UD明朝 Medium" w:cs="Times New Roman"/>
        </w:rPr>
      </w:pPr>
      <w:r w:rsidRPr="00103AEA">
        <w:rPr>
          <w:rFonts w:hAnsi="BIZ UD明朝 Medium" w:cs="Times New Roman" w:hint="eastAsia"/>
        </w:rPr>
        <w:t>ア</w:t>
      </w:r>
      <w:r w:rsidR="00EA7351" w:rsidRPr="00103AEA">
        <w:rPr>
          <w:rFonts w:hAnsi="BIZ UD明朝 Medium" w:cs="Times New Roman" w:hint="eastAsia"/>
        </w:rPr>
        <w:t xml:space="preserve">　</w:t>
      </w:r>
      <w:r w:rsidRPr="00103AEA">
        <w:rPr>
          <w:rFonts w:hAnsi="BIZ UD明朝 Medium" w:cs="Times New Roman" w:hint="eastAsia"/>
        </w:rPr>
        <w:t>評価方法</w:t>
      </w:r>
    </w:p>
    <w:p w14:paraId="5E7F1F24" w14:textId="77777777" w:rsidR="00C31A0B" w:rsidRPr="00103AEA" w:rsidRDefault="00293683" w:rsidP="00C10EE3">
      <w:pPr>
        <w:autoSpaceDE w:val="0"/>
        <w:autoSpaceDN w:val="0"/>
        <w:ind w:leftChars="200" w:left="960" w:hangingChars="200" w:hanging="480"/>
        <w:rPr>
          <w:rFonts w:hAnsi="BIZ UD明朝 Medium" w:cs="ＭＳ 明朝"/>
        </w:rPr>
      </w:pPr>
      <w:r w:rsidRPr="00103AEA">
        <w:rPr>
          <w:rFonts w:hAnsi="BIZ UD明朝 Medium" w:cs="Times New Roman" w:hint="eastAsia"/>
        </w:rPr>
        <w:t>（ア）発注者が評価項目一覧に示す３項目について、</w:t>
      </w:r>
      <w:r w:rsidR="00345009" w:rsidRPr="00103AEA">
        <w:rPr>
          <w:rFonts w:hAnsi="BIZ UD明朝 Medium" w:cs="Times New Roman" w:hint="eastAsia"/>
        </w:rPr>
        <w:t>理由</w:t>
      </w:r>
      <w:r w:rsidRPr="00103AEA">
        <w:rPr>
          <w:rFonts w:hAnsi="BIZ UD明朝 Medium" w:cs="Times New Roman" w:hint="eastAsia"/>
        </w:rPr>
        <w:t>とその</w:t>
      </w:r>
      <w:r w:rsidR="00345009" w:rsidRPr="00103AEA">
        <w:rPr>
          <w:rFonts w:hAnsi="BIZ UD明朝 Medium" w:cs="Times New Roman" w:hint="eastAsia"/>
        </w:rPr>
        <w:t>対策</w:t>
      </w:r>
      <w:r w:rsidRPr="00103AEA">
        <w:rPr>
          <w:rFonts w:hAnsi="BIZ UD明朝 Medium" w:cs="Times New Roman" w:hint="eastAsia"/>
        </w:rPr>
        <w:t>を的確性や有効性などの観点から評価します。</w:t>
      </w:r>
    </w:p>
    <w:p w14:paraId="4DDA9326" w14:textId="77777777" w:rsidR="00293683" w:rsidRPr="00103AEA" w:rsidRDefault="00293683" w:rsidP="00C10EE3">
      <w:pPr>
        <w:autoSpaceDE w:val="0"/>
        <w:autoSpaceDN w:val="0"/>
        <w:ind w:leftChars="200" w:left="960" w:hangingChars="200" w:hanging="480"/>
        <w:rPr>
          <w:rFonts w:hAnsi="BIZ UD明朝 Medium" w:cs="ＭＳ 明朝"/>
        </w:rPr>
      </w:pPr>
      <w:r w:rsidRPr="00103AEA">
        <w:rPr>
          <w:rFonts w:hAnsi="BIZ UD明朝 Medium" w:cs="Times New Roman" w:hint="eastAsia"/>
        </w:rPr>
        <w:t>（イ）各項目を評価基準に基づいて採点し、そ</w:t>
      </w:r>
      <w:r w:rsidRPr="00103AEA">
        <w:rPr>
          <w:rFonts w:hAnsi="BIZ UD明朝 Medium" w:cs="ＭＳ 明朝" w:hint="eastAsia"/>
        </w:rPr>
        <w:t>の合計を１テーマの加算点とします。</w:t>
      </w:r>
    </w:p>
    <w:p w14:paraId="554C084C" w14:textId="77777777" w:rsidR="00293683" w:rsidRPr="00103AEA" w:rsidRDefault="00293683" w:rsidP="00C10EE3">
      <w:pPr>
        <w:autoSpaceDE w:val="0"/>
        <w:autoSpaceDN w:val="0"/>
        <w:ind w:leftChars="200" w:left="960" w:hangingChars="200" w:hanging="480"/>
        <w:rPr>
          <w:rFonts w:hAnsi="BIZ UD明朝 Medium" w:cs="ＭＳ 明朝"/>
        </w:rPr>
      </w:pPr>
      <w:r w:rsidRPr="00103AEA">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103AEA">
        <w:rPr>
          <w:rFonts w:hAnsi="BIZ UD明朝 Medium" w:cs="Times New Roman" w:hint="eastAsia"/>
        </w:rPr>
        <w:t>否採用とします</w:t>
      </w:r>
      <w:r w:rsidRPr="00103AEA">
        <w:rPr>
          <w:rFonts w:hAnsi="BIZ UD明朝 Medium" w:cs="ＭＳ 明朝" w:hint="eastAsia"/>
        </w:rPr>
        <w:t>。</w:t>
      </w:r>
    </w:p>
    <w:p w14:paraId="60E7303D" w14:textId="77777777" w:rsidR="00293683" w:rsidRPr="00103AEA" w:rsidRDefault="00293683" w:rsidP="00C10EE3">
      <w:pPr>
        <w:autoSpaceDE w:val="0"/>
        <w:autoSpaceDN w:val="0"/>
        <w:ind w:leftChars="200" w:left="960" w:hangingChars="200" w:hanging="480"/>
        <w:rPr>
          <w:rFonts w:hAnsi="BIZ UD明朝 Medium" w:cs="ＭＳ 明朝"/>
        </w:rPr>
      </w:pPr>
      <w:r w:rsidRPr="00103AEA">
        <w:rPr>
          <w:rFonts w:hAnsi="BIZ UD明朝 Medium" w:cs="ＭＳ 明朝" w:hint="eastAsia"/>
        </w:rPr>
        <w:t>（エ）記述がない項目は、</w:t>
      </w:r>
      <w:r w:rsidRPr="00103AEA">
        <w:rPr>
          <w:rFonts w:hAnsi="BIZ UD明朝 Medium" w:cs="Times New Roman" w:hint="eastAsia"/>
        </w:rPr>
        <w:t>評価基準の最下位の評価とします</w:t>
      </w:r>
      <w:r w:rsidRPr="00103AEA">
        <w:rPr>
          <w:rFonts w:hAnsi="BIZ UD明朝 Medium" w:cs="ＭＳ 明朝" w:hint="eastAsia"/>
        </w:rPr>
        <w:t>。</w:t>
      </w:r>
    </w:p>
    <w:p w14:paraId="20326BD4" w14:textId="77777777" w:rsidR="00293683" w:rsidRPr="00103AEA" w:rsidRDefault="00293683" w:rsidP="00C10EE3">
      <w:pPr>
        <w:autoSpaceDE w:val="0"/>
        <w:autoSpaceDN w:val="0"/>
        <w:ind w:leftChars="100" w:left="480" w:hangingChars="100" w:hanging="240"/>
        <w:outlineLvl w:val="0"/>
        <w:rPr>
          <w:rFonts w:hAnsi="BIZ UD明朝 Medium" w:cs="Times New Roman"/>
        </w:rPr>
      </w:pPr>
      <w:r w:rsidRPr="00103AEA">
        <w:rPr>
          <w:rFonts w:hAnsi="BIZ UD明朝 Medium" w:cs="Times New Roman" w:hint="eastAsia"/>
        </w:rPr>
        <w:t>イ</w:t>
      </w:r>
      <w:r w:rsidR="00EA7351" w:rsidRPr="00103AEA">
        <w:rPr>
          <w:rFonts w:hAnsi="BIZ UD明朝 Medium" w:cs="Times New Roman" w:hint="eastAsia"/>
        </w:rPr>
        <w:t xml:space="preserve">　</w:t>
      </w:r>
      <w:r w:rsidRPr="00103AEA">
        <w:rPr>
          <w:rFonts w:hAnsi="BIZ UD明朝 Medium" w:cs="Times New Roman" w:hint="eastAsia"/>
        </w:rPr>
        <w:t>記述方法</w:t>
      </w:r>
    </w:p>
    <w:p w14:paraId="495F6B6C" w14:textId="77777777" w:rsidR="00293683" w:rsidRPr="00103AEA" w:rsidRDefault="00293683" w:rsidP="00C10EE3">
      <w:pPr>
        <w:autoSpaceDE w:val="0"/>
        <w:autoSpaceDN w:val="0"/>
        <w:ind w:leftChars="200" w:left="960" w:hangingChars="200" w:hanging="480"/>
        <w:rPr>
          <w:rFonts w:cs="Times New Roman"/>
        </w:rPr>
      </w:pPr>
      <w:r w:rsidRPr="00103AEA">
        <w:rPr>
          <w:rFonts w:hAnsi="BIZ UD明朝 Medium" w:cs="Times New Roman" w:hint="eastAsia"/>
        </w:rPr>
        <w:t>（ア）</w:t>
      </w:r>
      <w:r w:rsidR="00550E28" w:rsidRPr="00103AEA">
        <w:rPr>
          <w:rFonts w:hAnsi="BIZ UD明朝 Medium" w:cs="Times New Roman" w:hint="eastAsia"/>
          <w:u w:val="single"/>
        </w:rPr>
        <w:t>特記課題の</w:t>
      </w:r>
      <w:r w:rsidR="00550E28" w:rsidRPr="00103AEA">
        <w:rPr>
          <w:rFonts w:cs="Times New Roman" w:hint="eastAsia"/>
          <w:u w:val="single"/>
        </w:rPr>
        <w:t>各項目について、</w:t>
      </w:r>
      <w:r w:rsidR="001519CC" w:rsidRPr="00103AEA">
        <w:rPr>
          <w:rFonts w:cs="Times New Roman" w:hint="eastAsia"/>
          <w:u w:val="single"/>
        </w:rPr>
        <w:t>それぞれ</w:t>
      </w:r>
      <w:r w:rsidR="00550E28" w:rsidRPr="00103AEA">
        <w:rPr>
          <w:rFonts w:cs="Times New Roman" w:hint="eastAsia"/>
          <w:u w:val="single"/>
        </w:rPr>
        <w:t>考えられる提案を３つ以内で</w:t>
      </w:r>
      <w:r w:rsidR="001519CC" w:rsidRPr="00103AEA">
        <w:rPr>
          <w:rFonts w:cs="Times New Roman" w:hint="eastAsia"/>
          <w:u w:val="single"/>
        </w:rPr>
        <w:t>具体的に</w:t>
      </w:r>
      <w:r w:rsidR="00550E28" w:rsidRPr="00103AEA">
        <w:rPr>
          <w:rFonts w:cs="Times New Roman" w:hint="eastAsia"/>
          <w:u w:val="single"/>
        </w:rPr>
        <w:t>評価項目一覧に指定する様式に記述してください。</w:t>
      </w:r>
    </w:p>
    <w:p w14:paraId="6CA8EC0B" w14:textId="77777777" w:rsidR="00550E28" w:rsidRPr="00103AEA" w:rsidRDefault="00550E28" w:rsidP="00C10EE3">
      <w:pPr>
        <w:autoSpaceDE w:val="0"/>
        <w:autoSpaceDN w:val="0"/>
        <w:ind w:leftChars="200" w:left="960" w:hangingChars="200" w:hanging="480"/>
        <w:rPr>
          <w:rFonts w:cs="Times New Roman"/>
        </w:rPr>
      </w:pPr>
      <w:r w:rsidRPr="00103AEA">
        <w:rPr>
          <w:rFonts w:cs="Times New Roman" w:hint="eastAsia"/>
        </w:rPr>
        <w:t>（イ）１つの提案とは、１つの理由とそのために行なう１つ以上の対策をいいます。</w:t>
      </w:r>
    </w:p>
    <w:p w14:paraId="27744BB9" w14:textId="77777777" w:rsidR="00293683" w:rsidRPr="00103AEA" w:rsidRDefault="00550E28" w:rsidP="00C10EE3">
      <w:pPr>
        <w:autoSpaceDE w:val="0"/>
        <w:autoSpaceDN w:val="0"/>
        <w:ind w:leftChars="200" w:left="960" w:hangingChars="200" w:hanging="480"/>
        <w:rPr>
          <w:rFonts w:cs="Times New Roman"/>
        </w:rPr>
      </w:pPr>
      <w:r w:rsidRPr="00103AEA">
        <w:rPr>
          <w:rFonts w:cs="Times New Roman" w:hint="eastAsia"/>
        </w:rPr>
        <w:t>（ウ）</w:t>
      </w:r>
      <w:r w:rsidRPr="00103AEA">
        <w:rPr>
          <w:rFonts w:cs="Times New Roman" w:hint="eastAsia"/>
          <w:u w:val="single"/>
        </w:rPr>
        <w:t>各項目の提案①～③は、それぞれ５行以内で記述してください。５行を超えて記載された提案は、評価の対象としません。</w:t>
      </w:r>
    </w:p>
    <w:p w14:paraId="3389B713" w14:textId="77777777" w:rsidR="00293683" w:rsidRPr="00103AEA" w:rsidRDefault="00550E28" w:rsidP="00C10EE3">
      <w:pPr>
        <w:autoSpaceDE w:val="0"/>
        <w:autoSpaceDN w:val="0"/>
        <w:ind w:leftChars="200" w:left="960" w:hangingChars="200" w:hanging="480"/>
        <w:rPr>
          <w:rFonts w:cs="Times New Roman"/>
        </w:rPr>
      </w:pPr>
      <w:r w:rsidRPr="00103AEA">
        <w:rPr>
          <w:rFonts w:cs="Times New Roman" w:hint="eastAsia"/>
        </w:rPr>
        <w:t>（エ）</w:t>
      </w:r>
      <w:r w:rsidR="00293683" w:rsidRPr="00103AEA">
        <w:rPr>
          <w:rFonts w:cs="Times New Roman" w:hint="eastAsia"/>
          <w:u w:val="single"/>
        </w:rPr>
        <w:t>文字の大きさは、１０ポイントとします。</w:t>
      </w:r>
    </w:p>
    <w:p w14:paraId="45411697" w14:textId="77777777" w:rsidR="00293683" w:rsidRPr="00103AEA" w:rsidRDefault="00550E28" w:rsidP="00C10EE3">
      <w:pPr>
        <w:autoSpaceDE w:val="0"/>
        <w:autoSpaceDN w:val="0"/>
        <w:ind w:leftChars="200" w:left="960" w:hangingChars="200" w:hanging="480"/>
        <w:rPr>
          <w:rFonts w:cs="Times New Roman"/>
          <w:u w:val="single"/>
        </w:rPr>
      </w:pPr>
      <w:r w:rsidRPr="00103AEA">
        <w:rPr>
          <w:rFonts w:cs="Times New Roman" w:hint="eastAsia"/>
        </w:rPr>
        <w:t>（オ）</w:t>
      </w:r>
      <w:r w:rsidR="00293683" w:rsidRPr="00103AEA">
        <w:rPr>
          <w:rFonts w:cs="Times New Roman" w:hint="eastAsia"/>
          <w:u w:val="single"/>
        </w:rPr>
        <w:t>行列の挿入及びセルサイズの変更は、不可とします。</w:t>
      </w:r>
    </w:p>
    <w:p w14:paraId="6D0C6BA8" w14:textId="77777777" w:rsidR="00550E28" w:rsidRPr="00103AEA" w:rsidRDefault="00550E28" w:rsidP="00C10EE3">
      <w:pPr>
        <w:autoSpaceDE w:val="0"/>
        <w:autoSpaceDN w:val="0"/>
        <w:ind w:leftChars="200" w:left="960" w:hangingChars="200" w:hanging="480"/>
        <w:rPr>
          <w:rFonts w:cs="Times New Roman"/>
        </w:rPr>
      </w:pPr>
      <w:r w:rsidRPr="00103AEA">
        <w:rPr>
          <w:rFonts w:cs="Times New Roman" w:hint="eastAsia"/>
        </w:rPr>
        <w:t>（カ）</w:t>
      </w:r>
      <w:r w:rsidRPr="00103AEA">
        <w:rPr>
          <w:rFonts w:cs="Times New Roman" w:hint="eastAsia"/>
          <w:u w:val="single"/>
        </w:rPr>
        <w:t>１つの提案項目欄に複数の提案を記載した場合、一番最初に記載された提案のみ評価します。</w:t>
      </w:r>
    </w:p>
    <w:p w14:paraId="108AECD8" w14:textId="77777777" w:rsidR="00293683" w:rsidRPr="00103AEA" w:rsidRDefault="00550E28" w:rsidP="00C10EE3">
      <w:pPr>
        <w:autoSpaceDE w:val="0"/>
        <w:autoSpaceDN w:val="0"/>
        <w:ind w:leftChars="200" w:left="960" w:hangingChars="200" w:hanging="480"/>
        <w:rPr>
          <w:rFonts w:cs="Times New Roman"/>
        </w:rPr>
      </w:pPr>
      <w:r w:rsidRPr="00103AEA">
        <w:rPr>
          <w:rFonts w:cs="Times New Roman" w:hint="eastAsia"/>
        </w:rPr>
        <w:t>（キ）</w:t>
      </w:r>
      <w:r w:rsidR="00293683" w:rsidRPr="00103AEA">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103AEA">
        <w:rPr>
          <w:rFonts w:cs="ＭＳ 明朝" w:hint="eastAsia"/>
        </w:rPr>
        <w:t>。</w:t>
      </w:r>
    </w:p>
    <w:p w14:paraId="3CACC1A8" w14:textId="77777777" w:rsidR="00293683" w:rsidRPr="00103AEA" w:rsidRDefault="00550E28" w:rsidP="00C10EE3">
      <w:pPr>
        <w:autoSpaceDE w:val="0"/>
        <w:autoSpaceDN w:val="0"/>
        <w:ind w:leftChars="200" w:left="960" w:hangingChars="200" w:hanging="480"/>
        <w:rPr>
          <w:rFonts w:cs="Times New Roman"/>
        </w:rPr>
      </w:pPr>
      <w:r w:rsidRPr="00103AEA">
        <w:rPr>
          <w:rFonts w:cs="Times New Roman" w:hint="eastAsia"/>
        </w:rPr>
        <w:t>（ク）</w:t>
      </w:r>
      <w:r w:rsidR="00293683" w:rsidRPr="00103AEA">
        <w:rPr>
          <w:rFonts w:cs="Times New Roman" w:hint="eastAsia"/>
        </w:rPr>
        <w:t>具体的な検証方法は、契約後、協議により変更を求める場合があります。</w:t>
      </w:r>
    </w:p>
    <w:p w14:paraId="4A8E23CC" w14:textId="3624CD2C" w:rsidR="00293683" w:rsidRPr="00103AEA" w:rsidRDefault="00550E28" w:rsidP="00C10EE3">
      <w:pPr>
        <w:autoSpaceDE w:val="0"/>
        <w:autoSpaceDN w:val="0"/>
        <w:ind w:leftChars="200" w:left="960" w:hangingChars="200" w:hanging="480"/>
        <w:rPr>
          <w:rFonts w:cs="Times New Roman"/>
        </w:rPr>
      </w:pPr>
      <w:r w:rsidRPr="00103AEA">
        <w:rPr>
          <w:rFonts w:cs="Times New Roman" w:hint="eastAsia"/>
        </w:rPr>
        <w:t>（ケ）</w:t>
      </w:r>
      <w:r w:rsidR="00293683" w:rsidRPr="00103AEA">
        <w:rPr>
          <w:rFonts w:cs="Times New Roman" w:hint="eastAsia"/>
        </w:rPr>
        <w:t>技術提案に関する技術資料（補足説明する図、表、写真等）には、提案内容を補足するための図・表・写真等を、項目１～３の何を補足したものかが分かるようにして、</w:t>
      </w:r>
      <w:r w:rsidR="002423DA" w:rsidRPr="00103AEA">
        <w:rPr>
          <w:rFonts w:cs="Times New Roman" w:hint="eastAsia"/>
        </w:rPr>
        <w:t>１</w:t>
      </w:r>
      <w:r w:rsidR="00293683" w:rsidRPr="00103AEA">
        <w:rPr>
          <w:rFonts w:cs="Times New Roman" w:hint="eastAsia"/>
        </w:rPr>
        <w:t>ページで記載してください。また、補足説明するものがない場合でも提出してください。</w:t>
      </w:r>
    </w:p>
    <w:p w14:paraId="4A0013D0" w14:textId="77777777" w:rsidR="00293683" w:rsidRPr="00103AEA" w:rsidRDefault="00293683" w:rsidP="00C10EE3">
      <w:pPr>
        <w:autoSpaceDE w:val="0"/>
        <w:autoSpaceDN w:val="0"/>
        <w:ind w:leftChars="100" w:left="480" w:hangingChars="100" w:hanging="240"/>
        <w:rPr>
          <w:rFonts w:hAnsi="BIZ UD明朝 Medium" w:cs="Times New Roman"/>
        </w:rPr>
      </w:pPr>
      <w:r w:rsidRPr="00103AEA">
        <w:rPr>
          <w:rFonts w:hAnsi="BIZ UD明朝 Medium" w:cs="Times New Roman" w:hint="eastAsia"/>
        </w:rPr>
        <w:t>ウ</w:t>
      </w:r>
      <w:r w:rsidR="00EA7351" w:rsidRPr="00103AEA">
        <w:rPr>
          <w:rFonts w:hAnsi="BIZ UD明朝 Medium" w:cs="Times New Roman" w:hint="eastAsia"/>
        </w:rPr>
        <w:t xml:space="preserve">　</w:t>
      </w:r>
      <w:r w:rsidRPr="00103AEA">
        <w:rPr>
          <w:rFonts w:hAnsi="BIZ UD明朝 Medium" w:cs="Times New Roman" w:hint="eastAsia"/>
        </w:rPr>
        <w:t>履行義務等</w:t>
      </w:r>
    </w:p>
    <w:p w14:paraId="0004F014" w14:textId="77777777" w:rsidR="00293683" w:rsidRPr="00103AEA" w:rsidRDefault="00293683" w:rsidP="00C10EE3">
      <w:pPr>
        <w:autoSpaceDE w:val="0"/>
        <w:autoSpaceDN w:val="0"/>
        <w:ind w:leftChars="200" w:left="960" w:hangingChars="200" w:hanging="480"/>
        <w:rPr>
          <w:rFonts w:cs="ＭＳ 明朝"/>
        </w:rPr>
      </w:pPr>
      <w:r w:rsidRPr="00103AEA">
        <w:rPr>
          <w:rFonts w:cs="Times New Roman" w:hint="eastAsia"/>
        </w:rPr>
        <w:t>（ア）</w:t>
      </w:r>
      <w:r w:rsidRPr="00103AEA">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03AEA" w:rsidRDefault="00293683" w:rsidP="00C10EE3">
      <w:pPr>
        <w:autoSpaceDE w:val="0"/>
        <w:autoSpaceDN w:val="0"/>
        <w:ind w:leftChars="200" w:left="960" w:hangingChars="200" w:hanging="480"/>
        <w:rPr>
          <w:rFonts w:cs="Times New Roman"/>
        </w:rPr>
      </w:pPr>
      <w:r w:rsidRPr="00103AEA">
        <w:rPr>
          <w:rFonts w:cs="Times New Roman" w:hint="eastAsia"/>
        </w:rPr>
        <w:t>（イ）「</w:t>
      </w:r>
      <w:r w:rsidR="00DF6C40" w:rsidRPr="00103AEA">
        <w:rPr>
          <w:rFonts w:cs="Times New Roman" w:hint="eastAsia"/>
        </w:rPr>
        <w:t>否採用</w:t>
      </w:r>
      <w:r w:rsidRPr="00103AEA">
        <w:rPr>
          <w:rFonts w:cs="Times New Roman" w:hint="eastAsia"/>
        </w:rPr>
        <w:t>」とされた提案は、履行する義務を負いません。この場合は、標準案（設計図書等）に基づいて施工してください。</w:t>
      </w:r>
    </w:p>
    <w:p w14:paraId="7B8D7963" w14:textId="77777777" w:rsidR="00B644A3" w:rsidRPr="00103AEA" w:rsidRDefault="00B644A3" w:rsidP="00C10EE3">
      <w:pPr>
        <w:autoSpaceDE w:val="0"/>
        <w:autoSpaceDN w:val="0"/>
        <w:rPr>
          <w:rFonts w:cs="Times New Roman"/>
        </w:rPr>
      </w:pPr>
    </w:p>
    <w:p w14:paraId="7D76B968" w14:textId="77777777" w:rsidR="006155FD" w:rsidRPr="00103AEA" w:rsidRDefault="00ED21E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６　ヒアリング</w:t>
      </w:r>
      <w:r w:rsidR="00FB218F"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Content>
          <w:r w:rsidR="00434A8B" w:rsidRPr="00103AEA">
            <w:rPr>
              <w:rFonts w:ascii="Segoe UI Symbol" w:eastAsia="BIZ UDゴシック" w:hAnsi="Segoe UI Symbol" w:cs="Segoe UI Symbol"/>
              <w:b/>
            </w:rPr>
            <w:t>☐</w:t>
          </w:r>
        </w:sdtContent>
      </w:sdt>
      <w:r w:rsidR="00FB218F" w:rsidRPr="00103AEA">
        <w:rPr>
          <w:rFonts w:ascii="BIZ UDゴシック" w:eastAsia="BIZ UDゴシック" w:hAnsi="BIZ UDゴシック" w:cs="Times New Roman"/>
          <w:b/>
        </w:rPr>
        <w:t xml:space="preserve"> </w:t>
      </w:r>
      <w:r w:rsidR="00FB218F" w:rsidRPr="00103AEA">
        <w:rPr>
          <w:rFonts w:ascii="BIZ UDゴシック" w:eastAsia="BIZ UDゴシック" w:hAnsi="BIZ UDゴシック" w:cs="Times New Roman" w:hint="eastAsia"/>
          <w:b/>
        </w:rPr>
        <w:t>適用 】</w:t>
      </w:r>
    </w:p>
    <w:p w14:paraId="4EB3C118" w14:textId="77777777" w:rsidR="00ED21E5" w:rsidRPr="00103AEA" w:rsidRDefault="00ED21E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（１）評価方法</w:t>
      </w:r>
    </w:p>
    <w:p w14:paraId="6103885D" w14:textId="77777777" w:rsidR="00ED21E5" w:rsidRPr="00103AEA" w:rsidRDefault="001659D8" w:rsidP="00C10EE3">
      <w:pPr>
        <w:autoSpaceDE w:val="0"/>
        <w:autoSpaceDN w:val="0"/>
        <w:ind w:leftChars="100" w:left="480" w:hangingChars="100" w:hanging="240"/>
        <w:rPr>
          <w:rFonts w:cs="Times New Roman"/>
        </w:rPr>
      </w:pPr>
      <w:r w:rsidRPr="00103AEA">
        <w:rPr>
          <w:rFonts w:cs="Times New Roman" w:hint="eastAsia"/>
        </w:rPr>
        <w:t>ア　複数の配置予定技術者がヒアリングに出席した場合は、最も評価の低い技術者の評価を採用します。</w:t>
      </w:r>
    </w:p>
    <w:p w14:paraId="5F933F09" w14:textId="77777777" w:rsidR="00ED21E5" w:rsidRPr="00103AEA" w:rsidRDefault="001659D8" w:rsidP="00C10EE3">
      <w:pPr>
        <w:autoSpaceDE w:val="0"/>
        <w:autoSpaceDN w:val="0"/>
        <w:ind w:leftChars="100" w:left="480" w:hangingChars="100" w:hanging="240"/>
        <w:rPr>
          <w:rFonts w:cs="Times New Roman"/>
        </w:rPr>
      </w:pPr>
      <w:r w:rsidRPr="00103AEA">
        <w:rPr>
          <w:rFonts w:cs="Times New Roman" w:hint="eastAsia"/>
        </w:rPr>
        <w:t>イ</w:t>
      </w:r>
      <w:r w:rsidR="00ED21E5" w:rsidRPr="00103AEA">
        <w:rPr>
          <w:rFonts w:cs="Times New Roman" w:hint="eastAsia"/>
        </w:rPr>
        <w:t xml:space="preserve">　配置予定技術者以外の者が、説明又は回答しても評価の対象としません。</w:t>
      </w:r>
    </w:p>
    <w:p w14:paraId="2EE621A6" w14:textId="6F302FD2" w:rsidR="00ED21E5" w:rsidRPr="00103AEA" w:rsidRDefault="00ED21E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（２）実施方法</w:t>
      </w:r>
    </w:p>
    <w:p w14:paraId="4DA5ADED"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ア　配置予定技術者の工事監理能力等を確認するために質問します。なお、技術提</w:t>
      </w:r>
      <w:r w:rsidRPr="00103AEA">
        <w:rPr>
          <w:rFonts w:cs="Times New Roman" w:hint="eastAsia"/>
        </w:rPr>
        <w:lastRenderedPageBreak/>
        <w:t>案の内容についても説明を求める場合があります。</w:t>
      </w:r>
    </w:p>
    <w:p w14:paraId="680E4805"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イ　評価対象となる配置予定技術者が説明し、回答してください。</w:t>
      </w:r>
    </w:p>
    <w:p w14:paraId="06EDC960" w14:textId="77777777" w:rsidR="00ED21E5" w:rsidRPr="00103AEA" w:rsidRDefault="00ED21E5" w:rsidP="00C10EE3">
      <w:pPr>
        <w:autoSpaceDE w:val="0"/>
        <w:autoSpaceDN w:val="0"/>
        <w:ind w:leftChars="100" w:left="480" w:hangingChars="100" w:hanging="240"/>
        <w:rPr>
          <w:rFonts w:cs="Times New Roman"/>
          <w:u w:val="single"/>
        </w:rPr>
      </w:pPr>
      <w:r w:rsidRPr="00103AEA">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エ　配置予定技術者が出席できない場合は、配置予定技術者の代わりに会社を代表する者の出席を認めます。なお、代わりの者</w:t>
      </w:r>
      <w:r w:rsidR="001659D8" w:rsidRPr="00103AEA">
        <w:rPr>
          <w:rFonts w:cs="Times New Roman" w:hint="eastAsia"/>
        </w:rPr>
        <w:t>も</w:t>
      </w:r>
      <w:r w:rsidR="003333B8" w:rsidRPr="00103AEA">
        <w:rPr>
          <w:rFonts w:cs="Times New Roman" w:hint="eastAsia"/>
        </w:rPr>
        <w:t>出席できない場合は、入札公告の６（４）ア（コ</w:t>
      </w:r>
      <w:r w:rsidRPr="00103AEA">
        <w:rPr>
          <w:rFonts w:cs="Times New Roman" w:hint="eastAsia"/>
        </w:rPr>
        <w:t>）により、入札が無効になります。</w:t>
      </w:r>
    </w:p>
    <w:p w14:paraId="71273C84"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オ　配置予定技術者以外でヒアリングに出席できる者は、自社の職員（役員を含む）に限り、最大２名までとします。</w:t>
      </w:r>
    </w:p>
    <w:p w14:paraId="094988C5"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カ　複数の配置予定技術者を届出している場合は、届出した全員の出席を求めます。</w:t>
      </w:r>
    </w:p>
    <w:p w14:paraId="6510A7EF" w14:textId="38570786"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4B0768C5" w14:textId="77777777" w:rsidR="001023C2" w:rsidRPr="00103AEA" w:rsidRDefault="001023C2" w:rsidP="00C10EE3">
      <w:pPr>
        <w:autoSpaceDE w:val="0"/>
        <w:autoSpaceDN w:val="0"/>
        <w:rPr>
          <w:rFonts w:cs="Times New Roman"/>
        </w:rPr>
      </w:pPr>
    </w:p>
    <w:p w14:paraId="764B2B73" w14:textId="77777777" w:rsidR="00ED21E5" w:rsidRPr="00103AEA" w:rsidRDefault="00ED21E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７　総合評価方式の不履行による加算点の減点</w:t>
      </w:r>
    </w:p>
    <w:p w14:paraId="3CCECB78" w14:textId="77777777" w:rsidR="00ED21E5" w:rsidRPr="00103AEA" w:rsidRDefault="00ED21E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（１）評価方法</w:t>
      </w:r>
    </w:p>
    <w:p w14:paraId="64609BA0" w14:textId="77777777" w:rsidR="00ED21E5" w:rsidRPr="00103AEA" w:rsidRDefault="00ED21E5" w:rsidP="00C10EE3">
      <w:pPr>
        <w:autoSpaceDE w:val="0"/>
        <w:autoSpaceDN w:val="0"/>
        <w:ind w:leftChars="100" w:left="480" w:hangingChars="100" w:hanging="240"/>
        <w:rPr>
          <w:rFonts w:hAnsi="BIZ UD明朝 Medium" w:cs="Times New Roman"/>
        </w:rPr>
      </w:pPr>
      <w:r w:rsidRPr="00103AEA">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103AEA" w:rsidRDefault="00ED21E5"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（２）記述方法</w:t>
      </w:r>
    </w:p>
    <w:p w14:paraId="3777C088" w14:textId="77777777" w:rsidR="00ED21E5" w:rsidRPr="00103AEA" w:rsidRDefault="00ED21E5" w:rsidP="00C10EE3">
      <w:pPr>
        <w:autoSpaceDE w:val="0"/>
        <w:autoSpaceDN w:val="0"/>
        <w:ind w:leftChars="100" w:left="480" w:hangingChars="100" w:hanging="240"/>
        <w:rPr>
          <w:rFonts w:cs="Times New Roman"/>
        </w:rPr>
      </w:pPr>
      <w:r w:rsidRPr="00103AEA">
        <w:rPr>
          <w:rFonts w:cs="Times New Roman" w:hint="eastAsia"/>
        </w:rPr>
        <w:t>ア　加算点申告書（様式１）</w:t>
      </w:r>
      <w:r w:rsidRPr="00103AEA">
        <w:rPr>
          <w:rFonts w:cs="ＭＳ 明朝" w:hint="eastAsia"/>
        </w:rPr>
        <w:t>の【総合評価方式の不履行による加算点の減点】欄に</w:t>
      </w:r>
      <w:r w:rsidRPr="00103AEA">
        <w:rPr>
          <w:rFonts w:cs="Times New Roman" w:hint="eastAsia"/>
        </w:rPr>
        <w:t>不履行工事件数を記載してください。</w:t>
      </w:r>
    </w:p>
    <w:p w14:paraId="0821ED3D" w14:textId="77777777" w:rsidR="00AD70CC" w:rsidRPr="00103AEA" w:rsidRDefault="00AD70CC" w:rsidP="00C10EE3">
      <w:pPr>
        <w:autoSpaceDE w:val="0"/>
        <w:autoSpaceDN w:val="0"/>
        <w:rPr>
          <w:rFonts w:cs="Times New Roman"/>
        </w:rPr>
      </w:pPr>
    </w:p>
    <w:p w14:paraId="1896E9BF" w14:textId="77777777" w:rsidR="00AD70CC" w:rsidRPr="00103AEA" w:rsidRDefault="00AD70CC"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８　指名停止措置による加算点の減点</w:t>
      </w:r>
    </w:p>
    <w:p w14:paraId="7091FAC8" w14:textId="77777777" w:rsidR="00ED21E5" w:rsidRPr="00103AEA" w:rsidRDefault="009B6149"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w:t>
      </w:r>
      <w:r w:rsidR="00AD70CC" w:rsidRPr="00103AEA">
        <w:rPr>
          <w:rFonts w:ascii="BIZ UDゴシック" w:eastAsia="BIZ UDゴシック" w:hAnsi="BIZ UDゴシック" w:cs="Times New Roman" w:hint="eastAsia"/>
        </w:rPr>
        <w:t>１</w:t>
      </w:r>
      <w:r w:rsidRPr="00103AEA">
        <w:rPr>
          <w:rFonts w:ascii="BIZ UDゴシック" w:eastAsia="BIZ UDゴシック" w:hAnsi="BIZ UDゴシック" w:cs="Times New Roman" w:hint="eastAsia"/>
        </w:rPr>
        <w:t>）</w:t>
      </w:r>
      <w:r w:rsidR="00AD70CC" w:rsidRPr="00103AEA">
        <w:rPr>
          <w:rFonts w:ascii="BIZ UDゴシック" w:eastAsia="BIZ UDゴシック" w:hAnsi="BIZ UDゴシック" w:cs="Times New Roman" w:hint="eastAsia"/>
        </w:rPr>
        <w:t>評価方法</w:t>
      </w:r>
    </w:p>
    <w:p w14:paraId="2B4EC5EA" w14:textId="77777777" w:rsidR="00AD70CC" w:rsidRPr="00103AEA" w:rsidRDefault="009B6149" w:rsidP="00C10EE3">
      <w:pPr>
        <w:autoSpaceDE w:val="0"/>
        <w:autoSpaceDN w:val="0"/>
        <w:ind w:leftChars="100" w:left="480" w:hangingChars="100" w:hanging="240"/>
        <w:rPr>
          <w:rFonts w:cs="Times New Roman"/>
        </w:rPr>
      </w:pPr>
      <w:r w:rsidRPr="00103AEA">
        <w:rPr>
          <w:rFonts w:cs="Times New Roman" w:hint="eastAsia"/>
        </w:rPr>
        <w:t xml:space="preserve">ア　</w:t>
      </w:r>
      <w:r w:rsidR="00AD70CC" w:rsidRPr="00103AEA">
        <w:rPr>
          <w:rFonts w:cs="Times New Roman" w:hint="eastAsia"/>
        </w:rPr>
        <w:t>減点措置の対象企業は、三重県発注工事にかかる贈賄、公契約関係競売等妨害又は談合により役員等又は使用人が逮捕、又は逮捕を経ないで</w:t>
      </w:r>
      <w:r w:rsidR="008B4B83" w:rsidRPr="00103AEA">
        <w:rPr>
          <w:rFonts w:cs="Times New Roman" w:hint="eastAsia"/>
        </w:rPr>
        <w:t>公訴</w:t>
      </w:r>
      <w:r w:rsidR="00AD70CC" w:rsidRPr="00103AEA">
        <w:rPr>
          <w:rFonts w:cs="Times New Roman" w:hint="eastAsia"/>
        </w:rPr>
        <w:t>されたことによる指名停止措置を受けた企業です。</w:t>
      </w:r>
    </w:p>
    <w:p w14:paraId="080B7435" w14:textId="77777777" w:rsidR="007E48BF" w:rsidRPr="00103AEA" w:rsidRDefault="007E48BF" w:rsidP="00C10EE3">
      <w:pPr>
        <w:autoSpaceDE w:val="0"/>
        <w:autoSpaceDN w:val="0"/>
        <w:ind w:leftChars="100" w:left="480" w:hangingChars="100" w:hanging="240"/>
        <w:rPr>
          <w:rFonts w:cs="Times New Roman"/>
        </w:rPr>
      </w:pPr>
      <w:r w:rsidRPr="00103AEA">
        <w:rPr>
          <w:rFonts w:cs="Times New Roman" w:hint="eastAsia"/>
        </w:rPr>
        <w:t xml:space="preserve">イ　</w:t>
      </w:r>
      <w:r w:rsidR="00AD70CC" w:rsidRPr="00103A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103AEA" w:rsidRDefault="00AD70CC" w:rsidP="00C10EE3">
      <w:pPr>
        <w:autoSpaceDE w:val="0"/>
        <w:autoSpaceDN w:val="0"/>
        <w:ind w:leftChars="100" w:left="480" w:hangingChars="100" w:hanging="240"/>
        <w:rPr>
          <w:rFonts w:cs="Times New Roman"/>
        </w:rPr>
      </w:pPr>
      <w:r w:rsidRPr="00103A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103AEA" w:rsidRDefault="00AD70CC" w:rsidP="00C10EE3">
      <w:pPr>
        <w:autoSpaceDE w:val="0"/>
        <w:autoSpaceDN w:val="0"/>
        <w:rPr>
          <w:rFonts w:ascii="BIZ UDゴシック" w:eastAsia="BIZ UDゴシック" w:hAnsi="BIZ UDゴシック" w:cs="Times New Roman"/>
        </w:rPr>
      </w:pPr>
      <w:r w:rsidRPr="00103AEA">
        <w:rPr>
          <w:rFonts w:ascii="BIZ UDゴシック" w:eastAsia="BIZ UDゴシック" w:hAnsi="BIZ UDゴシック" w:cs="Times New Roman" w:hint="eastAsia"/>
        </w:rPr>
        <w:t>（２）記述方法</w:t>
      </w:r>
    </w:p>
    <w:p w14:paraId="669B3A27" w14:textId="77777777" w:rsidR="00AD70CC" w:rsidRPr="00103AEA" w:rsidRDefault="00AD70CC" w:rsidP="00C10EE3">
      <w:pPr>
        <w:autoSpaceDE w:val="0"/>
        <w:autoSpaceDN w:val="0"/>
        <w:ind w:leftChars="100" w:left="480" w:hangingChars="100" w:hanging="240"/>
        <w:rPr>
          <w:rFonts w:cs="Times New Roman"/>
        </w:rPr>
      </w:pPr>
      <w:r w:rsidRPr="00103AEA">
        <w:rPr>
          <w:rFonts w:cs="Times New Roman" w:hint="eastAsia"/>
        </w:rPr>
        <w:t>ア　加算点申告書（様式１）の【指名停止措置による加算点の減点】欄に「１」を記載してください。</w:t>
      </w:r>
    </w:p>
    <w:p w14:paraId="6C12EA38" w14:textId="77777777" w:rsidR="00AD70CC" w:rsidRPr="00103AEA" w:rsidRDefault="00AD70CC" w:rsidP="00C10EE3">
      <w:pPr>
        <w:autoSpaceDE w:val="0"/>
        <w:autoSpaceDN w:val="0"/>
        <w:rPr>
          <w:rFonts w:cs="Times New Roman"/>
        </w:rPr>
      </w:pPr>
    </w:p>
    <w:p w14:paraId="2CB05072" w14:textId="1B77035D" w:rsidR="00ED21E5" w:rsidRPr="00103AEA" w:rsidRDefault="00AD70CC" w:rsidP="00C10EE3">
      <w:pPr>
        <w:autoSpaceDE w:val="0"/>
        <w:autoSpaceDN w:val="0"/>
        <w:outlineLvl w:val="0"/>
        <w:rPr>
          <w:rFonts w:ascii="BIZ UDゴシック" w:eastAsia="BIZ UDゴシック" w:hAnsi="BIZ UDゴシック" w:cs="ＭＳ 明朝"/>
        </w:rPr>
      </w:pPr>
      <w:r w:rsidRPr="00103AEA">
        <w:rPr>
          <w:rFonts w:ascii="BIZ UDゴシック" w:eastAsia="BIZ UDゴシック" w:hAnsi="BIZ UDゴシック" w:cs="ＭＳ 明朝" w:hint="eastAsia"/>
        </w:rPr>
        <w:t>９</w:t>
      </w:r>
      <w:r w:rsidR="00ED21E5" w:rsidRPr="00103AEA">
        <w:rPr>
          <w:rFonts w:ascii="BIZ UDゴシック" w:eastAsia="BIZ UDゴシック" w:hAnsi="BIZ UDゴシック" w:cs="ＭＳ 明朝" w:hint="eastAsia"/>
        </w:rPr>
        <w:t xml:space="preserve">　経常建設共同企業体</w:t>
      </w:r>
      <w:r w:rsidR="00FB218F" w:rsidRPr="00103AEA">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0"/>
            <w14:checkedState w14:val="2611" w14:font="ＭＳ 明朝"/>
            <w14:uncheckedState w14:val="2610" w14:font="ＭＳ 明朝"/>
          </w14:checkbox>
        </w:sdtPr>
        <w:sdtContent>
          <w:r w:rsidR="0095642F">
            <w:rPr>
              <w:rFonts w:ascii="ＭＳ 明朝" w:eastAsia="ＭＳ 明朝" w:hAnsi="ＭＳ 明朝" w:cs="Times New Roman" w:hint="eastAsia"/>
              <w:b/>
            </w:rPr>
            <w:t>☐</w:t>
          </w:r>
        </w:sdtContent>
      </w:sdt>
      <w:r w:rsidR="00FB218F" w:rsidRPr="00103AEA">
        <w:rPr>
          <w:rFonts w:ascii="BIZ UDゴシック" w:eastAsia="BIZ UDゴシック" w:hAnsi="BIZ UDゴシック" w:cs="Times New Roman"/>
          <w:b/>
        </w:rPr>
        <w:t xml:space="preserve"> </w:t>
      </w:r>
      <w:r w:rsidR="00FB218F" w:rsidRPr="00103AEA">
        <w:rPr>
          <w:rFonts w:ascii="BIZ UDゴシック" w:eastAsia="BIZ UDゴシック" w:hAnsi="BIZ UDゴシック" w:cs="Times New Roman" w:hint="eastAsia"/>
          <w:b/>
        </w:rPr>
        <w:t>適用 】</w:t>
      </w:r>
    </w:p>
    <w:p w14:paraId="030AE0B0" w14:textId="77777777" w:rsidR="00ED21E5" w:rsidRPr="00103AEA" w:rsidRDefault="00ED21E5" w:rsidP="00C10EE3">
      <w:pPr>
        <w:autoSpaceDE w:val="0"/>
        <w:autoSpaceDN w:val="0"/>
        <w:ind w:firstLineChars="100" w:firstLine="240"/>
        <w:rPr>
          <w:rFonts w:cs="ＭＳ 明朝"/>
        </w:rPr>
      </w:pPr>
      <w:r w:rsidRPr="00103AEA">
        <w:rPr>
          <w:rFonts w:cs="ＭＳ 明朝" w:hint="eastAsia"/>
        </w:rPr>
        <w:t>それぞれに定めるもののほか、経常建設共同企業体に</w:t>
      </w:r>
      <w:r w:rsidR="00994F28" w:rsidRPr="00103AEA">
        <w:rPr>
          <w:rFonts w:cs="ＭＳ 明朝" w:hint="eastAsia"/>
        </w:rPr>
        <w:t>係る</w:t>
      </w:r>
      <w:r w:rsidRPr="00103AEA">
        <w:rPr>
          <w:rFonts w:cs="ＭＳ 明朝" w:hint="eastAsia"/>
        </w:rPr>
        <w:t>事項は、次のとおりとします。</w:t>
      </w:r>
      <w:r w:rsidR="0032185A" w:rsidRPr="00103AEA">
        <w:rPr>
          <w:rFonts w:cs="ＭＳ 明朝" w:hint="eastAsia"/>
        </w:rPr>
        <w:t>なお、この項は</w:t>
      </w:r>
      <w:r w:rsidR="00CC4979" w:rsidRPr="00103AEA">
        <w:rPr>
          <w:rFonts w:cs="ＭＳ 明朝" w:hint="eastAsia"/>
        </w:rPr>
        <w:t>経常建設共同企業体の場合の</w:t>
      </w:r>
      <w:r w:rsidR="0032185A" w:rsidRPr="00103AEA">
        <w:rPr>
          <w:rFonts w:cs="ＭＳ 明朝" w:hint="eastAsia"/>
        </w:rPr>
        <w:t>評価の</w:t>
      </w:r>
      <w:r w:rsidR="00CC4979" w:rsidRPr="00103AEA">
        <w:rPr>
          <w:rFonts w:cs="ＭＳ 明朝" w:hint="eastAsia"/>
        </w:rPr>
        <w:t>取扱</w:t>
      </w:r>
      <w:r w:rsidR="0032185A" w:rsidRPr="00103AEA">
        <w:rPr>
          <w:rFonts w:cs="ＭＳ 明朝" w:hint="eastAsia"/>
        </w:rPr>
        <w:t>を示したものであり</w:t>
      </w:r>
      <w:r w:rsidR="00CC4979" w:rsidRPr="00103AEA">
        <w:rPr>
          <w:rFonts w:cs="ＭＳ 明朝" w:hint="eastAsia"/>
        </w:rPr>
        <w:t>、各評価項目の適用は、評価項目一覧</w:t>
      </w:r>
      <w:r w:rsidR="0032185A" w:rsidRPr="00103AEA">
        <w:rPr>
          <w:rFonts w:cs="ＭＳ 明朝" w:hint="eastAsia"/>
        </w:rPr>
        <w:t>によります</w:t>
      </w:r>
      <w:r w:rsidR="00CC4979" w:rsidRPr="00103AEA">
        <w:rPr>
          <w:rFonts w:cs="ＭＳ 明朝" w:hint="eastAsia"/>
        </w:rPr>
        <w:t>。</w:t>
      </w:r>
    </w:p>
    <w:p w14:paraId="535A670D" w14:textId="77777777" w:rsidR="00ED21E5" w:rsidRPr="00103AEA" w:rsidRDefault="00ED21E5" w:rsidP="00C10EE3">
      <w:pPr>
        <w:autoSpaceDE w:val="0"/>
        <w:autoSpaceDN w:val="0"/>
        <w:rPr>
          <w:rFonts w:ascii="BIZ UDゴシック" w:eastAsia="BIZ UDゴシック" w:hAnsi="BIZ UDゴシック" w:cs="ＭＳ 明朝"/>
        </w:rPr>
      </w:pPr>
      <w:r w:rsidRPr="00103AEA">
        <w:rPr>
          <w:rFonts w:ascii="BIZ UDゴシック" w:eastAsia="BIZ UDゴシック" w:hAnsi="BIZ UDゴシック" w:cs="ＭＳ 明朝" w:hint="eastAsia"/>
        </w:rPr>
        <w:t>（１）評価方法</w:t>
      </w:r>
    </w:p>
    <w:p w14:paraId="4E303085"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ア　本店等所在地は、経常建設共同企業体入札参加資格審査の「企業体の所在地」を評価します。</w:t>
      </w:r>
    </w:p>
    <w:p w14:paraId="29C24425"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イ　次の評価項目は、構成員毎に評価した「自己加算点」の平均値（小数第２位切</w:t>
      </w:r>
      <w:r w:rsidRPr="00103AEA">
        <w:rPr>
          <w:rFonts w:cs="ＭＳ 明朝" w:hint="eastAsia"/>
        </w:rPr>
        <w:lastRenderedPageBreak/>
        <w:t>り上げ）を経常建設共同企業体の評価とします。</w:t>
      </w:r>
    </w:p>
    <w:p w14:paraId="1AB51698"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（ア）施工箇所地域における工事実績</w:t>
      </w:r>
    </w:p>
    <w:p w14:paraId="30307267"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（イ）小規模業務委託元請実績（舗装）（地域維持型維持修繕業務委託（雪氷業務）元請実績）</w:t>
      </w:r>
    </w:p>
    <w:p w14:paraId="4DA1A133"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（ウ）公共施設美化活動実績</w:t>
      </w:r>
    </w:p>
    <w:p w14:paraId="4CB1FBD1"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（エ）災害協定の評価</w:t>
      </w:r>
    </w:p>
    <w:p w14:paraId="6316560B"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（オ）男女共同参画活動実績</w:t>
      </w:r>
    </w:p>
    <w:p w14:paraId="6AEFCB05"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（カ）障がい者雇用実績</w:t>
      </w:r>
    </w:p>
    <w:p w14:paraId="0C4C75A8"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（キ）人権に関する取組実績</w:t>
      </w:r>
    </w:p>
    <w:p w14:paraId="6C4A64CD"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（ク）「みえる・わかる・つながる！職業ポータルサイト」Webページへの登録</w:t>
      </w:r>
    </w:p>
    <w:p w14:paraId="7D0A0434"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（ケ）現場見学会等の開催実績の評価</w:t>
      </w:r>
    </w:p>
    <w:p w14:paraId="0450494A"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（コ）不当要求防止責任者講習の受講実績</w:t>
      </w:r>
    </w:p>
    <w:p w14:paraId="17183BE1"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（サ）職場環境づくりの実績</w:t>
      </w:r>
    </w:p>
    <w:p w14:paraId="17BDEFB9"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（シ）工事成績</w:t>
      </w:r>
    </w:p>
    <w:p w14:paraId="6CA23C89"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（ス）品質マネジメントシステムの認証</w:t>
      </w:r>
    </w:p>
    <w:p w14:paraId="26F933AE"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（セ）労働安全衛生マネジメントシステムの認証</w:t>
      </w:r>
    </w:p>
    <w:p w14:paraId="414060DE"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（ソ）配置予定技術者の工事実績</w:t>
      </w:r>
    </w:p>
    <w:p w14:paraId="5DD10980"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（タ）配置予定技術者の資格保有状況</w:t>
      </w:r>
    </w:p>
    <w:p w14:paraId="75F7136E" w14:textId="77777777" w:rsidR="00933CE3" w:rsidRPr="00103AEA" w:rsidRDefault="00933CE3" w:rsidP="00933CE3">
      <w:pPr>
        <w:autoSpaceDE w:val="0"/>
        <w:autoSpaceDN w:val="0"/>
        <w:ind w:leftChars="200" w:left="1200" w:hangingChars="300" w:hanging="720"/>
        <w:rPr>
          <w:rFonts w:cs="ＭＳ 明朝"/>
        </w:rPr>
      </w:pPr>
      <w:r w:rsidRPr="00103AEA">
        <w:rPr>
          <w:rFonts w:cs="ＭＳ 明朝" w:hint="eastAsia"/>
        </w:rPr>
        <w:t>（チ）配置予定技術者のＣＰＤ取組実績</w:t>
      </w:r>
    </w:p>
    <w:p w14:paraId="4DD4F093" w14:textId="08572662" w:rsidR="00773CF9" w:rsidRPr="00103AEA" w:rsidRDefault="00773CF9" w:rsidP="00773CF9">
      <w:pPr>
        <w:autoSpaceDE w:val="0"/>
        <w:autoSpaceDN w:val="0"/>
        <w:rPr>
          <w:rFonts w:cs="ＭＳ 明朝"/>
        </w:rPr>
      </w:pPr>
      <w:r w:rsidRPr="00103AEA">
        <w:rPr>
          <w:rFonts w:cs="ＭＳ 明朝" w:hint="eastAsia"/>
        </w:rPr>
        <w:t xml:space="preserve">　ウ　施工能力は、経常建設共同企業体としての機械の保有状況を評価します。</w:t>
      </w:r>
    </w:p>
    <w:p w14:paraId="6973CE8E" w14:textId="51378550" w:rsidR="00ED21E5" w:rsidRPr="00103AEA" w:rsidRDefault="00773CF9" w:rsidP="00933CE3">
      <w:pPr>
        <w:autoSpaceDE w:val="0"/>
        <w:autoSpaceDN w:val="0"/>
        <w:ind w:leftChars="100" w:left="480" w:hangingChars="100" w:hanging="240"/>
        <w:rPr>
          <w:rFonts w:cs="ＭＳ 明朝"/>
        </w:rPr>
      </w:pPr>
      <w:r w:rsidRPr="00103AEA">
        <w:rPr>
          <w:rFonts w:cs="ＭＳ 明朝" w:hint="eastAsia"/>
        </w:rPr>
        <w:t>エ</w:t>
      </w:r>
      <w:r w:rsidR="00ED21E5" w:rsidRPr="00103AEA">
        <w:rPr>
          <w:rFonts w:cs="ＭＳ 明朝" w:hint="eastAsia"/>
        </w:rPr>
        <w:t xml:space="preserve">　「経常建設共同企業体の評価」の合計は、小数以下切り捨てとします。</w:t>
      </w:r>
    </w:p>
    <w:p w14:paraId="1AC80849" w14:textId="77777777" w:rsidR="00ED21E5" w:rsidRPr="00103AEA" w:rsidRDefault="00ED21E5" w:rsidP="00C10EE3">
      <w:pPr>
        <w:autoSpaceDE w:val="0"/>
        <w:autoSpaceDN w:val="0"/>
        <w:rPr>
          <w:rFonts w:ascii="BIZ UDゴシック" w:eastAsia="BIZ UDゴシック" w:hAnsi="BIZ UDゴシック" w:cs="ＭＳ 明朝"/>
        </w:rPr>
      </w:pPr>
      <w:r w:rsidRPr="00103AEA">
        <w:rPr>
          <w:rFonts w:ascii="BIZ UDゴシック" w:eastAsia="BIZ UDゴシック" w:hAnsi="BIZ UDゴシック" w:cs="ＭＳ 明朝" w:hint="eastAsia"/>
        </w:rPr>
        <w:t>（２）記述方法</w:t>
      </w:r>
    </w:p>
    <w:p w14:paraId="06F2A52D"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ア　構成員毎に様式２、様式３を作成してください。</w:t>
      </w:r>
    </w:p>
    <w:p w14:paraId="26AC5845" w14:textId="77777777" w:rsidR="00C6142A" w:rsidRPr="00103AEA" w:rsidRDefault="00C6142A" w:rsidP="00C10EE3">
      <w:pPr>
        <w:autoSpaceDE w:val="0"/>
        <w:autoSpaceDN w:val="0"/>
        <w:ind w:leftChars="100" w:left="480" w:hangingChars="100" w:hanging="240"/>
        <w:rPr>
          <w:rFonts w:cs="ＭＳ 明朝"/>
        </w:rPr>
      </w:pPr>
      <w:r w:rsidRPr="00103AEA">
        <w:rPr>
          <w:rFonts w:cs="ＭＳ 明朝" w:hint="eastAsia"/>
        </w:rPr>
        <w:t>イ　施工能力は、構成員毎に評価対象機械の保有状況、機械名称、規格・型式を様式２に記載して下さい。</w:t>
      </w:r>
    </w:p>
    <w:p w14:paraId="25B75BDB" w14:textId="56D1E02B" w:rsidR="00ED21E5" w:rsidRPr="00103AEA" w:rsidRDefault="00C6142A" w:rsidP="00C10EE3">
      <w:pPr>
        <w:autoSpaceDE w:val="0"/>
        <w:autoSpaceDN w:val="0"/>
        <w:ind w:leftChars="100" w:left="480" w:hangingChars="100" w:hanging="240"/>
        <w:rPr>
          <w:rFonts w:cs="ＭＳ 明朝"/>
        </w:rPr>
      </w:pPr>
      <w:r w:rsidRPr="00103AEA">
        <w:rPr>
          <w:rFonts w:cs="ＭＳ 明朝" w:hint="eastAsia"/>
        </w:rPr>
        <w:t>ウ</w:t>
      </w:r>
      <w:r w:rsidR="00ED21E5" w:rsidRPr="00103AEA">
        <w:rPr>
          <w:rFonts w:cs="ＭＳ 明朝" w:hint="eastAsia"/>
        </w:rPr>
        <w:t xml:space="preserve">　不履行工事を有する場合は、不履行工事件数を加算点申告書（様式１）の【総合評価方式の不履行による加算点の減点】欄</w:t>
      </w:r>
      <w:r w:rsidR="00CA7BE4" w:rsidRPr="00103AEA">
        <w:rPr>
          <w:rFonts w:cs="ＭＳ 明朝" w:hint="eastAsia"/>
        </w:rPr>
        <w:t>及び【指名停止措置による加算点の減点】欄</w:t>
      </w:r>
      <w:r w:rsidR="00ED21E5" w:rsidRPr="00103AEA">
        <w:rPr>
          <w:rFonts w:cs="ＭＳ 明朝" w:hint="eastAsia"/>
        </w:rPr>
        <w:t>に構成員毎に記載してください。</w:t>
      </w:r>
    </w:p>
    <w:p w14:paraId="064BB65B" w14:textId="77777777" w:rsidR="00ED21E5" w:rsidRPr="00103AEA" w:rsidRDefault="00ED21E5" w:rsidP="00C10EE3">
      <w:pPr>
        <w:autoSpaceDE w:val="0"/>
        <w:autoSpaceDN w:val="0"/>
        <w:rPr>
          <w:rFonts w:ascii="BIZ UDゴシック" w:eastAsia="BIZ UDゴシック" w:hAnsi="BIZ UDゴシック" w:cs="ＭＳ 明朝"/>
        </w:rPr>
      </w:pPr>
      <w:r w:rsidRPr="00103AEA">
        <w:rPr>
          <w:rFonts w:ascii="BIZ UDゴシック" w:eastAsia="BIZ UDゴシック" w:hAnsi="BIZ UDゴシック" w:cs="ＭＳ 明朝" w:hint="eastAsia"/>
        </w:rPr>
        <w:t>（３）ヒアリング</w:t>
      </w:r>
    </w:p>
    <w:p w14:paraId="219F73B6"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ア　全ての構成員の配置予定技術者の出席を求めます。</w:t>
      </w:r>
    </w:p>
    <w:p w14:paraId="7D26DEDC"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イ　全ての構成員の配置予定技術者がヒアリングに出席せず</w:t>
      </w:r>
      <w:r w:rsidRPr="00103AEA">
        <w:rPr>
          <w:rFonts w:cs="Times New Roman" w:hint="eastAsia"/>
        </w:rPr>
        <w:t>、</w:t>
      </w:r>
      <w:r w:rsidR="001659D8" w:rsidRPr="00103AEA">
        <w:rPr>
          <w:rFonts w:cs="Times New Roman" w:hint="eastAsia"/>
        </w:rPr>
        <w:t>代わりの者も</w:t>
      </w:r>
      <w:r w:rsidR="003333B8" w:rsidRPr="00103AEA">
        <w:rPr>
          <w:rFonts w:cs="Times New Roman" w:hint="eastAsia"/>
        </w:rPr>
        <w:t>出席しない場合は、入札公告の６（４）ア（コ</w:t>
      </w:r>
      <w:r w:rsidRPr="00103AEA">
        <w:rPr>
          <w:rFonts w:cs="Times New Roman" w:hint="eastAsia"/>
        </w:rPr>
        <w:t>）により、入札が無効になります。</w:t>
      </w:r>
    </w:p>
    <w:p w14:paraId="5740A4A4"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ウ　構成員毎に評価し、その平均値（小数第２位切り上げ）を経常建設共同企業体の加算点とします。</w:t>
      </w:r>
    </w:p>
    <w:p w14:paraId="65F91831" w14:textId="77777777" w:rsidR="00ED21E5" w:rsidRPr="00103AEA" w:rsidRDefault="00ED21E5" w:rsidP="00C10EE3">
      <w:pPr>
        <w:autoSpaceDE w:val="0"/>
        <w:autoSpaceDN w:val="0"/>
        <w:ind w:leftChars="100" w:left="480" w:hangingChars="100" w:hanging="240"/>
        <w:rPr>
          <w:rFonts w:cs="ＭＳ 明朝"/>
        </w:rPr>
      </w:pPr>
      <w:r w:rsidRPr="00103AEA">
        <w:rPr>
          <w:rFonts w:cs="ＭＳ 明朝" w:hint="eastAsia"/>
        </w:rPr>
        <w:t>エ　複数の配置予定技術者を届出している構成員は、そのうち最も評価の低い技術者の評価をその構成員の評価とします。</w:t>
      </w:r>
    </w:p>
    <w:p w14:paraId="2022103B" w14:textId="77777777" w:rsidR="00DD3C22" w:rsidRPr="00103AEA" w:rsidRDefault="00DD3C22" w:rsidP="00C10EE3">
      <w:pPr>
        <w:autoSpaceDE w:val="0"/>
        <w:autoSpaceDN w:val="0"/>
        <w:rPr>
          <w:rFonts w:cs="ＭＳ 明朝"/>
        </w:rPr>
      </w:pPr>
      <w:r w:rsidRPr="00103AEA">
        <w:rPr>
          <w:rFonts w:cs="ＭＳ 明朝"/>
        </w:rPr>
        <w:br w:type="page"/>
      </w:r>
    </w:p>
    <w:p w14:paraId="55D567A5" w14:textId="77777777" w:rsidR="0071353C" w:rsidRPr="00103AEA" w:rsidRDefault="0071353C" w:rsidP="00C10EE3">
      <w:pPr>
        <w:autoSpaceDE w:val="0"/>
        <w:autoSpaceDN w:val="0"/>
        <w:rPr>
          <w:rFonts w:cs="Times New Roman"/>
        </w:rPr>
      </w:pPr>
      <w:r w:rsidRPr="00103AEA">
        <w:rPr>
          <w:rFonts w:cs="Times New Roman" w:hint="eastAsia"/>
        </w:rPr>
        <w:lastRenderedPageBreak/>
        <w:t>（別紙１－１）地震・津波・風水害等の緊急時における運用協定活動証明書の記入例</w:t>
      </w:r>
    </w:p>
    <w:p w14:paraId="76F61854" w14:textId="77777777" w:rsidR="0071353C" w:rsidRPr="00103AEA" w:rsidRDefault="0071353C" w:rsidP="00C10EE3">
      <w:pPr>
        <w:autoSpaceDE w:val="0"/>
        <w:autoSpaceDN w:val="0"/>
        <w:rPr>
          <w:rFonts w:cs="Times New Roman"/>
          <w:noProof/>
        </w:rPr>
      </w:pPr>
    </w:p>
    <w:p w14:paraId="5A10443A" w14:textId="77777777" w:rsidR="00D80DB9" w:rsidRPr="00103AEA" w:rsidRDefault="00D80DB9" w:rsidP="00C10EE3">
      <w:pPr>
        <w:autoSpaceDE w:val="0"/>
        <w:autoSpaceDN w:val="0"/>
        <w:rPr>
          <w:rFonts w:cs="Times New Roman"/>
          <w:noProof/>
        </w:rPr>
      </w:pPr>
    </w:p>
    <w:p w14:paraId="3D164CB2" w14:textId="77777777" w:rsidR="00D80DB9" w:rsidRPr="00103AEA" w:rsidRDefault="002241B8" w:rsidP="00C10EE3">
      <w:pPr>
        <w:autoSpaceDE w:val="0"/>
        <w:autoSpaceDN w:val="0"/>
        <w:jc w:val="center"/>
      </w:pPr>
      <w:r w:rsidRPr="00103AEA">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1F244C" w:rsidRPr="002241B8" w:rsidRDefault="001F244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1F244C" w:rsidRPr="002241B8" w:rsidRDefault="001F244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1F244C" w:rsidRPr="002241B8" w:rsidRDefault="001F244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1F244C" w:rsidRPr="002241B8" w:rsidRDefault="001F244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1F244C" w:rsidRPr="002241B8" w:rsidRDefault="001F244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1F244C" w:rsidRPr="002241B8" w:rsidRDefault="001F244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103AEA">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Pr="00103AEA" w:rsidRDefault="00D80DB9" w:rsidP="00C10EE3">
      <w:pPr>
        <w:autoSpaceDE w:val="0"/>
        <w:autoSpaceDN w:val="0"/>
      </w:pPr>
    </w:p>
    <w:p w14:paraId="783112B2" w14:textId="77777777" w:rsidR="00D80DB9" w:rsidRPr="00103AEA" w:rsidRDefault="00D80DB9" w:rsidP="00C10EE3">
      <w:pPr>
        <w:autoSpaceDE w:val="0"/>
        <w:autoSpaceDN w:val="0"/>
        <w:rPr>
          <w:sz w:val="22"/>
        </w:rPr>
      </w:pPr>
    </w:p>
    <w:p w14:paraId="0DA72377" w14:textId="77777777" w:rsidR="00D80DB9" w:rsidRPr="00103AEA" w:rsidRDefault="00D80DB9" w:rsidP="00C10EE3">
      <w:pPr>
        <w:autoSpaceDE w:val="0"/>
        <w:autoSpaceDN w:val="0"/>
        <w:rPr>
          <w:rFonts w:cs="Times New Roman"/>
          <w:sz w:val="22"/>
        </w:rPr>
      </w:pPr>
    </w:p>
    <w:p w14:paraId="600835D0" w14:textId="77777777" w:rsidR="00D80DB9" w:rsidRPr="00103AEA" w:rsidRDefault="008D6B87" w:rsidP="00C10EE3">
      <w:pPr>
        <w:autoSpaceDE w:val="0"/>
        <w:autoSpaceDN w:val="0"/>
        <w:rPr>
          <w:rFonts w:cs="Times New Roman"/>
        </w:rPr>
      </w:pPr>
      <w:r w:rsidRPr="00103AEA">
        <w:rPr>
          <w:rFonts w:cs="Times New Roman"/>
        </w:rPr>
        <w:br w:type="page"/>
      </w:r>
    </w:p>
    <w:p w14:paraId="3605657F" w14:textId="77777777" w:rsidR="0071353C" w:rsidRPr="00103AEA" w:rsidRDefault="0071353C" w:rsidP="00C10EE3">
      <w:pPr>
        <w:autoSpaceDE w:val="0"/>
        <w:autoSpaceDN w:val="0"/>
        <w:rPr>
          <w:rFonts w:cs="Times New Roman"/>
        </w:rPr>
      </w:pPr>
      <w:r w:rsidRPr="00103AEA">
        <w:rPr>
          <w:rFonts w:cs="Times New Roman" w:hint="eastAsia"/>
        </w:rPr>
        <w:lastRenderedPageBreak/>
        <w:t>（別紙１－２）加入証明書の記入例</w:t>
      </w:r>
    </w:p>
    <w:p w14:paraId="0813996C" w14:textId="77777777" w:rsidR="0071353C" w:rsidRPr="00103AEA" w:rsidRDefault="0071353C" w:rsidP="00C10EE3">
      <w:pPr>
        <w:autoSpaceDE w:val="0"/>
        <w:autoSpaceDN w:val="0"/>
        <w:rPr>
          <w:rFonts w:cs="Times New Roman"/>
        </w:rPr>
      </w:pPr>
    </w:p>
    <w:p w14:paraId="72F1875E" w14:textId="77777777" w:rsidR="0071353C" w:rsidRPr="00103AEA" w:rsidRDefault="0071353C" w:rsidP="00C10EE3">
      <w:pPr>
        <w:autoSpaceDE w:val="0"/>
        <w:autoSpaceDN w:val="0"/>
        <w:rPr>
          <w:rFonts w:cs="Times New Roman"/>
        </w:rPr>
      </w:pPr>
    </w:p>
    <w:p w14:paraId="36E317C3" w14:textId="77777777" w:rsidR="00E62099" w:rsidRPr="00103AEA" w:rsidRDefault="002241B8" w:rsidP="00C10EE3">
      <w:pPr>
        <w:autoSpaceDE w:val="0"/>
        <w:autoSpaceDN w:val="0"/>
        <w:jc w:val="center"/>
        <w:rPr>
          <w:rFonts w:cs="Times New Roman"/>
          <w:sz w:val="22"/>
        </w:rPr>
      </w:pPr>
      <w:r w:rsidRPr="00103AEA">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103AEA" w:rsidRDefault="002241B8" w:rsidP="00C10EE3">
      <w:pPr>
        <w:autoSpaceDE w:val="0"/>
        <w:autoSpaceDN w:val="0"/>
        <w:rPr>
          <w:rFonts w:cs="Times New Roman"/>
        </w:rPr>
      </w:pPr>
      <w:r w:rsidRPr="00103AEA">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1F244C" w:rsidRDefault="001F244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1F244C" w:rsidRDefault="001F244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1F244C" w:rsidRPr="00711D3C" w:rsidRDefault="001F244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1F244C" w:rsidRDefault="001F244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1F244C" w:rsidRDefault="001F244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1F244C" w:rsidRPr="00711D3C" w:rsidRDefault="001F244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sidRPr="00103AEA">
        <w:rPr>
          <w:rFonts w:cs="Times New Roman"/>
        </w:rPr>
        <w:br w:type="page"/>
      </w:r>
    </w:p>
    <w:p w14:paraId="1EBD1C68" w14:textId="77777777" w:rsidR="00666176" w:rsidRPr="00103AEA" w:rsidRDefault="00666176" w:rsidP="00C10EE3">
      <w:pPr>
        <w:autoSpaceDE w:val="0"/>
        <w:autoSpaceDN w:val="0"/>
        <w:rPr>
          <w:rFonts w:cs="Times New Roman"/>
        </w:rPr>
      </w:pPr>
      <w:r w:rsidRPr="00103AEA">
        <w:rPr>
          <w:rFonts w:cs="Times New Roman" w:hint="eastAsia"/>
        </w:rPr>
        <w:lastRenderedPageBreak/>
        <w:t>（別紙</w:t>
      </w:r>
      <w:r w:rsidR="00FD6142" w:rsidRPr="00103AEA">
        <w:rPr>
          <w:rFonts w:cs="Times New Roman" w:hint="eastAsia"/>
        </w:rPr>
        <w:t>２</w:t>
      </w:r>
      <w:r w:rsidRPr="00103AEA">
        <w:rPr>
          <w:rFonts w:cs="Times New Roman" w:hint="eastAsia"/>
        </w:rPr>
        <w:t>）男女共同参画活動実績　確認資料</w:t>
      </w:r>
    </w:p>
    <w:p w14:paraId="57F7824B" w14:textId="77777777" w:rsidR="00666176" w:rsidRPr="00103AEA" w:rsidRDefault="00440609" w:rsidP="00C10EE3">
      <w:pPr>
        <w:autoSpaceDE w:val="0"/>
        <w:autoSpaceDN w:val="0"/>
        <w:rPr>
          <w:rFonts w:cs="Times New Roman"/>
          <w:b/>
        </w:rPr>
      </w:pPr>
      <w:r w:rsidRPr="00103AEA">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48623567">
                <wp:simplePos x="0" y="0"/>
                <wp:positionH relativeFrom="column">
                  <wp:posOffset>3289300</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1F244C" w:rsidRPr="00247FA1" w:rsidRDefault="001F244C"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1F244C" w:rsidRPr="00247FA1" w:rsidRDefault="001F244C"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9" type="#_x0000_t61" style="position:absolute;left:0;text-align:left;margin-left:259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" adj="13301,33584">
                <v:textbox inset="5.85pt,.7pt,5.85pt,.7pt">
                  <w:txbxContent>
                    <w:p w14:paraId="640789BB" w14:textId="77777777" w:rsidR="001F244C" w:rsidRPr="00247FA1" w:rsidRDefault="001F244C"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1F244C" w:rsidRPr="00247FA1" w:rsidRDefault="001F244C"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103AEA">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1F244C" w:rsidRPr="00247FA1" w:rsidRDefault="001F244C"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1F244C" w:rsidRPr="00247FA1" w:rsidRDefault="001F244C"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0"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LS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s+HBMPOFuUD&#10;qRbwOAs0u2R0GH5w1tMc1Dx+30FQnJk3jpR/OZ+tFjQ42SnLFQ1RGAe2owA4QUA1FylwdnQ26Ths&#10;Ox9021Gmae6Gwxt6LY1Oj8/qyOpEn946WU+GaeznU7/+HuufAA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NK+8tJFAgAA&#10;hQQAAA4AAAAAAAAAAAAAAAAALgIAAGRycy9lMm9Eb2MueG1sUEsBAi0AFAAGAAgAAAAhAHixxCne&#10;AAAACQEAAA8AAAAAAAAAAAAAAAAAnwQAAGRycy9kb3ducmV2LnhtbFBLBQYAAAAABAAEAPMAAACq&#10;BQAAAAA=&#10;" adj="11631,25801">
                <v:textbox inset="5.85pt,.7pt,5.85pt,.7pt">
                  <w:txbxContent>
                    <w:p w14:paraId="6A4E6BB1" w14:textId="77777777" w:rsidR="001F244C" w:rsidRPr="00247FA1" w:rsidRDefault="001F244C"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1F244C" w:rsidRPr="00247FA1" w:rsidRDefault="001F244C"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Pr="00103AEA" w:rsidRDefault="00666176" w:rsidP="00C10EE3">
      <w:pPr>
        <w:autoSpaceDE w:val="0"/>
        <w:autoSpaceDN w:val="0"/>
        <w:rPr>
          <w:rFonts w:cs="Times New Roman"/>
          <w:b/>
        </w:rPr>
      </w:pPr>
    </w:p>
    <w:p w14:paraId="52CB50AB" w14:textId="77777777" w:rsidR="00666176" w:rsidRPr="00103AEA" w:rsidRDefault="00666176" w:rsidP="00C10EE3">
      <w:pPr>
        <w:autoSpaceDE w:val="0"/>
        <w:autoSpaceDN w:val="0"/>
        <w:rPr>
          <w:rFonts w:cs="Times New Roman"/>
          <w:b/>
        </w:rPr>
      </w:pPr>
    </w:p>
    <w:p w14:paraId="5CE2992B" w14:textId="77777777" w:rsidR="00247FA1" w:rsidRPr="00103AEA" w:rsidRDefault="00247FA1" w:rsidP="00C10EE3">
      <w:pPr>
        <w:autoSpaceDE w:val="0"/>
        <w:autoSpaceDN w:val="0"/>
        <w:rPr>
          <w:rFonts w:cs="Times New Roman"/>
          <w:b/>
        </w:rPr>
      </w:pPr>
    </w:p>
    <w:p w14:paraId="7C1AF9C8" w14:textId="376E7440" w:rsidR="00666176" w:rsidRPr="00103AEA" w:rsidRDefault="001050AB" w:rsidP="00C10EE3">
      <w:pPr>
        <w:autoSpaceDE w:val="0"/>
        <w:autoSpaceDN w:val="0"/>
        <w:jc w:val="center"/>
        <w:rPr>
          <w:rFonts w:cs="Times New Roman"/>
        </w:rPr>
      </w:pPr>
      <w:r w:rsidRPr="00103AEA">
        <w:rPr>
          <w:rFonts w:cs="Times New Roman" w:hint="eastAsia"/>
          <w:noProof/>
        </w:rPr>
        <mc:AlternateContent>
          <mc:Choice Requires="wps">
            <w:drawing>
              <wp:anchor distT="0" distB="0" distL="114300" distR="114300" simplePos="0" relativeHeight="251806720" behindDoc="0" locked="0" layoutInCell="1" allowOverlap="1" wp14:anchorId="1F15E046" wp14:editId="50D1E88C">
                <wp:simplePos x="0" y="0"/>
                <wp:positionH relativeFrom="column">
                  <wp:posOffset>2623820</wp:posOffset>
                </wp:positionH>
                <wp:positionV relativeFrom="paragraph">
                  <wp:posOffset>4036060</wp:posOffset>
                </wp:positionV>
                <wp:extent cx="2952000" cy="0"/>
                <wp:effectExtent l="0" t="19050" r="20320" b="19050"/>
                <wp:wrapNone/>
                <wp:docPr id="86121616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29A772F" id="_x0000_t32" coordsize="21600,21600" o:spt="32" o:oned="t" path="m,l21600,21600e" filled="f">
                <v:path arrowok="t" fillok="f" o:connecttype="none"/>
                <o:lock v:ext="edit" shapetype="t"/>
              </v:shapetype>
              <v:shape id="AutoShape 66" o:spid="_x0000_s1026" type="#_x0000_t32" style="position:absolute;margin-left:206.6pt;margin-top:317.8pt;width:232.45pt;height: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" strokecolor="red" strokeweight="2.25pt"/>
            </w:pict>
          </mc:Fallback>
        </mc:AlternateContent>
      </w:r>
      <w:r w:rsidR="00440609" w:rsidRPr="00103AEA">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1F244C" w:rsidRPr="00247FA1" w:rsidRDefault="001F244C"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1F244C" w:rsidRPr="00247FA1" w:rsidRDefault="001F244C"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1F244C" w:rsidRPr="00247FA1" w:rsidRDefault="001F244C"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1"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A1SnbFG&#10;AgAAhwQAAA4AAAAAAAAAAAAAAAAALgIAAGRycy9lMm9Eb2MueG1sUEsBAi0AFAAGAAgAAAAhAMV1&#10;CtfgAAAACwEAAA8AAAAAAAAAAAAAAAAAoAQAAGRycy9kb3ducmV2LnhtbFBLBQYAAAAABAAEAPMA&#10;AACtBQAAAAA=&#10;" adj="17800,-19203">
                <v:textbox inset="5.85pt,.7pt,5.85pt,.7pt">
                  <w:txbxContent>
                    <w:p w14:paraId="41F2D5D2" w14:textId="77777777" w:rsidR="001F244C" w:rsidRPr="00247FA1" w:rsidRDefault="001F244C"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1F244C" w:rsidRPr="00247FA1" w:rsidRDefault="001F244C"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1F244C" w:rsidRPr="00247FA1" w:rsidRDefault="001F244C"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sidR="00440609" w:rsidRPr="00103AEA">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6E7C5C" id="_x0000_t32" coordsize="21600,21600" o:spt="32" o:oned="t" path="m,l21600,21600e" filled="f">
                <v:path arrowok="t" fillok="f" o:connecttype="none"/>
                <o:lock v:ext="edit" shapetype="t"/>
              </v:shapetype>
              <v:shape id="AutoShape 66" o:spid="_x0000_s1026" type="#_x0000_t32"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strokecolor="red" strokeweight="2.25pt"/>
            </w:pict>
          </mc:Fallback>
        </mc:AlternateContent>
      </w:r>
      <w:r w:rsidR="00440609" w:rsidRPr="00103AEA">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B39E48" id="AutoShape 66" o:spid="_x0000_s1026" type="#_x0000_t32"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strokecolor="red" strokeweight="2.25pt"/>
            </w:pict>
          </mc:Fallback>
        </mc:AlternateContent>
      </w:r>
      <w:r w:rsidR="00440609" w:rsidRPr="00103AEA">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75FCC702">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1F244C" w:rsidRPr="00247FA1" w:rsidRDefault="001F244C"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2"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OjsO7NG&#10;AgAAiAQAAA4AAAAAAAAAAAAAAAAALgIAAGRycy9lMm9Eb2MueG1sUEsBAi0AFAAGAAgAAAAhAAsQ&#10;3kzgAAAACwEAAA8AAAAAAAAAAAAAAAAAoAQAAGRycy9kb3ducmV2LnhtbFBLBQYAAAAABAAEAPMA&#10;AACtBQAAAAA=&#10;" adj="360,-29797">
                <v:textbox inset="5.85pt,.7pt,5.85pt,.7pt">
                  <w:txbxContent>
                    <w:p w14:paraId="64EEDAC3" w14:textId="77777777" w:rsidR="001F244C" w:rsidRPr="00247FA1" w:rsidRDefault="001F244C"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103AEA">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103AEA" w:rsidRDefault="00025288" w:rsidP="00C10EE3">
      <w:pPr>
        <w:autoSpaceDE w:val="0"/>
        <w:autoSpaceDN w:val="0"/>
        <w:rPr>
          <w:rFonts w:cs="Times New Roman"/>
        </w:rPr>
      </w:pPr>
      <w:r w:rsidRPr="00103AEA">
        <w:rPr>
          <w:rFonts w:cs="Times New Roman" w:hint="eastAsia"/>
        </w:rPr>
        <w:lastRenderedPageBreak/>
        <w:t>（別紙</w:t>
      </w:r>
      <w:r w:rsidR="00FD6142" w:rsidRPr="00103AEA">
        <w:rPr>
          <w:rFonts w:cs="Times New Roman" w:hint="eastAsia"/>
        </w:rPr>
        <w:t>３</w:t>
      </w:r>
      <w:r w:rsidRPr="00103AEA">
        <w:rPr>
          <w:rFonts w:cs="Times New Roman" w:hint="eastAsia"/>
        </w:rPr>
        <w:t>）障がい者雇用実績　確認資料</w:t>
      </w:r>
    </w:p>
    <w:p w14:paraId="7DA7B690" w14:textId="77777777" w:rsidR="00025288" w:rsidRPr="00103AEA" w:rsidRDefault="00025288" w:rsidP="00C10EE3">
      <w:pPr>
        <w:autoSpaceDE w:val="0"/>
        <w:autoSpaceDN w:val="0"/>
        <w:rPr>
          <w:rFonts w:cs="Times New Roman"/>
        </w:rPr>
      </w:pPr>
    </w:p>
    <w:p w14:paraId="2613B271" w14:textId="77777777" w:rsidR="00025288" w:rsidRPr="00103AEA" w:rsidRDefault="00440609" w:rsidP="00C10EE3">
      <w:pPr>
        <w:autoSpaceDE w:val="0"/>
        <w:autoSpaceDN w:val="0"/>
        <w:jc w:val="center"/>
        <w:rPr>
          <w:rFonts w:cs="Times New Roman"/>
        </w:rPr>
      </w:pPr>
      <w:r w:rsidRPr="00103AEA">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1F244C" w:rsidRPr="00DD1482" w:rsidRDefault="001F244C"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1F244C" w:rsidRPr="00DD1482" w:rsidRDefault="001F244C"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3"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Gp2tRxCAgAA&#10;hwQAAA4AAAAAAAAAAAAAAAAALgIAAGRycy9lMm9Eb2MueG1sUEsBAi0AFAAGAAgAAAAhAOI3Qdnh&#10;AAAADQEAAA8AAAAAAAAAAAAAAAAAnAQAAGRycy9kb3ducmV2LnhtbFBLBQYAAAAABAAEAPMAAACq&#10;BQAAAAA=&#10;" adj="13868,-6653">
                <v:textbox inset="5.85pt,.7pt,5.85pt,.7pt">
                  <w:txbxContent>
                    <w:p w14:paraId="7A3F57B3" w14:textId="77777777" w:rsidR="001F244C" w:rsidRPr="00DD1482" w:rsidRDefault="001F244C"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1F244C" w:rsidRPr="00DD1482" w:rsidRDefault="001F244C"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103AEA">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D3F31" id="楕円 6" o:spid="_x0000_s102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fillcolor="window" strokecolor="windowText" strokeweight="2pt"/>
            </w:pict>
          </mc:Fallback>
        </mc:AlternateContent>
      </w:r>
      <w:r w:rsidRPr="00103AEA">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1F244C" w:rsidRPr="00DD1482" w:rsidRDefault="001F244C"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1F244C" w:rsidRPr="00DD1482" w:rsidRDefault="001F244C"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4"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fJQA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" adj="10589,-51157">
                <v:textbox inset="5.85pt,.7pt,5.85pt,.7pt">
                  <w:txbxContent>
                    <w:p w14:paraId="49D444AC" w14:textId="77777777" w:rsidR="001F244C" w:rsidRPr="00DD1482" w:rsidRDefault="001F244C"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1F244C" w:rsidRPr="00DD1482" w:rsidRDefault="001F244C"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sidRPr="00103AEA">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103AEA" w:rsidRDefault="00F973B3" w:rsidP="00C10EE3">
      <w:pPr>
        <w:autoSpaceDE w:val="0"/>
        <w:autoSpaceDN w:val="0"/>
        <w:rPr>
          <w:rFonts w:cs="Times New Roman"/>
        </w:rPr>
      </w:pPr>
      <w:r w:rsidRPr="00103AEA">
        <w:rPr>
          <w:rFonts w:cs="Times New Roman"/>
        </w:rPr>
        <w:br w:type="page"/>
      </w:r>
    </w:p>
    <w:p w14:paraId="1C52805E" w14:textId="77777777" w:rsidR="00B72F79" w:rsidRPr="00103AEA" w:rsidRDefault="00B72F79" w:rsidP="00C10EE3">
      <w:pPr>
        <w:autoSpaceDE w:val="0"/>
        <w:autoSpaceDN w:val="0"/>
        <w:rPr>
          <w:rFonts w:hAnsi="BIZ UD明朝 Medium" w:cs="Times New Roman"/>
          <w:szCs w:val="24"/>
        </w:rPr>
      </w:pPr>
      <w:r w:rsidRPr="00103AEA">
        <w:rPr>
          <w:rFonts w:hAnsi="BIZ UD明朝 Medium" w:cs="Times New Roman" w:hint="eastAsia"/>
          <w:szCs w:val="24"/>
        </w:rPr>
        <w:lastRenderedPageBreak/>
        <w:t>（別紙４）監理技術者資格者証　確認資料</w:t>
      </w:r>
    </w:p>
    <w:p w14:paraId="24135BC2" w14:textId="77777777" w:rsidR="00B72F79" w:rsidRPr="00103AEA" w:rsidRDefault="00B72F79" w:rsidP="00C10EE3">
      <w:pPr>
        <w:tabs>
          <w:tab w:val="left" w:pos="1283"/>
        </w:tabs>
        <w:autoSpaceDE w:val="0"/>
        <w:autoSpaceDN w:val="0"/>
        <w:rPr>
          <w:rFonts w:hAnsi="BIZ UD明朝 Medium" w:cs="Times New Roman"/>
          <w:szCs w:val="24"/>
        </w:rPr>
      </w:pPr>
      <w:r w:rsidRPr="00103AEA">
        <w:rPr>
          <w:rFonts w:hAnsi="BIZ UD明朝 Medium" w:cs="Times New Roman"/>
          <w:szCs w:val="24"/>
        </w:rPr>
        <w:tab/>
      </w:r>
    </w:p>
    <w:p w14:paraId="15B3F181" w14:textId="77777777" w:rsidR="00B72F79" w:rsidRPr="00103AEA" w:rsidRDefault="00B72F79" w:rsidP="00C10EE3">
      <w:pPr>
        <w:autoSpaceDE w:val="0"/>
        <w:autoSpaceDN w:val="0"/>
        <w:rPr>
          <w:rFonts w:hAnsi="BIZ UD明朝 Medium" w:cs="Times New Roman"/>
          <w:szCs w:val="24"/>
        </w:rPr>
      </w:pPr>
    </w:p>
    <w:p w14:paraId="3344950A" w14:textId="77777777" w:rsidR="00B72F79" w:rsidRPr="00103AEA" w:rsidRDefault="00B72F79" w:rsidP="00C10EE3">
      <w:pPr>
        <w:autoSpaceDE w:val="0"/>
        <w:autoSpaceDN w:val="0"/>
        <w:rPr>
          <w:rFonts w:hAnsi="BIZ UD明朝 Medium" w:cs="Times New Roman"/>
          <w:szCs w:val="24"/>
        </w:rPr>
      </w:pPr>
      <w:r w:rsidRPr="00103AEA">
        <w:rPr>
          <w:rFonts w:hAnsi="BIZ UD明朝 Medium" w:cs="Times New Roman" w:hint="eastAsia"/>
          <w:szCs w:val="24"/>
        </w:rPr>
        <w:t>生年月日、本籍及び住所にマスキングを施した状態の写しを添付してください。</w:t>
      </w:r>
    </w:p>
    <w:p w14:paraId="69167CCB" w14:textId="77777777" w:rsidR="00B72F79" w:rsidRPr="00103AEA" w:rsidRDefault="00B72F79" w:rsidP="00C10EE3">
      <w:pPr>
        <w:autoSpaceDE w:val="0"/>
        <w:autoSpaceDN w:val="0"/>
        <w:rPr>
          <w:rFonts w:hAnsi="BIZ UD明朝 Medium" w:cs="Times New Roman"/>
          <w:szCs w:val="24"/>
        </w:rPr>
      </w:pPr>
    </w:p>
    <w:p w14:paraId="1EBE619F" w14:textId="77777777" w:rsidR="00B72F79" w:rsidRPr="00103AEA" w:rsidRDefault="00B72F79" w:rsidP="00C10EE3">
      <w:pPr>
        <w:autoSpaceDE w:val="0"/>
        <w:autoSpaceDN w:val="0"/>
        <w:rPr>
          <w:rFonts w:hAnsi="BIZ UD明朝 Medium" w:cs="Times New Roman"/>
          <w:szCs w:val="24"/>
        </w:rPr>
      </w:pPr>
      <w:r w:rsidRPr="00103AEA">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1F244C" w:rsidRPr="00DD1482" w:rsidRDefault="001F244C"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5"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ULcdK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1F244C" w:rsidRPr="00DD1482" w:rsidRDefault="001F244C"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103AEA" w:rsidRDefault="00B72F79" w:rsidP="00C10EE3">
      <w:pPr>
        <w:autoSpaceDE w:val="0"/>
        <w:autoSpaceDN w:val="0"/>
        <w:rPr>
          <w:rFonts w:hAnsi="BIZ UD明朝 Medium" w:cs="Times New Roman"/>
          <w:szCs w:val="24"/>
        </w:rPr>
      </w:pPr>
      <w:r w:rsidRPr="00103AEA">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103AEA" w:rsidRDefault="00B72F79" w:rsidP="00C10EE3">
      <w:pPr>
        <w:autoSpaceDE w:val="0"/>
        <w:autoSpaceDN w:val="0"/>
        <w:rPr>
          <w:rFonts w:hAnsi="BIZ UD明朝 Medium" w:cs="Times New Roman"/>
          <w:szCs w:val="24"/>
        </w:rPr>
      </w:pPr>
    </w:p>
    <w:p w14:paraId="280F0EEC" w14:textId="77777777" w:rsidR="00B72F79" w:rsidRPr="00103AEA" w:rsidRDefault="00B72F79" w:rsidP="00C10EE3">
      <w:pPr>
        <w:autoSpaceDE w:val="0"/>
        <w:autoSpaceDN w:val="0"/>
        <w:ind w:firstLine="210"/>
        <w:rPr>
          <w:rFonts w:hAnsi="BIZ UD明朝 Medium"/>
          <w:szCs w:val="24"/>
        </w:rPr>
      </w:pPr>
      <w:r w:rsidRPr="00103AEA">
        <w:rPr>
          <w:rFonts w:hAnsi="BIZ UD明朝 Medium" w:hint="eastAsia"/>
          <w:szCs w:val="24"/>
        </w:rPr>
        <w:t>※　マスキングは繋がっていても、問題ありません。</w:t>
      </w:r>
    </w:p>
    <w:p w14:paraId="64BC4D46" w14:textId="77777777" w:rsidR="00B72F79" w:rsidRPr="00103AEA" w:rsidRDefault="00B72F79" w:rsidP="00C10EE3">
      <w:pPr>
        <w:widowControl/>
        <w:autoSpaceDE w:val="0"/>
        <w:autoSpaceDN w:val="0"/>
        <w:jc w:val="left"/>
        <w:rPr>
          <w:rFonts w:hAnsi="BIZ UD明朝 Medium"/>
          <w:szCs w:val="24"/>
        </w:rPr>
      </w:pPr>
      <w:r w:rsidRPr="00103AEA">
        <w:rPr>
          <w:rFonts w:hAnsi="BIZ UD明朝 Medium"/>
          <w:szCs w:val="24"/>
        </w:rPr>
        <w:br w:type="page"/>
      </w:r>
    </w:p>
    <w:p w14:paraId="6A84E5ED" w14:textId="6785A782" w:rsidR="006272BA" w:rsidRPr="00103AEA" w:rsidRDefault="006272BA" w:rsidP="006272BA">
      <w:pPr>
        <w:autoSpaceDE w:val="0"/>
        <w:autoSpaceDN w:val="0"/>
        <w:rPr>
          <w:rFonts w:hAnsi="BIZ UD明朝 Medium" w:cs="Times New Roman"/>
          <w:szCs w:val="24"/>
        </w:rPr>
      </w:pPr>
      <w:r w:rsidRPr="00103AEA">
        <w:rPr>
          <w:rFonts w:hAnsi="BIZ UD明朝 Medium" w:cs="Times New Roman" w:hint="eastAsia"/>
          <w:szCs w:val="24"/>
        </w:rPr>
        <w:lastRenderedPageBreak/>
        <w:t>（別紙５）健康保険・厚生年金保険被保険者標準報酬決定通知書　確認資料</w:t>
      </w:r>
    </w:p>
    <w:p w14:paraId="0775AE1C" w14:textId="77777777" w:rsidR="006272BA" w:rsidRPr="00103AEA" w:rsidRDefault="006272BA" w:rsidP="006272BA">
      <w:pPr>
        <w:autoSpaceDE w:val="0"/>
        <w:autoSpaceDN w:val="0"/>
        <w:rPr>
          <w:rFonts w:hAnsi="BIZ UD明朝 Medium" w:cs="Times New Roman"/>
          <w:szCs w:val="24"/>
        </w:rPr>
      </w:pPr>
    </w:p>
    <w:p w14:paraId="48A5290F" w14:textId="77777777" w:rsidR="006272BA" w:rsidRPr="00103AEA" w:rsidRDefault="006272BA" w:rsidP="006272BA">
      <w:pPr>
        <w:autoSpaceDE w:val="0"/>
        <w:autoSpaceDN w:val="0"/>
        <w:rPr>
          <w:rFonts w:hAnsi="BIZ UD明朝 Medium" w:cs="Times New Roman"/>
          <w:szCs w:val="24"/>
        </w:rPr>
      </w:pPr>
      <w:r w:rsidRPr="00103AEA">
        <w:rPr>
          <w:rFonts w:hAnsi="BIZ UD明朝 Medium" w:hint="eastAsia"/>
          <w:szCs w:val="24"/>
        </w:rPr>
        <w:t>事業所整理記号、事業所番号、生年月日、種別、決定後の標準報酬月額及び雇用証明対象者以外の方の被保険者氏名、適用年月</w:t>
      </w:r>
      <w:r w:rsidRPr="00103AEA">
        <w:rPr>
          <w:rFonts w:hAnsi="BIZ UD明朝 Medium" w:cs="Times New Roman" w:hint="eastAsia"/>
          <w:szCs w:val="24"/>
        </w:rPr>
        <w:t>にマスキングを施した状態の写しを添付してください。</w:t>
      </w:r>
    </w:p>
    <w:p w14:paraId="032509D5" w14:textId="77777777" w:rsidR="006272BA" w:rsidRPr="00103AEA" w:rsidRDefault="006272BA" w:rsidP="006272BA">
      <w:pPr>
        <w:autoSpaceDE w:val="0"/>
        <w:autoSpaceDN w:val="0"/>
        <w:rPr>
          <w:rFonts w:hAnsi="BIZ UD明朝 Medium" w:cs="Times New Roman"/>
          <w:szCs w:val="24"/>
        </w:rPr>
      </w:pPr>
    </w:p>
    <w:p w14:paraId="3EF6DAA4" w14:textId="77777777" w:rsidR="006272BA" w:rsidRPr="00103AEA" w:rsidRDefault="006272BA" w:rsidP="006272BA">
      <w:pPr>
        <w:autoSpaceDE w:val="0"/>
        <w:autoSpaceDN w:val="0"/>
        <w:rPr>
          <w:rFonts w:hAnsi="BIZ UD明朝 Medium" w:cs="Times New Roman"/>
          <w:szCs w:val="24"/>
        </w:rPr>
      </w:pPr>
      <w:r w:rsidRPr="00103AEA">
        <w:rPr>
          <w:rFonts w:hAnsi="BIZ UD明朝 Medium" w:cs="Times New Roman" w:hint="eastAsia"/>
          <w:noProof/>
          <w:szCs w:val="24"/>
        </w:rPr>
        <mc:AlternateContent>
          <mc:Choice Requires="wps">
            <w:drawing>
              <wp:anchor distT="0" distB="0" distL="114300" distR="114300" simplePos="0" relativeHeight="251808768" behindDoc="0" locked="0" layoutInCell="1" allowOverlap="1" wp14:anchorId="1FC50BCA" wp14:editId="656203FF">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765995B1" w14:textId="77777777" w:rsidR="001F244C" w:rsidRPr="00DD1482" w:rsidRDefault="001F244C" w:rsidP="006272BA">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FC50BCA" id="_x0000_s1036" type="#_x0000_t61" style="position:absolute;left:0;text-align:left;margin-left:335.5pt;margin-top:8.6pt;width:140.1pt;height:23.3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Df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RYkxaelNco9Genx0B7UzjTp0f/gbKTWaHj4vgGvqMi3lh7D/IoMo15KwWJRkYv+PLE+S4AV&#10;BNRwET1nh2AVD/23cV53Pd1UJDks3tIDanV8emkHVkf+9Pxp9qy/zuO069cPZfkT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J7wg31ACAACYBAAADgAAAAAAAAAAAAAAAAAuAgAAZHJzL2Uyb0RvYy54bWxQSwECLQAU&#10;AAYACAAAACEA9TNwm+EAAAAJAQAADwAAAAAAAAAAAAAAAACqBAAAZHJzL2Rvd25yZXYueG1sUEsF&#10;BgAAAAAEAAQA8wAAALgFAAAAAA==&#10;" adj="1834,34372" fillcolor="window">
                <v:textbox inset="5.85pt,.7pt,5.85pt,.7pt">
                  <w:txbxContent>
                    <w:p w14:paraId="765995B1" w14:textId="77777777" w:rsidR="001F244C" w:rsidRPr="00DD1482" w:rsidRDefault="001F244C" w:rsidP="006272BA">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103AEA">
        <w:rPr>
          <w:rFonts w:hAnsi="BIZ UD明朝 Medium" w:cs="Times New Roman" w:hint="eastAsia"/>
          <w:noProof/>
          <w:szCs w:val="24"/>
        </w:rPr>
        <mc:AlternateContent>
          <mc:Choice Requires="wps">
            <w:drawing>
              <wp:anchor distT="0" distB="0" distL="114300" distR="114300" simplePos="0" relativeHeight="251809792" behindDoc="0" locked="0" layoutInCell="1" allowOverlap="1" wp14:anchorId="7C402FA4" wp14:editId="457096E5">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5D099DD" w14:textId="77777777" w:rsidR="001F244C" w:rsidRPr="00AA3A04" w:rsidRDefault="001F244C" w:rsidP="006272BA">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C402FA4" id="_x0000_s1037" type="#_x0000_t61" style="position:absolute;left:0;text-align:left;margin-left:17.7pt;margin-top:.45pt;width:122.1pt;height:2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i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PJw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RVSz4kQCAACH&#10;BAAADgAAAAAAAAAAAAAAAAAuAgAAZHJzL2Uyb0RvYy54bWxQSwECLQAUAAYACAAAACEA3PUi1d4A&#10;AAAGAQAADwAAAAAAAAAAAAAAAACeBAAAZHJzL2Rvd25yZXYueG1sUEsFBgAAAAAEAAQA8wAAAKkF&#10;AAAAAA==&#10;" adj="14607,45216">
                <v:textbox inset="5.85pt,.7pt,5.85pt,.7pt">
                  <w:txbxContent>
                    <w:p w14:paraId="65D099DD" w14:textId="77777777" w:rsidR="001F244C" w:rsidRPr="00AA3A04" w:rsidRDefault="001F244C" w:rsidP="006272BA">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1F2E8A24" w14:textId="77777777" w:rsidR="006272BA" w:rsidRPr="00103AEA" w:rsidRDefault="006272BA" w:rsidP="006272BA">
      <w:pPr>
        <w:autoSpaceDE w:val="0"/>
        <w:autoSpaceDN w:val="0"/>
        <w:rPr>
          <w:rFonts w:hAnsi="BIZ UD明朝 Medium" w:cs="Times New Roman"/>
          <w:szCs w:val="24"/>
        </w:rPr>
      </w:pPr>
      <w:r w:rsidRPr="00103AEA">
        <w:rPr>
          <w:rFonts w:hAnsi="BIZ UD明朝 Medium" w:cs="Times New Roman" w:hint="eastAsia"/>
          <w:noProof/>
          <w:szCs w:val="24"/>
        </w:rPr>
        <mc:AlternateContent>
          <mc:Choice Requires="wps">
            <w:drawing>
              <wp:anchor distT="0" distB="0" distL="114300" distR="114300" simplePos="0" relativeHeight="251811840" behindDoc="0" locked="0" layoutInCell="1" allowOverlap="1" wp14:anchorId="0B59B3D3" wp14:editId="0B5456F5">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0EABA927" w14:textId="77777777" w:rsidR="001F244C" w:rsidRPr="00DD1482" w:rsidRDefault="001F244C" w:rsidP="006272BA">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B59B3D3" id="_x0000_s1038" type="#_x0000_t61" style="position:absolute;left:0;text-align:left;margin-left:177.4pt;margin-top:1.05pt;width:103pt;height:22.1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ya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inj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JbhbJpQAgAAmQQAAA4AAAAAAAAAAAAAAAAALgIAAGRycy9lMm9Eb2MueG1sUEsBAi0AFAAGAAgA&#10;AAAhAKRv8mLcAAAACAEAAA8AAAAAAAAAAAAAAAAAqgQAAGRycy9kb3ducmV2LnhtbFBLBQYAAAAA&#10;BAAEAPMAAACzBQAAAAA=&#10;" adj="-12917,77039" fillcolor="window">
                <v:textbox inset="5.85pt,.7pt,5.85pt,.7pt">
                  <w:txbxContent>
                    <w:p w14:paraId="0EABA927" w14:textId="77777777" w:rsidR="001F244C" w:rsidRPr="00DD1482" w:rsidRDefault="001F244C" w:rsidP="006272BA">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57765946" w14:textId="77777777" w:rsidR="006272BA" w:rsidRPr="00103AEA" w:rsidRDefault="006272BA" w:rsidP="006272BA">
      <w:pPr>
        <w:autoSpaceDE w:val="0"/>
        <w:autoSpaceDN w:val="0"/>
        <w:rPr>
          <w:rFonts w:hAnsi="BIZ UD明朝 Medium" w:cs="Times New Roman"/>
          <w:szCs w:val="24"/>
        </w:rPr>
      </w:pPr>
      <w:r w:rsidRPr="00103AEA">
        <w:rPr>
          <w:rFonts w:hAnsi="BIZ UD明朝 Medium" w:hint="eastAsia"/>
          <w:noProof/>
          <w:szCs w:val="24"/>
        </w:rPr>
        <mc:AlternateContent>
          <mc:Choice Requires="wps">
            <w:drawing>
              <wp:anchor distT="0" distB="0" distL="114300" distR="114300" simplePos="0" relativeHeight="251810816" behindDoc="0" locked="0" layoutInCell="1" allowOverlap="1" wp14:anchorId="3D98BC69" wp14:editId="2780E5F5">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AC960" id="正方形/長方形 75" o:spid="_x0000_s1026" style="position:absolute;left:0;text-align:left;margin-left:48.3pt;margin-top:62pt;width:386.6pt;height:21.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filled="f" strokecolor="windowText" strokeweight="2pt"/>
            </w:pict>
          </mc:Fallback>
        </mc:AlternateContent>
      </w:r>
      <w:r w:rsidRPr="00103AEA">
        <w:rPr>
          <w:rFonts w:hAnsi="BIZ UD明朝 Medium"/>
          <w:noProof/>
          <w:szCs w:val="24"/>
        </w:rPr>
        <w:drawing>
          <wp:inline distT="0" distB="0" distL="0" distR="0" wp14:anchorId="1702AB5E" wp14:editId="5C74F3F0">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724BB63B" w14:textId="77777777" w:rsidR="006272BA" w:rsidRPr="00103AEA" w:rsidRDefault="006272BA" w:rsidP="006272BA">
      <w:pPr>
        <w:autoSpaceDE w:val="0"/>
        <w:autoSpaceDN w:val="0"/>
        <w:rPr>
          <w:rFonts w:hAnsi="BIZ UD明朝 Medium" w:cs="Times New Roman"/>
          <w:szCs w:val="24"/>
        </w:rPr>
      </w:pPr>
    </w:p>
    <w:p w14:paraId="5D9AF389" w14:textId="77777777" w:rsidR="006272BA" w:rsidRPr="00103AEA" w:rsidRDefault="006272BA" w:rsidP="006272BA">
      <w:pPr>
        <w:autoSpaceDE w:val="0"/>
        <w:autoSpaceDN w:val="0"/>
        <w:ind w:firstLine="210"/>
        <w:rPr>
          <w:rFonts w:hAnsi="BIZ UD明朝 Medium"/>
          <w:szCs w:val="24"/>
        </w:rPr>
      </w:pPr>
      <w:r w:rsidRPr="00103AEA">
        <w:rPr>
          <w:rFonts w:hAnsi="BIZ UD明朝 Medium" w:hint="eastAsia"/>
          <w:szCs w:val="24"/>
        </w:rPr>
        <w:t>※　マスキングは繋がっていても、問題ありません。</w:t>
      </w:r>
    </w:p>
    <w:p w14:paraId="26ED5298" w14:textId="03466004" w:rsidR="00EE4AD7" w:rsidRPr="00103AEA" w:rsidRDefault="006272BA" w:rsidP="006272BA">
      <w:pPr>
        <w:autoSpaceDE w:val="0"/>
        <w:autoSpaceDN w:val="0"/>
        <w:rPr>
          <w:rFonts w:hAnsi="BIZ UD明朝 Medium" w:cs="Times New Roman"/>
          <w:szCs w:val="24"/>
        </w:rPr>
      </w:pPr>
      <w:r w:rsidRPr="00103AEA">
        <w:rPr>
          <w:rFonts w:hAnsi="BIZ UD明朝 Medium"/>
          <w:szCs w:val="24"/>
        </w:rPr>
        <w:br w:type="page"/>
      </w:r>
      <w:r w:rsidR="007734ED" w:rsidRPr="00103AEA">
        <w:rPr>
          <w:rFonts w:hAnsi="BIZ UD明朝 Medium" w:cs="Times New Roman" w:hint="eastAsia"/>
          <w:szCs w:val="24"/>
        </w:rPr>
        <w:lastRenderedPageBreak/>
        <w:t>（別紙</w:t>
      </w:r>
      <w:r w:rsidRPr="00103AEA">
        <w:rPr>
          <w:rFonts w:hAnsi="BIZ UD明朝 Medium" w:cs="Times New Roman" w:hint="eastAsia"/>
          <w:szCs w:val="24"/>
        </w:rPr>
        <w:t>６</w:t>
      </w:r>
      <w:r w:rsidR="00EE4AD7" w:rsidRPr="00103AEA">
        <w:rPr>
          <w:rFonts w:hAnsi="BIZ UD明朝 Medium" w:cs="Times New Roman" w:hint="eastAsia"/>
          <w:szCs w:val="24"/>
        </w:rPr>
        <w:t>）雇用保険被保険者資格取得等確認通知書　確認資料</w:t>
      </w:r>
    </w:p>
    <w:p w14:paraId="798654BA" w14:textId="77777777" w:rsidR="00EE4AD7" w:rsidRPr="00103AEA" w:rsidRDefault="00EE4AD7" w:rsidP="00C10EE3">
      <w:pPr>
        <w:autoSpaceDE w:val="0"/>
        <w:autoSpaceDN w:val="0"/>
        <w:rPr>
          <w:rFonts w:hAnsi="BIZ UD明朝 Medium" w:cs="Times New Roman"/>
          <w:szCs w:val="24"/>
        </w:rPr>
      </w:pPr>
    </w:p>
    <w:p w14:paraId="316D56A9" w14:textId="77777777" w:rsidR="00EE4AD7" w:rsidRPr="00103AEA" w:rsidRDefault="00EE4AD7" w:rsidP="00C10EE3">
      <w:pPr>
        <w:autoSpaceDE w:val="0"/>
        <w:autoSpaceDN w:val="0"/>
        <w:rPr>
          <w:rFonts w:hAnsi="BIZ UD明朝 Medium" w:cs="Times New Roman"/>
          <w:szCs w:val="24"/>
        </w:rPr>
      </w:pPr>
      <w:r w:rsidRPr="00103AEA">
        <w:rPr>
          <w:rFonts w:hAnsi="BIZ UD明朝 Medium" w:hint="eastAsia"/>
          <w:szCs w:val="24"/>
        </w:rPr>
        <w:t>被保険者番号、事業所番号</w:t>
      </w:r>
      <w:r w:rsidRPr="00103AEA">
        <w:rPr>
          <w:rFonts w:hAnsi="BIZ UD明朝 Medium" w:cs="Times New Roman" w:hint="eastAsia"/>
          <w:szCs w:val="24"/>
        </w:rPr>
        <w:t>にマスキングを施した状態の写しを添付してください。</w:t>
      </w:r>
    </w:p>
    <w:p w14:paraId="4AA26B3C" w14:textId="77777777" w:rsidR="00EE4AD7" w:rsidRPr="00103AEA" w:rsidRDefault="00EE4AD7" w:rsidP="00C10EE3">
      <w:pPr>
        <w:autoSpaceDE w:val="0"/>
        <w:autoSpaceDN w:val="0"/>
        <w:rPr>
          <w:rFonts w:hAnsi="BIZ UD明朝 Medium" w:cs="Times New Roman"/>
          <w:szCs w:val="24"/>
        </w:rPr>
      </w:pPr>
      <w:r w:rsidRPr="00103AEA">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1F244C" w:rsidRPr="00AA3A04" w:rsidRDefault="001F244C"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9"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jg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Kpw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ETPKOBEAgAAhwQA&#10;AA4AAAAAAAAAAAAAAAAALgIAAGRycy9lMm9Eb2MueG1sUEsBAi0AFAAGAAgAAAAhAIuUXo7cAAAA&#10;BgEAAA8AAAAAAAAAAAAAAAAAngQAAGRycy9kb3ducmV2LnhtbFBLBQYAAAAABAAEAPMAAACnBQAA&#10;AAA=&#10;" adj="14607,45216">
                <v:textbox inset="5.85pt,.7pt,5.85pt,.7pt">
                  <w:txbxContent>
                    <w:p w14:paraId="541C2A32" w14:textId="77777777" w:rsidR="001F244C" w:rsidRPr="00AA3A04" w:rsidRDefault="001F244C"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103AEA" w:rsidRDefault="00EE4AD7" w:rsidP="00C10EE3">
      <w:pPr>
        <w:autoSpaceDE w:val="0"/>
        <w:autoSpaceDN w:val="0"/>
        <w:rPr>
          <w:rFonts w:hAnsi="BIZ UD明朝 Medium" w:cs="Times New Roman"/>
          <w:szCs w:val="24"/>
        </w:rPr>
      </w:pPr>
    </w:p>
    <w:p w14:paraId="064A0AFD" w14:textId="77777777" w:rsidR="00EE4AD7" w:rsidRPr="00103AEA" w:rsidRDefault="00EE4AD7" w:rsidP="00C10EE3">
      <w:pPr>
        <w:autoSpaceDE w:val="0"/>
        <w:autoSpaceDN w:val="0"/>
        <w:rPr>
          <w:rFonts w:hAnsi="BIZ UD明朝 Medium" w:cs="Times New Roman"/>
          <w:szCs w:val="24"/>
        </w:rPr>
      </w:pPr>
      <w:r w:rsidRPr="00103AEA">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1F244C" w:rsidRPr="00DD1482" w:rsidRDefault="001F244C"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0"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fa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LgaoowHa1R7klIj4fxoHGmTY/+B2cjjUbDw/cNeEVJvnXUDPMrEoxmKRmLRUUq+nPH+swB&#10;ThBQw0X0nB2MVTzM32bwuuspUpHK4fCWGqjV8anTDqyO/Kn9afdsvs7tdOvXD2X5Ew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Alihfa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1F244C" w:rsidRPr="00DD1482" w:rsidRDefault="001F244C"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103AEA" w:rsidRDefault="00EE4AD7" w:rsidP="00C10EE3">
      <w:pPr>
        <w:widowControl/>
        <w:autoSpaceDE w:val="0"/>
        <w:autoSpaceDN w:val="0"/>
        <w:jc w:val="left"/>
        <w:rPr>
          <w:rFonts w:hAnsi="BIZ UD明朝 Medium" w:cs="Times New Roman"/>
          <w:szCs w:val="24"/>
        </w:rPr>
      </w:pPr>
      <w:r w:rsidRPr="00103AEA">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103AEA" w:rsidRDefault="00EE4AD7" w:rsidP="00C10EE3">
      <w:pPr>
        <w:widowControl/>
        <w:autoSpaceDE w:val="0"/>
        <w:autoSpaceDN w:val="0"/>
        <w:jc w:val="left"/>
        <w:rPr>
          <w:rFonts w:hAnsi="BIZ UD明朝 Medium" w:cs="Times New Roman"/>
          <w:szCs w:val="24"/>
        </w:rPr>
      </w:pPr>
    </w:p>
    <w:p w14:paraId="5B414B8D" w14:textId="77777777" w:rsidR="00EE4AD7" w:rsidRPr="00103AEA" w:rsidRDefault="00EE4AD7" w:rsidP="00C10EE3">
      <w:pPr>
        <w:autoSpaceDE w:val="0"/>
        <w:autoSpaceDN w:val="0"/>
        <w:ind w:leftChars="100" w:left="480" w:hangingChars="100" w:hanging="240"/>
        <w:rPr>
          <w:rFonts w:hAnsi="BIZ UD明朝 Medium"/>
          <w:szCs w:val="24"/>
        </w:rPr>
      </w:pPr>
      <w:r w:rsidRPr="00103AEA">
        <w:rPr>
          <w:rFonts w:hAnsi="BIZ UD明朝 Medium" w:hint="eastAsia"/>
          <w:szCs w:val="24"/>
        </w:rPr>
        <w:t>※　被保険者番号、事業所番号のマスキングは繋がっていても、問題ありません。</w:t>
      </w:r>
    </w:p>
    <w:p w14:paraId="72FC411A" w14:textId="77777777" w:rsidR="00B72F79" w:rsidRPr="00103AEA" w:rsidRDefault="00EE4AD7" w:rsidP="00C10EE3">
      <w:pPr>
        <w:widowControl/>
        <w:autoSpaceDE w:val="0"/>
        <w:autoSpaceDN w:val="0"/>
        <w:jc w:val="left"/>
        <w:rPr>
          <w:rFonts w:hAnsi="BIZ UD明朝 Medium" w:cs="Times New Roman"/>
          <w:szCs w:val="24"/>
        </w:rPr>
      </w:pPr>
      <w:r w:rsidRPr="00103AEA">
        <w:rPr>
          <w:rFonts w:hAnsi="BIZ UD明朝 Medium" w:cs="Times New Roman"/>
          <w:szCs w:val="24"/>
        </w:rPr>
        <w:br w:type="page"/>
      </w:r>
    </w:p>
    <w:p w14:paraId="054AA985" w14:textId="71AA1334" w:rsidR="003D53E5" w:rsidRPr="00103AEA" w:rsidRDefault="003D53E5" w:rsidP="00C10EE3">
      <w:pPr>
        <w:autoSpaceDE w:val="0"/>
        <w:autoSpaceDN w:val="0"/>
        <w:outlineLvl w:val="0"/>
        <w:rPr>
          <w:rFonts w:hAnsi="BIZ UD明朝 Medium" w:cs="ＭＳ 明朝"/>
        </w:rPr>
      </w:pPr>
      <w:r w:rsidRPr="00103AEA">
        <w:rPr>
          <w:rFonts w:hAnsi="BIZ UD明朝 Medium" w:cs="Times New Roman" w:hint="eastAsia"/>
        </w:rPr>
        <w:lastRenderedPageBreak/>
        <w:t>（別紙</w:t>
      </w:r>
      <w:r w:rsidR="006F650D" w:rsidRPr="00103AEA">
        <w:rPr>
          <w:rFonts w:hAnsi="BIZ UD明朝 Medium" w:cs="Times New Roman" w:hint="eastAsia"/>
        </w:rPr>
        <w:t>７</w:t>
      </w:r>
      <w:r w:rsidRPr="00103AEA">
        <w:rPr>
          <w:rFonts w:hAnsi="BIZ UD明朝 Medium" w:cs="Times New Roman" w:hint="eastAsia"/>
        </w:rPr>
        <w:t>）雇用証明書</w:t>
      </w:r>
    </w:p>
    <w:p w14:paraId="1C561661" w14:textId="77777777" w:rsidR="003D53E5" w:rsidRPr="00103AEA"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103AEA" w:rsidRDefault="003D53E5" w:rsidP="00C10EE3">
      <w:pPr>
        <w:autoSpaceDE w:val="0"/>
        <w:autoSpaceDN w:val="0"/>
        <w:jc w:val="center"/>
        <w:outlineLvl w:val="0"/>
        <w:rPr>
          <w:rFonts w:asciiTheme="minorEastAsia" w:eastAsiaTheme="minorEastAsia" w:hAnsiTheme="minorEastAsia" w:cs="ＭＳ 明朝"/>
          <w:sz w:val="32"/>
        </w:rPr>
      </w:pPr>
      <w:r w:rsidRPr="00103AEA">
        <w:rPr>
          <w:rFonts w:asciiTheme="minorEastAsia" w:eastAsiaTheme="minorEastAsia" w:hAnsiTheme="minorEastAsia" w:cs="ＭＳ 明朝" w:hint="eastAsia"/>
          <w:sz w:val="32"/>
        </w:rPr>
        <w:t>雇　用　証　明　書</w:t>
      </w:r>
    </w:p>
    <w:p w14:paraId="3A0ECA85" w14:textId="77777777" w:rsidR="003D53E5" w:rsidRPr="00103AEA" w:rsidRDefault="00DD1482" w:rsidP="00C10EE3">
      <w:pPr>
        <w:autoSpaceDE w:val="0"/>
        <w:autoSpaceDN w:val="0"/>
        <w:outlineLvl w:val="0"/>
        <w:rPr>
          <w:rFonts w:asciiTheme="minorEastAsia" w:eastAsiaTheme="minorEastAsia" w:hAnsiTheme="minorEastAsia" w:cs="ＭＳ 明朝"/>
          <w:sz w:val="22"/>
        </w:rPr>
      </w:pPr>
      <w:r w:rsidRPr="00103AEA">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1F244C" w:rsidRPr="00DD1482" w:rsidRDefault="001F244C"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1"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C4q&#10;UfpKAgAAhgQAAA4AAAAAAAAAAAAAAAAALgIAAGRycy9lMm9Eb2MueG1sUEsBAi0AFAAGAAgAAAAh&#10;AIZQscHfAAAACgEAAA8AAAAAAAAAAAAAAAAApAQAAGRycy9kb3ducmV2LnhtbFBLBQYAAAAABAAE&#10;APMAAACwBQAAAAA=&#10;" adj="25813,7948" fillcolor="white [3212]">
                <v:textbox inset="5.85pt,.7pt,5.85pt,.7pt">
                  <w:txbxContent>
                    <w:p w14:paraId="2FB7CA20"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1F244C" w:rsidRPr="00DD1482" w:rsidRDefault="001F244C"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103AEA"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103AEA" w:rsidRDefault="003D53E5" w:rsidP="00C10EE3">
      <w:pPr>
        <w:autoSpaceDE w:val="0"/>
        <w:autoSpaceDN w:val="0"/>
        <w:jc w:val="right"/>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年　　月　　日　</w:t>
      </w:r>
    </w:p>
    <w:p w14:paraId="420DAF7A" w14:textId="77777777" w:rsidR="003D53E5" w:rsidRPr="00103AEA"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103AEA"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103AEA" w:rsidRDefault="003D53E5" w:rsidP="00C10EE3">
      <w:pPr>
        <w:autoSpaceDE w:val="0"/>
        <w:autoSpaceDN w:val="0"/>
        <w:ind w:firstLineChars="100" w:firstLine="220"/>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三重県知事あて</w:t>
      </w:r>
    </w:p>
    <w:p w14:paraId="12EE080B" w14:textId="77777777" w:rsidR="003D53E5" w:rsidRPr="00103AEA"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103AEA"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103AEA" w:rsidRDefault="00DD1482" w:rsidP="00C10EE3">
      <w:pPr>
        <w:autoSpaceDE w:val="0"/>
        <w:autoSpaceDN w:val="0"/>
        <w:jc w:val="right"/>
        <w:outlineLvl w:val="0"/>
        <w:rPr>
          <w:rFonts w:asciiTheme="minorEastAsia" w:eastAsiaTheme="minorEastAsia" w:hAnsiTheme="minorEastAsia" w:cs="ＭＳ 明朝"/>
          <w:sz w:val="22"/>
        </w:rPr>
      </w:pPr>
      <w:r w:rsidRPr="00103AEA">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2"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" adj="14481,35502" fillcolor="white [3212]">
                <v:textbox inset="5.85pt,.7pt,5.85pt,.7pt">
                  <w:txbxContent>
                    <w:p w14:paraId="789B7983"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103AEA">
        <w:rPr>
          <w:rFonts w:asciiTheme="minorEastAsia" w:eastAsiaTheme="minorEastAsia" w:hAnsiTheme="minorEastAsia" w:cs="ＭＳ 明朝" w:hint="eastAsia"/>
          <w:sz w:val="22"/>
        </w:rPr>
        <w:t xml:space="preserve">　住　　　所　　　　　　　　　　　　　　</w:t>
      </w:r>
    </w:p>
    <w:p w14:paraId="292A41AF" w14:textId="77777777" w:rsidR="003D53E5" w:rsidRPr="00103AEA" w:rsidRDefault="003D53E5" w:rsidP="00C10EE3">
      <w:pPr>
        <w:autoSpaceDE w:val="0"/>
        <w:autoSpaceDN w:val="0"/>
        <w:jc w:val="right"/>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会　社　名　　　　　　　　　　　　　　</w:t>
      </w:r>
    </w:p>
    <w:p w14:paraId="5526A420" w14:textId="77777777" w:rsidR="003D53E5" w:rsidRPr="00103AEA" w:rsidRDefault="003D53E5" w:rsidP="00C10EE3">
      <w:pPr>
        <w:autoSpaceDE w:val="0"/>
        <w:autoSpaceDN w:val="0"/>
        <w:jc w:val="right"/>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代表者氏名　　　　　　　　　　　　　　</w:t>
      </w:r>
    </w:p>
    <w:p w14:paraId="46733964" w14:textId="77777777" w:rsidR="003D53E5" w:rsidRPr="00103AEA"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103AEA"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103AEA" w:rsidRDefault="003D53E5" w:rsidP="00C10EE3">
      <w:pPr>
        <w:autoSpaceDE w:val="0"/>
        <w:autoSpaceDN w:val="0"/>
        <w:ind w:firstLineChars="100" w:firstLine="220"/>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103AEA" w:rsidRDefault="00DD1482" w:rsidP="00C10EE3">
      <w:pPr>
        <w:autoSpaceDE w:val="0"/>
        <w:autoSpaceDN w:val="0"/>
        <w:outlineLvl w:val="0"/>
        <w:rPr>
          <w:rFonts w:asciiTheme="minorEastAsia" w:eastAsiaTheme="minorEastAsia" w:hAnsiTheme="minorEastAsia" w:cs="ＭＳ 明朝"/>
          <w:sz w:val="22"/>
        </w:rPr>
      </w:pPr>
      <w:r w:rsidRPr="00103AEA">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5F068479">
                <wp:simplePos x="0" y="0"/>
                <wp:positionH relativeFrom="column">
                  <wp:posOffset>3668232</wp:posOffset>
                </wp:positionH>
                <wp:positionV relativeFrom="paragraph">
                  <wp:posOffset>39740</wp:posOffset>
                </wp:positionV>
                <wp:extent cx="2070100" cy="717550"/>
                <wp:effectExtent l="0" t="0" r="25400"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0CB4F9B4" w14:textId="77777777" w:rsidR="001F244C" w:rsidRPr="00AA3A04"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3" type="#_x0000_t61" style="position:absolute;left:0;text-align:left;margin-left:288.85pt;margin-top:3.15pt;width:163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" adj="4520,29151" fillcolor="white [3212]">
                <v:textbox inset="5.85pt,.7pt,5.85pt,.7pt">
                  <w:txbxContent>
                    <w:p w14:paraId="0CB4F9B4" w14:textId="77777777" w:rsidR="001F244C" w:rsidRPr="00AA3A04"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v:textbox>
              </v:shape>
            </w:pict>
          </mc:Fallback>
        </mc:AlternateContent>
      </w:r>
    </w:p>
    <w:p w14:paraId="0C44428F" w14:textId="77777777" w:rsidR="003D53E5" w:rsidRPr="00103AEA"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103AEA" w:rsidRDefault="003D53E5" w:rsidP="00C10EE3">
      <w:pPr>
        <w:pStyle w:val="ae"/>
        <w:autoSpaceDE w:val="0"/>
        <w:autoSpaceDN w:val="0"/>
        <w:rPr>
          <w:rFonts w:asciiTheme="minorEastAsia" w:eastAsiaTheme="minorEastAsia" w:hAnsiTheme="minorEastAsia"/>
          <w:sz w:val="22"/>
        </w:rPr>
      </w:pPr>
      <w:r w:rsidRPr="00103AEA">
        <w:rPr>
          <w:rFonts w:asciiTheme="minorEastAsia" w:eastAsiaTheme="minorEastAsia" w:hAnsiTheme="minorEastAsia" w:hint="eastAsia"/>
          <w:sz w:val="22"/>
        </w:rPr>
        <w:t>記</w:t>
      </w:r>
    </w:p>
    <w:p w14:paraId="4DC8FE9A" w14:textId="77777777" w:rsidR="003D53E5" w:rsidRPr="00103AEA" w:rsidRDefault="003D53E5" w:rsidP="00C10EE3">
      <w:pPr>
        <w:autoSpaceDE w:val="0"/>
        <w:autoSpaceDN w:val="0"/>
        <w:rPr>
          <w:rFonts w:asciiTheme="minorEastAsia" w:eastAsiaTheme="minorEastAsia" w:hAnsiTheme="minorEastAsia"/>
          <w:sz w:val="22"/>
        </w:rPr>
      </w:pPr>
    </w:p>
    <w:p w14:paraId="32DC4073" w14:textId="77777777" w:rsidR="003D53E5" w:rsidRPr="00103AEA"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103AEA" w:rsidRPr="00103AEA" w14:paraId="24FB38CC" w14:textId="77777777" w:rsidTr="00796098">
        <w:trPr>
          <w:trHeight w:val="907"/>
        </w:trPr>
        <w:tc>
          <w:tcPr>
            <w:tcW w:w="4351" w:type="dxa"/>
            <w:vAlign w:val="center"/>
          </w:tcPr>
          <w:p w14:paraId="46A141D6" w14:textId="77777777" w:rsidR="003D53E5" w:rsidRPr="00103AEA" w:rsidRDefault="003D53E5" w:rsidP="00C10EE3">
            <w:pPr>
              <w:autoSpaceDE w:val="0"/>
              <w:autoSpaceDN w:val="0"/>
              <w:jc w:val="center"/>
              <w:rPr>
                <w:rFonts w:asciiTheme="minorEastAsia" w:eastAsiaTheme="minorEastAsia" w:hAnsiTheme="minorEastAsia"/>
                <w:sz w:val="22"/>
              </w:rPr>
            </w:pPr>
            <w:r w:rsidRPr="00103AEA">
              <w:rPr>
                <w:rFonts w:asciiTheme="minorEastAsia" w:eastAsiaTheme="minorEastAsia" w:hAnsiTheme="minorEastAsia" w:hint="eastAsia"/>
                <w:spacing w:val="220"/>
                <w:kern w:val="0"/>
                <w:sz w:val="22"/>
                <w:fitText w:val="1540" w:id="-1533745408"/>
              </w:rPr>
              <w:t>所属</w:t>
            </w:r>
            <w:r w:rsidRPr="00103AEA">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103AEA" w:rsidRDefault="003D53E5" w:rsidP="00C10EE3">
            <w:pPr>
              <w:autoSpaceDE w:val="0"/>
              <w:autoSpaceDN w:val="0"/>
              <w:jc w:val="center"/>
              <w:rPr>
                <w:rFonts w:asciiTheme="minorEastAsia" w:eastAsiaTheme="minorEastAsia" w:hAnsiTheme="minorEastAsia"/>
                <w:sz w:val="22"/>
              </w:rPr>
            </w:pPr>
          </w:p>
        </w:tc>
      </w:tr>
      <w:tr w:rsidR="00103AEA" w:rsidRPr="00103AEA" w14:paraId="618740FA" w14:textId="77777777" w:rsidTr="00796098">
        <w:trPr>
          <w:trHeight w:val="907"/>
        </w:trPr>
        <w:tc>
          <w:tcPr>
            <w:tcW w:w="4351" w:type="dxa"/>
            <w:vAlign w:val="center"/>
          </w:tcPr>
          <w:p w14:paraId="54BEA228" w14:textId="77777777" w:rsidR="003D53E5" w:rsidRPr="00103AEA" w:rsidRDefault="003D53E5" w:rsidP="00C10EE3">
            <w:pPr>
              <w:autoSpaceDE w:val="0"/>
              <w:autoSpaceDN w:val="0"/>
              <w:jc w:val="center"/>
              <w:rPr>
                <w:rFonts w:asciiTheme="minorEastAsia" w:eastAsiaTheme="minorEastAsia" w:hAnsiTheme="minorEastAsia"/>
                <w:sz w:val="22"/>
              </w:rPr>
            </w:pPr>
            <w:r w:rsidRPr="00103AEA">
              <w:rPr>
                <w:rFonts w:asciiTheme="minorEastAsia" w:eastAsiaTheme="minorEastAsia" w:hAnsiTheme="minorEastAsia" w:hint="eastAsia"/>
                <w:spacing w:val="550"/>
                <w:kern w:val="0"/>
                <w:sz w:val="22"/>
                <w:fitText w:val="1540" w:id="-1533745407"/>
              </w:rPr>
              <w:t>職</w:t>
            </w:r>
            <w:r w:rsidRPr="00103AEA">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103AEA" w:rsidRDefault="003D53E5" w:rsidP="00C10EE3">
            <w:pPr>
              <w:autoSpaceDE w:val="0"/>
              <w:autoSpaceDN w:val="0"/>
              <w:jc w:val="center"/>
              <w:rPr>
                <w:rFonts w:asciiTheme="minorEastAsia" w:eastAsiaTheme="minorEastAsia" w:hAnsiTheme="minorEastAsia"/>
                <w:sz w:val="22"/>
              </w:rPr>
            </w:pPr>
          </w:p>
        </w:tc>
      </w:tr>
      <w:tr w:rsidR="003D53E5" w:rsidRPr="00103AEA" w14:paraId="3FDFF22A" w14:textId="77777777" w:rsidTr="00796098">
        <w:trPr>
          <w:trHeight w:val="907"/>
        </w:trPr>
        <w:tc>
          <w:tcPr>
            <w:tcW w:w="4351" w:type="dxa"/>
            <w:vAlign w:val="center"/>
          </w:tcPr>
          <w:p w14:paraId="1CD49BE7" w14:textId="77777777" w:rsidR="003D53E5" w:rsidRPr="00103AEA" w:rsidRDefault="003D53E5" w:rsidP="00C10EE3">
            <w:pPr>
              <w:autoSpaceDE w:val="0"/>
              <w:autoSpaceDN w:val="0"/>
              <w:jc w:val="center"/>
              <w:rPr>
                <w:rFonts w:asciiTheme="minorEastAsia" w:eastAsiaTheme="minorEastAsia" w:hAnsiTheme="minorEastAsia"/>
                <w:sz w:val="22"/>
              </w:rPr>
            </w:pPr>
            <w:r w:rsidRPr="00103AEA">
              <w:rPr>
                <w:rFonts w:asciiTheme="minorEastAsia" w:eastAsiaTheme="minorEastAsia" w:hAnsiTheme="minorEastAsia" w:hint="eastAsia"/>
                <w:spacing w:val="550"/>
                <w:kern w:val="0"/>
                <w:sz w:val="22"/>
                <w:fitText w:val="1540" w:id="-1533745406"/>
              </w:rPr>
              <w:t>氏</w:t>
            </w:r>
            <w:r w:rsidRPr="00103AEA">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103AEA"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103AEA" w:rsidRDefault="003D53E5" w:rsidP="00C10EE3">
      <w:pPr>
        <w:autoSpaceDE w:val="0"/>
        <w:autoSpaceDN w:val="0"/>
        <w:rPr>
          <w:rFonts w:asciiTheme="minorEastAsia" w:eastAsiaTheme="minorEastAsia" w:hAnsiTheme="minorEastAsia"/>
        </w:rPr>
      </w:pPr>
    </w:p>
    <w:p w14:paraId="53F09905" w14:textId="77777777" w:rsidR="003D53E5" w:rsidRPr="00103AEA" w:rsidRDefault="003D53E5" w:rsidP="00C10EE3">
      <w:pPr>
        <w:autoSpaceDE w:val="0"/>
        <w:autoSpaceDN w:val="0"/>
        <w:rPr>
          <w:rFonts w:asciiTheme="minorEastAsia" w:eastAsiaTheme="minorEastAsia" w:hAnsiTheme="minorEastAsia"/>
        </w:rPr>
      </w:pPr>
    </w:p>
    <w:p w14:paraId="502B316D" w14:textId="77777777" w:rsidR="003D53E5" w:rsidRPr="00103AEA" w:rsidRDefault="003D53E5" w:rsidP="00C10EE3">
      <w:pPr>
        <w:autoSpaceDE w:val="0"/>
        <w:autoSpaceDN w:val="0"/>
        <w:rPr>
          <w:rFonts w:asciiTheme="minorEastAsia" w:eastAsiaTheme="minorEastAsia" w:hAnsiTheme="minorEastAsia"/>
        </w:rPr>
      </w:pPr>
    </w:p>
    <w:p w14:paraId="24140FEC" w14:textId="77777777" w:rsidR="003D53E5" w:rsidRPr="00103AEA" w:rsidRDefault="003D53E5" w:rsidP="00C10EE3">
      <w:pPr>
        <w:autoSpaceDE w:val="0"/>
        <w:autoSpaceDN w:val="0"/>
        <w:rPr>
          <w:rFonts w:asciiTheme="minorEastAsia" w:eastAsiaTheme="minorEastAsia" w:hAnsiTheme="minorEastAsia"/>
        </w:rPr>
      </w:pPr>
    </w:p>
    <w:p w14:paraId="30B384BC" w14:textId="77777777" w:rsidR="003D53E5" w:rsidRPr="00103AEA" w:rsidRDefault="003D53E5" w:rsidP="00C10EE3">
      <w:pPr>
        <w:autoSpaceDE w:val="0"/>
        <w:autoSpaceDN w:val="0"/>
        <w:rPr>
          <w:rFonts w:asciiTheme="minorEastAsia" w:eastAsiaTheme="minorEastAsia" w:hAnsiTheme="minorEastAsia"/>
        </w:rPr>
      </w:pPr>
    </w:p>
    <w:p w14:paraId="71F7FC62" w14:textId="77777777" w:rsidR="003D53E5" w:rsidRPr="00103AEA" w:rsidRDefault="003D53E5" w:rsidP="00C10EE3">
      <w:pPr>
        <w:autoSpaceDE w:val="0"/>
        <w:autoSpaceDN w:val="0"/>
        <w:rPr>
          <w:rFonts w:asciiTheme="minorEastAsia" w:eastAsiaTheme="minorEastAsia" w:hAnsiTheme="minorEastAsia"/>
        </w:rPr>
      </w:pPr>
    </w:p>
    <w:p w14:paraId="519A1E82" w14:textId="77777777" w:rsidR="003D53E5" w:rsidRPr="00103AEA" w:rsidRDefault="003D53E5" w:rsidP="00C10EE3">
      <w:pPr>
        <w:autoSpaceDE w:val="0"/>
        <w:autoSpaceDN w:val="0"/>
        <w:rPr>
          <w:rFonts w:asciiTheme="minorEastAsia" w:eastAsiaTheme="minorEastAsia" w:hAnsiTheme="minorEastAsia"/>
        </w:rPr>
      </w:pPr>
    </w:p>
    <w:p w14:paraId="20913214" w14:textId="77777777" w:rsidR="003D53E5" w:rsidRPr="00103AEA" w:rsidRDefault="003D53E5" w:rsidP="00C10EE3">
      <w:pPr>
        <w:autoSpaceDE w:val="0"/>
        <w:autoSpaceDN w:val="0"/>
        <w:rPr>
          <w:rFonts w:asciiTheme="minorEastAsia" w:eastAsiaTheme="minorEastAsia" w:hAnsiTheme="minorEastAsia"/>
        </w:rPr>
      </w:pPr>
    </w:p>
    <w:p w14:paraId="7D3ADC5D" w14:textId="77777777" w:rsidR="003D53E5" w:rsidRPr="00103AEA" w:rsidRDefault="003D53E5" w:rsidP="00C10EE3">
      <w:pPr>
        <w:autoSpaceDE w:val="0"/>
        <w:autoSpaceDN w:val="0"/>
        <w:rPr>
          <w:rFonts w:asciiTheme="majorEastAsia" w:eastAsiaTheme="majorEastAsia" w:hAnsiTheme="majorEastAsia"/>
          <w:b/>
        </w:rPr>
      </w:pPr>
      <w:r w:rsidRPr="00103AEA">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103AEA" w:rsidRDefault="003D53E5" w:rsidP="00C10EE3">
      <w:pPr>
        <w:autoSpaceDE w:val="0"/>
        <w:autoSpaceDN w:val="0"/>
        <w:outlineLvl w:val="0"/>
        <w:rPr>
          <w:rFonts w:asciiTheme="minorEastAsia" w:eastAsiaTheme="minorEastAsia" w:hAnsiTheme="minorEastAsia" w:cs="Times New Roman"/>
        </w:rPr>
      </w:pPr>
      <w:r w:rsidRPr="00103AEA">
        <w:rPr>
          <w:rFonts w:asciiTheme="minorEastAsia" w:eastAsiaTheme="minorEastAsia" w:hAnsiTheme="minorEastAsia" w:cs="Times New Roman"/>
        </w:rPr>
        <w:br w:type="page"/>
      </w:r>
    </w:p>
    <w:p w14:paraId="5E6612AC" w14:textId="24AFB4B8" w:rsidR="001B0068" w:rsidRPr="00103AEA" w:rsidRDefault="001B0068" w:rsidP="00C10EE3">
      <w:pPr>
        <w:autoSpaceDE w:val="0"/>
        <w:autoSpaceDN w:val="0"/>
        <w:outlineLvl w:val="0"/>
        <w:rPr>
          <w:rFonts w:hAnsi="BIZ UD明朝 Medium" w:cs="ＭＳ 明朝"/>
        </w:rPr>
      </w:pPr>
      <w:r w:rsidRPr="00103AEA">
        <w:rPr>
          <w:rFonts w:hAnsi="BIZ UD明朝 Medium" w:cs="Times New Roman" w:hint="eastAsia"/>
        </w:rPr>
        <w:lastRenderedPageBreak/>
        <w:t>（別紙</w:t>
      </w:r>
      <w:r w:rsidR="006F650D" w:rsidRPr="00103AEA">
        <w:rPr>
          <w:rFonts w:hAnsi="BIZ UD明朝 Medium" w:cs="Times New Roman" w:hint="eastAsia"/>
        </w:rPr>
        <w:t>８</w:t>
      </w:r>
      <w:r w:rsidRPr="00103AEA">
        <w:rPr>
          <w:rFonts w:hAnsi="BIZ UD明朝 Medium" w:cs="Times New Roman" w:hint="eastAsia"/>
        </w:rPr>
        <w:t>）三重県が開催する人権に関する研修の受講実績　確認資料</w:t>
      </w:r>
    </w:p>
    <w:p w14:paraId="0CE74A2C" w14:textId="77777777" w:rsidR="001B0068" w:rsidRPr="00103AEA" w:rsidRDefault="00DD1482" w:rsidP="00C10EE3">
      <w:pPr>
        <w:autoSpaceDE w:val="0"/>
        <w:autoSpaceDN w:val="0"/>
        <w:outlineLvl w:val="0"/>
        <w:rPr>
          <w:rFonts w:asciiTheme="majorEastAsia" w:eastAsiaTheme="majorEastAsia" w:hAnsiTheme="majorEastAsia" w:cs="ＭＳ 明朝"/>
        </w:rPr>
      </w:pPr>
      <w:r w:rsidRPr="00103AEA">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77777777" w:rsidR="001F244C" w:rsidRPr="00DD1482" w:rsidRDefault="001F244C"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4"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7s7HGRQIA&#10;AIcEAAAOAAAAAAAAAAAAAAAAAC4CAABkcnMvZTJvRG9jLnhtbFBLAQItABQABgAIAAAAIQCnXSO+&#10;3wAAAAkBAAAPAAAAAAAAAAAAAAAAAJ8EAABkcnMvZG93bnJldi54bWxQSwUGAAAAAAQABADzAAAA&#10;qwUAAAAA&#10;" adj="13134,38435">
                <v:textbox inset="5.85pt,.7pt,5.85pt,.7pt">
                  <w:txbxContent>
                    <w:p w14:paraId="3B3F79F9" w14:textId="77777777" w:rsidR="001F244C" w:rsidRPr="00DD1482" w:rsidRDefault="001F244C"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103AEA" w:rsidRDefault="00DD1482" w:rsidP="00C10EE3">
      <w:pPr>
        <w:autoSpaceDE w:val="0"/>
        <w:autoSpaceDN w:val="0"/>
        <w:outlineLvl w:val="0"/>
        <w:rPr>
          <w:rFonts w:asciiTheme="majorEastAsia" w:eastAsiaTheme="majorEastAsia" w:hAnsiTheme="majorEastAsia" w:cs="ＭＳ 明朝"/>
        </w:rPr>
      </w:pPr>
    </w:p>
    <w:p w14:paraId="6766DA92" w14:textId="1BA450B0" w:rsidR="001B0068" w:rsidRPr="00103AEA" w:rsidRDefault="00F3520E" w:rsidP="00C10EE3">
      <w:pPr>
        <w:autoSpaceDE w:val="0"/>
        <w:autoSpaceDN w:val="0"/>
        <w:jc w:val="center"/>
        <w:outlineLvl w:val="0"/>
        <w:rPr>
          <w:rFonts w:asciiTheme="majorEastAsia" w:eastAsiaTheme="majorEastAsia" w:hAnsiTheme="majorEastAsia" w:cs="ＭＳ 明朝"/>
        </w:rPr>
      </w:pPr>
      <w:r w:rsidRPr="00103AEA">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2B40DD09">
                <wp:simplePos x="0" y="0"/>
                <wp:positionH relativeFrom="column">
                  <wp:posOffset>3798570</wp:posOffset>
                </wp:positionH>
                <wp:positionV relativeFrom="paragraph">
                  <wp:posOffset>829310</wp:posOffset>
                </wp:positionV>
                <wp:extent cx="387350" cy="254000"/>
                <wp:effectExtent l="0" t="0" r="0" b="0"/>
                <wp:wrapNone/>
                <wp:docPr id="58" name="テキスト ボックス 58"/>
                <wp:cNvGraphicFramePr/>
                <a:graphic xmlns:a="http://schemas.openxmlformats.org/drawingml/2006/main">
                  <a:graphicData uri="http://schemas.microsoft.com/office/word/2010/wordprocessingShape">
                    <wps:wsp>
                      <wps:cNvSpPr txBox="1"/>
                      <wps:spPr>
                        <a:xfrm>
                          <a:off x="0" y="0"/>
                          <a:ext cx="387350" cy="254000"/>
                        </a:xfrm>
                        <a:prstGeom prst="rect">
                          <a:avLst/>
                        </a:prstGeom>
                        <a:solidFill>
                          <a:sysClr val="window" lastClr="FFFFFF"/>
                        </a:solidFill>
                        <a:ln w="6350">
                          <a:noFill/>
                        </a:ln>
                      </wps:spPr>
                      <wps:txbx>
                        <w:txbxContent>
                          <w:p w14:paraId="0872DB8C" w14:textId="77777777" w:rsidR="001F244C" w:rsidRPr="00DD1482" w:rsidRDefault="001F244C"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5" type="#_x0000_t202" style="position:absolute;left:0;text-align:left;margin-left:299.1pt;margin-top:65.3pt;width:30.5pt;height:20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" fillcolor="window" stroked="f" strokeweight=".5pt">
                <v:textbox inset="1mm,1mm,1mm,1mm">
                  <w:txbxContent>
                    <w:p w14:paraId="0872DB8C" w14:textId="77777777" w:rsidR="001F244C" w:rsidRPr="00DD1482" w:rsidRDefault="001F244C" w:rsidP="008A32BE">
                      <w:pPr>
                        <w:spacing w:line="240" w:lineRule="exact"/>
                        <w:rPr>
                          <w:sz w:val="20"/>
                          <w:szCs w:val="20"/>
                        </w:rPr>
                      </w:pPr>
                      <w:r w:rsidRPr="00DD1482">
                        <w:rPr>
                          <w:rFonts w:hint="eastAsia"/>
                          <w:sz w:val="20"/>
                          <w:szCs w:val="20"/>
                        </w:rPr>
                        <w:t>令和</w:t>
                      </w:r>
                    </w:p>
                  </w:txbxContent>
                </v:textbox>
              </v:shape>
            </w:pict>
          </mc:Fallback>
        </mc:AlternateContent>
      </w:r>
      <w:r w:rsidRPr="00103AEA">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6C5DA647">
                <wp:simplePos x="0" y="0"/>
                <wp:positionH relativeFrom="column">
                  <wp:posOffset>1840865</wp:posOffset>
                </wp:positionH>
                <wp:positionV relativeFrom="paragraph">
                  <wp:posOffset>3741420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1F244C" w:rsidRPr="00DD1482" w:rsidRDefault="001F244C"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6" type="#_x0000_t202" style="position:absolute;left:0;text-align:left;margin-left:144.95pt;margin-top:294.6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" fillcolor="window" stroked="f" strokeweight=".5pt">
                <v:textbox inset="1mm,1mm,1mm,1mm">
                  <w:txbxContent>
                    <w:p w14:paraId="14359132" w14:textId="77777777" w:rsidR="001F244C" w:rsidRPr="00DD1482" w:rsidRDefault="001F244C" w:rsidP="008A32BE">
                      <w:pPr>
                        <w:spacing w:line="240" w:lineRule="exact"/>
                        <w:rPr>
                          <w:sz w:val="20"/>
                          <w:szCs w:val="20"/>
                        </w:rPr>
                      </w:pPr>
                      <w:r w:rsidRPr="00DD1482">
                        <w:rPr>
                          <w:rFonts w:hint="eastAsia"/>
                          <w:sz w:val="20"/>
                          <w:szCs w:val="20"/>
                        </w:rPr>
                        <w:t>令和</w:t>
                      </w:r>
                    </w:p>
                  </w:txbxContent>
                </v:textbox>
              </v:shape>
            </w:pict>
          </mc:Fallback>
        </mc:AlternateContent>
      </w:r>
      <w:r w:rsidRPr="00103AEA">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5A401730">
                <wp:simplePos x="0" y="0"/>
                <wp:positionH relativeFrom="column">
                  <wp:posOffset>701040</wp:posOffset>
                </wp:positionH>
                <wp:positionV relativeFrom="paragraph">
                  <wp:posOffset>7424420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1F244C" w:rsidRPr="00DD1482" w:rsidRDefault="001F244C"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7" type="#_x0000_t202" style="position:absolute;left:0;text-align:left;margin-left:55.2pt;margin-top:584.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T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" fillcolor="window" stroked="f" strokeweight=".5pt">
                <v:textbox inset="1mm,1mm,1mm,1mm">
                  <w:txbxContent>
                    <w:p w14:paraId="4C093B41" w14:textId="77777777" w:rsidR="001F244C" w:rsidRPr="00DD1482" w:rsidRDefault="001F244C" w:rsidP="00DD1482">
                      <w:pPr>
                        <w:spacing w:line="240" w:lineRule="exact"/>
                        <w:rPr>
                          <w:sz w:val="20"/>
                          <w:szCs w:val="20"/>
                        </w:rPr>
                      </w:pPr>
                      <w:r w:rsidRPr="00DD1482">
                        <w:rPr>
                          <w:rFonts w:hint="eastAsia"/>
                          <w:sz w:val="20"/>
                          <w:szCs w:val="20"/>
                        </w:rPr>
                        <w:t>令和</w:t>
                      </w:r>
                    </w:p>
                  </w:txbxContent>
                </v:textbox>
              </v:shape>
            </w:pict>
          </mc:Fallback>
        </mc:AlternateContent>
      </w:r>
      <w:r w:rsidR="00440609" w:rsidRPr="00103AEA">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64CF948B">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8"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pBxBTEsCAACIBAAADgAAAAAAAAAAAAAAAAAuAgAAZHJzL2Uyb0RvYy54bWxQSwECLQAUAAYACAAA&#10;ACEA2dVHLOAAAAANAQAADwAAAAAAAAAAAAAAAAClBAAAZHJzL2Rvd25yZXYueG1sUEsFBgAAAAAE&#10;AAQA8wAAALIFAAAAAA==&#10;" adj="4340,-12326" fillcolor="white [3212]">
                <v:textbox inset="5.85pt,.7pt,5.85pt,.7pt">
                  <w:txbxContent>
                    <w:p w14:paraId="1656BCAE"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103AEA">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103AEA"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103AEA" w:rsidRDefault="00440609" w:rsidP="00C10EE3">
      <w:pPr>
        <w:autoSpaceDE w:val="0"/>
        <w:autoSpaceDN w:val="0"/>
        <w:outlineLvl w:val="0"/>
        <w:rPr>
          <w:rFonts w:asciiTheme="majorEastAsia" w:eastAsiaTheme="majorEastAsia" w:hAnsiTheme="majorEastAsia" w:cs="ＭＳ 明朝"/>
        </w:rPr>
      </w:pPr>
      <w:r w:rsidRPr="00103AEA">
        <w:rPr>
          <w:rFonts w:hAnsi="BIZ UD明朝 Medium" w:cs="Times New Roman" w:hint="eastAsia"/>
          <w:noProof/>
          <w:sz w:val="22"/>
          <w:szCs w:val="22"/>
        </w:rPr>
        <w:lastRenderedPageBreak/>
        <mc:AlternateContent>
          <mc:Choice Requires="wps">
            <w:drawing>
              <wp:anchor distT="0" distB="0" distL="114300" distR="114300" simplePos="0" relativeHeight="251760640" behindDoc="0" locked="0" layoutInCell="1" allowOverlap="1" wp14:anchorId="21FB895E" wp14:editId="49D198E4">
                <wp:simplePos x="0" y="0"/>
                <wp:positionH relativeFrom="column">
                  <wp:posOffset>2798445</wp:posOffset>
                </wp:positionH>
                <wp:positionV relativeFrom="paragraph">
                  <wp:posOffset>-3175</wp:posOffset>
                </wp:positionV>
                <wp:extent cx="2645063" cy="393700"/>
                <wp:effectExtent l="0" t="0" r="22225"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1F244C" w:rsidRPr="00AA3A04" w:rsidRDefault="001F244C"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9" type="#_x0000_t61" style="position:absolute;left:0;text-align:left;margin-left:220.35pt;margin-top:-.25pt;width:208.25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" adj="14373,34783">
                <v:textbox inset="5.85pt,.7pt,5.85pt,.7pt">
                  <w:txbxContent>
                    <w:p w14:paraId="56B0949F" w14:textId="77777777" w:rsidR="001F244C" w:rsidRPr="00AA3A04" w:rsidRDefault="001F244C"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103AEA"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103AEA"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103AEA" w:rsidRDefault="00DD1482" w:rsidP="00C10EE3">
      <w:pPr>
        <w:autoSpaceDE w:val="0"/>
        <w:autoSpaceDN w:val="0"/>
        <w:jc w:val="center"/>
        <w:outlineLvl w:val="0"/>
        <w:rPr>
          <w:rFonts w:asciiTheme="majorEastAsia" w:eastAsiaTheme="majorEastAsia" w:hAnsiTheme="majorEastAsia" w:cs="ＭＳ 明朝"/>
        </w:rPr>
      </w:pPr>
      <w:r w:rsidRPr="00103AEA">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5ACBB494">
                <wp:simplePos x="0" y="0"/>
                <wp:positionH relativeFrom="column">
                  <wp:posOffset>677545</wp:posOffset>
                </wp:positionH>
                <wp:positionV relativeFrom="paragraph">
                  <wp:posOffset>7082790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1F244C" w:rsidRPr="00DD1482" w:rsidRDefault="001F244C"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0" type="#_x0000_t202" style="position:absolute;left:0;text-align:left;margin-left:53.35pt;margin-top:557.7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" fillcolor="window" stroked="f" strokeweight=".5pt">
                <v:textbox inset="1mm,1mm,1mm,1mm">
                  <w:txbxContent>
                    <w:p w14:paraId="433AF08C" w14:textId="77777777" w:rsidR="001F244C" w:rsidRPr="00DD1482" w:rsidRDefault="001F244C" w:rsidP="00DD1482">
                      <w:pPr>
                        <w:spacing w:line="240" w:lineRule="exact"/>
                        <w:rPr>
                          <w:sz w:val="20"/>
                          <w:szCs w:val="20"/>
                        </w:rPr>
                      </w:pPr>
                      <w:r w:rsidRPr="00DD1482">
                        <w:rPr>
                          <w:rFonts w:hint="eastAsia"/>
                          <w:sz w:val="20"/>
                          <w:szCs w:val="20"/>
                        </w:rPr>
                        <w:t>令和</w:t>
                      </w:r>
                    </w:p>
                  </w:txbxContent>
                </v:textbox>
              </v:shape>
            </w:pict>
          </mc:Fallback>
        </mc:AlternateContent>
      </w:r>
      <w:r w:rsidRPr="00103AEA">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103AEA" w:rsidRDefault="00440609" w:rsidP="00C10EE3">
      <w:pPr>
        <w:autoSpaceDE w:val="0"/>
        <w:autoSpaceDN w:val="0"/>
        <w:outlineLvl w:val="0"/>
        <w:rPr>
          <w:rFonts w:asciiTheme="majorEastAsia" w:eastAsiaTheme="majorEastAsia" w:hAnsiTheme="majorEastAsia" w:cs="ＭＳ 明朝"/>
        </w:rPr>
      </w:pPr>
      <w:r w:rsidRPr="00103AEA">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1F244C" w:rsidRPr="00AA3A04"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1"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LvkI&#10;ekgCAACIBAAADgAAAAAAAAAAAAAAAAAuAgAAZHJzL2Uyb0RvYy54bWxQSwECLQAUAAYACAAAACEA&#10;6Ez+F+AAAAAJAQAADwAAAAAAAAAAAAAAAACiBAAAZHJzL2Rvd25yZXYueG1sUEsFBgAAAAAEAAQA&#10;8wAAAK8FAAAAAA==&#10;" adj="6932,-11329" fillcolor="white [3212]">
                <v:textbox inset="5.85pt,.7pt,5.85pt,.7pt">
                  <w:txbxContent>
                    <w:p w14:paraId="59ECC6DA" w14:textId="77777777" w:rsidR="001F244C" w:rsidRPr="00AA3A04"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103AEA"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103AEA" w:rsidRDefault="001B0068" w:rsidP="00C10EE3">
      <w:pPr>
        <w:autoSpaceDE w:val="0"/>
        <w:autoSpaceDN w:val="0"/>
        <w:outlineLvl w:val="0"/>
        <w:rPr>
          <w:rFonts w:asciiTheme="majorEastAsia" w:eastAsiaTheme="majorEastAsia" w:hAnsiTheme="majorEastAsia" w:cs="ＭＳ 明朝"/>
        </w:rPr>
      </w:pPr>
    </w:p>
    <w:p w14:paraId="3DEF2A30" w14:textId="03B4B005" w:rsidR="001B0068" w:rsidRPr="00103AEA" w:rsidRDefault="001B0068" w:rsidP="00C10EE3">
      <w:pPr>
        <w:autoSpaceDE w:val="0"/>
        <w:autoSpaceDN w:val="0"/>
        <w:outlineLvl w:val="0"/>
        <w:rPr>
          <w:rFonts w:hAnsi="BIZ UD明朝 Medium" w:cs="ＭＳ 明朝"/>
        </w:rPr>
      </w:pPr>
      <w:r w:rsidRPr="00103AEA">
        <w:rPr>
          <w:rFonts w:hAnsi="BIZ UD明朝 Medium" w:cs="Times New Roman" w:hint="eastAsia"/>
        </w:rPr>
        <w:lastRenderedPageBreak/>
        <w:t>（別紙</w:t>
      </w:r>
      <w:r w:rsidR="006F650D" w:rsidRPr="00103AEA">
        <w:rPr>
          <w:rFonts w:hAnsi="BIZ UD明朝 Medium" w:cs="Times New Roman" w:hint="eastAsia"/>
        </w:rPr>
        <w:t>９</w:t>
      </w:r>
      <w:r w:rsidRPr="00103AEA">
        <w:rPr>
          <w:rFonts w:hAnsi="BIZ UD明朝 Medium" w:cs="Times New Roman" w:hint="eastAsia"/>
        </w:rPr>
        <w:t>）公正採用選考人権啓発推進員設置　確認資料</w:t>
      </w:r>
    </w:p>
    <w:p w14:paraId="1B323CDF" w14:textId="77777777" w:rsidR="001B0068" w:rsidRPr="00103AEA" w:rsidRDefault="00DD1482" w:rsidP="00C10EE3">
      <w:pPr>
        <w:autoSpaceDE w:val="0"/>
        <w:autoSpaceDN w:val="0"/>
        <w:outlineLvl w:val="0"/>
        <w:rPr>
          <w:rFonts w:asciiTheme="majorEastAsia" w:eastAsiaTheme="majorEastAsia" w:hAnsiTheme="majorEastAsia" w:cs="ＭＳ 明朝"/>
        </w:rPr>
      </w:pPr>
      <w:r w:rsidRPr="00103AEA">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1F244C" w:rsidRPr="00AA3A04" w:rsidRDefault="001F244C"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2"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" adj="14607,45216">
                <v:textbox inset="5.85pt,.7pt,5.85pt,.7pt">
                  <w:txbxContent>
                    <w:p w14:paraId="605C6714" w14:textId="77777777" w:rsidR="001F244C" w:rsidRPr="00AA3A04" w:rsidRDefault="001F244C"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103AEA"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103AEA" w:rsidRDefault="00DD1482" w:rsidP="00C10EE3">
      <w:pPr>
        <w:autoSpaceDE w:val="0"/>
        <w:autoSpaceDN w:val="0"/>
        <w:jc w:val="center"/>
        <w:outlineLvl w:val="0"/>
        <w:rPr>
          <w:rFonts w:asciiTheme="majorEastAsia" w:eastAsiaTheme="majorEastAsia" w:hAnsiTheme="majorEastAsia" w:cs="ＭＳ 明朝"/>
        </w:rPr>
      </w:pPr>
      <w:r w:rsidRPr="00103AEA">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1F244C"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1F244C" w:rsidRPr="00AA3A04" w:rsidRDefault="001F244C"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3"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BE&#10;IESn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1F244C"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1F244C" w:rsidRPr="00AA3A04" w:rsidRDefault="001F244C"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103AEA">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103AEA" w:rsidRDefault="003D53E5" w:rsidP="00C10EE3">
      <w:pPr>
        <w:autoSpaceDE w:val="0"/>
        <w:autoSpaceDN w:val="0"/>
        <w:outlineLvl w:val="0"/>
        <w:rPr>
          <w:rFonts w:asciiTheme="majorEastAsia" w:eastAsiaTheme="majorEastAsia" w:hAnsiTheme="majorEastAsia" w:cs="ＭＳ 明朝"/>
        </w:rPr>
      </w:pPr>
    </w:p>
    <w:p w14:paraId="5A4A7898" w14:textId="4C00C607" w:rsidR="00F240B0" w:rsidRPr="00103AEA" w:rsidRDefault="00F240B0" w:rsidP="00C10EE3">
      <w:pPr>
        <w:autoSpaceDE w:val="0"/>
        <w:autoSpaceDN w:val="0"/>
        <w:outlineLvl w:val="0"/>
        <w:rPr>
          <w:rFonts w:asciiTheme="majorEastAsia" w:eastAsiaTheme="majorEastAsia" w:hAnsiTheme="majorEastAsia" w:cs="ＭＳ 明朝"/>
        </w:rPr>
      </w:pPr>
    </w:p>
    <w:p w14:paraId="54B9E8FD" w14:textId="77777777" w:rsidR="00F240B0" w:rsidRPr="00103AEA" w:rsidRDefault="00F240B0">
      <w:pPr>
        <w:widowControl/>
        <w:jc w:val="left"/>
        <w:rPr>
          <w:rFonts w:asciiTheme="majorEastAsia" w:eastAsiaTheme="majorEastAsia" w:hAnsiTheme="majorEastAsia" w:cs="ＭＳ 明朝"/>
        </w:rPr>
      </w:pPr>
      <w:r w:rsidRPr="00103AEA">
        <w:rPr>
          <w:rFonts w:asciiTheme="majorEastAsia" w:eastAsiaTheme="majorEastAsia" w:hAnsiTheme="majorEastAsia" w:cs="ＭＳ 明朝"/>
        </w:rPr>
        <w:br w:type="page"/>
      </w:r>
    </w:p>
    <w:p w14:paraId="32CC42ED" w14:textId="0A8240F3" w:rsidR="00F240B0" w:rsidRPr="00103AEA" w:rsidRDefault="00F240B0" w:rsidP="00A40F3B">
      <w:pPr>
        <w:jc w:val="left"/>
        <w:outlineLvl w:val="0"/>
        <w:rPr>
          <w:rFonts w:asciiTheme="minorEastAsia" w:eastAsiaTheme="minorEastAsia" w:hAnsiTheme="minorEastAsia" w:cs="ＭＳ 明朝"/>
          <w:sz w:val="32"/>
        </w:rPr>
      </w:pPr>
      <w:r w:rsidRPr="00103AEA">
        <w:rPr>
          <w:rFonts w:hAnsi="BIZ UD明朝 Medium" w:cs="Times New Roman" w:hint="eastAsia"/>
        </w:rPr>
        <w:lastRenderedPageBreak/>
        <w:t>（別紙</w:t>
      </w:r>
      <w:r w:rsidR="006F650D" w:rsidRPr="00103AEA">
        <w:rPr>
          <w:rFonts w:hAnsi="BIZ UD明朝 Medium" w:cs="Times New Roman" w:hint="eastAsia"/>
        </w:rPr>
        <w:t>１０</w:t>
      </w:r>
      <w:r w:rsidRPr="00103AEA">
        <w:rPr>
          <w:rFonts w:hAnsi="BIZ UD明朝 Medium" w:cs="Times New Roman" w:hint="eastAsia"/>
        </w:rPr>
        <w:t>）記載内容申告書</w:t>
      </w:r>
    </w:p>
    <w:p w14:paraId="61303C5D" w14:textId="77777777" w:rsidR="00F240B0" w:rsidRPr="00103AEA" w:rsidRDefault="00F240B0" w:rsidP="00F240B0">
      <w:pPr>
        <w:jc w:val="center"/>
        <w:outlineLvl w:val="0"/>
        <w:rPr>
          <w:rFonts w:asciiTheme="minorEastAsia" w:eastAsiaTheme="minorEastAsia" w:hAnsiTheme="minorEastAsia" w:cs="ＭＳ 明朝"/>
          <w:sz w:val="32"/>
        </w:rPr>
      </w:pPr>
      <w:r w:rsidRPr="00103AEA">
        <w:rPr>
          <w:rFonts w:asciiTheme="minorEastAsia" w:eastAsiaTheme="minorEastAsia" w:hAnsiTheme="minorEastAsia" w:cs="ＭＳ 明朝" w:hint="eastAsia"/>
          <w:sz w:val="32"/>
        </w:rPr>
        <w:t>記</w:t>
      </w:r>
      <w:r w:rsidRPr="00103AEA">
        <w:rPr>
          <w:rFonts w:asciiTheme="minorEastAsia" w:eastAsiaTheme="minorEastAsia" w:hAnsiTheme="minorEastAsia" w:cs="ＭＳ 明朝"/>
          <w:sz w:val="32"/>
        </w:rPr>
        <w:t xml:space="preserve"> </w:t>
      </w:r>
      <w:r w:rsidRPr="00103AEA">
        <w:rPr>
          <w:rFonts w:asciiTheme="minorEastAsia" w:eastAsiaTheme="minorEastAsia" w:hAnsiTheme="minorEastAsia" w:cs="ＭＳ 明朝" w:hint="eastAsia"/>
          <w:sz w:val="32"/>
        </w:rPr>
        <w:t>載</w:t>
      </w:r>
      <w:r w:rsidRPr="00103AEA">
        <w:rPr>
          <w:rFonts w:asciiTheme="minorEastAsia" w:eastAsiaTheme="minorEastAsia" w:hAnsiTheme="minorEastAsia" w:cs="ＭＳ 明朝"/>
          <w:sz w:val="32"/>
        </w:rPr>
        <w:t xml:space="preserve"> </w:t>
      </w:r>
      <w:r w:rsidRPr="00103AEA">
        <w:rPr>
          <w:rFonts w:asciiTheme="minorEastAsia" w:eastAsiaTheme="minorEastAsia" w:hAnsiTheme="minorEastAsia" w:cs="ＭＳ 明朝" w:hint="eastAsia"/>
          <w:sz w:val="32"/>
        </w:rPr>
        <w:t>内</w:t>
      </w:r>
      <w:r w:rsidRPr="00103AEA">
        <w:rPr>
          <w:rFonts w:asciiTheme="minorEastAsia" w:eastAsiaTheme="minorEastAsia" w:hAnsiTheme="minorEastAsia" w:cs="ＭＳ 明朝"/>
          <w:sz w:val="32"/>
        </w:rPr>
        <w:t xml:space="preserve"> </w:t>
      </w:r>
      <w:r w:rsidRPr="00103AEA">
        <w:rPr>
          <w:rFonts w:asciiTheme="minorEastAsia" w:eastAsiaTheme="minorEastAsia" w:hAnsiTheme="minorEastAsia" w:cs="ＭＳ 明朝" w:hint="eastAsia"/>
          <w:sz w:val="32"/>
        </w:rPr>
        <w:t>容</w:t>
      </w:r>
      <w:r w:rsidRPr="00103AEA">
        <w:rPr>
          <w:rFonts w:asciiTheme="minorEastAsia" w:eastAsiaTheme="minorEastAsia" w:hAnsiTheme="minorEastAsia" w:cs="ＭＳ 明朝"/>
          <w:sz w:val="32"/>
        </w:rPr>
        <w:t xml:space="preserve"> </w:t>
      </w:r>
      <w:r w:rsidRPr="00103AEA">
        <w:rPr>
          <w:rFonts w:asciiTheme="minorEastAsia" w:eastAsiaTheme="minorEastAsia" w:hAnsiTheme="minorEastAsia" w:cs="ＭＳ 明朝" w:hint="eastAsia"/>
          <w:sz w:val="32"/>
        </w:rPr>
        <w:t>申</w:t>
      </w:r>
      <w:r w:rsidRPr="00103AEA">
        <w:rPr>
          <w:rFonts w:asciiTheme="minorEastAsia" w:eastAsiaTheme="minorEastAsia" w:hAnsiTheme="minorEastAsia" w:cs="ＭＳ 明朝"/>
          <w:sz w:val="32"/>
        </w:rPr>
        <w:t xml:space="preserve"> </w:t>
      </w:r>
      <w:r w:rsidRPr="00103AEA">
        <w:rPr>
          <w:rFonts w:asciiTheme="minorEastAsia" w:eastAsiaTheme="minorEastAsia" w:hAnsiTheme="minorEastAsia" w:cs="ＭＳ 明朝" w:hint="eastAsia"/>
          <w:sz w:val="32"/>
        </w:rPr>
        <w:t>告</w:t>
      </w:r>
      <w:r w:rsidRPr="00103AEA">
        <w:rPr>
          <w:rFonts w:asciiTheme="minorEastAsia" w:eastAsiaTheme="minorEastAsia" w:hAnsiTheme="minorEastAsia" w:cs="ＭＳ 明朝"/>
          <w:sz w:val="32"/>
        </w:rPr>
        <w:t xml:space="preserve"> </w:t>
      </w:r>
      <w:r w:rsidRPr="00103AEA">
        <w:rPr>
          <w:rFonts w:asciiTheme="minorEastAsia" w:eastAsiaTheme="minorEastAsia" w:hAnsiTheme="minorEastAsia" w:cs="ＭＳ 明朝" w:hint="eastAsia"/>
          <w:sz w:val="32"/>
        </w:rPr>
        <w:t>書</w:t>
      </w:r>
    </w:p>
    <w:p w14:paraId="12889374" w14:textId="77777777" w:rsidR="00F240B0" w:rsidRPr="00103AEA" w:rsidRDefault="00F240B0" w:rsidP="00F240B0">
      <w:pPr>
        <w:outlineLvl w:val="0"/>
        <w:rPr>
          <w:rFonts w:asciiTheme="minorEastAsia" w:eastAsiaTheme="minorEastAsia" w:hAnsiTheme="minorEastAsia" w:cs="ＭＳ 明朝"/>
          <w:sz w:val="22"/>
        </w:rPr>
      </w:pPr>
    </w:p>
    <w:p w14:paraId="1C8D908D" w14:textId="77777777" w:rsidR="00F240B0" w:rsidRPr="00103AEA" w:rsidRDefault="00F240B0" w:rsidP="00F240B0">
      <w:pPr>
        <w:outlineLvl w:val="0"/>
        <w:rPr>
          <w:rFonts w:asciiTheme="minorEastAsia" w:eastAsiaTheme="minorEastAsia" w:hAnsiTheme="minorEastAsia" w:cs="ＭＳ 明朝"/>
          <w:sz w:val="22"/>
        </w:rPr>
      </w:pPr>
      <w:r w:rsidRPr="00103AEA">
        <w:rPr>
          <w:rFonts w:cs="Times New Roman"/>
          <w:noProof/>
        </w:rPr>
        <mc:AlternateContent>
          <mc:Choice Requires="wps">
            <w:drawing>
              <wp:anchor distT="0" distB="0" distL="114300" distR="114300" simplePos="0" relativeHeight="251813888" behindDoc="0" locked="0" layoutInCell="1" allowOverlap="1" wp14:anchorId="2F770368" wp14:editId="03CA6F19">
                <wp:simplePos x="0" y="0"/>
                <wp:positionH relativeFrom="column">
                  <wp:posOffset>1891665</wp:posOffset>
                </wp:positionH>
                <wp:positionV relativeFrom="paragraph">
                  <wp:posOffset>40005</wp:posOffset>
                </wp:positionV>
                <wp:extent cx="1779270" cy="733425"/>
                <wp:effectExtent l="0" t="0" r="392430" b="28575"/>
                <wp:wrapNone/>
                <wp:docPr id="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62CECE46" w14:textId="77777777" w:rsidR="00F240B0" w:rsidRPr="00B41950" w:rsidRDefault="00F240B0" w:rsidP="00F240B0">
                            <w:pPr>
                              <w:rPr>
                                <w:rFonts w:ascii="ＭＳ ゴシック" w:eastAsia="ＭＳ ゴシック" w:hAnsi="ＭＳ ゴシック"/>
                                <w:b/>
                              </w:rPr>
                            </w:pPr>
                            <w:r w:rsidRPr="00B41950">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770368" id="_x0000_s1054" type="#_x0000_t61" style="position:absolute;left:0;text-align:left;margin-left:148.95pt;margin-top:3.15pt;width:140.1pt;height:57.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T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lypCO&#10;WssfUTZvp2HA4cXNYP0vSkYchIaGn1vwghL1zqD0i8tqNcfJycZyuULN/KmjPXGAYQjUUBY9JZOx&#10;idO0bZ2X/YCZykyHsbf4XDoZn97VVNWhfnzsuHs2Tad2jvrz+1j/Bg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zf/rT&#10;SAIAAIYEAAAOAAAAAAAAAAAAAAAAAC4CAABkcnMvZTJvRG9jLnhtbFBLAQItABQABgAIAAAAIQBO&#10;kFHn3wAAAAkBAAAPAAAAAAAAAAAAAAAAAKIEAABkcnMvZG93bnJldi54bWxQSwUGAAAAAAQABADz&#10;AAAArgUAAAAA&#10;" adj="25813,7948" fillcolor="white [3212]">
                <v:textbox inset="5.85pt,.7pt,5.85pt,.7pt">
                  <w:txbxContent>
                    <w:p w14:paraId="62CECE46" w14:textId="77777777" w:rsidR="00F240B0" w:rsidRPr="00B41950" w:rsidRDefault="00F240B0" w:rsidP="00F240B0">
                      <w:pPr>
                        <w:rPr>
                          <w:rFonts w:ascii="ＭＳ ゴシック" w:eastAsia="ＭＳ ゴシック" w:hAnsi="ＭＳ ゴシック"/>
                          <w:b/>
                        </w:rPr>
                      </w:pPr>
                      <w:r w:rsidRPr="00B41950">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7DEF28AB" w14:textId="77777777" w:rsidR="00F240B0" w:rsidRPr="00103AEA" w:rsidRDefault="00F240B0" w:rsidP="00F240B0">
      <w:pPr>
        <w:wordWrap w:val="0"/>
        <w:jc w:val="right"/>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年　　月　　日　</w:t>
      </w:r>
    </w:p>
    <w:p w14:paraId="5AF811D8" w14:textId="77777777" w:rsidR="00F240B0" w:rsidRPr="00103AEA" w:rsidRDefault="00F240B0" w:rsidP="00F240B0">
      <w:pPr>
        <w:outlineLvl w:val="0"/>
        <w:rPr>
          <w:rFonts w:asciiTheme="minorEastAsia" w:eastAsiaTheme="minorEastAsia" w:hAnsiTheme="minorEastAsia" w:cs="ＭＳ 明朝"/>
          <w:sz w:val="22"/>
        </w:rPr>
      </w:pPr>
    </w:p>
    <w:p w14:paraId="79D170B2" w14:textId="77777777" w:rsidR="00F240B0" w:rsidRPr="00103AEA" w:rsidRDefault="00F240B0" w:rsidP="00F240B0">
      <w:pPr>
        <w:outlineLvl w:val="0"/>
        <w:rPr>
          <w:rFonts w:asciiTheme="minorEastAsia" w:eastAsiaTheme="minorEastAsia" w:hAnsiTheme="minorEastAsia" w:cs="ＭＳ 明朝"/>
          <w:sz w:val="22"/>
        </w:rPr>
      </w:pPr>
    </w:p>
    <w:p w14:paraId="72DD45B6" w14:textId="77777777" w:rsidR="00F240B0" w:rsidRPr="00103AEA" w:rsidRDefault="00F240B0" w:rsidP="00F240B0">
      <w:pPr>
        <w:ind w:firstLineChars="100" w:firstLine="220"/>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三重県知事あて</w:t>
      </w:r>
    </w:p>
    <w:p w14:paraId="2DC84A6F" w14:textId="77777777" w:rsidR="00F240B0" w:rsidRPr="00103AEA" w:rsidRDefault="00F240B0" w:rsidP="00F240B0">
      <w:pPr>
        <w:outlineLvl w:val="0"/>
        <w:rPr>
          <w:rFonts w:asciiTheme="minorEastAsia" w:eastAsiaTheme="minorEastAsia" w:hAnsiTheme="minorEastAsia" w:cs="ＭＳ 明朝"/>
          <w:sz w:val="22"/>
        </w:rPr>
      </w:pPr>
    </w:p>
    <w:p w14:paraId="77DC4CC7" w14:textId="77777777" w:rsidR="00F240B0" w:rsidRPr="00103AEA" w:rsidRDefault="00F240B0" w:rsidP="00F240B0">
      <w:pPr>
        <w:outlineLvl w:val="0"/>
        <w:rPr>
          <w:rFonts w:asciiTheme="minorEastAsia" w:eastAsiaTheme="minorEastAsia" w:hAnsiTheme="minorEastAsia" w:cs="ＭＳ 明朝"/>
          <w:sz w:val="22"/>
        </w:rPr>
      </w:pPr>
    </w:p>
    <w:p w14:paraId="597A60EF" w14:textId="77777777" w:rsidR="00F240B0" w:rsidRPr="00103AEA" w:rsidRDefault="00F240B0" w:rsidP="00F240B0">
      <w:pPr>
        <w:wordWrap w:val="0"/>
        <w:jc w:val="right"/>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　住　　　所　　　　　　　　　　　　　　</w:t>
      </w:r>
    </w:p>
    <w:p w14:paraId="46E5875E" w14:textId="77777777" w:rsidR="00F240B0" w:rsidRPr="00103AEA" w:rsidRDefault="00F240B0" w:rsidP="00F240B0">
      <w:pPr>
        <w:wordWrap w:val="0"/>
        <w:jc w:val="right"/>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会　社　名　　　　　　　　　　　　　　</w:t>
      </w:r>
    </w:p>
    <w:p w14:paraId="6E86F31E" w14:textId="77777777" w:rsidR="00F240B0" w:rsidRPr="00103AEA" w:rsidRDefault="00F240B0" w:rsidP="00F240B0">
      <w:pPr>
        <w:wordWrap w:val="0"/>
        <w:jc w:val="right"/>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代表者氏名　　　　　　　　　　　　　　</w:t>
      </w:r>
    </w:p>
    <w:p w14:paraId="4A29BB29" w14:textId="77777777" w:rsidR="00F240B0" w:rsidRPr="00103AEA" w:rsidRDefault="00F240B0" w:rsidP="00F240B0">
      <w:pPr>
        <w:outlineLvl w:val="0"/>
        <w:rPr>
          <w:rFonts w:asciiTheme="minorEastAsia" w:eastAsiaTheme="minorEastAsia" w:hAnsiTheme="minorEastAsia" w:cs="ＭＳ 明朝"/>
          <w:sz w:val="22"/>
        </w:rPr>
      </w:pPr>
    </w:p>
    <w:p w14:paraId="3DFDF813" w14:textId="77777777" w:rsidR="00F240B0" w:rsidRPr="00103AEA" w:rsidRDefault="00F240B0" w:rsidP="00F240B0">
      <w:pPr>
        <w:outlineLvl w:val="0"/>
        <w:rPr>
          <w:rFonts w:asciiTheme="minorEastAsia" w:eastAsiaTheme="minorEastAsia" w:hAnsiTheme="minorEastAsia" w:cs="ＭＳ 明朝"/>
          <w:sz w:val="22"/>
        </w:rPr>
      </w:pPr>
    </w:p>
    <w:p w14:paraId="5322C51F" w14:textId="77777777" w:rsidR="00F240B0" w:rsidRPr="00103AEA" w:rsidRDefault="00F240B0" w:rsidP="00F240B0">
      <w:pPr>
        <w:ind w:firstLineChars="100" w:firstLine="220"/>
        <w:outlineLvl w:val="0"/>
        <w:rPr>
          <w:rFonts w:asciiTheme="minorEastAsia" w:eastAsiaTheme="minorEastAsia" w:hAnsiTheme="minorEastAsia" w:cs="ＭＳ 明朝"/>
          <w:sz w:val="22"/>
          <w:szCs w:val="22"/>
        </w:rPr>
      </w:pPr>
      <w:r w:rsidRPr="00103AEA">
        <w:rPr>
          <w:rFonts w:asciiTheme="minorEastAsia" w:eastAsiaTheme="minorEastAsia" w:hAnsiTheme="minorEastAsia" w:cs="ＭＳ 明朝" w:hint="eastAsia"/>
          <w:sz w:val="22"/>
          <w:szCs w:val="22"/>
        </w:rPr>
        <w:t>下記工事の技術資料のうち、「みえる・わかる・つながる！職業ポータルサイト」</w:t>
      </w:r>
      <w:r w:rsidRPr="00103AEA">
        <w:rPr>
          <w:rFonts w:asciiTheme="minorEastAsia" w:eastAsiaTheme="minorEastAsia" w:hAnsiTheme="minorEastAsia" w:cs="ＭＳ 明朝"/>
          <w:sz w:val="22"/>
          <w:szCs w:val="22"/>
        </w:rPr>
        <w:t>Webページの印刷について、入札公告日以降に記載内容を更新したため入札公告日以前のWeb</w:t>
      </w:r>
      <w:r w:rsidRPr="00103AEA">
        <w:rPr>
          <w:rFonts w:asciiTheme="minorEastAsia" w:eastAsiaTheme="minorEastAsia" w:hAnsiTheme="minorEastAsia" w:cs="ＭＳ 明朝" w:hint="eastAsia"/>
          <w:sz w:val="22"/>
          <w:szCs w:val="22"/>
        </w:rPr>
        <w:t>ページを印刷することができません。</w:t>
      </w:r>
    </w:p>
    <w:p w14:paraId="77F11664" w14:textId="77777777" w:rsidR="00F240B0" w:rsidRPr="00103AEA" w:rsidRDefault="00F240B0" w:rsidP="00F240B0">
      <w:pPr>
        <w:ind w:firstLineChars="100" w:firstLine="220"/>
        <w:outlineLvl w:val="0"/>
        <w:rPr>
          <w:rFonts w:asciiTheme="minorEastAsia" w:eastAsiaTheme="minorEastAsia" w:hAnsiTheme="minorEastAsia" w:cs="ＭＳ 明朝"/>
          <w:sz w:val="22"/>
          <w:szCs w:val="22"/>
        </w:rPr>
      </w:pPr>
      <w:r w:rsidRPr="00103AEA">
        <w:rPr>
          <w:rFonts w:asciiTheme="minorEastAsia" w:eastAsiaTheme="minorEastAsia" w:hAnsiTheme="minorEastAsia" w:cs="ＭＳ 明朝" w:hint="eastAsia"/>
          <w:sz w:val="22"/>
          <w:szCs w:val="22"/>
        </w:rPr>
        <w:t>入札公告日における</w:t>
      </w:r>
      <w:r w:rsidRPr="00103AEA">
        <w:rPr>
          <w:rFonts w:asciiTheme="minorEastAsia" w:eastAsiaTheme="minorEastAsia" w:hAnsiTheme="minorEastAsia" w:cs="ＭＳ 明朝"/>
          <w:sz w:val="22"/>
          <w:szCs w:val="22"/>
        </w:rPr>
        <w:t>Webページの記載内容は以下のとおりであることを申告します。</w:t>
      </w:r>
    </w:p>
    <w:p w14:paraId="76F4FC40" w14:textId="77777777" w:rsidR="00F240B0" w:rsidRPr="00103AEA" w:rsidRDefault="00F240B0" w:rsidP="00F240B0">
      <w:pPr>
        <w:outlineLvl w:val="0"/>
        <w:rPr>
          <w:rFonts w:asciiTheme="minorEastAsia" w:eastAsiaTheme="minorEastAsia" w:hAnsiTheme="minorEastAsia" w:cs="ＭＳ 明朝"/>
          <w:sz w:val="22"/>
        </w:rPr>
      </w:pPr>
    </w:p>
    <w:p w14:paraId="2F7E2241" w14:textId="77777777" w:rsidR="00F240B0" w:rsidRPr="00103AEA" w:rsidRDefault="00F240B0" w:rsidP="00F240B0">
      <w:pPr>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１．工事番号及び工事名</w:t>
      </w:r>
    </w:p>
    <w:p w14:paraId="14F4ECF6" w14:textId="77777777" w:rsidR="00F240B0" w:rsidRPr="00103AEA" w:rsidRDefault="00F240B0" w:rsidP="00F240B0">
      <w:pPr>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　　　令和　　年度　　　　第　　　－分　　　　号</w:t>
      </w:r>
    </w:p>
    <w:p w14:paraId="13334893" w14:textId="77777777" w:rsidR="00F240B0" w:rsidRPr="00103AEA" w:rsidRDefault="00F240B0" w:rsidP="00F240B0">
      <w:pPr>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 xml:space="preserve">　　　　　　　　　　　　　　　　　　　　　　工事</w:t>
      </w:r>
    </w:p>
    <w:p w14:paraId="3173F383" w14:textId="77777777" w:rsidR="00F240B0" w:rsidRPr="00103AEA" w:rsidRDefault="00F240B0" w:rsidP="00F240B0">
      <w:pPr>
        <w:outlineLvl w:val="0"/>
        <w:rPr>
          <w:rFonts w:asciiTheme="minorEastAsia" w:eastAsiaTheme="minorEastAsia" w:hAnsiTheme="minorEastAsia" w:cs="ＭＳ 明朝"/>
          <w:sz w:val="22"/>
        </w:rPr>
      </w:pPr>
    </w:p>
    <w:p w14:paraId="4851C6B3" w14:textId="77777777" w:rsidR="00F240B0" w:rsidRPr="00103AEA" w:rsidRDefault="00F240B0" w:rsidP="00F240B0">
      <w:pPr>
        <w:outlineLvl w:val="0"/>
        <w:rPr>
          <w:rFonts w:asciiTheme="minorEastAsia" w:eastAsiaTheme="minorEastAsia" w:hAnsiTheme="minorEastAsia" w:cs="ＭＳ 明朝"/>
          <w:sz w:val="22"/>
        </w:rPr>
      </w:pPr>
      <w:r w:rsidRPr="00103AEA">
        <w:rPr>
          <w:rFonts w:asciiTheme="minorEastAsia" w:eastAsiaTheme="minorEastAsia" w:hAnsiTheme="minorEastAsia" w:cs="ＭＳ 明朝" w:hint="eastAsia"/>
          <w:sz w:val="22"/>
        </w:rPr>
        <w:t>２．記載内容</w:t>
      </w:r>
    </w:p>
    <w:p w14:paraId="0440A044" w14:textId="77777777" w:rsidR="00F240B0" w:rsidRPr="00103AEA" w:rsidRDefault="00F240B0" w:rsidP="00F240B0">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103AEA" w:rsidRPr="00103AEA" w14:paraId="5EDE4089" w14:textId="77777777" w:rsidTr="006D78AA">
        <w:trPr>
          <w:trHeight w:val="340"/>
        </w:trPr>
        <w:tc>
          <w:tcPr>
            <w:tcW w:w="2126" w:type="dxa"/>
            <w:vAlign w:val="center"/>
          </w:tcPr>
          <w:p w14:paraId="3E50FF02" w14:textId="77777777" w:rsidR="00F240B0" w:rsidRPr="00103AEA" w:rsidRDefault="00F240B0" w:rsidP="006D78AA">
            <w:pPr>
              <w:pStyle w:val="ae"/>
              <w:rPr>
                <w:rFonts w:asciiTheme="minorEastAsia" w:eastAsiaTheme="minorEastAsia" w:hAnsiTheme="minorEastAsia"/>
                <w:sz w:val="22"/>
              </w:rPr>
            </w:pPr>
            <w:r w:rsidRPr="00103AEA">
              <w:rPr>
                <w:rFonts w:asciiTheme="minorEastAsia" w:eastAsiaTheme="minorEastAsia" w:hAnsiTheme="minorEastAsia" w:hint="eastAsia"/>
                <w:sz w:val="22"/>
              </w:rPr>
              <w:t>項目</w:t>
            </w:r>
          </w:p>
        </w:tc>
        <w:tc>
          <w:tcPr>
            <w:tcW w:w="5947" w:type="dxa"/>
            <w:vAlign w:val="center"/>
          </w:tcPr>
          <w:p w14:paraId="4453D34E" w14:textId="77777777" w:rsidR="00F240B0" w:rsidRPr="00103AEA" w:rsidRDefault="00F240B0" w:rsidP="006D78AA">
            <w:pPr>
              <w:pStyle w:val="ae"/>
              <w:rPr>
                <w:rFonts w:asciiTheme="minorEastAsia" w:eastAsiaTheme="minorEastAsia" w:hAnsiTheme="minorEastAsia"/>
                <w:sz w:val="22"/>
              </w:rPr>
            </w:pPr>
            <w:r w:rsidRPr="00103AEA">
              <w:rPr>
                <w:rFonts w:asciiTheme="minorEastAsia" w:eastAsiaTheme="minorEastAsia" w:hAnsiTheme="minorEastAsia" w:hint="eastAsia"/>
                <w:sz w:val="22"/>
              </w:rPr>
              <w:t>内容</w:t>
            </w:r>
          </w:p>
        </w:tc>
      </w:tr>
      <w:tr w:rsidR="00103AEA" w:rsidRPr="00103AEA" w14:paraId="0F22930D" w14:textId="77777777" w:rsidTr="006D78AA">
        <w:trPr>
          <w:trHeight w:val="680"/>
        </w:trPr>
        <w:tc>
          <w:tcPr>
            <w:tcW w:w="2126" w:type="dxa"/>
            <w:vAlign w:val="center"/>
          </w:tcPr>
          <w:p w14:paraId="0F5EA283" w14:textId="77777777" w:rsidR="00F240B0" w:rsidRPr="00103AEA" w:rsidRDefault="00F240B0" w:rsidP="006D78AA">
            <w:pPr>
              <w:pStyle w:val="ae"/>
              <w:rPr>
                <w:rFonts w:asciiTheme="minorEastAsia" w:eastAsiaTheme="minorEastAsia" w:hAnsiTheme="minorEastAsia"/>
                <w:sz w:val="22"/>
              </w:rPr>
            </w:pPr>
            <w:r w:rsidRPr="00103AEA">
              <w:rPr>
                <w:rFonts w:asciiTheme="minorEastAsia" w:eastAsiaTheme="minorEastAsia" w:hAnsiTheme="minorEastAsia" w:hint="eastAsia"/>
                <w:sz w:val="22"/>
              </w:rPr>
              <w:t>所在地</w:t>
            </w:r>
          </w:p>
        </w:tc>
        <w:tc>
          <w:tcPr>
            <w:tcW w:w="5947" w:type="dxa"/>
          </w:tcPr>
          <w:p w14:paraId="3C8D2DCB" w14:textId="77777777" w:rsidR="00F240B0" w:rsidRPr="00103AEA" w:rsidRDefault="00F240B0" w:rsidP="006D78AA">
            <w:pPr>
              <w:pStyle w:val="ae"/>
              <w:jc w:val="both"/>
              <w:rPr>
                <w:rFonts w:asciiTheme="minorEastAsia" w:eastAsiaTheme="minorEastAsia" w:hAnsiTheme="minorEastAsia"/>
                <w:sz w:val="22"/>
              </w:rPr>
            </w:pPr>
          </w:p>
        </w:tc>
      </w:tr>
      <w:tr w:rsidR="00103AEA" w:rsidRPr="00103AEA" w14:paraId="6F79454D" w14:textId="77777777" w:rsidTr="006D78AA">
        <w:trPr>
          <w:trHeight w:val="680"/>
        </w:trPr>
        <w:tc>
          <w:tcPr>
            <w:tcW w:w="2126" w:type="dxa"/>
            <w:vAlign w:val="center"/>
          </w:tcPr>
          <w:p w14:paraId="3C700615" w14:textId="77777777" w:rsidR="00F240B0" w:rsidRPr="00103AEA" w:rsidRDefault="00F240B0" w:rsidP="006D78AA">
            <w:pPr>
              <w:pStyle w:val="ae"/>
              <w:rPr>
                <w:rFonts w:asciiTheme="minorEastAsia" w:eastAsiaTheme="minorEastAsia" w:hAnsiTheme="minorEastAsia"/>
                <w:sz w:val="22"/>
              </w:rPr>
            </w:pPr>
            <w:r w:rsidRPr="00103AEA">
              <w:rPr>
                <w:rFonts w:asciiTheme="minorEastAsia" w:eastAsiaTheme="minorEastAsia" w:hAnsiTheme="minorEastAsia" w:hint="eastAsia"/>
                <w:sz w:val="22"/>
              </w:rPr>
              <w:t>業種</w:t>
            </w:r>
          </w:p>
        </w:tc>
        <w:tc>
          <w:tcPr>
            <w:tcW w:w="5947" w:type="dxa"/>
          </w:tcPr>
          <w:p w14:paraId="30A61B7D" w14:textId="77777777" w:rsidR="00F240B0" w:rsidRPr="00103AEA" w:rsidRDefault="00F240B0" w:rsidP="006D78AA">
            <w:pPr>
              <w:pStyle w:val="ae"/>
              <w:jc w:val="both"/>
              <w:rPr>
                <w:rFonts w:asciiTheme="minorEastAsia" w:eastAsiaTheme="minorEastAsia" w:hAnsiTheme="minorEastAsia"/>
                <w:sz w:val="22"/>
              </w:rPr>
            </w:pPr>
          </w:p>
        </w:tc>
      </w:tr>
      <w:tr w:rsidR="00103AEA" w:rsidRPr="00103AEA" w14:paraId="2883ACFB" w14:textId="77777777" w:rsidTr="006D78AA">
        <w:trPr>
          <w:trHeight w:val="680"/>
        </w:trPr>
        <w:tc>
          <w:tcPr>
            <w:tcW w:w="2126" w:type="dxa"/>
            <w:vAlign w:val="center"/>
          </w:tcPr>
          <w:p w14:paraId="1A649256" w14:textId="77777777" w:rsidR="00F240B0" w:rsidRPr="00103AEA" w:rsidRDefault="00F240B0" w:rsidP="006D78AA">
            <w:pPr>
              <w:pStyle w:val="ae"/>
              <w:rPr>
                <w:rFonts w:asciiTheme="minorEastAsia" w:eastAsiaTheme="minorEastAsia" w:hAnsiTheme="minorEastAsia"/>
                <w:sz w:val="22"/>
              </w:rPr>
            </w:pPr>
            <w:r w:rsidRPr="00103AEA">
              <w:rPr>
                <w:rFonts w:asciiTheme="minorEastAsia" w:eastAsiaTheme="minorEastAsia" w:hAnsiTheme="minorEastAsia" w:hint="eastAsia"/>
                <w:sz w:val="22"/>
              </w:rPr>
              <w:t>職種</w:t>
            </w:r>
          </w:p>
        </w:tc>
        <w:tc>
          <w:tcPr>
            <w:tcW w:w="5947" w:type="dxa"/>
          </w:tcPr>
          <w:p w14:paraId="1F4EAE5B" w14:textId="77777777" w:rsidR="00F240B0" w:rsidRPr="00103AEA" w:rsidRDefault="00F240B0" w:rsidP="006D78AA">
            <w:pPr>
              <w:pStyle w:val="ae"/>
              <w:jc w:val="both"/>
              <w:rPr>
                <w:rFonts w:asciiTheme="minorEastAsia" w:eastAsiaTheme="minorEastAsia" w:hAnsiTheme="minorEastAsia"/>
                <w:sz w:val="22"/>
              </w:rPr>
            </w:pPr>
          </w:p>
        </w:tc>
      </w:tr>
      <w:tr w:rsidR="00103AEA" w:rsidRPr="00103AEA" w14:paraId="3B88AA13" w14:textId="77777777" w:rsidTr="006D78AA">
        <w:trPr>
          <w:trHeight w:val="680"/>
        </w:trPr>
        <w:tc>
          <w:tcPr>
            <w:tcW w:w="2126" w:type="dxa"/>
            <w:vAlign w:val="center"/>
          </w:tcPr>
          <w:p w14:paraId="5E8FDD71" w14:textId="77777777" w:rsidR="00F240B0" w:rsidRPr="00103AEA" w:rsidRDefault="00F240B0" w:rsidP="006D78AA">
            <w:pPr>
              <w:pStyle w:val="ae"/>
              <w:rPr>
                <w:rFonts w:asciiTheme="minorEastAsia" w:eastAsiaTheme="minorEastAsia" w:hAnsiTheme="minorEastAsia"/>
                <w:sz w:val="22"/>
              </w:rPr>
            </w:pPr>
            <w:r w:rsidRPr="00103AEA">
              <w:rPr>
                <w:rFonts w:asciiTheme="minorEastAsia" w:eastAsiaTheme="minorEastAsia" w:hAnsiTheme="minorEastAsia" w:hint="eastAsia"/>
                <w:sz w:val="22"/>
              </w:rPr>
              <w:t>受入対象</w:t>
            </w:r>
          </w:p>
        </w:tc>
        <w:tc>
          <w:tcPr>
            <w:tcW w:w="5947" w:type="dxa"/>
          </w:tcPr>
          <w:p w14:paraId="502F2419" w14:textId="77777777" w:rsidR="00F240B0" w:rsidRPr="00103AEA" w:rsidRDefault="00F240B0" w:rsidP="006D78AA">
            <w:pPr>
              <w:pStyle w:val="ae"/>
              <w:jc w:val="both"/>
              <w:rPr>
                <w:rFonts w:asciiTheme="minorEastAsia" w:eastAsiaTheme="minorEastAsia" w:hAnsiTheme="minorEastAsia"/>
                <w:sz w:val="22"/>
              </w:rPr>
            </w:pPr>
          </w:p>
        </w:tc>
      </w:tr>
      <w:tr w:rsidR="00103AEA" w:rsidRPr="00103AEA" w14:paraId="60211481" w14:textId="77777777" w:rsidTr="006D78AA">
        <w:trPr>
          <w:trHeight w:val="680"/>
        </w:trPr>
        <w:tc>
          <w:tcPr>
            <w:tcW w:w="2126" w:type="dxa"/>
            <w:vAlign w:val="center"/>
          </w:tcPr>
          <w:p w14:paraId="04F17053" w14:textId="77777777" w:rsidR="00F240B0" w:rsidRPr="00103AEA" w:rsidRDefault="00F240B0" w:rsidP="006D78AA">
            <w:pPr>
              <w:pStyle w:val="ae"/>
              <w:rPr>
                <w:rFonts w:asciiTheme="minorEastAsia" w:eastAsiaTheme="minorEastAsia" w:hAnsiTheme="minorEastAsia"/>
                <w:sz w:val="22"/>
              </w:rPr>
            </w:pPr>
            <w:r w:rsidRPr="00103AEA">
              <w:rPr>
                <w:rFonts w:asciiTheme="minorEastAsia" w:eastAsiaTheme="minorEastAsia" w:hAnsiTheme="minorEastAsia" w:hint="eastAsia"/>
                <w:sz w:val="22"/>
              </w:rPr>
              <w:t>受入時期</w:t>
            </w:r>
          </w:p>
        </w:tc>
        <w:tc>
          <w:tcPr>
            <w:tcW w:w="5947" w:type="dxa"/>
          </w:tcPr>
          <w:p w14:paraId="3D6ED653" w14:textId="77777777" w:rsidR="00F240B0" w:rsidRPr="00103AEA" w:rsidRDefault="00F240B0" w:rsidP="006D78AA">
            <w:pPr>
              <w:pStyle w:val="ae"/>
              <w:jc w:val="both"/>
              <w:rPr>
                <w:rFonts w:asciiTheme="minorEastAsia" w:eastAsiaTheme="minorEastAsia" w:hAnsiTheme="minorEastAsia"/>
                <w:sz w:val="22"/>
              </w:rPr>
            </w:pPr>
          </w:p>
        </w:tc>
      </w:tr>
      <w:tr w:rsidR="00F240B0" w:rsidRPr="00103AEA" w14:paraId="2A33256D" w14:textId="77777777" w:rsidTr="006D78AA">
        <w:trPr>
          <w:trHeight w:val="680"/>
        </w:trPr>
        <w:tc>
          <w:tcPr>
            <w:tcW w:w="2126" w:type="dxa"/>
            <w:vAlign w:val="center"/>
          </w:tcPr>
          <w:p w14:paraId="701C7758" w14:textId="77777777" w:rsidR="00F240B0" w:rsidRPr="00103AEA" w:rsidRDefault="00F240B0" w:rsidP="006D78AA">
            <w:pPr>
              <w:pStyle w:val="ae"/>
              <w:rPr>
                <w:rFonts w:asciiTheme="minorEastAsia" w:eastAsiaTheme="minorEastAsia" w:hAnsiTheme="minorEastAsia"/>
                <w:sz w:val="22"/>
              </w:rPr>
            </w:pPr>
            <w:r w:rsidRPr="00103AEA">
              <w:rPr>
                <w:rFonts w:asciiTheme="minorEastAsia" w:eastAsiaTheme="minorEastAsia" w:hAnsiTheme="minorEastAsia" w:hint="eastAsia"/>
                <w:sz w:val="22"/>
              </w:rPr>
              <w:t>受入人数</w:t>
            </w:r>
          </w:p>
        </w:tc>
        <w:tc>
          <w:tcPr>
            <w:tcW w:w="5947" w:type="dxa"/>
          </w:tcPr>
          <w:p w14:paraId="0F1B6D0C" w14:textId="77777777" w:rsidR="00F240B0" w:rsidRPr="00103AEA" w:rsidRDefault="00F240B0" w:rsidP="006D78AA">
            <w:pPr>
              <w:pStyle w:val="ae"/>
              <w:jc w:val="both"/>
              <w:rPr>
                <w:rFonts w:asciiTheme="minorEastAsia" w:eastAsiaTheme="minorEastAsia" w:hAnsiTheme="minorEastAsia"/>
                <w:sz w:val="22"/>
              </w:rPr>
            </w:pPr>
          </w:p>
        </w:tc>
      </w:tr>
    </w:tbl>
    <w:p w14:paraId="072F85B1" w14:textId="77777777" w:rsidR="00F240B0" w:rsidRPr="00103AEA" w:rsidRDefault="00F240B0" w:rsidP="00F240B0">
      <w:pPr>
        <w:pStyle w:val="ae"/>
        <w:jc w:val="both"/>
        <w:rPr>
          <w:rFonts w:asciiTheme="minorEastAsia" w:eastAsiaTheme="minorEastAsia" w:hAnsiTheme="minorEastAsia"/>
          <w:sz w:val="22"/>
        </w:rPr>
      </w:pPr>
    </w:p>
    <w:p w14:paraId="45288887" w14:textId="77777777" w:rsidR="00F240B0" w:rsidRPr="00103AEA" w:rsidRDefault="00F240B0" w:rsidP="00F240B0">
      <w:pPr>
        <w:rPr>
          <w:rFonts w:asciiTheme="minorEastAsia" w:eastAsiaTheme="minorEastAsia" w:hAnsiTheme="minorEastAsia"/>
        </w:rPr>
      </w:pPr>
    </w:p>
    <w:p w14:paraId="3F0A89D8" w14:textId="77777777" w:rsidR="00F240B0" w:rsidRPr="00103AEA" w:rsidRDefault="00F240B0" w:rsidP="00F240B0">
      <w:pPr>
        <w:rPr>
          <w:rFonts w:asciiTheme="minorEastAsia" w:eastAsiaTheme="minorEastAsia" w:hAnsiTheme="minorEastAsia"/>
        </w:rPr>
      </w:pPr>
    </w:p>
    <w:p w14:paraId="516FE068" w14:textId="7430395E" w:rsidR="003D53E5" w:rsidRPr="00103AEA" w:rsidRDefault="00F240B0" w:rsidP="00A40F3B">
      <w:pPr>
        <w:rPr>
          <w:rFonts w:asciiTheme="majorEastAsia" w:eastAsiaTheme="majorEastAsia" w:hAnsiTheme="majorEastAsia"/>
          <w:b/>
          <w:sz w:val="21"/>
        </w:rPr>
      </w:pPr>
      <w:r w:rsidRPr="00103AEA">
        <w:rPr>
          <w:rFonts w:asciiTheme="majorEastAsia" w:eastAsiaTheme="majorEastAsia" w:hAnsiTheme="majorEastAsia" w:hint="eastAsia"/>
          <w:b/>
          <w:sz w:val="21"/>
        </w:rPr>
        <w:t>注：記載内容に虚偽等が確認された場合は不誠実な行為として対処することがあります。</w:t>
      </w:r>
    </w:p>
    <w:sectPr w:rsidR="003D53E5" w:rsidRPr="00103AEA" w:rsidSect="00637822">
      <w:footerReference w:type="default" r:id="rId22"/>
      <w:headerReference w:type="first" r:id="rId23"/>
      <w:footerReference w:type="first" r:id="rId24"/>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A99ED" w14:textId="77777777" w:rsidR="00047F20" w:rsidRDefault="00047F20">
      <w:r>
        <w:separator/>
      </w:r>
    </w:p>
  </w:endnote>
  <w:endnote w:type="continuationSeparator" w:id="0">
    <w:p w14:paraId="4B6607CF" w14:textId="77777777" w:rsidR="00047F20" w:rsidRDefault="00047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Content>
      <w:p w14:paraId="4327257C" w14:textId="6A9D8DD9" w:rsidR="001F244C" w:rsidRDefault="001F244C" w:rsidP="007C3897">
        <w:pPr>
          <w:pStyle w:val="a6"/>
        </w:pPr>
        <w:r>
          <w:ptab w:relativeTo="margin" w:alignment="center" w:leader="none"/>
        </w:r>
        <w:r>
          <w:fldChar w:fldCharType="begin"/>
        </w:r>
        <w:r>
          <w:instrText>PAGE   \* MERGEFORMAT</w:instrText>
        </w:r>
        <w:r>
          <w:fldChar w:fldCharType="separate"/>
        </w:r>
        <w:r w:rsidR="00605372" w:rsidRPr="00605372">
          <w:rPr>
            <w:noProof/>
            <w:lang w:val="ja-JP"/>
          </w:rPr>
          <w:t>-</w:t>
        </w:r>
        <w:r w:rsidR="00605372">
          <w:rPr>
            <w:noProof/>
          </w:rPr>
          <w:t xml:space="preserve"> 21 -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3B8D4C7F" w:rsidR="001F244C" w:rsidRDefault="001F244C"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605372" w:rsidRPr="00605372">
      <w:rPr>
        <w:caps/>
        <w:noProof/>
        <w:color w:val="4F81BD" w:themeColor="accent1"/>
        <w:lang w:val="ja-JP"/>
      </w:rPr>
      <w:t>-</w:t>
    </w:r>
    <w:r w:rsidR="00605372">
      <w:rPr>
        <w:caps/>
        <w:noProof/>
        <w:color w:val="4F81BD" w:themeColor="accent1"/>
      </w:rPr>
      <w:t xml:space="preserve"> 1 -</w:t>
    </w:r>
    <w:r>
      <w:rPr>
        <w:caps/>
        <w:color w:val="4F81BD" w:themeColor="accent1"/>
      </w:rPr>
      <w:fldChar w:fldCharType="end"/>
    </w:r>
  </w:p>
  <w:p w14:paraId="58EC1647" w14:textId="77777777" w:rsidR="001F244C" w:rsidRPr="00FE7F0D" w:rsidRDefault="001F244C"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6640" w14:textId="77777777" w:rsidR="00047F20" w:rsidRDefault="00047F20">
      <w:r>
        <w:separator/>
      </w:r>
    </w:p>
  </w:footnote>
  <w:footnote w:type="continuationSeparator" w:id="0">
    <w:p w14:paraId="4E8D48E9" w14:textId="77777777" w:rsidR="00047F20" w:rsidRDefault="00047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7DC882A8" w:rsidR="001F244C" w:rsidRPr="00BF2FF4" w:rsidRDefault="001F244C" w:rsidP="00E667B1">
    <w:pPr>
      <w:jc w:val="right"/>
      <w:rPr>
        <w:b/>
        <w:sz w:val="18"/>
      </w:rPr>
    </w:pPr>
    <w:r w:rsidRPr="00E516F1">
      <w:rPr>
        <w:rFonts w:hint="eastAsia"/>
        <w:b/>
        <w:sz w:val="18"/>
      </w:rPr>
      <w:t>【</w:t>
    </w:r>
    <w:r w:rsidRPr="00933CE3">
      <w:rPr>
        <w:rFonts w:hint="eastAsia"/>
        <w:b/>
        <w:sz w:val="18"/>
      </w:rPr>
      <w:t>舗装工事・法面処理工事</w:t>
    </w:r>
    <w:r w:rsidRPr="00E516F1">
      <w:rPr>
        <w:rFonts w:hint="eastAsia"/>
        <w:b/>
        <w:sz w:val="18"/>
      </w:rPr>
      <w:t xml:space="preserve">　</w:t>
    </w:r>
    <w:r w:rsidRPr="00637822">
      <w:rPr>
        <w:rFonts w:hint="eastAsia"/>
        <w:b/>
        <w:sz w:val="18"/>
      </w:rPr>
      <w:t>令和</w:t>
    </w:r>
    <w:r w:rsidR="00D611E3" w:rsidRPr="00637822">
      <w:rPr>
        <w:rFonts w:hint="eastAsia"/>
        <w:b/>
        <w:sz w:val="18"/>
      </w:rPr>
      <w:t>８</w:t>
    </w:r>
    <w:r w:rsidRPr="00637822">
      <w:rPr>
        <w:rFonts w:hint="eastAsia"/>
        <w:b/>
        <w:sz w:val="18"/>
      </w:rPr>
      <w:t>年</w:t>
    </w:r>
    <w:r w:rsidR="00461F0C" w:rsidRPr="00637822">
      <w:rPr>
        <w:rFonts w:hint="eastAsia"/>
        <w:b/>
        <w:sz w:val="18"/>
      </w:rPr>
      <w:t>６</w:t>
    </w:r>
    <w:r w:rsidRPr="00637822">
      <w:rPr>
        <w:rFonts w:hint="eastAsia"/>
        <w:b/>
        <w:sz w:val="18"/>
      </w:rPr>
      <w:t>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72F40EB"/>
    <w:multiLevelType w:val="hybridMultilevel"/>
    <w:tmpl w:val="CE1CC012"/>
    <w:lvl w:ilvl="0" w:tplc="A1607A28">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5"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6"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89419362">
    <w:abstractNumId w:val="13"/>
  </w:num>
  <w:num w:numId="2" w16cid:durableId="6518665">
    <w:abstractNumId w:val="11"/>
  </w:num>
  <w:num w:numId="3" w16cid:durableId="1004937186">
    <w:abstractNumId w:val="20"/>
  </w:num>
  <w:num w:numId="4" w16cid:durableId="46027342">
    <w:abstractNumId w:val="3"/>
  </w:num>
  <w:num w:numId="5" w16cid:durableId="1293825753">
    <w:abstractNumId w:val="2"/>
  </w:num>
  <w:num w:numId="6" w16cid:durableId="786238228">
    <w:abstractNumId w:val="26"/>
  </w:num>
  <w:num w:numId="7" w16cid:durableId="1172918045">
    <w:abstractNumId w:val="21"/>
  </w:num>
  <w:num w:numId="8" w16cid:durableId="1749424023">
    <w:abstractNumId w:val="10"/>
  </w:num>
  <w:num w:numId="9" w16cid:durableId="832644953">
    <w:abstractNumId w:val="4"/>
  </w:num>
  <w:num w:numId="10" w16cid:durableId="1197816573">
    <w:abstractNumId w:val="25"/>
  </w:num>
  <w:num w:numId="11" w16cid:durableId="2059817717">
    <w:abstractNumId w:val="1"/>
  </w:num>
  <w:num w:numId="12" w16cid:durableId="1118645010">
    <w:abstractNumId w:val="12"/>
  </w:num>
  <w:num w:numId="13" w16cid:durableId="789323614">
    <w:abstractNumId w:val="16"/>
  </w:num>
  <w:num w:numId="14" w16cid:durableId="905148608">
    <w:abstractNumId w:val="6"/>
  </w:num>
  <w:num w:numId="15" w16cid:durableId="1129736791">
    <w:abstractNumId w:val="22"/>
  </w:num>
  <w:num w:numId="16" w16cid:durableId="869074320">
    <w:abstractNumId w:val="14"/>
  </w:num>
  <w:num w:numId="17" w16cid:durableId="405689962">
    <w:abstractNumId w:val="15"/>
  </w:num>
  <w:num w:numId="18" w16cid:durableId="500050585">
    <w:abstractNumId w:val="7"/>
  </w:num>
  <w:num w:numId="19" w16cid:durableId="2896959">
    <w:abstractNumId w:val="27"/>
  </w:num>
  <w:num w:numId="20" w16cid:durableId="1497762168">
    <w:abstractNumId w:val="19"/>
  </w:num>
  <w:num w:numId="21" w16cid:durableId="1967808297">
    <w:abstractNumId w:val="23"/>
  </w:num>
  <w:num w:numId="22" w16cid:durableId="1361123543">
    <w:abstractNumId w:val="8"/>
  </w:num>
  <w:num w:numId="23" w16cid:durableId="403335657">
    <w:abstractNumId w:val="17"/>
  </w:num>
  <w:num w:numId="24" w16cid:durableId="1198197150">
    <w:abstractNumId w:val="0"/>
  </w:num>
  <w:num w:numId="25" w16cid:durableId="292950989">
    <w:abstractNumId w:val="5"/>
  </w:num>
  <w:num w:numId="26" w16cid:durableId="154732272">
    <w:abstractNumId w:val="18"/>
  </w:num>
  <w:num w:numId="27" w16cid:durableId="1117212376">
    <w:abstractNumId w:val="9"/>
  </w:num>
  <w:num w:numId="28" w16cid:durableId="8059284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3F80"/>
    <w:rsid w:val="00007536"/>
    <w:rsid w:val="00007A1A"/>
    <w:rsid w:val="000131C1"/>
    <w:rsid w:val="00013787"/>
    <w:rsid w:val="000137AD"/>
    <w:rsid w:val="00013A80"/>
    <w:rsid w:val="000142EA"/>
    <w:rsid w:val="0001623B"/>
    <w:rsid w:val="00016B27"/>
    <w:rsid w:val="00017A25"/>
    <w:rsid w:val="0002061F"/>
    <w:rsid w:val="000207E8"/>
    <w:rsid w:val="00022A73"/>
    <w:rsid w:val="00022E64"/>
    <w:rsid w:val="0002434C"/>
    <w:rsid w:val="000247E8"/>
    <w:rsid w:val="0002522F"/>
    <w:rsid w:val="00025288"/>
    <w:rsid w:val="00025879"/>
    <w:rsid w:val="00025AD3"/>
    <w:rsid w:val="00027069"/>
    <w:rsid w:val="00027B8B"/>
    <w:rsid w:val="00027F44"/>
    <w:rsid w:val="00031A14"/>
    <w:rsid w:val="00031C34"/>
    <w:rsid w:val="00032097"/>
    <w:rsid w:val="000335E5"/>
    <w:rsid w:val="00034080"/>
    <w:rsid w:val="00034522"/>
    <w:rsid w:val="00035082"/>
    <w:rsid w:val="00035299"/>
    <w:rsid w:val="00035684"/>
    <w:rsid w:val="00036849"/>
    <w:rsid w:val="000371D0"/>
    <w:rsid w:val="00037DC5"/>
    <w:rsid w:val="000414F9"/>
    <w:rsid w:val="0004167E"/>
    <w:rsid w:val="00041AF0"/>
    <w:rsid w:val="0004220D"/>
    <w:rsid w:val="00042DB7"/>
    <w:rsid w:val="000432F7"/>
    <w:rsid w:val="00043662"/>
    <w:rsid w:val="00044A8F"/>
    <w:rsid w:val="00046F57"/>
    <w:rsid w:val="00047F20"/>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149"/>
    <w:rsid w:val="000651A8"/>
    <w:rsid w:val="000654C3"/>
    <w:rsid w:val="00067995"/>
    <w:rsid w:val="00067A3A"/>
    <w:rsid w:val="00070BA5"/>
    <w:rsid w:val="00073513"/>
    <w:rsid w:val="00075BF0"/>
    <w:rsid w:val="0007650E"/>
    <w:rsid w:val="000772C9"/>
    <w:rsid w:val="00077D5E"/>
    <w:rsid w:val="00080481"/>
    <w:rsid w:val="00080483"/>
    <w:rsid w:val="00080A7C"/>
    <w:rsid w:val="000819B0"/>
    <w:rsid w:val="00082821"/>
    <w:rsid w:val="00082CE9"/>
    <w:rsid w:val="000833BF"/>
    <w:rsid w:val="00084179"/>
    <w:rsid w:val="000843D9"/>
    <w:rsid w:val="00085260"/>
    <w:rsid w:val="00085588"/>
    <w:rsid w:val="00086057"/>
    <w:rsid w:val="000867D5"/>
    <w:rsid w:val="00087854"/>
    <w:rsid w:val="00091062"/>
    <w:rsid w:val="0009121E"/>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018"/>
    <w:rsid w:val="000B462B"/>
    <w:rsid w:val="000B48CE"/>
    <w:rsid w:val="000B597A"/>
    <w:rsid w:val="000B6FA0"/>
    <w:rsid w:val="000B7702"/>
    <w:rsid w:val="000C0450"/>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E5"/>
    <w:rsid w:val="000D53F2"/>
    <w:rsid w:val="000D6238"/>
    <w:rsid w:val="000E0633"/>
    <w:rsid w:val="000E1309"/>
    <w:rsid w:val="000E1969"/>
    <w:rsid w:val="000E2356"/>
    <w:rsid w:val="000E2FD0"/>
    <w:rsid w:val="000E43F8"/>
    <w:rsid w:val="000E445E"/>
    <w:rsid w:val="000E5F26"/>
    <w:rsid w:val="000E70B3"/>
    <w:rsid w:val="000F0051"/>
    <w:rsid w:val="000F043C"/>
    <w:rsid w:val="000F07D6"/>
    <w:rsid w:val="000F237D"/>
    <w:rsid w:val="000F252A"/>
    <w:rsid w:val="000F352A"/>
    <w:rsid w:val="000F59A8"/>
    <w:rsid w:val="000F59F6"/>
    <w:rsid w:val="000F6204"/>
    <w:rsid w:val="000F6905"/>
    <w:rsid w:val="000F6B6F"/>
    <w:rsid w:val="000F6E09"/>
    <w:rsid w:val="0010084C"/>
    <w:rsid w:val="00100AD4"/>
    <w:rsid w:val="00101674"/>
    <w:rsid w:val="001019A1"/>
    <w:rsid w:val="00101FE2"/>
    <w:rsid w:val="001023C2"/>
    <w:rsid w:val="0010240B"/>
    <w:rsid w:val="00103301"/>
    <w:rsid w:val="00103AEA"/>
    <w:rsid w:val="001042B9"/>
    <w:rsid w:val="001050AB"/>
    <w:rsid w:val="00107538"/>
    <w:rsid w:val="00110E2B"/>
    <w:rsid w:val="0011212A"/>
    <w:rsid w:val="0011394E"/>
    <w:rsid w:val="001139B3"/>
    <w:rsid w:val="00113D67"/>
    <w:rsid w:val="00117A52"/>
    <w:rsid w:val="00121279"/>
    <w:rsid w:val="00123621"/>
    <w:rsid w:val="00125AAA"/>
    <w:rsid w:val="00126A65"/>
    <w:rsid w:val="00126C4E"/>
    <w:rsid w:val="00126F2F"/>
    <w:rsid w:val="001313C1"/>
    <w:rsid w:val="0013196A"/>
    <w:rsid w:val="0013535F"/>
    <w:rsid w:val="00136031"/>
    <w:rsid w:val="001365FF"/>
    <w:rsid w:val="00137220"/>
    <w:rsid w:val="001401E4"/>
    <w:rsid w:val="00141452"/>
    <w:rsid w:val="001415BC"/>
    <w:rsid w:val="00143515"/>
    <w:rsid w:val="00143926"/>
    <w:rsid w:val="00143F89"/>
    <w:rsid w:val="0014554A"/>
    <w:rsid w:val="0014673B"/>
    <w:rsid w:val="00146F99"/>
    <w:rsid w:val="0014713D"/>
    <w:rsid w:val="00147877"/>
    <w:rsid w:val="00147EC0"/>
    <w:rsid w:val="00150473"/>
    <w:rsid w:val="001519CC"/>
    <w:rsid w:val="001546AB"/>
    <w:rsid w:val="00154DD8"/>
    <w:rsid w:val="00154E0C"/>
    <w:rsid w:val="00154EBA"/>
    <w:rsid w:val="001550B1"/>
    <w:rsid w:val="001565F3"/>
    <w:rsid w:val="00156C06"/>
    <w:rsid w:val="00156E12"/>
    <w:rsid w:val="001575C5"/>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256B"/>
    <w:rsid w:val="00184D2C"/>
    <w:rsid w:val="00184F3D"/>
    <w:rsid w:val="001858AE"/>
    <w:rsid w:val="0018697D"/>
    <w:rsid w:val="00186E84"/>
    <w:rsid w:val="0019020C"/>
    <w:rsid w:val="00190285"/>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44C"/>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49BC"/>
    <w:rsid w:val="00235C65"/>
    <w:rsid w:val="0023749F"/>
    <w:rsid w:val="002375A3"/>
    <w:rsid w:val="00240B60"/>
    <w:rsid w:val="00241F9E"/>
    <w:rsid w:val="002423DA"/>
    <w:rsid w:val="00243F2C"/>
    <w:rsid w:val="00244DD8"/>
    <w:rsid w:val="002457DA"/>
    <w:rsid w:val="0024663F"/>
    <w:rsid w:val="002468DC"/>
    <w:rsid w:val="0024692C"/>
    <w:rsid w:val="00247488"/>
    <w:rsid w:val="00247FA1"/>
    <w:rsid w:val="00250F37"/>
    <w:rsid w:val="0025273E"/>
    <w:rsid w:val="00252804"/>
    <w:rsid w:val="00253F68"/>
    <w:rsid w:val="002551AD"/>
    <w:rsid w:val="002555A3"/>
    <w:rsid w:val="00255EDA"/>
    <w:rsid w:val="00256E52"/>
    <w:rsid w:val="002573CA"/>
    <w:rsid w:val="00261D66"/>
    <w:rsid w:val="002622D4"/>
    <w:rsid w:val="0026358A"/>
    <w:rsid w:val="0026384F"/>
    <w:rsid w:val="00264A04"/>
    <w:rsid w:val="00264A12"/>
    <w:rsid w:val="00264A4B"/>
    <w:rsid w:val="00264B79"/>
    <w:rsid w:val="00265C5B"/>
    <w:rsid w:val="00266151"/>
    <w:rsid w:val="00267099"/>
    <w:rsid w:val="00270952"/>
    <w:rsid w:val="0027290A"/>
    <w:rsid w:val="00272992"/>
    <w:rsid w:val="00273CED"/>
    <w:rsid w:val="00273D67"/>
    <w:rsid w:val="00275354"/>
    <w:rsid w:val="002753CB"/>
    <w:rsid w:val="00275538"/>
    <w:rsid w:val="0027659E"/>
    <w:rsid w:val="00276F61"/>
    <w:rsid w:val="002814FF"/>
    <w:rsid w:val="00281E8A"/>
    <w:rsid w:val="00291085"/>
    <w:rsid w:val="00291E2B"/>
    <w:rsid w:val="00293683"/>
    <w:rsid w:val="00294F15"/>
    <w:rsid w:val="00294F93"/>
    <w:rsid w:val="002964F8"/>
    <w:rsid w:val="0029691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7D1F"/>
    <w:rsid w:val="002C0A20"/>
    <w:rsid w:val="002C1781"/>
    <w:rsid w:val="002C571C"/>
    <w:rsid w:val="002C7836"/>
    <w:rsid w:val="002D00DE"/>
    <w:rsid w:val="002D04A3"/>
    <w:rsid w:val="002D1D46"/>
    <w:rsid w:val="002D3906"/>
    <w:rsid w:val="002D3EDE"/>
    <w:rsid w:val="002D44CF"/>
    <w:rsid w:val="002D5F6E"/>
    <w:rsid w:val="002D6F2B"/>
    <w:rsid w:val="002E0239"/>
    <w:rsid w:val="002E02DE"/>
    <w:rsid w:val="002E08D4"/>
    <w:rsid w:val="002E238D"/>
    <w:rsid w:val="002E24D8"/>
    <w:rsid w:val="002E372C"/>
    <w:rsid w:val="002E3925"/>
    <w:rsid w:val="002E50A5"/>
    <w:rsid w:val="002E51AC"/>
    <w:rsid w:val="002E5802"/>
    <w:rsid w:val="002F3298"/>
    <w:rsid w:val="002F589D"/>
    <w:rsid w:val="002F64E5"/>
    <w:rsid w:val="002F7E43"/>
    <w:rsid w:val="003009FF"/>
    <w:rsid w:val="00300C49"/>
    <w:rsid w:val="003016EE"/>
    <w:rsid w:val="00303047"/>
    <w:rsid w:val="0030323D"/>
    <w:rsid w:val="00303B82"/>
    <w:rsid w:val="00303BBA"/>
    <w:rsid w:val="0030418E"/>
    <w:rsid w:val="00305B77"/>
    <w:rsid w:val="0030799D"/>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F92"/>
    <w:rsid w:val="00324503"/>
    <w:rsid w:val="0032457D"/>
    <w:rsid w:val="003253F9"/>
    <w:rsid w:val="0032572D"/>
    <w:rsid w:val="00326878"/>
    <w:rsid w:val="00326C73"/>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4A39"/>
    <w:rsid w:val="0037563F"/>
    <w:rsid w:val="00377702"/>
    <w:rsid w:val="0038128D"/>
    <w:rsid w:val="00381B4B"/>
    <w:rsid w:val="003842D5"/>
    <w:rsid w:val="00384C3E"/>
    <w:rsid w:val="00385755"/>
    <w:rsid w:val="003879E1"/>
    <w:rsid w:val="00387F33"/>
    <w:rsid w:val="0039002D"/>
    <w:rsid w:val="00390292"/>
    <w:rsid w:val="00390CB0"/>
    <w:rsid w:val="0039131A"/>
    <w:rsid w:val="0039135D"/>
    <w:rsid w:val="00394062"/>
    <w:rsid w:val="0039493F"/>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12161"/>
    <w:rsid w:val="00412310"/>
    <w:rsid w:val="00412A1E"/>
    <w:rsid w:val="004144D6"/>
    <w:rsid w:val="00414B3A"/>
    <w:rsid w:val="00414F70"/>
    <w:rsid w:val="004154D0"/>
    <w:rsid w:val="00415818"/>
    <w:rsid w:val="004168C5"/>
    <w:rsid w:val="00416A5A"/>
    <w:rsid w:val="00420039"/>
    <w:rsid w:val="00421591"/>
    <w:rsid w:val="00422F53"/>
    <w:rsid w:val="00423227"/>
    <w:rsid w:val="00426531"/>
    <w:rsid w:val="00426683"/>
    <w:rsid w:val="00427F59"/>
    <w:rsid w:val="00430C0D"/>
    <w:rsid w:val="004317BD"/>
    <w:rsid w:val="004318F2"/>
    <w:rsid w:val="00433810"/>
    <w:rsid w:val="00434A8B"/>
    <w:rsid w:val="00434BF6"/>
    <w:rsid w:val="00436708"/>
    <w:rsid w:val="00437209"/>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1F0C"/>
    <w:rsid w:val="00462B55"/>
    <w:rsid w:val="00463B97"/>
    <w:rsid w:val="00463F5D"/>
    <w:rsid w:val="004645FE"/>
    <w:rsid w:val="004649CB"/>
    <w:rsid w:val="004662FE"/>
    <w:rsid w:val="004676CA"/>
    <w:rsid w:val="004676F9"/>
    <w:rsid w:val="0047295E"/>
    <w:rsid w:val="00474EF2"/>
    <w:rsid w:val="004761A3"/>
    <w:rsid w:val="00476260"/>
    <w:rsid w:val="004829B6"/>
    <w:rsid w:val="004832B3"/>
    <w:rsid w:val="00483C84"/>
    <w:rsid w:val="00485312"/>
    <w:rsid w:val="00486E4A"/>
    <w:rsid w:val="00487EDE"/>
    <w:rsid w:val="004952E9"/>
    <w:rsid w:val="00495D22"/>
    <w:rsid w:val="00496377"/>
    <w:rsid w:val="00496899"/>
    <w:rsid w:val="004975C0"/>
    <w:rsid w:val="004979D5"/>
    <w:rsid w:val="00497C58"/>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59E8"/>
    <w:rsid w:val="004F64FE"/>
    <w:rsid w:val="004F7F29"/>
    <w:rsid w:val="005008AD"/>
    <w:rsid w:val="0050143E"/>
    <w:rsid w:val="00501E52"/>
    <w:rsid w:val="005044FB"/>
    <w:rsid w:val="00504F49"/>
    <w:rsid w:val="00505719"/>
    <w:rsid w:val="00505A7E"/>
    <w:rsid w:val="00506969"/>
    <w:rsid w:val="00506C4C"/>
    <w:rsid w:val="0050786D"/>
    <w:rsid w:val="00510955"/>
    <w:rsid w:val="0051284C"/>
    <w:rsid w:val="00512A4B"/>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4B83"/>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70A0B"/>
    <w:rsid w:val="005721C9"/>
    <w:rsid w:val="00572252"/>
    <w:rsid w:val="0057245C"/>
    <w:rsid w:val="00572C45"/>
    <w:rsid w:val="005731DD"/>
    <w:rsid w:val="0057322E"/>
    <w:rsid w:val="0057335F"/>
    <w:rsid w:val="0057426D"/>
    <w:rsid w:val="00575A24"/>
    <w:rsid w:val="0057768F"/>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2818"/>
    <w:rsid w:val="00593468"/>
    <w:rsid w:val="0059676D"/>
    <w:rsid w:val="0059798A"/>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268F"/>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EDC"/>
    <w:rsid w:val="005E3AFE"/>
    <w:rsid w:val="005E3DAE"/>
    <w:rsid w:val="005E5811"/>
    <w:rsid w:val="005E5DC8"/>
    <w:rsid w:val="005E5F74"/>
    <w:rsid w:val="005E6DBF"/>
    <w:rsid w:val="005E6EBC"/>
    <w:rsid w:val="005E7695"/>
    <w:rsid w:val="005E7EC8"/>
    <w:rsid w:val="005F0260"/>
    <w:rsid w:val="005F169E"/>
    <w:rsid w:val="005F3AB1"/>
    <w:rsid w:val="005F6699"/>
    <w:rsid w:val="005F7F7E"/>
    <w:rsid w:val="00600521"/>
    <w:rsid w:val="00601B28"/>
    <w:rsid w:val="006020DF"/>
    <w:rsid w:val="00603352"/>
    <w:rsid w:val="00604E4F"/>
    <w:rsid w:val="00605372"/>
    <w:rsid w:val="006108DF"/>
    <w:rsid w:val="006119BE"/>
    <w:rsid w:val="00611E83"/>
    <w:rsid w:val="00612A5E"/>
    <w:rsid w:val="0061346C"/>
    <w:rsid w:val="006155FD"/>
    <w:rsid w:val="00615AA2"/>
    <w:rsid w:val="00617C72"/>
    <w:rsid w:val="0062012A"/>
    <w:rsid w:val="00620A28"/>
    <w:rsid w:val="00620FF7"/>
    <w:rsid w:val="00621486"/>
    <w:rsid w:val="00621989"/>
    <w:rsid w:val="006225D2"/>
    <w:rsid w:val="006237B6"/>
    <w:rsid w:val="00623910"/>
    <w:rsid w:val="00623AC8"/>
    <w:rsid w:val="006241F9"/>
    <w:rsid w:val="0062600E"/>
    <w:rsid w:val="0062676E"/>
    <w:rsid w:val="00626F99"/>
    <w:rsid w:val="006272BA"/>
    <w:rsid w:val="00627F5C"/>
    <w:rsid w:val="006301CC"/>
    <w:rsid w:val="00630300"/>
    <w:rsid w:val="00630C85"/>
    <w:rsid w:val="00630D24"/>
    <w:rsid w:val="00630DB2"/>
    <w:rsid w:val="00633CE1"/>
    <w:rsid w:val="006341A6"/>
    <w:rsid w:val="0063458C"/>
    <w:rsid w:val="00634EEA"/>
    <w:rsid w:val="006358A6"/>
    <w:rsid w:val="00637822"/>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3BD2"/>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50D"/>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09A7"/>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3CF9"/>
    <w:rsid w:val="00774188"/>
    <w:rsid w:val="00774EA1"/>
    <w:rsid w:val="007753C1"/>
    <w:rsid w:val="00777E1F"/>
    <w:rsid w:val="007808EF"/>
    <w:rsid w:val="00780DC9"/>
    <w:rsid w:val="007834A9"/>
    <w:rsid w:val="0078517C"/>
    <w:rsid w:val="0078633A"/>
    <w:rsid w:val="00786467"/>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853"/>
    <w:rsid w:val="007F1C7E"/>
    <w:rsid w:val="007F2353"/>
    <w:rsid w:val="007F3170"/>
    <w:rsid w:val="007F3243"/>
    <w:rsid w:val="007F541F"/>
    <w:rsid w:val="007F5556"/>
    <w:rsid w:val="007F5C4B"/>
    <w:rsid w:val="007F6027"/>
    <w:rsid w:val="007F6583"/>
    <w:rsid w:val="007F6A1C"/>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1E"/>
    <w:rsid w:val="00814D5D"/>
    <w:rsid w:val="00815217"/>
    <w:rsid w:val="0081682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777"/>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81F"/>
    <w:rsid w:val="00855436"/>
    <w:rsid w:val="00856158"/>
    <w:rsid w:val="00856621"/>
    <w:rsid w:val="00857C40"/>
    <w:rsid w:val="00860A58"/>
    <w:rsid w:val="00860B77"/>
    <w:rsid w:val="00860F94"/>
    <w:rsid w:val="00864A93"/>
    <w:rsid w:val="00865003"/>
    <w:rsid w:val="0086514F"/>
    <w:rsid w:val="008669FF"/>
    <w:rsid w:val="00870C69"/>
    <w:rsid w:val="00871D0E"/>
    <w:rsid w:val="00871F9B"/>
    <w:rsid w:val="0087228E"/>
    <w:rsid w:val="00872ABA"/>
    <w:rsid w:val="00872DBB"/>
    <w:rsid w:val="00872ECB"/>
    <w:rsid w:val="00873954"/>
    <w:rsid w:val="0087565B"/>
    <w:rsid w:val="00876E49"/>
    <w:rsid w:val="00877B07"/>
    <w:rsid w:val="00877DC7"/>
    <w:rsid w:val="00881E17"/>
    <w:rsid w:val="00882CEE"/>
    <w:rsid w:val="00884339"/>
    <w:rsid w:val="00885EBD"/>
    <w:rsid w:val="008869C0"/>
    <w:rsid w:val="00886FF4"/>
    <w:rsid w:val="00890ED5"/>
    <w:rsid w:val="00890FAC"/>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D78"/>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AF5"/>
    <w:rsid w:val="008E1ED2"/>
    <w:rsid w:val="008E4683"/>
    <w:rsid w:val="008E4953"/>
    <w:rsid w:val="008E5EA4"/>
    <w:rsid w:val="008E60B5"/>
    <w:rsid w:val="008E60C4"/>
    <w:rsid w:val="008E6545"/>
    <w:rsid w:val="008E7310"/>
    <w:rsid w:val="008F124E"/>
    <w:rsid w:val="008F3902"/>
    <w:rsid w:val="008F3F3B"/>
    <w:rsid w:val="008F45A5"/>
    <w:rsid w:val="008F7CD2"/>
    <w:rsid w:val="00900A64"/>
    <w:rsid w:val="00900C3E"/>
    <w:rsid w:val="00901D00"/>
    <w:rsid w:val="00902424"/>
    <w:rsid w:val="009026EF"/>
    <w:rsid w:val="009032BB"/>
    <w:rsid w:val="009033AC"/>
    <w:rsid w:val="00903438"/>
    <w:rsid w:val="009059CF"/>
    <w:rsid w:val="00906FFB"/>
    <w:rsid w:val="009105DF"/>
    <w:rsid w:val="00910794"/>
    <w:rsid w:val="00911AB7"/>
    <w:rsid w:val="00912E24"/>
    <w:rsid w:val="00913279"/>
    <w:rsid w:val="00913881"/>
    <w:rsid w:val="009141B5"/>
    <w:rsid w:val="00914C18"/>
    <w:rsid w:val="00916ADD"/>
    <w:rsid w:val="00917DCE"/>
    <w:rsid w:val="009200C8"/>
    <w:rsid w:val="00921909"/>
    <w:rsid w:val="00922AD5"/>
    <w:rsid w:val="00924D19"/>
    <w:rsid w:val="00930B4E"/>
    <w:rsid w:val="00930B8C"/>
    <w:rsid w:val="00932936"/>
    <w:rsid w:val="009329FF"/>
    <w:rsid w:val="00932AAA"/>
    <w:rsid w:val="00932CD9"/>
    <w:rsid w:val="009332D1"/>
    <w:rsid w:val="00933B24"/>
    <w:rsid w:val="00933CE3"/>
    <w:rsid w:val="00934BA0"/>
    <w:rsid w:val="00934E6C"/>
    <w:rsid w:val="009352A8"/>
    <w:rsid w:val="00937175"/>
    <w:rsid w:val="00940E30"/>
    <w:rsid w:val="00942DDB"/>
    <w:rsid w:val="00944792"/>
    <w:rsid w:val="00945B02"/>
    <w:rsid w:val="00946D10"/>
    <w:rsid w:val="00946E3F"/>
    <w:rsid w:val="00947FA6"/>
    <w:rsid w:val="0095289D"/>
    <w:rsid w:val="00953C9B"/>
    <w:rsid w:val="00953D8F"/>
    <w:rsid w:val="00955797"/>
    <w:rsid w:val="00956138"/>
    <w:rsid w:val="0095632B"/>
    <w:rsid w:val="0095642F"/>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16B0"/>
    <w:rsid w:val="00981A6F"/>
    <w:rsid w:val="00982189"/>
    <w:rsid w:val="00983410"/>
    <w:rsid w:val="00984196"/>
    <w:rsid w:val="00984C05"/>
    <w:rsid w:val="00985286"/>
    <w:rsid w:val="00986DE8"/>
    <w:rsid w:val="009873CD"/>
    <w:rsid w:val="00987C50"/>
    <w:rsid w:val="00994F28"/>
    <w:rsid w:val="00995ABA"/>
    <w:rsid w:val="009A6D95"/>
    <w:rsid w:val="009A7DF3"/>
    <w:rsid w:val="009B1409"/>
    <w:rsid w:val="009B1BA6"/>
    <w:rsid w:val="009B1F92"/>
    <w:rsid w:val="009B2397"/>
    <w:rsid w:val="009B2DB8"/>
    <w:rsid w:val="009B41B1"/>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0F3B"/>
    <w:rsid w:val="00A40FF2"/>
    <w:rsid w:val="00A42EFC"/>
    <w:rsid w:val="00A4338F"/>
    <w:rsid w:val="00A437D4"/>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5172"/>
    <w:rsid w:val="00A67456"/>
    <w:rsid w:val="00A67584"/>
    <w:rsid w:val="00A7019D"/>
    <w:rsid w:val="00A71B4A"/>
    <w:rsid w:val="00A72A6D"/>
    <w:rsid w:val="00A73854"/>
    <w:rsid w:val="00A73960"/>
    <w:rsid w:val="00A73DCF"/>
    <w:rsid w:val="00A7444C"/>
    <w:rsid w:val="00A7595C"/>
    <w:rsid w:val="00A806CB"/>
    <w:rsid w:val="00A81E31"/>
    <w:rsid w:val="00A83237"/>
    <w:rsid w:val="00A84416"/>
    <w:rsid w:val="00A84810"/>
    <w:rsid w:val="00A85097"/>
    <w:rsid w:val="00A90603"/>
    <w:rsid w:val="00A915D7"/>
    <w:rsid w:val="00A9699C"/>
    <w:rsid w:val="00A96ADD"/>
    <w:rsid w:val="00AA1C1F"/>
    <w:rsid w:val="00AA241D"/>
    <w:rsid w:val="00AA3C2F"/>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3659"/>
    <w:rsid w:val="00AD378E"/>
    <w:rsid w:val="00AD3CBC"/>
    <w:rsid w:val="00AD50AE"/>
    <w:rsid w:val="00AD5C47"/>
    <w:rsid w:val="00AD70CC"/>
    <w:rsid w:val="00AD7D2D"/>
    <w:rsid w:val="00AE0E99"/>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1037"/>
    <w:rsid w:val="00B03FB8"/>
    <w:rsid w:val="00B04F02"/>
    <w:rsid w:val="00B062C9"/>
    <w:rsid w:val="00B07A5A"/>
    <w:rsid w:val="00B10273"/>
    <w:rsid w:val="00B11E48"/>
    <w:rsid w:val="00B126BF"/>
    <w:rsid w:val="00B1284C"/>
    <w:rsid w:val="00B12AE3"/>
    <w:rsid w:val="00B13057"/>
    <w:rsid w:val="00B130D3"/>
    <w:rsid w:val="00B153C6"/>
    <w:rsid w:val="00B17278"/>
    <w:rsid w:val="00B17553"/>
    <w:rsid w:val="00B17C86"/>
    <w:rsid w:val="00B210DA"/>
    <w:rsid w:val="00B21455"/>
    <w:rsid w:val="00B215C0"/>
    <w:rsid w:val="00B22A2F"/>
    <w:rsid w:val="00B22E29"/>
    <w:rsid w:val="00B236D2"/>
    <w:rsid w:val="00B24A86"/>
    <w:rsid w:val="00B25819"/>
    <w:rsid w:val="00B25B62"/>
    <w:rsid w:val="00B274BF"/>
    <w:rsid w:val="00B27687"/>
    <w:rsid w:val="00B304C0"/>
    <w:rsid w:val="00B3092F"/>
    <w:rsid w:val="00B30F4D"/>
    <w:rsid w:val="00B31407"/>
    <w:rsid w:val="00B316C7"/>
    <w:rsid w:val="00B31770"/>
    <w:rsid w:val="00B3360A"/>
    <w:rsid w:val="00B341FB"/>
    <w:rsid w:val="00B34D9B"/>
    <w:rsid w:val="00B36200"/>
    <w:rsid w:val="00B363E5"/>
    <w:rsid w:val="00B3783F"/>
    <w:rsid w:val="00B41950"/>
    <w:rsid w:val="00B41D83"/>
    <w:rsid w:val="00B44197"/>
    <w:rsid w:val="00B46D44"/>
    <w:rsid w:val="00B47104"/>
    <w:rsid w:val="00B473B9"/>
    <w:rsid w:val="00B47623"/>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0A8C"/>
    <w:rsid w:val="00B825B0"/>
    <w:rsid w:val="00B82CA0"/>
    <w:rsid w:val="00B86858"/>
    <w:rsid w:val="00B92770"/>
    <w:rsid w:val="00B92BFF"/>
    <w:rsid w:val="00B94C58"/>
    <w:rsid w:val="00B95685"/>
    <w:rsid w:val="00B95903"/>
    <w:rsid w:val="00B978F6"/>
    <w:rsid w:val="00BA1219"/>
    <w:rsid w:val="00BA1529"/>
    <w:rsid w:val="00BA16F9"/>
    <w:rsid w:val="00BA2D21"/>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4A"/>
    <w:rsid w:val="00BC3CB6"/>
    <w:rsid w:val="00BC56AE"/>
    <w:rsid w:val="00BC5BFE"/>
    <w:rsid w:val="00BC5F88"/>
    <w:rsid w:val="00BC7362"/>
    <w:rsid w:val="00BC7387"/>
    <w:rsid w:val="00BC7DBA"/>
    <w:rsid w:val="00BD0A73"/>
    <w:rsid w:val="00BD0D4F"/>
    <w:rsid w:val="00BD1B56"/>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5BB9"/>
    <w:rsid w:val="00BE7F82"/>
    <w:rsid w:val="00BF0D52"/>
    <w:rsid w:val="00BF1100"/>
    <w:rsid w:val="00BF24B3"/>
    <w:rsid w:val="00BF2FF4"/>
    <w:rsid w:val="00BF31F3"/>
    <w:rsid w:val="00BF349E"/>
    <w:rsid w:val="00BF5BDD"/>
    <w:rsid w:val="00BF62AF"/>
    <w:rsid w:val="00C00439"/>
    <w:rsid w:val="00C010BE"/>
    <w:rsid w:val="00C0141C"/>
    <w:rsid w:val="00C01AC1"/>
    <w:rsid w:val="00C0201F"/>
    <w:rsid w:val="00C0337C"/>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68F1"/>
    <w:rsid w:val="00C27B8C"/>
    <w:rsid w:val="00C301BD"/>
    <w:rsid w:val="00C308D4"/>
    <w:rsid w:val="00C316C8"/>
    <w:rsid w:val="00C31A0B"/>
    <w:rsid w:val="00C31EC2"/>
    <w:rsid w:val="00C32369"/>
    <w:rsid w:val="00C32ECA"/>
    <w:rsid w:val="00C34626"/>
    <w:rsid w:val="00C3487C"/>
    <w:rsid w:val="00C35332"/>
    <w:rsid w:val="00C37770"/>
    <w:rsid w:val="00C40B8B"/>
    <w:rsid w:val="00C41345"/>
    <w:rsid w:val="00C4142A"/>
    <w:rsid w:val="00C4147D"/>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42A"/>
    <w:rsid w:val="00C6197A"/>
    <w:rsid w:val="00C61CA4"/>
    <w:rsid w:val="00C6209E"/>
    <w:rsid w:val="00C63081"/>
    <w:rsid w:val="00C63474"/>
    <w:rsid w:val="00C637A2"/>
    <w:rsid w:val="00C644FF"/>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3FAC"/>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B7EDA"/>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2814"/>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4D"/>
    <w:rsid w:val="00D03E51"/>
    <w:rsid w:val="00D06748"/>
    <w:rsid w:val="00D06DA0"/>
    <w:rsid w:val="00D06DEC"/>
    <w:rsid w:val="00D0785D"/>
    <w:rsid w:val="00D13436"/>
    <w:rsid w:val="00D13824"/>
    <w:rsid w:val="00D15076"/>
    <w:rsid w:val="00D15C27"/>
    <w:rsid w:val="00D171C8"/>
    <w:rsid w:val="00D20987"/>
    <w:rsid w:val="00D21A74"/>
    <w:rsid w:val="00D21B32"/>
    <w:rsid w:val="00D21FDC"/>
    <w:rsid w:val="00D22B1F"/>
    <w:rsid w:val="00D22C4D"/>
    <w:rsid w:val="00D22E4A"/>
    <w:rsid w:val="00D237CF"/>
    <w:rsid w:val="00D25D22"/>
    <w:rsid w:val="00D26413"/>
    <w:rsid w:val="00D2696D"/>
    <w:rsid w:val="00D2714C"/>
    <w:rsid w:val="00D2784D"/>
    <w:rsid w:val="00D31848"/>
    <w:rsid w:val="00D318EC"/>
    <w:rsid w:val="00D32908"/>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727"/>
    <w:rsid w:val="00D51A0A"/>
    <w:rsid w:val="00D5334D"/>
    <w:rsid w:val="00D53FFD"/>
    <w:rsid w:val="00D54193"/>
    <w:rsid w:val="00D560C5"/>
    <w:rsid w:val="00D56366"/>
    <w:rsid w:val="00D57734"/>
    <w:rsid w:val="00D57C21"/>
    <w:rsid w:val="00D6089F"/>
    <w:rsid w:val="00D611E3"/>
    <w:rsid w:val="00D6230C"/>
    <w:rsid w:val="00D64C20"/>
    <w:rsid w:val="00D64E86"/>
    <w:rsid w:val="00D65564"/>
    <w:rsid w:val="00D66AA1"/>
    <w:rsid w:val="00D67939"/>
    <w:rsid w:val="00D71E0B"/>
    <w:rsid w:val="00D72F2A"/>
    <w:rsid w:val="00D73CA0"/>
    <w:rsid w:val="00D77D86"/>
    <w:rsid w:val="00D806A5"/>
    <w:rsid w:val="00D80DB9"/>
    <w:rsid w:val="00D81357"/>
    <w:rsid w:val="00D81B12"/>
    <w:rsid w:val="00D82BBC"/>
    <w:rsid w:val="00D84808"/>
    <w:rsid w:val="00D850B4"/>
    <w:rsid w:val="00D86D00"/>
    <w:rsid w:val="00D905B8"/>
    <w:rsid w:val="00D90E78"/>
    <w:rsid w:val="00D91284"/>
    <w:rsid w:val="00D916D7"/>
    <w:rsid w:val="00D93FBC"/>
    <w:rsid w:val="00D977B0"/>
    <w:rsid w:val="00D978D8"/>
    <w:rsid w:val="00D97B33"/>
    <w:rsid w:val="00DA1598"/>
    <w:rsid w:val="00DA1C28"/>
    <w:rsid w:val="00DA2331"/>
    <w:rsid w:val="00DA2924"/>
    <w:rsid w:val="00DA3511"/>
    <w:rsid w:val="00DA497B"/>
    <w:rsid w:val="00DA4D8E"/>
    <w:rsid w:val="00DA5F5A"/>
    <w:rsid w:val="00DA609A"/>
    <w:rsid w:val="00DA6650"/>
    <w:rsid w:val="00DA7460"/>
    <w:rsid w:val="00DA79A1"/>
    <w:rsid w:val="00DA7E7A"/>
    <w:rsid w:val="00DB019F"/>
    <w:rsid w:val="00DB1FFB"/>
    <w:rsid w:val="00DB260C"/>
    <w:rsid w:val="00DB2823"/>
    <w:rsid w:val="00DB29DE"/>
    <w:rsid w:val="00DB5447"/>
    <w:rsid w:val="00DB684F"/>
    <w:rsid w:val="00DB6E26"/>
    <w:rsid w:val="00DC0020"/>
    <w:rsid w:val="00DC01ED"/>
    <w:rsid w:val="00DC0432"/>
    <w:rsid w:val="00DC2E9E"/>
    <w:rsid w:val="00DC37F0"/>
    <w:rsid w:val="00DC40A7"/>
    <w:rsid w:val="00DC42E6"/>
    <w:rsid w:val="00DC5A1F"/>
    <w:rsid w:val="00DC6592"/>
    <w:rsid w:val="00DC7A8D"/>
    <w:rsid w:val="00DD0BBC"/>
    <w:rsid w:val="00DD0FFB"/>
    <w:rsid w:val="00DD1482"/>
    <w:rsid w:val="00DD1808"/>
    <w:rsid w:val="00DD18AD"/>
    <w:rsid w:val="00DD1D36"/>
    <w:rsid w:val="00DD33CB"/>
    <w:rsid w:val="00DD3C22"/>
    <w:rsid w:val="00DD40D3"/>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48DB"/>
    <w:rsid w:val="00DF4BAE"/>
    <w:rsid w:val="00DF5534"/>
    <w:rsid w:val="00DF600B"/>
    <w:rsid w:val="00DF6156"/>
    <w:rsid w:val="00DF6C40"/>
    <w:rsid w:val="00DF6F42"/>
    <w:rsid w:val="00DF720C"/>
    <w:rsid w:val="00E00676"/>
    <w:rsid w:val="00E025F2"/>
    <w:rsid w:val="00E0292D"/>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7B1"/>
    <w:rsid w:val="00E66EC6"/>
    <w:rsid w:val="00E67259"/>
    <w:rsid w:val="00E702A3"/>
    <w:rsid w:val="00E71491"/>
    <w:rsid w:val="00E726BC"/>
    <w:rsid w:val="00E743D0"/>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42DE"/>
    <w:rsid w:val="00EA4F54"/>
    <w:rsid w:val="00EA525F"/>
    <w:rsid w:val="00EA534A"/>
    <w:rsid w:val="00EA5BD2"/>
    <w:rsid w:val="00EA63AF"/>
    <w:rsid w:val="00EA6EA6"/>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2308"/>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0B0"/>
    <w:rsid w:val="00F2418D"/>
    <w:rsid w:val="00F253BD"/>
    <w:rsid w:val="00F25E77"/>
    <w:rsid w:val="00F26F60"/>
    <w:rsid w:val="00F2767E"/>
    <w:rsid w:val="00F27FA6"/>
    <w:rsid w:val="00F3011E"/>
    <w:rsid w:val="00F31595"/>
    <w:rsid w:val="00F317F8"/>
    <w:rsid w:val="00F32C03"/>
    <w:rsid w:val="00F32C49"/>
    <w:rsid w:val="00F33797"/>
    <w:rsid w:val="00F33BB8"/>
    <w:rsid w:val="00F34598"/>
    <w:rsid w:val="00F3520E"/>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6ABC"/>
    <w:rsid w:val="00F576AF"/>
    <w:rsid w:val="00F61063"/>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5B8"/>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65C0"/>
    <w:rsid w:val="00F97312"/>
    <w:rsid w:val="00F973B3"/>
    <w:rsid w:val="00F9783D"/>
    <w:rsid w:val="00FA19A4"/>
    <w:rsid w:val="00FA74E6"/>
    <w:rsid w:val="00FA7ED7"/>
    <w:rsid w:val="00FB01CE"/>
    <w:rsid w:val="00FB04C8"/>
    <w:rsid w:val="00FB218F"/>
    <w:rsid w:val="00FB2DAA"/>
    <w:rsid w:val="00FB47E6"/>
    <w:rsid w:val="00FB4D29"/>
    <w:rsid w:val="00FB59E4"/>
    <w:rsid w:val="00FB5CE5"/>
    <w:rsid w:val="00FB6116"/>
    <w:rsid w:val="00FB6BAA"/>
    <w:rsid w:val="00FB6BAE"/>
    <w:rsid w:val="00FB76E8"/>
    <w:rsid w:val="00FB7DBA"/>
    <w:rsid w:val="00FC0111"/>
    <w:rsid w:val="00FC01AF"/>
    <w:rsid w:val="00FC1689"/>
    <w:rsid w:val="00FC39C1"/>
    <w:rsid w:val="00FC4A19"/>
    <w:rsid w:val="00FC55BC"/>
    <w:rsid w:val="00FC632E"/>
    <w:rsid w:val="00FD051A"/>
    <w:rsid w:val="00FD0630"/>
    <w:rsid w:val="00FD131B"/>
    <w:rsid w:val="00FD20D9"/>
    <w:rsid w:val="00FD34EC"/>
    <w:rsid w:val="00FD3950"/>
    <w:rsid w:val="00FD41E4"/>
    <w:rsid w:val="00FD4DB0"/>
    <w:rsid w:val="00FD5220"/>
    <w:rsid w:val="00FD524F"/>
    <w:rsid w:val="00FD5970"/>
    <w:rsid w:val="00FD6142"/>
    <w:rsid w:val="00FE2142"/>
    <w:rsid w:val="00FE214C"/>
    <w:rsid w:val="00FE29EA"/>
    <w:rsid w:val="00FE2AD4"/>
    <w:rsid w:val="00FE2CB5"/>
    <w:rsid w:val="00FE2EC5"/>
    <w:rsid w:val="00FE4385"/>
    <w:rsid w:val="00FE5547"/>
    <w:rsid w:val="00FE7E89"/>
    <w:rsid w:val="00FE7F0D"/>
    <w:rsid w:val="00FF03E9"/>
    <w:rsid w:val="00FF0BD1"/>
    <w:rsid w:val="00FF1315"/>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2.xml><?xml version="1.0" encoding="utf-8"?>
<ds:datastoreItem xmlns:ds="http://schemas.openxmlformats.org/officeDocument/2006/customXml" ds:itemID="{ABED4577-C9CA-49D0-96F3-078117E1DA07}">
  <ds:schemaRefs>
    <ds:schemaRef ds:uri="http://schemas.openxmlformats.org/officeDocument/2006/bibliography"/>
  </ds:schemaRefs>
</ds:datastoreItem>
</file>

<file path=customXml/itemProps3.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24</Pages>
  <Words>2224</Words>
  <Characters>12678</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14873</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revision>17</cp:revision>
  <cp:lastPrinted>2026-04-30T06:13:00Z</cp:lastPrinted>
  <dcterms:created xsi:type="dcterms:W3CDTF">2025-04-07T01:39:00Z</dcterms:created>
  <dcterms:modified xsi:type="dcterms:W3CDTF">2026-08-27T01:32:00Z</dcterms:modified>
</cp:coreProperties>
</file>