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DA9" w:rsidRDefault="00FD50DD">
      <w:pPr>
        <w:jc w:val="center"/>
        <w:rPr>
          <w:rFonts w:eastAsia="ＭＳ Ｐゴシック"/>
          <w:b/>
        </w:rPr>
      </w:pPr>
      <w:bookmarkStart w:id="0" w:name="_GoBack"/>
      <w:bookmarkEnd w:id="0"/>
      <w:r w:rsidRPr="00A12BE8">
        <w:rPr>
          <w:rFonts w:eastAsia="ＭＳ Ｐゴシック" w:hint="eastAsia"/>
          <w:b/>
        </w:rPr>
        <w:t>修繕・点検等業務委託</w:t>
      </w:r>
      <w:r w:rsidR="00201DA9" w:rsidRPr="00A12BE8">
        <w:rPr>
          <w:rFonts w:eastAsia="ＭＳ Ｐゴシック" w:hint="eastAsia"/>
          <w:b/>
        </w:rPr>
        <w:t>に係る最低制限価格の運用について</w:t>
      </w:r>
    </w:p>
    <w:p w:rsidR="00154462" w:rsidRPr="00A12BE8" w:rsidRDefault="00154462">
      <w:pPr>
        <w:jc w:val="center"/>
        <w:rPr>
          <w:rFonts w:eastAsia="ＭＳ Ｐゴシック" w:hint="eastAsia"/>
          <w:b/>
        </w:rPr>
      </w:pPr>
    </w:p>
    <w:p w:rsidR="00201DA9" w:rsidRPr="008B6720" w:rsidRDefault="00323761" w:rsidP="00154462">
      <w:pPr>
        <w:jc w:val="center"/>
        <w:rPr>
          <w:rFonts w:hint="eastAsia"/>
          <w:dstrike/>
        </w:rPr>
      </w:pPr>
      <w:r w:rsidRPr="00A12BE8">
        <w:rPr>
          <w:rFonts w:eastAsia="ＭＳ Ｐゴシック" w:hint="eastAsia"/>
        </w:rPr>
        <w:t xml:space="preserve">　　　　　　　　　　　　　　　　　　　　　　　　　　　　　</w:t>
      </w:r>
      <w:r w:rsidR="00154462">
        <w:rPr>
          <w:rFonts w:eastAsia="ＭＳ Ｐゴシック" w:hint="eastAsia"/>
        </w:rPr>
        <w:t xml:space="preserve">　　　　　　　　　　　　　　　　　　　　　　　　　</w:t>
      </w:r>
      <w:r w:rsidR="00154462">
        <w:rPr>
          <w:rFonts w:hint="eastAsia"/>
        </w:rPr>
        <w:t>令</w:t>
      </w:r>
      <w:r w:rsidR="00154462" w:rsidRPr="008B6720">
        <w:rPr>
          <w:rFonts w:hint="eastAsia"/>
        </w:rPr>
        <w:t>和</w:t>
      </w:r>
      <w:r w:rsidR="008C0920" w:rsidRPr="008B6720">
        <w:rPr>
          <w:rFonts w:hint="eastAsia"/>
        </w:rPr>
        <w:t>６</w:t>
      </w:r>
      <w:r w:rsidR="00154462" w:rsidRPr="008B6720">
        <w:rPr>
          <w:rFonts w:hint="eastAsia"/>
        </w:rPr>
        <w:t>年</w:t>
      </w:r>
      <w:r w:rsidR="008C0920" w:rsidRPr="008B6720">
        <w:rPr>
          <w:rFonts w:hint="eastAsia"/>
        </w:rPr>
        <w:t>４</w:t>
      </w:r>
      <w:r w:rsidR="005C4E73" w:rsidRPr="008B6720">
        <w:rPr>
          <w:rFonts w:hint="eastAsia"/>
        </w:rPr>
        <w:t>月</w:t>
      </w:r>
    </w:p>
    <w:p w:rsidR="00201DA9" w:rsidRPr="008B6720" w:rsidRDefault="00201DA9">
      <w:pPr>
        <w:tabs>
          <w:tab w:val="left" w:pos="10185"/>
        </w:tabs>
        <w:suppressAutoHyphens/>
        <w:autoSpaceDE w:val="0"/>
        <w:autoSpaceDN w:val="0"/>
        <w:adjustRightInd w:val="0"/>
        <w:ind w:right="303"/>
        <w:rPr>
          <w:rFonts w:hint="eastAsia"/>
        </w:rPr>
      </w:pPr>
      <w:r w:rsidRPr="008B6720">
        <w:rPr>
          <w:rFonts w:hint="eastAsia"/>
        </w:rPr>
        <w:t xml:space="preserve">　</w:t>
      </w:r>
      <w:r w:rsidR="007C282F" w:rsidRPr="008B6720">
        <w:rPr>
          <w:rFonts w:hint="eastAsia"/>
        </w:rPr>
        <w:t>契約</w:t>
      </w:r>
      <w:r w:rsidR="0000439C" w:rsidRPr="008B6720">
        <w:rPr>
          <w:rFonts w:hint="eastAsia"/>
        </w:rPr>
        <w:t>内容</w:t>
      </w:r>
      <w:r w:rsidR="007C282F" w:rsidRPr="008B6720">
        <w:rPr>
          <w:rFonts w:hint="eastAsia"/>
        </w:rPr>
        <w:t>の適正な履行</w:t>
      </w:r>
      <w:r w:rsidR="005061CF" w:rsidRPr="008B6720">
        <w:rPr>
          <w:rFonts w:hint="eastAsia"/>
        </w:rPr>
        <w:t>と</w:t>
      </w:r>
      <w:r w:rsidR="0059021B" w:rsidRPr="008B6720">
        <w:rPr>
          <w:rFonts w:hint="eastAsia"/>
        </w:rPr>
        <w:t>健全な競争を確保する</w:t>
      </w:r>
      <w:r w:rsidR="0000439C" w:rsidRPr="008B6720">
        <w:rPr>
          <w:rFonts w:hint="eastAsia"/>
        </w:rPr>
        <w:t>ために</w:t>
      </w:r>
      <w:r w:rsidRPr="008B6720">
        <w:rPr>
          <w:rFonts w:hint="eastAsia"/>
        </w:rPr>
        <w:t>、</w:t>
      </w:r>
      <w:r w:rsidR="005061CF" w:rsidRPr="008B6720">
        <w:rPr>
          <w:rFonts w:hint="eastAsia"/>
        </w:rPr>
        <w:t>修繕・点検等業務委託</w:t>
      </w:r>
      <w:r w:rsidR="0059021B" w:rsidRPr="008B6720">
        <w:rPr>
          <w:rFonts w:hint="eastAsia"/>
        </w:rPr>
        <w:t>を最低制限価格の対象とし</w:t>
      </w:r>
      <w:r w:rsidR="005D5F56" w:rsidRPr="008B6720">
        <w:rPr>
          <w:rFonts w:hint="eastAsia"/>
        </w:rPr>
        <w:t>、</w:t>
      </w:r>
      <w:r w:rsidRPr="008B6720">
        <w:rPr>
          <w:rFonts w:ascii="ＭＳ ゴシック" w:eastAsia="ＭＳ ゴシック" w:hAnsi="ＭＳ ゴシック" w:hint="eastAsia"/>
          <w:b/>
        </w:rPr>
        <w:t>最低制限価格は予定価格の</w:t>
      </w:r>
      <w:r w:rsidR="00005407" w:rsidRPr="008B6720">
        <w:rPr>
          <w:rFonts w:ascii="ＭＳ ゴシック" w:eastAsia="ＭＳ ゴシック" w:hAnsi="ＭＳ ゴシック" w:hint="eastAsia"/>
          <w:b/>
        </w:rPr>
        <w:t>7</w:t>
      </w:r>
      <w:r w:rsidR="00B0250C">
        <w:rPr>
          <w:rFonts w:ascii="ＭＳ ゴシック" w:eastAsia="ＭＳ ゴシック" w:hAnsi="ＭＳ ゴシック"/>
          <w:b/>
        </w:rPr>
        <w:t>.5</w:t>
      </w:r>
      <w:r w:rsidRPr="008B6720">
        <w:rPr>
          <w:rFonts w:ascii="ＭＳ ゴシック" w:eastAsia="ＭＳ ゴシック" w:hAnsi="ＭＳ ゴシック" w:hint="eastAsia"/>
          <w:b/>
        </w:rPr>
        <w:t>/</w:t>
      </w:r>
      <w:r w:rsidR="00005407" w:rsidRPr="008B6720">
        <w:rPr>
          <w:rFonts w:ascii="ＭＳ ゴシック" w:eastAsia="ＭＳ ゴシック" w:hAnsi="ＭＳ ゴシック" w:hint="eastAsia"/>
          <w:b/>
        </w:rPr>
        <w:t>10</w:t>
      </w:r>
      <w:r w:rsidR="005C4E73" w:rsidRPr="008B6720">
        <w:rPr>
          <w:rFonts w:ascii="ＭＳ ゴシック" w:eastAsia="ＭＳ ゴシック" w:hAnsi="ＭＳ ゴシック" w:hint="eastAsia"/>
          <w:b/>
        </w:rPr>
        <w:t>以上</w:t>
      </w:r>
      <w:r w:rsidRPr="008B6720">
        <w:rPr>
          <w:rFonts w:ascii="ＭＳ ゴシック" w:eastAsia="ＭＳ ゴシック" w:hAnsi="ＭＳ ゴシック" w:hint="eastAsia"/>
          <w:b/>
        </w:rPr>
        <w:t>の範囲で下記の考え方により算定される『</w:t>
      </w:r>
      <w:r w:rsidR="000A67B4" w:rsidRPr="008B6720">
        <w:rPr>
          <w:rFonts w:ascii="ＭＳ ゴシック" w:eastAsia="ＭＳ ゴシック" w:hAnsi="ＭＳ ゴシック" w:hint="eastAsia"/>
          <w:b/>
        </w:rPr>
        <w:t>業務</w:t>
      </w:r>
      <w:r w:rsidRPr="008B6720">
        <w:rPr>
          <w:rFonts w:ascii="ＭＳ ゴシック" w:eastAsia="ＭＳ ゴシック" w:hAnsi="ＭＳ ゴシック" w:hint="eastAsia"/>
          <w:b/>
        </w:rPr>
        <w:t>に伴い最低限必要な費用（Ｐ）』</w:t>
      </w:r>
      <w:r w:rsidR="0059021B" w:rsidRPr="008B6720">
        <w:rPr>
          <w:rFonts w:ascii="ＭＳ ゴシック" w:eastAsia="ＭＳ ゴシック" w:hAnsi="ＭＳ ゴシック" w:hint="eastAsia"/>
          <w:b/>
        </w:rPr>
        <w:t>として運用すること</w:t>
      </w:r>
      <w:r w:rsidRPr="008B6720">
        <w:rPr>
          <w:rFonts w:ascii="ＭＳ ゴシック" w:eastAsia="ＭＳ ゴシック" w:hAnsi="ＭＳ ゴシック" w:hint="eastAsia"/>
          <w:b/>
        </w:rPr>
        <w:t>とする。</w:t>
      </w:r>
    </w:p>
    <w:p w:rsidR="00201DA9" w:rsidRPr="008B6720" w:rsidRDefault="00201DA9">
      <w:pPr>
        <w:suppressAutoHyphens/>
        <w:autoSpaceDE w:val="0"/>
        <w:autoSpaceDN w:val="0"/>
        <w:adjustRightInd w:val="0"/>
        <w:ind w:right="303"/>
        <w:rPr>
          <w:rFonts w:hint="eastAsia"/>
        </w:rPr>
      </w:pPr>
      <w:r w:rsidRPr="008B6720">
        <w:rPr>
          <w:rFonts w:hint="eastAsia"/>
        </w:rPr>
        <w:t xml:space="preserve">　但し、下記の</w:t>
      </w:r>
      <w:r w:rsidRPr="008B6720">
        <w:rPr>
          <w:rFonts w:ascii="ＭＳ ゴシック" w:hAnsi="Times New Roman" w:hint="eastAsia"/>
        </w:rPr>
        <w:t>考え方により算定された金額が予定価格の</w:t>
      </w:r>
      <w:r w:rsidR="00005407" w:rsidRPr="008B6720">
        <w:rPr>
          <w:rFonts w:hint="eastAsia"/>
        </w:rPr>
        <w:t>7</w:t>
      </w:r>
      <w:r w:rsidR="00B0250C">
        <w:t>.5</w:t>
      </w:r>
      <w:r w:rsidRPr="008B6720">
        <w:rPr>
          <w:rFonts w:ascii="ＭＳ ゴシック" w:hAnsi="Times New Roman" w:hint="eastAsia"/>
        </w:rPr>
        <w:t>/</w:t>
      </w:r>
      <w:r w:rsidR="00005407" w:rsidRPr="008B6720">
        <w:rPr>
          <w:rFonts w:hint="eastAsia"/>
        </w:rPr>
        <w:t>10</w:t>
      </w:r>
      <w:r w:rsidRPr="008B6720">
        <w:rPr>
          <w:rFonts w:ascii="ＭＳ ゴシック" w:hAnsi="Times New Roman" w:hint="eastAsia"/>
        </w:rPr>
        <w:t>を下</w:t>
      </w:r>
      <w:r w:rsidR="00005407" w:rsidRPr="008B6720">
        <w:rPr>
          <w:rFonts w:ascii="ＭＳ ゴシック" w:hAnsi="Times New Roman" w:hint="eastAsia"/>
        </w:rPr>
        <w:t>回る時は</w:t>
      </w:r>
      <w:r w:rsidR="00005407" w:rsidRPr="008B6720">
        <w:rPr>
          <w:rFonts w:hint="eastAsia"/>
        </w:rPr>
        <w:t>7</w:t>
      </w:r>
      <w:r w:rsidR="00B0250C">
        <w:t>.5</w:t>
      </w:r>
      <w:r w:rsidR="00005407" w:rsidRPr="008B6720">
        <w:rPr>
          <w:rFonts w:ascii="ＭＳ ゴシック" w:hAnsi="Times New Roman" w:hint="eastAsia"/>
        </w:rPr>
        <w:t>/</w:t>
      </w:r>
      <w:r w:rsidR="00005407" w:rsidRPr="008B6720">
        <w:rPr>
          <w:rFonts w:hint="eastAsia"/>
        </w:rPr>
        <w:t>10</w:t>
      </w:r>
      <w:r w:rsidRPr="008B6720">
        <w:rPr>
          <w:rFonts w:ascii="ＭＳ ゴシック" w:hAnsi="Times New Roman" w:hint="eastAsia"/>
        </w:rPr>
        <w:t>と</w:t>
      </w:r>
      <w:r w:rsidR="00893639" w:rsidRPr="008B6720">
        <w:rPr>
          <w:rFonts w:ascii="ＭＳ ゴシック" w:hAnsi="Times New Roman" w:hint="eastAsia"/>
        </w:rPr>
        <w:t>する。</w:t>
      </w:r>
      <w:r w:rsidRPr="008B6720">
        <w:rPr>
          <w:rFonts w:ascii="ＭＳ ゴシック" w:hAnsi="Times New Roman" w:hint="eastAsia"/>
        </w:rPr>
        <w:t>最低制限価算出の際の端数処理については、</w:t>
      </w:r>
      <w:r w:rsidR="00BE3AEC" w:rsidRPr="008B6720">
        <w:rPr>
          <w:rFonts w:ascii="ＭＳ ゴシック" w:hAnsi="Times New Roman" w:hint="eastAsia"/>
        </w:rPr>
        <w:t>P/</w:t>
      </w:r>
      <w:r w:rsidR="00154462" w:rsidRPr="008B6720">
        <w:rPr>
          <w:rFonts w:ascii="ＭＳ ゴシック" w:hAnsi="Times New Roman" w:hint="eastAsia"/>
        </w:rPr>
        <w:t>1.</w:t>
      </w:r>
      <w:r w:rsidR="00154462" w:rsidRPr="008B6720">
        <w:rPr>
          <w:rFonts w:ascii="ＭＳ ゴシック" w:hAnsi="Times New Roman"/>
        </w:rPr>
        <w:t>10</w:t>
      </w:r>
      <w:r w:rsidR="00BE3AEC" w:rsidRPr="008B6720">
        <w:rPr>
          <w:rFonts w:ascii="ＭＳ ゴシック" w:hAnsi="Times New Roman" w:hint="eastAsia"/>
        </w:rPr>
        <w:t>値の万円未満を切り捨てるものとするが、</w:t>
      </w:r>
      <w:r w:rsidR="000823B3" w:rsidRPr="008B6720">
        <w:rPr>
          <w:rFonts w:ascii="ＭＳ ゴシック" w:hAnsi="Times New Roman" w:hint="eastAsia"/>
        </w:rPr>
        <w:t>その額が予定価格</w:t>
      </w:r>
      <w:r w:rsidR="000823B3" w:rsidRPr="008B6720">
        <w:rPr>
          <w:rFonts w:ascii="ＭＳ ゴシック" w:hAnsi="Times New Roman" w:hint="eastAsia"/>
        </w:rPr>
        <w:t>/</w:t>
      </w:r>
      <w:r w:rsidR="00154462" w:rsidRPr="008B6720">
        <w:rPr>
          <w:rFonts w:ascii="ＭＳ ゴシック" w:hAnsi="Times New Roman" w:hint="eastAsia"/>
        </w:rPr>
        <w:t>1.10</w:t>
      </w:r>
      <w:r w:rsidR="00005407" w:rsidRPr="008B6720">
        <w:rPr>
          <w:rFonts w:ascii="ＭＳ ゴシック" w:hAnsi="Times New Roman" w:hint="eastAsia"/>
        </w:rPr>
        <w:t>の</w:t>
      </w:r>
      <w:r w:rsidR="00005407" w:rsidRPr="008B6720">
        <w:rPr>
          <w:rFonts w:hint="eastAsia"/>
        </w:rPr>
        <w:t>7</w:t>
      </w:r>
      <w:r w:rsidR="00B0250C">
        <w:t>.5</w:t>
      </w:r>
      <w:r w:rsidR="00005407" w:rsidRPr="008B6720">
        <w:rPr>
          <w:rFonts w:ascii="ＭＳ ゴシック" w:hAnsi="Times New Roman" w:hint="eastAsia"/>
        </w:rPr>
        <w:t>/</w:t>
      </w:r>
      <w:r w:rsidR="00005407" w:rsidRPr="008B6720">
        <w:rPr>
          <w:rFonts w:hint="eastAsia"/>
        </w:rPr>
        <w:t>10</w:t>
      </w:r>
      <w:r w:rsidR="00005407" w:rsidRPr="008B6720">
        <w:rPr>
          <w:rFonts w:ascii="ＭＳ ゴシック" w:hAnsi="Times New Roman" w:hint="eastAsia"/>
        </w:rPr>
        <w:t>を下回る場合は、</w:t>
      </w:r>
      <w:r w:rsidR="00005407" w:rsidRPr="008B6720">
        <w:rPr>
          <w:rFonts w:hint="eastAsia"/>
        </w:rPr>
        <w:t>7</w:t>
      </w:r>
      <w:r w:rsidR="00B0250C">
        <w:t>.5</w:t>
      </w:r>
      <w:r w:rsidR="00005407" w:rsidRPr="008B6720">
        <w:rPr>
          <w:rFonts w:ascii="ＭＳ ゴシック" w:hAnsi="Times New Roman" w:hint="eastAsia"/>
        </w:rPr>
        <w:t>/</w:t>
      </w:r>
      <w:r w:rsidR="00005407" w:rsidRPr="008B6720">
        <w:rPr>
          <w:rFonts w:hint="eastAsia"/>
        </w:rPr>
        <w:t>10</w:t>
      </w:r>
      <w:r w:rsidR="000823B3" w:rsidRPr="008B6720">
        <w:rPr>
          <w:rFonts w:ascii="ＭＳ ゴシック" w:hAnsi="Times New Roman" w:hint="eastAsia"/>
        </w:rPr>
        <w:t>以上となるように</w:t>
      </w:r>
      <w:r w:rsidR="00F62299" w:rsidRPr="008B6720">
        <w:rPr>
          <w:rFonts w:ascii="ＭＳ ゴシック" w:hAnsi="Times New Roman" w:hint="eastAsia"/>
        </w:rPr>
        <w:t>P/</w:t>
      </w:r>
      <w:r w:rsidR="00154462" w:rsidRPr="008B6720">
        <w:rPr>
          <w:rFonts w:ascii="ＭＳ ゴシック" w:hAnsi="Times New Roman" w:hint="eastAsia"/>
        </w:rPr>
        <w:t>1.10</w:t>
      </w:r>
      <w:r w:rsidR="00F62299" w:rsidRPr="008B6720">
        <w:rPr>
          <w:rFonts w:ascii="ＭＳ ゴシック" w:hAnsi="Times New Roman" w:hint="eastAsia"/>
        </w:rPr>
        <w:t>値の</w:t>
      </w:r>
      <w:r w:rsidR="000823B3" w:rsidRPr="008B6720">
        <w:rPr>
          <w:rFonts w:ascii="ＭＳ ゴシック" w:hAnsi="Times New Roman" w:hint="eastAsia"/>
        </w:rPr>
        <w:t>万円未満を切り上げるものとする。</w:t>
      </w:r>
    </w:p>
    <w:p w:rsidR="00201DA9" w:rsidRPr="008B6720" w:rsidRDefault="004516F5">
      <w:pPr>
        <w:pStyle w:val="a4"/>
        <w:rPr>
          <w:rFonts w:hint="eastAsia"/>
        </w:rPr>
      </w:pPr>
      <w:r w:rsidRPr="008B6720">
        <w:rPr>
          <w:rFonts w:hint="eastAsia"/>
        </w:rPr>
        <w:t xml:space="preserve">　</w:t>
      </w:r>
      <w:r w:rsidR="00201DA9" w:rsidRPr="008B6720">
        <w:rPr>
          <w:rFonts w:hint="eastAsia"/>
        </w:rPr>
        <w:t>最低制限価格算定に用い</w:t>
      </w:r>
      <w:r w:rsidR="0000439C" w:rsidRPr="008B6720">
        <w:rPr>
          <w:rFonts w:hint="eastAsia"/>
        </w:rPr>
        <w:t>る各係数については、下記の計算式に用いる数値を目安としつつ、業務</w:t>
      </w:r>
      <w:r w:rsidR="00201DA9" w:rsidRPr="008B6720">
        <w:rPr>
          <w:rFonts w:hint="eastAsia"/>
        </w:rPr>
        <w:t>の難易度、危険性、規模、地域性、物価の変動等を踏まえ設定するものとする。</w:t>
      </w:r>
    </w:p>
    <w:p w:rsidR="004516F5" w:rsidRPr="008B6720" w:rsidRDefault="004516F5" w:rsidP="004516F5">
      <w:pPr>
        <w:pStyle w:val="a4"/>
        <w:ind w:firstLineChars="100" w:firstLine="210"/>
        <w:rPr>
          <w:rFonts w:hint="eastAsia"/>
        </w:rPr>
      </w:pPr>
      <w:r w:rsidRPr="008B6720">
        <w:rPr>
          <w:rFonts w:hint="eastAsia"/>
        </w:rPr>
        <w:t>なお、物品・役務として発注する案件は対象としないものとする。</w:t>
      </w:r>
    </w:p>
    <w:p w:rsidR="00201DA9" w:rsidRPr="008B6720" w:rsidRDefault="00201DA9">
      <w:pPr>
        <w:rPr>
          <w:rFonts w:hint="eastAsia"/>
        </w:rPr>
      </w:pPr>
    </w:p>
    <w:p w:rsidR="00201DA9" w:rsidRPr="008B6720" w:rsidRDefault="002E4BEF">
      <w:pPr>
        <w:rPr>
          <w:rFonts w:hint="eastAsia"/>
        </w:rPr>
      </w:pPr>
      <w:r w:rsidRPr="008B6720">
        <w:rPr>
          <w:rFonts w:hint="eastAsia"/>
        </w:rPr>
        <w:t xml:space="preserve">　　　　　　　　業務</w:t>
      </w:r>
      <w:r w:rsidR="00201DA9" w:rsidRPr="008B6720">
        <w:rPr>
          <w:rFonts w:hint="eastAsia"/>
        </w:rPr>
        <w:t>に伴い最低限必要な費用＝Ｐ</w:t>
      </w:r>
    </w:p>
    <w:p w:rsidR="00201DA9" w:rsidRPr="008B6720" w:rsidRDefault="002E4BEF">
      <w:pPr>
        <w:rPr>
          <w:rFonts w:hint="eastAsia"/>
        </w:rPr>
      </w:pPr>
      <w:r w:rsidRPr="008B6720">
        <w:rPr>
          <w:rFonts w:hint="eastAsia"/>
        </w:rPr>
        <w:t>【</w:t>
      </w:r>
      <w:r w:rsidR="00201DA9" w:rsidRPr="008B6720">
        <w:rPr>
          <w:rFonts w:hint="eastAsia"/>
        </w:rPr>
        <w:t>区</w:t>
      </w:r>
      <w:r w:rsidRPr="008B6720">
        <w:rPr>
          <w:rFonts w:hint="eastAsia"/>
        </w:rPr>
        <w:t xml:space="preserve">　</w:t>
      </w:r>
      <w:r w:rsidR="00201DA9" w:rsidRPr="008B6720">
        <w:rPr>
          <w:rFonts w:hint="eastAsia"/>
        </w:rPr>
        <w:t>分】</w:t>
      </w:r>
    </w:p>
    <w:p w:rsidR="00201DA9" w:rsidRPr="008B6720" w:rsidRDefault="000A67B4" w:rsidP="00313F49">
      <w:pPr>
        <w:numPr>
          <w:ilvl w:val="0"/>
          <w:numId w:val="10"/>
        </w:numPr>
        <w:rPr>
          <w:rFonts w:hint="eastAsia"/>
        </w:rPr>
      </w:pPr>
      <w:r w:rsidRPr="008B6720">
        <w:rPr>
          <w:rFonts w:hint="eastAsia"/>
        </w:rPr>
        <w:t>建設</w:t>
      </w:r>
      <w:r w:rsidR="00201DA9" w:rsidRPr="008B6720">
        <w:rPr>
          <w:rFonts w:hint="eastAsia"/>
          <w:lang w:eastAsia="zh-TW"/>
        </w:rPr>
        <w:t>工事</w:t>
      </w:r>
      <w:r w:rsidR="002E4BEF" w:rsidRPr="008B6720">
        <w:rPr>
          <w:rFonts w:hint="eastAsia"/>
        </w:rPr>
        <w:t>の積算基準により予定価格を算定するもの</w:t>
      </w:r>
    </w:p>
    <w:p w:rsidR="00017206" w:rsidRPr="008B6720" w:rsidRDefault="00017206" w:rsidP="004C7948">
      <w:pPr>
        <w:ind w:left="1050" w:hangingChars="500" w:hanging="1050"/>
        <w:rPr>
          <w:rFonts w:hint="eastAsia"/>
          <w:lang w:eastAsia="zh-TW"/>
        </w:rPr>
      </w:pPr>
      <w:r w:rsidRPr="008B6720">
        <w:rPr>
          <w:rFonts w:hint="eastAsia"/>
          <w:lang w:eastAsia="zh-TW"/>
        </w:rPr>
        <w:t xml:space="preserve">　　　　Ｐ＝(直接工事費×</w:t>
      </w:r>
      <w:r w:rsidR="008C0920" w:rsidRPr="008B6720">
        <w:rPr>
          <w:rFonts w:hint="eastAsia"/>
        </w:rPr>
        <w:t>1</w:t>
      </w:r>
      <w:r w:rsidR="008C0920" w:rsidRPr="008B6720">
        <w:t>.00</w:t>
      </w:r>
      <w:r w:rsidRPr="008B6720">
        <w:rPr>
          <w:rFonts w:hint="eastAsia"/>
          <w:lang w:eastAsia="zh-TW"/>
        </w:rPr>
        <w:t>＋共通仮設費×</w:t>
      </w:r>
      <w:r w:rsidR="008C0920" w:rsidRPr="008B6720">
        <w:rPr>
          <w:rFonts w:hint="eastAsia"/>
        </w:rPr>
        <w:t>1</w:t>
      </w:r>
      <w:r w:rsidR="008C0920" w:rsidRPr="008B6720">
        <w:t>.00</w:t>
      </w:r>
      <w:r w:rsidRPr="008B6720">
        <w:rPr>
          <w:rFonts w:hint="eastAsia"/>
          <w:lang w:eastAsia="zh-TW"/>
        </w:rPr>
        <w:t>＋現場管理費×</w:t>
      </w:r>
      <w:r w:rsidR="00D270A6" w:rsidRPr="008B6720">
        <w:rPr>
          <w:rFonts w:hint="eastAsia"/>
          <w:lang w:eastAsia="zh-TW"/>
        </w:rPr>
        <w:t>0.</w:t>
      </w:r>
      <w:r w:rsidR="00C76CE7" w:rsidRPr="008B6720">
        <w:rPr>
          <w:rFonts w:hint="eastAsia"/>
        </w:rPr>
        <w:t>9</w:t>
      </w:r>
      <w:r w:rsidRPr="008B6720">
        <w:rPr>
          <w:rFonts w:hint="eastAsia"/>
          <w:lang w:eastAsia="zh-TW"/>
        </w:rPr>
        <w:t>＋一般管理費</w:t>
      </w:r>
      <w:r w:rsidR="00A63D2B" w:rsidRPr="008B6720">
        <w:rPr>
          <w:rFonts w:hint="eastAsia"/>
          <w:lang w:eastAsia="zh-TW"/>
        </w:rPr>
        <w:t>等</w:t>
      </w:r>
      <w:r w:rsidRPr="008B6720">
        <w:rPr>
          <w:rFonts w:hint="eastAsia"/>
          <w:lang w:eastAsia="zh-TW"/>
        </w:rPr>
        <w:t>×</w:t>
      </w:r>
      <w:r w:rsidR="00DC3E4A" w:rsidRPr="008B6720">
        <w:rPr>
          <w:rFonts w:hint="eastAsia"/>
        </w:rPr>
        <w:t>0</w:t>
      </w:r>
      <w:r w:rsidR="00DC3E4A" w:rsidRPr="008B6720">
        <w:t>.75</w:t>
      </w:r>
      <w:r w:rsidRPr="008B6720">
        <w:rPr>
          <w:rFonts w:hint="eastAsia"/>
          <w:lang w:eastAsia="zh-TW"/>
        </w:rPr>
        <w:t>)×</w:t>
      </w:r>
      <w:r w:rsidR="00154462" w:rsidRPr="008B6720">
        <w:rPr>
          <w:rFonts w:hint="eastAsia"/>
          <w:lang w:eastAsia="zh-TW"/>
        </w:rPr>
        <w:t>1.10</w:t>
      </w:r>
    </w:p>
    <w:p w:rsidR="00201DA9" w:rsidRPr="008B6720" w:rsidRDefault="004D5853" w:rsidP="005D5F56">
      <w:pPr>
        <w:ind w:leftChars="490" w:left="1029" w:firstLineChars="89" w:firstLine="187"/>
        <w:jc w:val="left"/>
        <w:rPr>
          <w:rFonts w:hAnsi="ＭＳ 明朝" w:hint="eastAsia"/>
        </w:rPr>
      </w:pPr>
      <w:r w:rsidRPr="008B6720">
        <w:rPr>
          <w:rFonts w:hAnsi="ＭＳ 明朝" w:hint="eastAsia"/>
        </w:rPr>
        <w:t>但し、機械・電気等</w:t>
      </w:r>
      <w:r w:rsidR="0059021B" w:rsidRPr="008B6720">
        <w:rPr>
          <w:rFonts w:hAnsi="ＭＳ 明朝" w:hint="eastAsia"/>
        </w:rPr>
        <w:t>の</w:t>
      </w:r>
      <w:r w:rsidR="005D5F56" w:rsidRPr="008B6720">
        <w:rPr>
          <w:rFonts w:hAnsi="ＭＳ 明朝" w:hint="eastAsia"/>
        </w:rPr>
        <w:t>点検整備</w:t>
      </w:r>
      <w:r w:rsidR="0059021B" w:rsidRPr="008B6720">
        <w:rPr>
          <w:rFonts w:hAnsi="ＭＳ 明朝" w:hint="eastAsia"/>
        </w:rPr>
        <w:t>業務に</w:t>
      </w:r>
      <w:r w:rsidRPr="008B6720">
        <w:rPr>
          <w:rFonts w:hAnsi="ＭＳ 明朝" w:hint="eastAsia"/>
        </w:rPr>
        <w:t>ついては、別紙</w:t>
      </w:r>
      <w:r w:rsidR="00910910" w:rsidRPr="008B6720">
        <w:rPr>
          <w:rFonts w:hAnsi="ＭＳ 明朝" w:hint="eastAsia"/>
        </w:rPr>
        <w:t>により各費目を区分</w:t>
      </w:r>
      <w:r w:rsidR="0059021B" w:rsidRPr="008B6720">
        <w:rPr>
          <w:rFonts w:hAnsi="ＭＳ 明朝" w:hint="eastAsia"/>
        </w:rPr>
        <w:t>し算出</w:t>
      </w:r>
      <w:r w:rsidR="00910910" w:rsidRPr="008B6720">
        <w:rPr>
          <w:rFonts w:hAnsi="ＭＳ 明朝" w:hint="eastAsia"/>
        </w:rPr>
        <w:t>する</w:t>
      </w:r>
      <w:r w:rsidR="0059021B" w:rsidRPr="008B6720">
        <w:rPr>
          <w:rFonts w:hAnsi="ＭＳ 明朝" w:hint="eastAsia"/>
        </w:rPr>
        <w:t>ものとする</w:t>
      </w:r>
      <w:r w:rsidR="00910910" w:rsidRPr="008B6720">
        <w:rPr>
          <w:rFonts w:hAnsi="ＭＳ 明朝" w:hint="eastAsia"/>
        </w:rPr>
        <w:t>。</w:t>
      </w:r>
    </w:p>
    <w:p w:rsidR="004D5853" w:rsidRPr="008B6720" w:rsidRDefault="004D5853">
      <w:pPr>
        <w:rPr>
          <w:rFonts w:ascii="ＭＳ Ｐゴシック" w:eastAsia="ＭＳ Ｐゴシック" w:hAnsi="ＭＳ Ｐゴシック" w:hint="eastAsia"/>
          <w:b/>
        </w:rPr>
      </w:pPr>
    </w:p>
    <w:p w:rsidR="0059021B" w:rsidRPr="008B6720" w:rsidRDefault="0059021B" w:rsidP="0059021B">
      <w:pPr>
        <w:ind w:leftChars="170" w:left="357" w:firstLineChars="200" w:firstLine="420"/>
        <w:rPr>
          <w:rFonts w:hint="eastAsia"/>
        </w:rPr>
      </w:pPr>
      <w:r w:rsidRPr="008B6720">
        <w:rPr>
          <w:rFonts w:hint="eastAsia"/>
        </w:rPr>
        <w:t>※共通仮設費は、共通仮設費率分と積み上げ分の合計額とする。</w:t>
      </w:r>
    </w:p>
    <w:p w:rsidR="0059021B" w:rsidRPr="008B6720" w:rsidRDefault="0059021B" w:rsidP="0059021B">
      <w:pPr>
        <w:ind w:leftChars="370" w:left="987" w:hangingChars="100" w:hanging="210"/>
        <w:rPr>
          <w:rFonts w:hint="eastAsia"/>
        </w:rPr>
      </w:pPr>
      <w:r w:rsidRPr="008B6720">
        <w:rPr>
          <w:rFonts w:hint="eastAsia"/>
        </w:rPr>
        <w:t>※共通仮設費の準備費である「伐開、除根等の処分費」が直接工事費に計上されている場合は、「伐開、除根等の処分費」を直接工事費とし、最低制限価格を算出するものとする。</w:t>
      </w:r>
    </w:p>
    <w:p w:rsidR="00BE3AEC" w:rsidRPr="008B6720" w:rsidRDefault="00BE3AEC" w:rsidP="0059021B">
      <w:pPr>
        <w:ind w:leftChars="370" w:left="987" w:hangingChars="100" w:hanging="210"/>
        <w:rPr>
          <w:rFonts w:hint="eastAsia"/>
        </w:rPr>
      </w:pPr>
      <w:r w:rsidRPr="008B6720">
        <w:rPr>
          <w:rFonts w:hint="eastAsia"/>
        </w:rPr>
        <w:t>※算定方法は、費目ごとに率を乗じた値の円未満を切り捨てるものとする。</w:t>
      </w:r>
    </w:p>
    <w:p w:rsidR="00F04499" w:rsidRPr="008B6720" w:rsidRDefault="00321470" w:rsidP="0059021B">
      <w:pPr>
        <w:ind w:leftChars="370" w:left="987" w:hangingChars="100" w:hanging="210"/>
        <w:rPr>
          <w:rFonts w:hint="eastAsia"/>
        </w:rPr>
      </w:pPr>
      <w:r w:rsidRPr="008B6720">
        <w:rPr>
          <w:rFonts w:hint="eastAsia"/>
        </w:rPr>
        <w:t>※</w:t>
      </w:r>
      <w:r w:rsidR="00F04499" w:rsidRPr="008B6720">
        <w:rPr>
          <w:rFonts w:hint="eastAsia"/>
        </w:rPr>
        <w:t>業務に伴い最低限必要な費用（Ｐ</w:t>
      </w:r>
      <w:r w:rsidRPr="008B6720">
        <w:rPr>
          <w:rFonts w:hint="eastAsia"/>
        </w:rPr>
        <w:t>）</w:t>
      </w:r>
      <w:r w:rsidR="00F04499" w:rsidRPr="008B6720">
        <w:rPr>
          <w:rFonts w:hint="eastAsia"/>
        </w:rPr>
        <w:t>の算定については、「スクラップ評価額」は、「Ｐ算定式の直接工事費」に含むものとします。</w:t>
      </w:r>
    </w:p>
    <w:p w:rsidR="00321470" w:rsidRPr="008B6720" w:rsidRDefault="00321470" w:rsidP="00321470">
      <w:pPr>
        <w:ind w:leftChars="470" w:left="987"/>
        <w:rPr>
          <w:rFonts w:hint="eastAsia"/>
          <w:b/>
        </w:rPr>
      </w:pPr>
      <w:r w:rsidRPr="008B6720">
        <w:rPr>
          <w:rFonts w:hint="eastAsia"/>
          <w:b/>
        </w:rPr>
        <w:t>「Ｐ算定式の直接工事費」＝「設計内訳表の直接工事費計」＋「スクラップ評価額」</w:t>
      </w:r>
    </w:p>
    <w:p w:rsidR="0059021B" w:rsidRPr="008B6720" w:rsidRDefault="0059021B">
      <w:pPr>
        <w:rPr>
          <w:rFonts w:ascii="ＭＳ Ｐゴシック" w:eastAsia="ＭＳ Ｐゴシック" w:hAnsi="ＭＳ Ｐゴシック" w:hint="eastAsia"/>
          <w:b/>
        </w:rPr>
      </w:pPr>
    </w:p>
    <w:p w:rsidR="005B1E95" w:rsidRPr="008B6720" w:rsidRDefault="005B1E95" w:rsidP="00313F49">
      <w:pPr>
        <w:numPr>
          <w:ilvl w:val="0"/>
          <w:numId w:val="10"/>
        </w:numPr>
        <w:rPr>
          <w:rFonts w:hint="eastAsia"/>
        </w:rPr>
      </w:pPr>
      <w:r w:rsidRPr="008B6720">
        <w:rPr>
          <w:rFonts w:hint="eastAsia"/>
        </w:rPr>
        <w:t>測量業務の積算基準により予定価格を算定するもの</w:t>
      </w:r>
    </w:p>
    <w:p w:rsidR="004516F5" w:rsidRPr="008B6720" w:rsidRDefault="005B1E95" w:rsidP="004516F5">
      <w:pPr>
        <w:rPr>
          <w:rFonts w:hint="eastAsia"/>
        </w:rPr>
      </w:pPr>
      <w:r w:rsidRPr="008B6720">
        <w:rPr>
          <w:rFonts w:hint="eastAsia"/>
        </w:rPr>
        <w:t xml:space="preserve">　　　　Ｐ＝(直接測量費＋諸経費×</w:t>
      </w:r>
      <w:r w:rsidR="00337B1A" w:rsidRPr="008B6720">
        <w:rPr>
          <w:rFonts w:hint="eastAsia"/>
        </w:rPr>
        <w:t>0.6</w:t>
      </w:r>
      <w:r w:rsidRPr="008B6720">
        <w:rPr>
          <w:rFonts w:hint="eastAsia"/>
        </w:rPr>
        <w:t>)×</w:t>
      </w:r>
      <w:r w:rsidR="00154462" w:rsidRPr="008B6720">
        <w:rPr>
          <w:rFonts w:hint="eastAsia"/>
        </w:rPr>
        <w:t>1.10</w:t>
      </w:r>
    </w:p>
    <w:p w:rsidR="005B1E95" w:rsidRPr="008B6720" w:rsidRDefault="005B1E95" w:rsidP="004516F5">
      <w:pPr>
        <w:ind w:firstLineChars="700" w:firstLine="1470"/>
        <w:rPr>
          <w:rFonts w:hint="eastAsia"/>
        </w:rPr>
      </w:pPr>
      <w:r w:rsidRPr="008B6720">
        <w:rPr>
          <w:rFonts w:hint="eastAsia"/>
        </w:rPr>
        <w:t>但し　諸経費＝間接測量費＋一般管理費等</w:t>
      </w:r>
    </w:p>
    <w:p w:rsidR="005B1E95" w:rsidRPr="008B6720" w:rsidRDefault="005B1E95" w:rsidP="005B1E95">
      <w:pPr>
        <w:rPr>
          <w:rFonts w:hint="eastAsia"/>
        </w:rPr>
      </w:pPr>
    </w:p>
    <w:p w:rsidR="00276117" w:rsidRPr="008B6720" w:rsidRDefault="00276117" w:rsidP="00C76CE7">
      <w:pPr>
        <w:numPr>
          <w:ilvl w:val="0"/>
          <w:numId w:val="10"/>
        </w:numPr>
        <w:rPr>
          <w:rFonts w:hint="eastAsia"/>
        </w:rPr>
      </w:pPr>
      <w:r w:rsidRPr="008B6720">
        <w:rPr>
          <w:rFonts w:hint="eastAsia"/>
        </w:rPr>
        <w:t>設計業務の積算基準により予定価格を算定するもの</w:t>
      </w:r>
    </w:p>
    <w:p w:rsidR="00276117" w:rsidRPr="008B6720" w:rsidRDefault="00276117" w:rsidP="004A5622">
      <w:pPr>
        <w:ind w:firstLineChars="100" w:firstLine="210"/>
        <w:rPr>
          <w:rFonts w:hint="eastAsia"/>
        </w:rPr>
      </w:pPr>
    </w:p>
    <w:p w:rsidR="004A5622" w:rsidRPr="008B6720" w:rsidRDefault="00C76CE7" w:rsidP="00C76CE7">
      <w:pPr>
        <w:ind w:left="554"/>
        <w:rPr>
          <w:rFonts w:hint="eastAsia"/>
        </w:rPr>
      </w:pPr>
      <w:r w:rsidRPr="008B6720">
        <w:rPr>
          <w:rFonts w:hint="eastAsia"/>
        </w:rPr>
        <w:t>③－</w:t>
      </w:r>
      <w:r w:rsidR="00276117" w:rsidRPr="008B6720">
        <w:rPr>
          <w:rFonts w:hint="eastAsia"/>
        </w:rPr>
        <w:t>１</w:t>
      </w:r>
      <w:r w:rsidR="004A5622" w:rsidRPr="008B6720">
        <w:rPr>
          <w:rFonts w:hint="eastAsia"/>
        </w:rPr>
        <w:t>設計業務（積算に技術経費</w:t>
      </w:r>
      <w:r w:rsidR="00276117" w:rsidRPr="008B6720">
        <w:rPr>
          <w:rFonts w:hint="eastAsia"/>
        </w:rPr>
        <w:t>の項目</w:t>
      </w:r>
      <w:r w:rsidR="004A5622" w:rsidRPr="008B6720">
        <w:rPr>
          <w:rFonts w:hint="eastAsia"/>
        </w:rPr>
        <w:t>を</w:t>
      </w:r>
      <w:r w:rsidR="00276117" w:rsidRPr="008B6720">
        <w:rPr>
          <w:rFonts w:hint="eastAsia"/>
        </w:rPr>
        <w:t>計上しない</w:t>
      </w:r>
      <w:r w:rsidR="004A5622" w:rsidRPr="008B6720">
        <w:rPr>
          <w:rFonts w:hint="eastAsia"/>
        </w:rPr>
        <w:t>場合）の積算基準により予定価格を算定するもの</w:t>
      </w:r>
    </w:p>
    <w:p w:rsidR="00276117" w:rsidRPr="008B6720" w:rsidRDefault="00276117" w:rsidP="00276117">
      <w:pPr>
        <w:ind w:leftChars="200" w:left="1050" w:hangingChars="300" w:hanging="630"/>
        <w:rPr>
          <w:rFonts w:hint="eastAsia"/>
        </w:rPr>
      </w:pPr>
    </w:p>
    <w:p w:rsidR="004A5622" w:rsidRPr="008B6720" w:rsidRDefault="004A5622" w:rsidP="004A5622">
      <w:pPr>
        <w:rPr>
          <w:rFonts w:hint="eastAsia"/>
        </w:rPr>
      </w:pPr>
      <w:r w:rsidRPr="008B6720">
        <w:rPr>
          <w:rFonts w:hint="eastAsia"/>
        </w:rPr>
        <w:t xml:space="preserve">　　　　Ｐ＝(直接原価＋その他原価＋一般管理費</w:t>
      </w:r>
      <w:r w:rsidR="008371EA" w:rsidRPr="008B6720">
        <w:rPr>
          <w:rFonts w:hint="eastAsia"/>
        </w:rPr>
        <w:t>等</w:t>
      </w:r>
      <w:r w:rsidRPr="008B6720">
        <w:rPr>
          <w:rFonts w:hint="eastAsia"/>
        </w:rPr>
        <w:t>×0.</w:t>
      </w:r>
      <w:r w:rsidR="00337B1A" w:rsidRPr="008B6720">
        <w:rPr>
          <w:rFonts w:hint="eastAsia"/>
        </w:rPr>
        <w:t>5</w:t>
      </w:r>
      <w:r w:rsidRPr="008B6720">
        <w:rPr>
          <w:rFonts w:hint="eastAsia"/>
        </w:rPr>
        <w:t>)×</w:t>
      </w:r>
      <w:r w:rsidR="00154462" w:rsidRPr="008B6720">
        <w:rPr>
          <w:rFonts w:hint="eastAsia"/>
        </w:rPr>
        <w:t>1.10</w:t>
      </w:r>
    </w:p>
    <w:p w:rsidR="004A5622" w:rsidRPr="008B6720" w:rsidRDefault="004A5622" w:rsidP="005B1E95">
      <w:pPr>
        <w:rPr>
          <w:rFonts w:hint="eastAsia"/>
        </w:rPr>
      </w:pPr>
    </w:p>
    <w:p w:rsidR="005B1E95" w:rsidRPr="008B6720" w:rsidRDefault="0040569D" w:rsidP="0040569D">
      <w:pPr>
        <w:ind w:left="554"/>
        <w:rPr>
          <w:rFonts w:hint="eastAsia"/>
        </w:rPr>
      </w:pPr>
      <w:r w:rsidRPr="008B6720">
        <w:rPr>
          <w:rFonts w:hint="eastAsia"/>
        </w:rPr>
        <w:t>③</w:t>
      </w:r>
      <w:r w:rsidR="00337B1A" w:rsidRPr="008B6720">
        <w:rPr>
          <w:rFonts w:hint="eastAsia"/>
        </w:rPr>
        <w:t>－</w:t>
      </w:r>
      <w:r w:rsidR="00C76CE7" w:rsidRPr="008B6720">
        <w:rPr>
          <w:rFonts w:hint="eastAsia"/>
        </w:rPr>
        <w:t>２</w:t>
      </w:r>
      <w:r w:rsidR="005B1E95" w:rsidRPr="008B6720">
        <w:rPr>
          <w:rFonts w:hint="eastAsia"/>
        </w:rPr>
        <w:t>設計業務</w:t>
      </w:r>
      <w:r w:rsidR="004A5622" w:rsidRPr="008B6720">
        <w:rPr>
          <w:rFonts w:hint="eastAsia"/>
        </w:rPr>
        <w:t>（積算に技術経費</w:t>
      </w:r>
      <w:r w:rsidR="00276117" w:rsidRPr="008B6720">
        <w:rPr>
          <w:rFonts w:hint="eastAsia"/>
        </w:rPr>
        <w:t>の項目を計上する</w:t>
      </w:r>
      <w:r w:rsidR="004A5622" w:rsidRPr="008B6720">
        <w:rPr>
          <w:rFonts w:hint="eastAsia"/>
        </w:rPr>
        <w:t>場合）</w:t>
      </w:r>
      <w:r w:rsidR="005B1E95" w:rsidRPr="008B6720">
        <w:rPr>
          <w:rFonts w:hint="eastAsia"/>
        </w:rPr>
        <w:t>の積算基準により予定価格を算定するもの</w:t>
      </w:r>
    </w:p>
    <w:p w:rsidR="00276117" w:rsidRPr="008B6720" w:rsidRDefault="00276117" w:rsidP="00276117">
      <w:pPr>
        <w:ind w:leftChars="200" w:left="1050" w:hangingChars="300" w:hanging="630"/>
        <w:rPr>
          <w:rFonts w:hint="eastAsia"/>
        </w:rPr>
      </w:pPr>
    </w:p>
    <w:p w:rsidR="005B1E95" w:rsidRPr="008B6720" w:rsidRDefault="005B1E95" w:rsidP="005B1E95">
      <w:pPr>
        <w:rPr>
          <w:rFonts w:hint="eastAsia"/>
        </w:rPr>
      </w:pPr>
      <w:r w:rsidRPr="008B6720">
        <w:rPr>
          <w:rFonts w:hint="eastAsia"/>
        </w:rPr>
        <w:t xml:space="preserve">　　　　Ｐ＝(直接業務費＋諸経費×</w:t>
      </w:r>
      <w:r w:rsidR="00337B1A" w:rsidRPr="008B6720">
        <w:rPr>
          <w:rFonts w:hint="eastAsia"/>
        </w:rPr>
        <w:t>0.6</w:t>
      </w:r>
      <w:r w:rsidRPr="008B6720">
        <w:rPr>
          <w:rFonts w:hint="eastAsia"/>
        </w:rPr>
        <w:t>＋技術経費)×</w:t>
      </w:r>
      <w:r w:rsidR="00154462" w:rsidRPr="008B6720">
        <w:rPr>
          <w:rFonts w:hint="eastAsia"/>
        </w:rPr>
        <w:t>1</w:t>
      </w:r>
      <w:r w:rsidR="00154462" w:rsidRPr="008B6720">
        <w:t>.10</w:t>
      </w:r>
    </w:p>
    <w:p w:rsidR="005B1E95" w:rsidRPr="008B6720" w:rsidRDefault="005B1E95" w:rsidP="004516F5">
      <w:pPr>
        <w:spacing w:line="0" w:lineRule="atLeast"/>
        <w:ind w:firstLineChars="700" w:firstLine="1540"/>
        <w:rPr>
          <w:rFonts w:hint="eastAsia"/>
          <w:sz w:val="22"/>
        </w:rPr>
      </w:pPr>
      <w:r w:rsidRPr="008B6720">
        <w:rPr>
          <w:rFonts w:hint="eastAsia"/>
          <w:sz w:val="22"/>
        </w:rPr>
        <w:t>但し　諸経費＝業務管理費＋一般管理費等</w:t>
      </w:r>
    </w:p>
    <w:p w:rsidR="004A5622" w:rsidRPr="008B6720" w:rsidRDefault="004A5622" w:rsidP="004A5622">
      <w:pPr>
        <w:pStyle w:val="3"/>
        <w:spacing w:line="0" w:lineRule="atLeast"/>
        <w:ind w:leftChars="0" w:left="0" w:firstLineChars="1000" w:firstLine="2200"/>
        <w:rPr>
          <w:sz w:val="22"/>
        </w:rPr>
      </w:pPr>
      <w:r w:rsidRPr="008B6720">
        <w:rPr>
          <w:rFonts w:hint="eastAsia"/>
          <w:sz w:val="22"/>
        </w:rPr>
        <w:t>建築関係業務においては、直接業務費に特別経費の額を含むものとする。</w:t>
      </w:r>
    </w:p>
    <w:p w:rsidR="00154462" w:rsidRPr="008B6720" w:rsidRDefault="00154462" w:rsidP="004A5622">
      <w:pPr>
        <w:pStyle w:val="3"/>
        <w:spacing w:line="0" w:lineRule="atLeast"/>
        <w:ind w:leftChars="0" w:left="0" w:firstLineChars="1000" w:firstLine="2200"/>
        <w:rPr>
          <w:rFonts w:hint="eastAsia"/>
          <w:sz w:val="22"/>
        </w:rPr>
      </w:pPr>
    </w:p>
    <w:p w:rsidR="00AC128A" w:rsidRPr="008B6720" w:rsidRDefault="00EC06F4" w:rsidP="003A363E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</w:t>
      </w:r>
      <w:r w:rsidR="002E4BEF" w:rsidRPr="008B6720">
        <w:rPr>
          <w:rFonts w:hint="eastAsia"/>
          <w:sz w:val="16"/>
          <w:szCs w:val="16"/>
        </w:rPr>
        <w:t>3</w:t>
      </w:r>
      <w:r w:rsidRPr="008B6720">
        <w:rPr>
          <w:rFonts w:hint="eastAsia"/>
          <w:sz w:val="16"/>
          <w:szCs w:val="16"/>
        </w:rPr>
        <w:t>年</w:t>
      </w:r>
      <w:r w:rsidR="002E4BEF" w:rsidRPr="008B6720">
        <w:rPr>
          <w:rFonts w:hint="eastAsia"/>
          <w:sz w:val="16"/>
          <w:szCs w:val="16"/>
        </w:rPr>
        <w:t>2</w:t>
      </w:r>
      <w:r w:rsidRPr="008B6720">
        <w:rPr>
          <w:rFonts w:hint="eastAsia"/>
          <w:sz w:val="16"/>
          <w:szCs w:val="16"/>
        </w:rPr>
        <w:t>月</w:t>
      </w:r>
      <w:r w:rsidR="002E4BEF" w:rsidRPr="008B6720">
        <w:rPr>
          <w:rFonts w:hint="eastAsia"/>
          <w:sz w:val="16"/>
          <w:szCs w:val="16"/>
        </w:rPr>
        <w:t>1</w:t>
      </w:r>
      <w:r w:rsidRPr="008B6720">
        <w:rPr>
          <w:rFonts w:hint="eastAsia"/>
          <w:sz w:val="16"/>
          <w:szCs w:val="16"/>
        </w:rPr>
        <w:t>日以降、公告（一般競争入札）、指名通知(指名競争入札)</w:t>
      </w:r>
      <w:r w:rsidR="0000439C" w:rsidRPr="008B6720">
        <w:rPr>
          <w:rFonts w:hint="eastAsia"/>
          <w:sz w:val="16"/>
          <w:szCs w:val="16"/>
        </w:rPr>
        <w:t>にかかる対象業務</w:t>
      </w:r>
      <w:r w:rsidRPr="008B6720">
        <w:rPr>
          <w:rFonts w:hint="eastAsia"/>
          <w:sz w:val="16"/>
          <w:szCs w:val="16"/>
        </w:rPr>
        <w:t>から適用する。</w:t>
      </w:r>
    </w:p>
    <w:p w:rsidR="00D270A6" w:rsidRPr="008B6720" w:rsidRDefault="00D270A6" w:rsidP="00D270A6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この運用基準は平成23年6月1日以降、公告（一般競争入札）、指名通知(指名競争入札)にかかる対象業務から適用する。</w:t>
      </w:r>
    </w:p>
    <w:p w:rsidR="004A5622" w:rsidRPr="008B6720" w:rsidRDefault="004A5622" w:rsidP="004A5622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この運用基準は平成23年11月1日以降、公告（一般競争入札）、指名通知(指名競争入札)にかかる対象業務から適用する。</w:t>
      </w:r>
    </w:p>
    <w:p w:rsidR="00BE7699" w:rsidRPr="008B6720" w:rsidRDefault="00BE7699" w:rsidP="00BE7699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この運用基準は平成25年</w:t>
      </w:r>
      <w:r w:rsidR="004C7948" w:rsidRPr="008B6720">
        <w:rPr>
          <w:rFonts w:hint="eastAsia"/>
          <w:sz w:val="16"/>
          <w:szCs w:val="16"/>
        </w:rPr>
        <w:t>6</w:t>
      </w:r>
      <w:r w:rsidRPr="008B6720">
        <w:rPr>
          <w:rFonts w:hint="eastAsia"/>
          <w:sz w:val="16"/>
          <w:szCs w:val="16"/>
        </w:rPr>
        <w:t>月1日以降、公告（一般競争入札）、指名通知(指名競争入札)にかかる対象業務から適用する。</w:t>
      </w:r>
    </w:p>
    <w:p w:rsidR="00654457" w:rsidRPr="008B6720" w:rsidRDefault="00AC5C90" w:rsidP="003A363E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この運用基準は平成26年4月1日以降、公告（一般競争入札）、指名通知(指名競争入札)にかかる対象業務から適用する。</w:t>
      </w:r>
    </w:p>
    <w:p w:rsidR="000D6B9B" w:rsidRPr="008B6720" w:rsidRDefault="000D6B9B" w:rsidP="003A363E">
      <w:pPr>
        <w:rPr>
          <w:rFonts w:hint="eastAsia"/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この運用基準は平成28年4月1日以降、公告（一般競争入札）、指名通知(指名競争入札)にかかる対象業務から適用する。</w:t>
      </w:r>
    </w:p>
    <w:p w:rsidR="00337B1A" w:rsidRPr="008B6720" w:rsidRDefault="00337B1A" w:rsidP="003A363E">
      <w:pPr>
        <w:rPr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この運用基準は平成29年4月1日以降、公告（一般競争入札）、指名通知(指名競争入札)にかかる対象業務から適用する。</w:t>
      </w:r>
    </w:p>
    <w:p w:rsidR="005C4E73" w:rsidRPr="008B6720" w:rsidRDefault="00E10F50" w:rsidP="005C4E73">
      <w:pPr>
        <w:rPr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この運用基準は平成31</w:t>
      </w:r>
      <w:r w:rsidR="005C4E73" w:rsidRPr="008B6720">
        <w:rPr>
          <w:rFonts w:hint="eastAsia"/>
          <w:sz w:val="16"/>
          <w:szCs w:val="16"/>
        </w:rPr>
        <w:t>年6月1日以降、公告（一般競争入札）、指名通知(指名競争入札)にかかる対象業務から適用する。</w:t>
      </w:r>
    </w:p>
    <w:p w:rsidR="00154462" w:rsidRPr="008B6720" w:rsidRDefault="00154462" w:rsidP="005C4E73">
      <w:pPr>
        <w:rPr>
          <w:sz w:val="16"/>
          <w:szCs w:val="16"/>
        </w:rPr>
      </w:pPr>
      <w:r w:rsidRPr="008B6720">
        <w:rPr>
          <w:rFonts w:hint="eastAsia"/>
          <w:sz w:val="16"/>
          <w:szCs w:val="16"/>
        </w:rPr>
        <w:t>この運用基準は令和元年10月1日以降、公告（一般競争入札）、指名通知(指名競争入札)にかかる対象業務から適用する。</w:t>
      </w:r>
    </w:p>
    <w:p w:rsidR="0046598A" w:rsidRPr="008B6720" w:rsidRDefault="0046598A" w:rsidP="0046598A">
      <w:pPr>
        <w:rPr>
          <w:rFonts w:hint="eastAsia"/>
          <w:sz w:val="18"/>
          <w:szCs w:val="18"/>
        </w:rPr>
      </w:pPr>
      <w:r w:rsidRPr="008B6720">
        <w:rPr>
          <w:rFonts w:hint="eastAsia"/>
          <w:sz w:val="16"/>
          <w:szCs w:val="16"/>
        </w:rPr>
        <w:t>この運用基準は令和4年</w:t>
      </w:r>
      <w:r w:rsidR="007867EC" w:rsidRPr="008B6720">
        <w:rPr>
          <w:sz w:val="16"/>
          <w:szCs w:val="16"/>
        </w:rPr>
        <w:t>7</w:t>
      </w:r>
      <w:r w:rsidRPr="008B6720">
        <w:rPr>
          <w:rFonts w:hint="eastAsia"/>
          <w:sz w:val="16"/>
          <w:szCs w:val="16"/>
        </w:rPr>
        <w:t>月1日以降、公告（一般競争入札）、指名通知(指名競争入札)にかかる対象業務から適用する。</w:t>
      </w:r>
    </w:p>
    <w:p w:rsidR="000905A0" w:rsidRPr="008B6720" w:rsidRDefault="000905A0" w:rsidP="000905A0">
      <w:pPr>
        <w:rPr>
          <w:rFonts w:hint="eastAsia"/>
          <w:sz w:val="18"/>
          <w:szCs w:val="18"/>
        </w:rPr>
      </w:pPr>
      <w:r w:rsidRPr="008B6720">
        <w:rPr>
          <w:rFonts w:hint="eastAsia"/>
          <w:sz w:val="16"/>
          <w:szCs w:val="16"/>
        </w:rPr>
        <w:t>この運用基準は令和</w:t>
      </w:r>
      <w:r w:rsidRPr="008B6720">
        <w:rPr>
          <w:sz w:val="16"/>
          <w:szCs w:val="16"/>
        </w:rPr>
        <w:t>6</w:t>
      </w:r>
      <w:r w:rsidRPr="008B6720">
        <w:rPr>
          <w:rFonts w:hint="eastAsia"/>
          <w:sz w:val="16"/>
          <w:szCs w:val="16"/>
        </w:rPr>
        <w:t>年</w:t>
      </w:r>
      <w:r w:rsidRPr="008B6720">
        <w:rPr>
          <w:sz w:val="16"/>
          <w:szCs w:val="16"/>
        </w:rPr>
        <w:t>4</w:t>
      </w:r>
      <w:r w:rsidRPr="008B6720">
        <w:rPr>
          <w:rFonts w:hint="eastAsia"/>
          <w:sz w:val="16"/>
          <w:szCs w:val="16"/>
        </w:rPr>
        <w:t>月1日以降、公告（一般競争入札）、指名通知(指名競争入札)にかかる対象業務から適用する。</w:t>
      </w:r>
    </w:p>
    <w:p w:rsidR="0046598A" w:rsidRPr="008B6720" w:rsidRDefault="0046598A" w:rsidP="005C4E73">
      <w:pPr>
        <w:rPr>
          <w:rFonts w:hint="eastAsia"/>
          <w:sz w:val="18"/>
          <w:szCs w:val="18"/>
        </w:rPr>
      </w:pPr>
    </w:p>
    <w:p w:rsidR="00654457" w:rsidRPr="00CE0A63" w:rsidRDefault="00654457" w:rsidP="00AC128A">
      <w:pPr>
        <w:sectPr w:rsidR="00654457" w:rsidRPr="00CE0A63" w:rsidSect="00154462">
          <w:pgSz w:w="11906" w:h="16838" w:code="9"/>
          <w:pgMar w:top="851" w:right="1134" w:bottom="851" w:left="1134" w:header="851" w:footer="992" w:gutter="0"/>
          <w:cols w:space="425"/>
          <w:docGrid w:linePitch="286" w:charSpace="-892"/>
        </w:sectPr>
      </w:pPr>
    </w:p>
    <w:p w:rsidR="00AC128A" w:rsidRPr="00CE0A63" w:rsidRDefault="00FC2770" w:rsidP="00AC128A">
      <w:pPr>
        <w:rPr>
          <w:rFonts w:hint="eastAsia"/>
          <w:b/>
        </w:rPr>
      </w:pPr>
      <w:r w:rsidRPr="00CE0A63">
        <w:rPr>
          <w:rFonts w:hint="eastAsia"/>
        </w:rPr>
        <w:lastRenderedPageBreak/>
        <w:t>（</w:t>
      </w:r>
      <w:r w:rsidR="004D5853" w:rsidRPr="00CE0A63">
        <w:rPr>
          <w:rFonts w:hint="eastAsia"/>
        </w:rPr>
        <w:t>別紙</w:t>
      </w:r>
      <w:r w:rsidR="00AC128A" w:rsidRPr="00CE0A63">
        <w:rPr>
          <w:rFonts w:hint="eastAsia"/>
        </w:rPr>
        <w:t>）</w:t>
      </w:r>
    </w:p>
    <w:p w:rsidR="002A3AB2" w:rsidRPr="00CE0A63" w:rsidRDefault="005F389C" w:rsidP="006E41C2">
      <w:pPr>
        <w:rPr>
          <w:rFonts w:hint="eastAsia"/>
          <w:sz w:val="18"/>
          <w:szCs w:val="18"/>
        </w:rPr>
      </w:pP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6344285</wp:posOffset>
                </wp:positionH>
                <wp:positionV relativeFrom="paragraph">
                  <wp:posOffset>3150870</wp:posOffset>
                </wp:positionV>
                <wp:extent cx="781050" cy="180975"/>
                <wp:effectExtent l="0" t="0" r="0" b="0"/>
                <wp:wrapNone/>
                <wp:docPr id="9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5622" w:rsidRDefault="004A5622" w:rsidP="00412CE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その他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4" o:spid="_x0000_s1026" type="#_x0000_t202" style="position:absolute;left:0;text-align:left;margin-left:499.55pt;margin-top:248.1pt;width:61.5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" filled="f">
                <v:textbox inset="5.85pt,.7pt,5.85pt,.7pt">
                  <w:txbxContent>
                    <w:p w:rsidR="004A5622" w:rsidRDefault="004A5622" w:rsidP="00412CE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その他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6344285</wp:posOffset>
                </wp:positionH>
                <wp:positionV relativeFrom="paragraph">
                  <wp:posOffset>2970530</wp:posOffset>
                </wp:positionV>
                <wp:extent cx="781050" cy="180975"/>
                <wp:effectExtent l="0" t="0" r="0" b="0"/>
                <wp:wrapNone/>
                <wp:docPr id="96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5622" w:rsidRPr="00412CE3" w:rsidRDefault="004A5622" w:rsidP="00412C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安全費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27" type="#_x0000_t202" style="position:absolute;left:0;text-align:left;margin-left:499.55pt;margin-top:233.9pt;width:61.5pt;height:1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" filled="f">
                <v:textbox inset="5.85pt,.7pt,5.85pt,.7pt">
                  <w:txbxContent>
                    <w:p w:rsidR="004A5622" w:rsidRPr="00412CE3" w:rsidRDefault="004A5622" w:rsidP="00412C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安全費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6344285</wp:posOffset>
                </wp:positionH>
                <wp:positionV relativeFrom="paragraph">
                  <wp:posOffset>2785745</wp:posOffset>
                </wp:positionV>
                <wp:extent cx="781050" cy="180975"/>
                <wp:effectExtent l="0" t="0" r="0" b="0"/>
                <wp:wrapNone/>
                <wp:docPr id="95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A5622" w:rsidRPr="00412CE3" w:rsidRDefault="004A5622" w:rsidP="00412CE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旅費交通費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028" type="#_x0000_t202" style="position:absolute;left:0;text-align:left;margin-left:499.55pt;margin-top:219.35pt;width:61.5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" filled="f">
                <v:textbox inset="5.85pt,.7pt,5.85pt,.7pt">
                  <w:txbxContent>
                    <w:p w:rsidR="004A5622" w:rsidRPr="00412CE3" w:rsidRDefault="004A5622" w:rsidP="00412CE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旅費交通費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7913370</wp:posOffset>
                </wp:positionH>
                <wp:positionV relativeFrom="paragraph">
                  <wp:posOffset>5410200</wp:posOffset>
                </wp:positionV>
                <wp:extent cx="889635" cy="180975"/>
                <wp:effectExtent l="0" t="0" r="0" b="0"/>
                <wp:wrapNone/>
                <wp:docPr id="94" name="Rectangl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63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一般管理費等</w:t>
                            </w: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2" o:spid="_x0000_s1029" style="position:absolute;left:0;text-align:left;margin-left:623.1pt;margin-top:426pt;width:70.0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" filled="f">
                <v:textbox inset="5.85pt,.7pt,5.85pt,.7pt">
                  <w:txbxContent>
                    <w:p w:rsidR="004A5622" w:rsidRPr="00BC0AAF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一般管理費等</w:t>
                      </w: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7967345</wp:posOffset>
                </wp:positionH>
                <wp:positionV relativeFrom="paragraph">
                  <wp:posOffset>3829050</wp:posOffset>
                </wp:positionV>
                <wp:extent cx="759460" cy="180975"/>
                <wp:effectExtent l="0" t="0" r="0" b="0"/>
                <wp:wrapNone/>
                <wp:docPr id="93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46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業務管理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6613BE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1" o:spid="_x0000_s1030" style="position:absolute;left:0;text-align:left;margin-left:627.35pt;margin-top:301.5pt;width:59.8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" filled="f">
                <v:textbox inset="5.85pt,.7pt,5.85pt,.7pt">
                  <w:txbxContent>
                    <w:p w:rsidR="004A5622" w:rsidRPr="00BC0AAF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業務管理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6613B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7922895</wp:posOffset>
                </wp:positionH>
                <wp:positionV relativeFrom="paragraph">
                  <wp:posOffset>1038225</wp:posOffset>
                </wp:positionV>
                <wp:extent cx="781050" cy="180975"/>
                <wp:effectExtent l="0" t="0" r="0" b="0"/>
                <wp:wrapNone/>
                <wp:docPr id="92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4D5853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直接物品費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031" type="#_x0000_t202" style="position:absolute;left:0;text-align:left;margin-left:623.85pt;margin-top:81.75pt;width:61.5pt;height:14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">
                <v:textbox inset="5.85pt,.7pt,5.85pt,.7pt">
                  <w:txbxContent>
                    <w:p w:rsidR="004A5622" w:rsidRPr="007558AB" w:rsidRDefault="004A5622" w:rsidP="004D5853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直接物品費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7919720</wp:posOffset>
                </wp:positionH>
                <wp:positionV relativeFrom="paragraph">
                  <wp:posOffset>857250</wp:posOffset>
                </wp:positionV>
                <wp:extent cx="781050" cy="180975"/>
                <wp:effectExtent l="0" t="0" r="0" b="0"/>
                <wp:wrapNone/>
                <wp:docPr id="91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4D5853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人件</w:t>
                            </w: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32" type="#_x0000_t202" style="position:absolute;left:0;text-align:left;margin-left:623.6pt;margin-top:67.5pt;width:61.5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">
                <v:textbox inset="5.85pt,.7pt,5.85pt,.7pt">
                  <w:txbxContent>
                    <w:p w:rsidR="004A5622" w:rsidRPr="007558AB" w:rsidRDefault="004A5622" w:rsidP="004D5853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直接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人件</w:t>
                      </w: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7856220</wp:posOffset>
                </wp:positionH>
                <wp:positionV relativeFrom="paragraph">
                  <wp:posOffset>676275</wp:posOffset>
                </wp:positionV>
                <wp:extent cx="929640" cy="647700"/>
                <wp:effectExtent l="0" t="0" r="0" b="0"/>
                <wp:wrapNone/>
                <wp:docPr id="90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4D5853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直接業務費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33" style="position:absolute;left:0;text-align:left;margin-left:618.6pt;margin-top:53.25pt;width:73.2pt;height:5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" filled="f">
                <v:textbox inset="5.85pt,.7pt,5.85pt,.7pt">
                  <w:txbxContent>
                    <w:p w:rsidR="004A5622" w:rsidRPr="003130BE" w:rsidRDefault="004A5622" w:rsidP="004D5853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直接業務費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7427595</wp:posOffset>
                </wp:positionH>
                <wp:positionV relativeFrom="paragraph">
                  <wp:posOffset>5381625</wp:posOffset>
                </wp:positionV>
                <wp:extent cx="260350" cy="361950"/>
                <wp:effectExtent l="0" t="0" r="0" b="0"/>
                <wp:wrapNone/>
                <wp:docPr id="89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58195A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AutoShape 168" o:spid="_x0000_s1026" type="#_x0000_t69" style="position:absolute;left:0;text-align:left;margin-left:584.85pt;margin-top:423.75pt;width:20.5pt;height:2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7427595</wp:posOffset>
                </wp:positionH>
                <wp:positionV relativeFrom="paragraph">
                  <wp:posOffset>4114800</wp:posOffset>
                </wp:positionV>
                <wp:extent cx="260350" cy="361950"/>
                <wp:effectExtent l="0" t="0" r="0" b="0"/>
                <wp:wrapNone/>
                <wp:docPr id="88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9552" id="AutoShape 167" o:spid="_x0000_s1026" type="#_x0000_t69" style="position:absolute;left:0;text-align:left;margin-left:584.85pt;margin-top:324pt;width:20.5pt;height:2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7427595</wp:posOffset>
                </wp:positionH>
                <wp:positionV relativeFrom="paragraph">
                  <wp:posOffset>2714625</wp:posOffset>
                </wp:positionV>
                <wp:extent cx="260350" cy="361950"/>
                <wp:effectExtent l="0" t="0" r="0" b="0"/>
                <wp:wrapNone/>
                <wp:docPr id="87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6F031" id="AutoShape 166" o:spid="_x0000_s1026" type="#_x0000_t69" style="position:absolute;left:0;text-align:left;margin-left:584.85pt;margin-top:213.75pt;width:20.5pt;height:2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7706995</wp:posOffset>
                </wp:positionH>
                <wp:positionV relativeFrom="paragraph">
                  <wp:posOffset>190500</wp:posOffset>
                </wp:positionV>
                <wp:extent cx="1301750" cy="5791200"/>
                <wp:effectExtent l="0" t="0" r="0" b="0"/>
                <wp:wrapNone/>
                <wp:docPr id="86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5791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194D9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建築保全業務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34" style="position:absolute;left:0;text-align:left;margin-left:606.85pt;margin-top:15pt;width:102.5pt;height:45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194D9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建築保全業務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7418070</wp:posOffset>
                </wp:positionH>
                <wp:positionV relativeFrom="paragraph">
                  <wp:posOffset>1219200</wp:posOffset>
                </wp:positionV>
                <wp:extent cx="260350" cy="361950"/>
                <wp:effectExtent l="0" t="0" r="0" b="0"/>
                <wp:wrapNone/>
                <wp:docPr id="85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3D28C" id="AutoShape 165" o:spid="_x0000_s1026" type="#_x0000_t69" style="position:absolute;left:0;text-align:left;margin-left:584.1pt;margin-top:96pt;width:20.5pt;height:2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6273800</wp:posOffset>
                </wp:positionH>
                <wp:positionV relativeFrom="paragraph">
                  <wp:posOffset>5276850</wp:posOffset>
                </wp:positionV>
                <wp:extent cx="929640" cy="514350"/>
                <wp:effectExtent l="0" t="0" r="0" b="0"/>
                <wp:wrapNone/>
                <wp:docPr id="84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194D9D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諸経費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35" style="position:absolute;left:0;text-align:left;margin-left:494pt;margin-top:415.5pt;width:73.2pt;height:40.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" filled="f">
                <v:textbox inset="5.85pt,.7pt,5.85pt,.7pt">
                  <w:txbxContent>
                    <w:p w:rsidR="004A5622" w:rsidRPr="003130BE" w:rsidRDefault="004A5622" w:rsidP="00194D9D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諸経費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6321425</wp:posOffset>
                </wp:positionH>
                <wp:positionV relativeFrom="paragraph">
                  <wp:posOffset>5610225</wp:posOffset>
                </wp:positionV>
                <wp:extent cx="845820" cy="161925"/>
                <wp:effectExtent l="0" t="0" r="0" b="0"/>
                <wp:wrapNone/>
                <wp:docPr id="83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194D9D" w:rsidRDefault="004A5622" w:rsidP="00194D9D">
                            <w:pPr>
                              <w:jc w:val="center"/>
                              <w:rPr>
                                <w:rFonts w:hint="eastAsia"/>
                                <w:sz w:val="17"/>
                                <w:szCs w:val="17"/>
                              </w:rPr>
                            </w:pPr>
                            <w:r w:rsidRPr="00194D9D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一般管理費等</w:t>
                            </w:r>
                          </w:p>
                          <w:p w:rsidR="004A5622" w:rsidRDefault="004A5622" w:rsidP="00194D9D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194D9D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194D9D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194D9D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194D9D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4" o:spid="_x0000_s1036" style="position:absolute;left:0;text-align:left;margin-left:497.75pt;margin-top:441.75pt;width:66.6pt;height:1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" filled="f">
                <v:textbox inset="5.85pt,.7pt,5.85pt,.7pt">
                  <w:txbxContent>
                    <w:p w:rsidR="004A5622" w:rsidRPr="00194D9D" w:rsidRDefault="004A5622" w:rsidP="00194D9D">
                      <w:pPr>
                        <w:jc w:val="center"/>
                        <w:rPr>
                          <w:rFonts w:hint="eastAsia"/>
                          <w:sz w:val="17"/>
                          <w:szCs w:val="17"/>
                        </w:rPr>
                      </w:pPr>
                      <w:r w:rsidRPr="00194D9D">
                        <w:rPr>
                          <w:rFonts w:hint="eastAsia"/>
                          <w:sz w:val="17"/>
                          <w:szCs w:val="17"/>
                        </w:rPr>
                        <w:t>一般管理費等</w:t>
                      </w:r>
                    </w:p>
                    <w:p w:rsidR="004A5622" w:rsidRDefault="004A5622" w:rsidP="00194D9D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194D9D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194D9D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194D9D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194D9D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6317615</wp:posOffset>
                </wp:positionH>
                <wp:positionV relativeFrom="paragraph">
                  <wp:posOffset>5448300</wp:posOffset>
                </wp:positionV>
                <wp:extent cx="845820" cy="161925"/>
                <wp:effectExtent l="0" t="0" r="0" b="0"/>
                <wp:wrapNone/>
                <wp:docPr id="82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194D9D" w:rsidRDefault="004A5622" w:rsidP="00654457">
                            <w:pPr>
                              <w:jc w:val="center"/>
                              <w:rPr>
                                <w:rFonts w:hint="eastAsia"/>
                                <w:sz w:val="17"/>
                                <w:szCs w:val="17"/>
                              </w:rPr>
                            </w:pPr>
                            <w:r w:rsidRPr="00194D9D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間接費</w:t>
                            </w: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37" style="position:absolute;left:0;text-align:left;margin-left:497.45pt;margin-top:429pt;width:66.6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" filled="f">
                <v:textbox inset="5.85pt,.7pt,5.85pt,.7pt">
                  <w:txbxContent>
                    <w:p w:rsidR="004A5622" w:rsidRPr="00194D9D" w:rsidRDefault="004A5622" w:rsidP="00654457">
                      <w:pPr>
                        <w:jc w:val="center"/>
                        <w:rPr>
                          <w:rFonts w:hint="eastAsia"/>
                          <w:sz w:val="17"/>
                          <w:szCs w:val="17"/>
                        </w:rPr>
                      </w:pPr>
                      <w:r w:rsidRPr="00194D9D">
                        <w:rPr>
                          <w:rFonts w:hint="eastAsia"/>
                          <w:sz w:val="17"/>
                          <w:szCs w:val="17"/>
                        </w:rPr>
                        <w:t>間接費</w:t>
                      </w: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6378575</wp:posOffset>
                </wp:positionH>
                <wp:positionV relativeFrom="paragraph">
                  <wp:posOffset>3819525</wp:posOffset>
                </wp:positionV>
                <wp:extent cx="759460" cy="180975"/>
                <wp:effectExtent l="0" t="0" r="0" b="0"/>
                <wp:wrapNone/>
                <wp:docPr id="81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46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654457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技術管理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654457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" o:spid="_x0000_s1038" style="position:absolute;left:0;text-align:left;margin-left:502.25pt;margin-top:300.75pt;width:59.8pt;height:1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" filled="f">
                <v:textbox inset="5.85pt,.7pt,5.85pt,.7pt">
                  <w:txbxContent>
                    <w:p w:rsidR="004A5622" w:rsidRPr="00BC0AAF" w:rsidRDefault="004A5622" w:rsidP="00654457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技術管理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654457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6296025</wp:posOffset>
                </wp:positionH>
                <wp:positionV relativeFrom="paragraph">
                  <wp:posOffset>2600325</wp:posOffset>
                </wp:positionV>
                <wp:extent cx="929640" cy="800100"/>
                <wp:effectExtent l="0" t="0" r="0" b="0"/>
                <wp:wrapNone/>
                <wp:docPr id="80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9" o:spid="_x0000_s1039" style="position:absolute;left:0;text-align:left;margin-left:495.75pt;margin-top:204.75pt;width:73.2pt;height:6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" filled="f">
                <v:textbox inset="5.85pt,.7pt,5.85pt,.7pt">
                  <w:txbxContent>
                    <w:p w:rsidR="004A5622" w:rsidRPr="003130BE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直接経費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6264910</wp:posOffset>
                </wp:positionH>
                <wp:positionV relativeFrom="paragraph">
                  <wp:posOffset>1457325</wp:posOffset>
                </wp:positionV>
                <wp:extent cx="929640" cy="180340"/>
                <wp:effectExtent l="0" t="0" r="0" b="0"/>
                <wp:wrapNone/>
                <wp:docPr id="79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180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材料費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6" o:spid="_x0000_s1040" style="position:absolute;left:0;text-align:left;margin-left:493.3pt;margin-top:114.75pt;width:73.2pt;height:14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" filled="f">
                <v:textbox inset="5.85pt,.7pt,5.85pt,.7pt">
                  <w:txbxContent>
                    <w:p w:rsidR="004A5622" w:rsidRPr="003130BE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材料費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6337935</wp:posOffset>
                </wp:positionH>
                <wp:positionV relativeFrom="paragraph">
                  <wp:posOffset>1990725</wp:posOffset>
                </wp:positionV>
                <wp:extent cx="781050" cy="180975"/>
                <wp:effectExtent l="0" t="0" r="0" b="0"/>
                <wp:wrapNone/>
                <wp:docPr id="7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機械経費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41" type="#_x0000_t202" style="position:absolute;left:0;text-align:left;margin-left:499.05pt;margin-top:156.75pt;width:61.5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">
                <v:textbox inset="5.85pt,.7pt,5.85pt,.7pt">
                  <w:txbxContent>
                    <w:p w:rsidR="004A5622" w:rsidRPr="007558AB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機械経費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6274435</wp:posOffset>
                </wp:positionH>
                <wp:positionV relativeFrom="paragraph">
                  <wp:posOffset>1809750</wp:posOffset>
                </wp:positionV>
                <wp:extent cx="929640" cy="400050"/>
                <wp:effectExtent l="0" t="0" r="0" b="0"/>
                <wp:wrapNone/>
                <wp:docPr id="77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7" o:spid="_x0000_s1042" style="position:absolute;left:0;text-align:left;margin-left:494.05pt;margin-top:142.5pt;width:73.2pt;height:31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" filled="f">
                <v:textbox inset="5.85pt,.7pt,5.85pt,.7pt">
                  <w:txbxContent>
                    <w:p w:rsidR="004A5622" w:rsidRPr="003130BE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直接経費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6118225</wp:posOffset>
                </wp:positionH>
                <wp:positionV relativeFrom="paragraph">
                  <wp:posOffset>180975</wp:posOffset>
                </wp:positionV>
                <wp:extent cx="1301750" cy="5791200"/>
                <wp:effectExtent l="0" t="0" r="0" b="0"/>
                <wp:wrapNone/>
                <wp:docPr id="76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5791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Default="004A5622" w:rsidP="0065445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電気通信施設</w:t>
                            </w:r>
                          </w:p>
                          <w:p w:rsidR="004A5622" w:rsidRPr="00BC0AAF" w:rsidRDefault="004A5622" w:rsidP="0065445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点検業務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43" style="position:absolute;left:0;text-align:left;margin-left:481.75pt;margin-top:14.25pt;width:102.5pt;height:45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" filled="f">
                <v:textbox inset="5.85pt,.7pt,5.85pt,.7pt">
                  <w:txbxContent>
                    <w:p w:rsidR="004A5622" w:rsidRDefault="004A5622" w:rsidP="0065445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電気通信施設</w:t>
                      </w:r>
                    </w:p>
                    <w:p w:rsidR="004A5622" w:rsidRPr="00BC0AAF" w:rsidRDefault="004A5622" w:rsidP="0065445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点検業務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6322060</wp:posOffset>
                </wp:positionH>
                <wp:positionV relativeFrom="paragraph">
                  <wp:posOffset>990600</wp:posOffset>
                </wp:positionV>
                <wp:extent cx="781050" cy="180975"/>
                <wp:effectExtent l="0" t="0" r="0" b="0"/>
                <wp:wrapNone/>
                <wp:docPr id="7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賃金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44" type="#_x0000_t202" style="position:absolute;left:0;text-align:left;margin-left:497.8pt;margin-top:78pt;width:61.5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">
                <v:textbox inset="5.85pt,.7pt,5.85pt,.7pt">
                  <w:txbxContent>
                    <w:p w:rsidR="004A5622" w:rsidRPr="007558AB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賃金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6255385</wp:posOffset>
                </wp:positionH>
                <wp:positionV relativeFrom="paragraph">
                  <wp:posOffset>628650</wp:posOffset>
                </wp:positionV>
                <wp:extent cx="929640" cy="647700"/>
                <wp:effectExtent l="0" t="0" r="0" b="0"/>
                <wp:wrapNone/>
                <wp:docPr id="74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労務費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3" o:spid="_x0000_s1045" style="position:absolute;left:0;text-align:left;margin-left:492.55pt;margin-top:49.5pt;width:73.2pt;height:5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" filled="f">
                <v:textbox inset="5.85pt,.7pt,5.85pt,.7pt">
                  <w:txbxContent>
                    <w:p w:rsidR="004A5622" w:rsidRPr="003130BE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労務費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6318885</wp:posOffset>
                </wp:positionH>
                <wp:positionV relativeFrom="paragraph">
                  <wp:posOffset>809625</wp:posOffset>
                </wp:positionV>
                <wp:extent cx="781050" cy="180975"/>
                <wp:effectExtent l="0" t="0" r="0" b="0"/>
                <wp:wrapNone/>
                <wp:docPr id="73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6613BE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人件</w:t>
                            </w: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46" type="#_x0000_t202" style="position:absolute;left:0;text-align:left;margin-left:497.55pt;margin-top:63.75pt;width:61.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">
                <v:textbox inset="5.85pt,.7pt,5.85pt,.7pt">
                  <w:txbxContent>
                    <w:p w:rsidR="004A5622" w:rsidRPr="007558AB" w:rsidRDefault="004A5622" w:rsidP="006613BE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直接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人件</w:t>
                      </w: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5429250</wp:posOffset>
                </wp:positionV>
                <wp:extent cx="260350" cy="361950"/>
                <wp:effectExtent l="0" t="0" r="0" b="0"/>
                <wp:wrapNone/>
                <wp:docPr id="72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FA5C5" id="AutoShape 120" o:spid="_x0000_s1026" type="#_x0000_t69" style="position:absolute;left:0;text-align:left;margin-left:461.25pt;margin-top:427.5pt;width:20.5pt;height:2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4162425</wp:posOffset>
                </wp:positionV>
                <wp:extent cx="260350" cy="361950"/>
                <wp:effectExtent l="0" t="0" r="0" b="0"/>
                <wp:wrapNone/>
                <wp:docPr id="71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7601B" id="AutoShape 119" o:spid="_x0000_s1026" type="#_x0000_t69" style="position:absolute;left:0;text-align:left;margin-left:461.25pt;margin-top:327.75pt;width:20.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2714625</wp:posOffset>
                </wp:positionV>
                <wp:extent cx="260350" cy="361950"/>
                <wp:effectExtent l="0" t="0" r="0" b="0"/>
                <wp:wrapNone/>
                <wp:docPr id="70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AAD1F" id="AutoShape 118" o:spid="_x0000_s1026" type="#_x0000_t69" style="position:absolute;left:0;text-align:left;margin-left:461.25pt;margin-top:213.75pt;width:20.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1266825</wp:posOffset>
                </wp:positionV>
                <wp:extent cx="260350" cy="361950"/>
                <wp:effectExtent l="0" t="0" r="0" b="0"/>
                <wp:wrapNone/>
                <wp:docPr id="69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6FAC1" id="AutoShape 117" o:spid="_x0000_s1026" type="#_x0000_t69" style="position:absolute;left:0;text-align:left;margin-left:461.25pt;margin-top:99.75pt;width:20.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5429250</wp:posOffset>
                </wp:positionV>
                <wp:extent cx="260350" cy="361950"/>
                <wp:effectExtent l="0" t="0" r="0" b="0"/>
                <wp:wrapNone/>
                <wp:docPr id="6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4841D" id="AutoShape 66" o:spid="_x0000_s1026" type="#_x0000_t69" style="position:absolute;left:0;text-align:left;margin-left:287pt;margin-top:427.5pt;width:20.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4162425</wp:posOffset>
                </wp:positionV>
                <wp:extent cx="260350" cy="361950"/>
                <wp:effectExtent l="0" t="0" r="0" b="0"/>
                <wp:wrapNone/>
                <wp:docPr id="67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F1D28" id="AutoShape 64" o:spid="_x0000_s1026" type="#_x0000_t69" style="position:absolute;left:0;text-align:left;margin-left:287pt;margin-top:327.75pt;width:20.5pt;height:28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5429250</wp:posOffset>
                </wp:positionV>
                <wp:extent cx="1089025" cy="180975"/>
                <wp:effectExtent l="0" t="0" r="0" b="0"/>
                <wp:wrapNone/>
                <wp:docPr id="6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一般管理費等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47" style="position:absolute;left:0;text-align:left;margin-left:164pt;margin-top:427.5pt;width:85.75pt;height:14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一般管理費等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4524375</wp:posOffset>
                </wp:positionV>
                <wp:extent cx="929640" cy="180975"/>
                <wp:effectExtent l="0" t="0" r="0" b="0"/>
                <wp:wrapNone/>
                <wp:docPr id="6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2F6016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技術調査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6" o:spid="_x0000_s1048" style="position:absolute;left:0;text-align:left;margin-left:172.8pt;margin-top:356.25pt;width:73.2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2F6016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技術調査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2146300</wp:posOffset>
                </wp:positionH>
                <wp:positionV relativeFrom="paragraph">
                  <wp:posOffset>4162425</wp:posOffset>
                </wp:positionV>
                <wp:extent cx="1041400" cy="180975"/>
                <wp:effectExtent l="0" t="0" r="0" b="0"/>
                <wp:wrapNone/>
                <wp:docPr id="6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140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2F6016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点検整備間接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2F6016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5" o:spid="_x0000_s1049" style="position:absolute;left:0;text-align:left;margin-left:169pt;margin-top:327.75pt;width:82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" filled="f">
                <v:textbox inset="5.85pt,.7pt,5.85pt,.7pt">
                  <w:txbxContent>
                    <w:p w:rsidR="004A5622" w:rsidRPr="00BC0AAF" w:rsidRDefault="004A5622" w:rsidP="002F6016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点検整備間接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2F6016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3800475</wp:posOffset>
                </wp:positionV>
                <wp:extent cx="929640" cy="180975"/>
                <wp:effectExtent l="0" t="0" r="0" b="0"/>
                <wp:wrapNone/>
                <wp:docPr id="6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現場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管理費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50" style="position:absolute;left:0;text-align:left;margin-left:174.25pt;margin-top:299.25pt;width:73.2pt;height:14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現場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管理費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1822450</wp:posOffset>
                </wp:positionH>
                <wp:positionV relativeFrom="paragraph">
                  <wp:posOffset>2638425</wp:posOffset>
                </wp:positionV>
                <wp:extent cx="1692275" cy="756285"/>
                <wp:effectExtent l="0" t="0" r="0" b="0"/>
                <wp:wrapNone/>
                <wp:docPr id="62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2275" cy="756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共通仮設費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0" o:spid="_x0000_s1051" style="position:absolute;left:0;text-align:left;margin-left:143.5pt;margin-top:207.75pt;width:133.25pt;height:59.5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" filled="f">
                <v:textbox inset="5.85pt,.7pt,5.85pt,.7pt">
                  <w:txbxContent>
                    <w:p w:rsidR="004A5622" w:rsidRPr="003130BE" w:rsidRDefault="004A5622" w:rsidP="003C6F82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共通仮設費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3190875</wp:posOffset>
                </wp:positionV>
                <wp:extent cx="911225" cy="180975"/>
                <wp:effectExtent l="0" t="0" r="0" b="0"/>
                <wp:wrapNone/>
                <wp:docPr id="61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12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技術管理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4" o:spid="_x0000_s1052" style="position:absolute;left:0;text-align:left;margin-left:169.5pt;margin-top:251.25pt;width:71.75pt;height:14.2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" filled="f">
                <v:textbox inset="5.85pt,.7pt,5.85pt,.7pt">
                  <w:txbxContent>
                    <w:p w:rsidR="004A5622" w:rsidRPr="00BC0AAF" w:rsidRDefault="004A5622" w:rsidP="003C6F82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技術管理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2613025</wp:posOffset>
                </wp:positionH>
                <wp:positionV relativeFrom="paragraph">
                  <wp:posOffset>3009900</wp:posOffset>
                </wp:positionV>
                <wp:extent cx="650875" cy="180975"/>
                <wp:effectExtent l="0" t="0" r="0" b="0"/>
                <wp:wrapNone/>
                <wp:docPr id="60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8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安全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53" style="position:absolute;left:0;text-align:left;margin-left:205.75pt;margin-top:237pt;width:51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" filled="f">
                <v:textbox inset="5.85pt,.7pt,5.85pt,.7pt">
                  <w:txbxContent>
                    <w:p w:rsidR="004A5622" w:rsidRPr="00BC0AAF" w:rsidRDefault="004A5622" w:rsidP="003C6F82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安全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3009900</wp:posOffset>
                </wp:positionV>
                <wp:extent cx="650875" cy="180975"/>
                <wp:effectExtent l="0" t="0" r="0" b="0"/>
                <wp:wrapNone/>
                <wp:docPr id="59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8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宿泊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2" o:spid="_x0000_s1054" style="position:absolute;left:0;text-align:left;margin-left:154.5pt;margin-top:237pt;width:51.2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" filled="f">
                <v:textbox inset="5.85pt,.7pt,5.85pt,.7pt">
                  <w:txbxContent>
                    <w:p w:rsidR="004A5622" w:rsidRPr="00BC0AAF" w:rsidRDefault="004A5622" w:rsidP="003C6F82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宿泊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2828925</wp:posOffset>
                </wp:positionV>
                <wp:extent cx="650875" cy="180975"/>
                <wp:effectExtent l="0" t="0" r="0" b="0"/>
                <wp:wrapNone/>
                <wp:docPr id="58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8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運搬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55" style="position:absolute;left:0;text-align:left;margin-left:154.5pt;margin-top:222.75pt;width:51.25pt;height:14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運搬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2828925</wp:posOffset>
                </wp:positionV>
                <wp:extent cx="650875" cy="180975"/>
                <wp:effectExtent l="0" t="0" r="0" b="0"/>
                <wp:wrapNone/>
                <wp:docPr id="57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8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派遣</w:t>
                            </w: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費</w:t>
                            </w: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3C6F82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1" o:spid="_x0000_s1056" style="position:absolute;left:0;text-align:left;margin-left:206.25pt;margin-top:222.75pt;width:51.2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" filled="f">
                <v:textbox inset="5.85pt,.7pt,5.85pt,.7pt">
                  <w:txbxContent>
                    <w:p w:rsidR="004A5622" w:rsidRPr="00BC0AAF" w:rsidRDefault="004A5622" w:rsidP="003C6F82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派遣</w:t>
                      </w: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費</w:t>
                      </w: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3C6F82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2714625</wp:posOffset>
                </wp:positionV>
                <wp:extent cx="260350" cy="361950"/>
                <wp:effectExtent l="0" t="0" r="0" b="0"/>
                <wp:wrapNone/>
                <wp:docPr id="56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D5FED" id="AutoShape 62" o:spid="_x0000_s1026" type="#_x0000_t69" style="position:absolute;left:0;text-align:left;margin-left:287pt;margin-top:213.75pt;width:20.5pt;height:28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609600</wp:posOffset>
                </wp:positionV>
                <wp:extent cx="929640" cy="180975"/>
                <wp:effectExtent l="0" t="0" r="0" b="0"/>
                <wp:wrapNone/>
                <wp:docPr id="5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直接労務費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57" style="position:absolute;left:0;text-align:left;margin-left:172.8pt;margin-top:48pt;width:73.2pt;height:14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直接労務費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2212975</wp:posOffset>
                </wp:positionH>
                <wp:positionV relativeFrom="paragraph">
                  <wp:posOffset>1990725</wp:posOffset>
                </wp:positionV>
                <wp:extent cx="929640" cy="180975"/>
                <wp:effectExtent l="0" t="0" r="0" b="0"/>
                <wp:wrapNone/>
                <wp:docPr id="54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塗装費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58" style="position:absolute;left:0;text-align:left;margin-left:174.25pt;margin-top:156.75pt;width:73.2pt;height:14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塗装費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904875</wp:posOffset>
                </wp:positionV>
                <wp:extent cx="929640" cy="904875"/>
                <wp:effectExtent l="0" t="0" r="0" b="0"/>
                <wp:wrapNone/>
                <wp:docPr id="53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6" o:spid="_x0000_s1059" style="position:absolute;left:0;text-align:left;margin-left:212.25pt;margin-top:71.25pt;width:73.2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" filled="f">
                <v:textbox inset="5.85pt,.7pt,5.85pt,.7pt">
                  <w:txbxContent>
                    <w:p w:rsidR="004A5622" w:rsidRPr="003130BE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直接経費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1447800</wp:posOffset>
                </wp:positionV>
                <wp:extent cx="781050" cy="180975"/>
                <wp:effectExtent l="0" t="0" r="0" b="0"/>
                <wp:wrapNone/>
                <wp:docPr id="5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特別経費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60" type="#_x0000_t202" style="position:absolute;left:0;text-align:left;margin-left:217.5pt;margin-top:114pt;width:61.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">
                <v:textbox inset="5.85pt,.7pt,5.85pt,.7pt">
                  <w:txbxContent>
                    <w:p w:rsidR="004A5622" w:rsidRPr="007558AB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特別経費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1266825</wp:posOffset>
                </wp:positionV>
                <wp:extent cx="781050" cy="180975"/>
                <wp:effectExtent l="0" t="0" r="0" b="0"/>
                <wp:wrapNone/>
                <wp:docPr id="5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機械経費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61" type="#_x0000_t202" style="position:absolute;left:0;text-align:left;margin-left:217.5pt;margin-top:99.75pt;width:61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">
                <v:textbox inset="5.85pt,.7pt,5.85pt,.7pt">
                  <w:txbxContent>
                    <w:p w:rsidR="004A5622" w:rsidRPr="007558AB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機械経費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2759075</wp:posOffset>
                </wp:positionH>
                <wp:positionV relativeFrom="paragraph">
                  <wp:posOffset>1085850</wp:posOffset>
                </wp:positionV>
                <wp:extent cx="781050" cy="180975"/>
                <wp:effectExtent l="0" t="0" r="0" b="0"/>
                <wp:wrapNone/>
                <wp:docPr id="5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3C6F82" w:rsidRDefault="004A5622" w:rsidP="003C6F82">
                            <w:pPr>
                              <w:jc w:val="center"/>
                              <w:rPr>
                                <w:rFonts w:hint="eastAsia"/>
                                <w:sz w:val="14"/>
                                <w:szCs w:val="14"/>
                              </w:rPr>
                            </w:pPr>
                            <w:r w:rsidRPr="003C6F82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水道光熱電力料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62" type="#_x0000_t202" style="position:absolute;left:0;text-align:left;margin-left:217.25pt;margin-top:85.5pt;width:61.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">
                <v:textbox inset="5.85pt,.7pt,5.85pt,.7pt">
                  <w:txbxContent>
                    <w:p w:rsidR="004A5622" w:rsidRPr="003C6F82" w:rsidRDefault="004A5622" w:rsidP="003C6F82">
                      <w:pPr>
                        <w:jc w:val="center"/>
                        <w:rPr>
                          <w:rFonts w:hint="eastAsia"/>
                          <w:sz w:val="14"/>
                          <w:szCs w:val="14"/>
                        </w:rPr>
                      </w:pPr>
                      <w:r w:rsidRPr="003C6F82">
                        <w:rPr>
                          <w:rFonts w:hint="eastAsia"/>
                          <w:sz w:val="14"/>
                          <w:szCs w:val="14"/>
                        </w:rPr>
                        <w:t>水道光熱電力料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1803400</wp:posOffset>
                </wp:positionH>
                <wp:positionV relativeFrom="paragraph">
                  <wp:posOffset>1266825</wp:posOffset>
                </wp:positionV>
                <wp:extent cx="781050" cy="180975"/>
                <wp:effectExtent l="0" t="0" r="0" b="0"/>
                <wp:wrapNone/>
                <wp:docPr id="4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補助</w:t>
                            </w: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材料費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63" type="#_x0000_t202" style="position:absolute;left:0;text-align:left;margin-left:142pt;margin-top:99.75pt;width:61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">
                <v:textbox inset="5.85pt,.7pt,5.85pt,.7pt">
                  <w:txbxContent>
                    <w:p w:rsidR="004A5622" w:rsidRPr="007558AB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補助</w:t>
                      </w: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材料費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1085850</wp:posOffset>
                </wp:positionV>
                <wp:extent cx="781050" cy="180975"/>
                <wp:effectExtent l="0" t="0" r="0" b="0"/>
                <wp:wrapNone/>
                <wp:docPr id="48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5622" w:rsidRPr="007558AB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7558A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直接材料費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64" type="#_x0000_t202" style="position:absolute;left:0;text-align:left;margin-left:142.5pt;margin-top:85.5pt;width:61.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">
                <v:textbox inset="5.85pt,.7pt,5.85pt,.7pt">
                  <w:txbxContent>
                    <w:p w:rsidR="004A5622" w:rsidRPr="007558AB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7558AB">
                        <w:rPr>
                          <w:rFonts w:hint="eastAsia"/>
                          <w:sz w:val="18"/>
                          <w:szCs w:val="18"/>
                        </w:rPr>
                        <w:t>直接材料費</w:t>
                      </w:r>
                    </w:p>
                  </w:txbxContent>
                </v:textbox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1746250</wp:posOffset>
                </wp:positionH>
                <wp:positionV relativeFrom="paragraph">
                  <wp:posOffset>904875</wp:posOffset>
                </wp:positionV>
                <wp:extent cx="929640" cy="723900"/>
                <wp:effectExtent l="0" t="0" r="0" b="0"/>
                <wp:wrapNone/>
                <wp:docPr id="4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3130BE" w:rsidRDefault="004A5622" w:rsidP="007558AB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材料費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65" style="position:absolute;left:0;text-align:left;margin-left:137.5pt;margin-top:71.25pt;width:73.2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" filled="f">
                <v:textbox inset="5.85pt,.7pt,5.85pt,.7pt">
                  <w:txbxContent>
                    <w:p w:rsidR="004A5622" w:rsidRPr="003130BE" w:rsidRDefault="004A5622" w:rsidP="007558AB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材料費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3644900</wp:posOffset>
                </wp:positionH>
                <wp:positionV relativeFrom="paragraph">
                  <wp:posOffset>1266825</wp:posOffset>
                </wp:positionV>
                <wp:extent cx="260350" cy="361950"/>
                <wp:effectExtent l="0" t="0" r="0" b="0"/>
                <wp:wrapNone/>
                <wp:docPr id="4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49237" id="AutoShape 5" o:spid="_x0000_s1026" type="#_x0000_t69" style="position:absolute;left:0;text-align:left;margin-left:287pt;margin-top:99.75pt;width:20.5pt;height:28.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1692275</wp:posOffset>
                </wp:positionH>
                <wp:positionV relativeFrom="paragraph">
                  <wp:posOffset>180975</wp:posOffset>
                </wp:positionV>
                <wp:extent cx="1952625" cy="5791200"/>
                <wp:effectExtent l="0" t="0" r="0" b="0"/>
                <wp:wrapNone/>
                <wp:docPr id="4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5791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Default="004A5622" w:rsidP="00AC128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機械設備点検・整備</w:t>
                            </w:r>
                          </w:p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（オーバーホールを除く）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66" style="position:absolute;left:0;text-align:left;margin-left:133.25pt;margin-top:14.25pt;width:153.75pt;height:456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" filled="f">
                <v:textbox inset="5.85pt,.7pt,5.85pt,.7pt">
                  <w:txbxContent>
                    <w:p w:rsidR="004A5622" w:rsidRDefault="004A5622" w:rsidP="00AC128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機械設備点検・整備</w:t>
                      </w:r>
                    </w:p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（オーバーホールを除く）</w:t>
                      </w: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5429250</wp:posOffset>
                </wp:positionV>
                <wp:extent cx="260350" cy="361950"/>
                <wp:effectExtent l="0" t="0" r="0" b="0"/>
                <wp:wrapNone/>
                <wp:docPr id="4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A5FD0" id="AutoShape 65" o:spid="_x0000_s1026" type="#_x0000_t69" style="position:absolute;left:0;text-align:left;margin-left:112.75pt;margin-top:427.5pt;width:20.5pt;height:2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4162425</wp:posOffset>
                </wp:positionV>
                <wp:extent cx="260350" cy="361950"/>
                <wp:effectExtent l="0" t="0" r="0" b="0"/>
                <wp:wrapNone/>
                <wp:docPr id="4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980B1" id="AutoShape 63" o:spid="_x0000_s1026" type="#_x0000_t69" style="position:absolute;left:0;text-align:left;margin-left:112.75pt;margin-top:327.75pt;width:20.5pt;height:28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2714625</wp:posOffset>
                </wp:positionV>
                <wp:extent cx="260350" cy="361950"/>
                <wp:effectExtent l="0" t="0" r="0" b="0"/>
                <wp:wrapNone/>
                <wp:docPr id="42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204E7" id="AutoShape 61" o:spid="_x0000_s1026" type="#_x0000_t69" style="position:absolute;left:0;text-align:left;margin-left:112.75pt;margin-top:213.75pt;width:20.5pt;height:28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ragraph">
                  <wp:posOffset>1266825</wp:posOffset>
                </wp:positionV>
                <wp:extent cx="260350" cy="361950"/>
                <wp:effectExtent l="0" t="0" r="0" b="0"/>
                <wp:wrapNone/>
                <wp:docPr id="4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350" cy="361950"/>
                        </a:xfrm>
                        <a:prstGeom prst="leftRightArrow">
                          <a:avLst>
                            <a:gd name="adj1" fmla="val 50000"/>
                            <a:gd name="adj2" fmla="val 2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20166" id="AutoShape 4" o:spid="_x0000_s1026" type="#_x0000_t69" style="position:absolute;left:0;text-align:left;margin-left:112.75pt;margin-top:99.75pt;width:20.5pt;height:28.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">
                <v:textbox inset="5.85pt,.7pt,5.85pt,.7pt"/>
              </v:shape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180975</wp:posOffset>
                </wp:positionV>
                <wp:extent cx="1173480" cy="5791200"/>
                <wp:effectExtent l="0" t="0" r="0" b="0"/>
                <wp:wrapNone/>
                <wp:docPr id="3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73480" cy="5791200"/>
                          <a:chOff x="1387" y="5412"/>
                          <a:chExt cx="1845" cy="9120"/>
                        </a:xfrm>
                      </wpg:grpSpPr>
                      <wps:wsp>
                        <wps:cNvPr id="3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387" y="5412"/>
                            <a:ext cx="1845" cy="9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 w:rsidRPr="00BC0AAF">
                                <w:rPr>
                                  <w:rFonts w:hint="eastAsia"/>
                                </w:rPr>
                                <w:t>積算基準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627" y="13677"/>
                            <a:ext cx="140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一般管理費等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627" y="964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共通仮設費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設計技術費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627" y="712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直接工事費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設計技術費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627" y="1168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現場管理費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67" style="position:absolute;left:0;text-align:left;margin-left:20.5pt;margin-top:14.25pt;width:92.4pt;height:456pt;z-index:251649024" coordorigin="1387,5412" coordsize="1845,9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">
                <v:rect id="Rectangle 56" o:spid="_x0000_s1068" style="position:absolute;left:1387;top:5412;width:1845;height:9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</w:rPr>
                        </w:pPr>
                        <w:r w:rsidRPr="00BC0AAF">
                          <w:rPr>
                            <w:rFonts w:hint="eastAsia"/>
                          </w:rPr>
                          <w:t>積算基準</w:t>
                        </w:r>
                      </w:p>
                    </w:txbxContent>
                  </v:textbox>
                </v:rect>
                <v:rect id="Rectangle 57" o:spid="_x0000_s1069" style="position:absolute;left:1627;top:13677;width:1400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一般管理費等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8" o:spid="_x0000_s1070" style="position:absolute;left:1627;top:964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" filled="f">
                  <v:textbox inset="5.85pt,.7pt,5.85pt,.7pt">
                    <w:txbxContent>
                      <w:p w:rsidR="004A5622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共通仮設費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設計技術費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59" o:spid="_x0000_s1071" style="position:absolute;left:1627;top:712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" filled="f">
                  <v:textbox inset="5.85pt,.7pt,5.85pt,.7pt">
                    <w:txbxContent>
                      <w:p w:rsidR="004A5622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直接工事費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設計技術費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60" o:spid="_x0000_s1072" style="position:absolute;left:1627;top:1168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現場管理費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5248275</wp:posOffset>
                </wp:positionV>
                <wp:extent cx="9242425" cy="575945"/>
                <wp:effectExtent l="0" t="0" r="0" b="0"/>
                <wp:wrapNone/>
                <wp:docPr id="3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2425" cy="575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4F636" id="Rectangle 8" o:spid="_x0000_s1026" style="position:absolute;left:0;text-align:left;margin-left:10.25pt;margin-top:413.25pt;width:727.75pt;height:45.3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" filled="f">
                <v:textbox inset="5.85pt,.7pt,5.85pt,.7pt"/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3619500</wp:posOffset>
                </wp:positionV>
                <wp:extent cx="9242425" cy="1447800"/>
                <wp:effectExtent l="0" t="0" r="0" b="0"/>
                <wp:wrapNone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2425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72E34" id="Rectangle 7" o:spid="_x0000_s1026" style="position:absolute;left:0;text-align:left;margin-left:10.25pt;margin-top:285pt;width:727.75pt;height:114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" filled="f">
                <v:textbox inset="5.85pt,.7pt,5.85pt,.7pt"/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2533650</wp:posOffset>
                </wp:positionV>
                <wp:extent cx="9242425" cy="904875"/>
                <wp:effectExtent l="0" t="0" r="0" b="0"/>
                <wp:wrapNone/>
                <wp:docPr id="3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242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ECC3D" id="Rectangle 6" o:spid="_x0000_s1026" style="position:absolute;left:0;text-align:left;margin-left:10.25pt;margin-top:199.5pt;width:727.75pt;height:71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" filled="f">
                <v:textbox inset="5.85pt,.7pt,5.85pt,.7pt"/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130175</wp:posOffset>
                </wp:positionH>
                <wp:positionV relativeFrom="paragraph">
                  <wp:posOffset>542925</wp:posOffset>
                </wp:positionV>
                <wp:extent cx="9242425" cy="1809750"/>
                <wp:effectExtent l="0" t="0" r="0" b="0"/>
                <wp:wrapNone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42425" cy="1809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B43E4" id="Rectangle 3" o:spid="_x0000_s1026" style="position:absolute;left:0;text-align:left;margin-left:10.25pt;margin-top:42.75pt;width:727.75pt;height:142.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" filled="f">
                <v:textbox inset="5.85pt,.7pt,5.85pt,.7pt"/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1628775</wp:posOffset>
                </wp:positionV>
                <wp:extent cx="758825" cy="180975"/>
                <wp:effectExtent l="0" t="0" r="0" b="0"/>
                <wp:wrapNone/>
                <wp:docPr id="3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直接経費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73" style="position:absolute;left:0;text-align:left;margin-left:319.45pt;margin-top:128.25pt;width:59.75pt;height:14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直接経費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1447800</wp:posOffset>
                </wp:positionV>
                <wp:extent cx="758825" cy="180975"/>
                <wp:effectExtent l="0" t="0" r="0" b="0"/>
                <wp:wrapNone/>
                <wp:docPr id="2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塗装費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74" style="position:absolute;left:0;text-align:left;margin-left:319.45pt;margin-top:114pt;width:59.75pt;height:14.2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塗装費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1266825</wp:posOffset>
                </wp:positionV>
                <wp:extent cx="758825" cy="180975"/>
                <wp:effectExtent l="0" t="0" r="0" b="0"/>
                <wp:wrapNone/>
                <wp:docPr id="2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労務費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75" style="position:absolute;left:0;text-align:left;margin-left:319.45pt;margin-top:99.75pt;width:59.75pt;height:14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労務費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1085850</wp:posOffset>
                </wp:positionV>
                <wp:extent cx="758825" cy="180975"/>
                <wp:effectExtent l="0" t="0" r="0" b="0"/>
                <wp:wrapNone/>
                <wp:docPr id="2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機器単体費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76" style="position:absolute;left:0;text-align:left;margin-left:319.45pt;margin-top:85.5pt;width:59.75pt;height:14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機器単体費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4057015</wp:posOffset>
                </wp:positionH>
                <wp:positionV relativeFrom="paragraph">
                  <wp:posOffset>904875</wp:posOffset>
                </wp:positionV>
                <wp:extent cx="758825" cy="180975"/>
                <wp:effectExtent l="0" t="0" r="0" b="0"/>
                <wp:wrapNone/>
                <wp:docPr id="2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材料費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77" style="position:absolute;left:0;text-align:left;margin-left:319.45pt;margin-top:71.25pt;width:59.75pt;height:14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材料費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695325</wp:posOffset>
                </wp:positionV>
                <wp:extent cx="803275" cy="1476375"/>
                <wp:effectExtent l="0" t="0" r="0" b="0"/>
                <wp:wrapNone/>
                <wp:docPr id="2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275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直接製作費</w:t>
                            </w:r>
                          </w:p>
                          <w:p w:rsidR="004A5622" w:rsidRPr="00AC128A" w:rsidRDefault="004A5622" w:rsidP="00AC128A">
                            <w:pP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78" style="position:absolute;left:0;text-align:left;margin-left:317.7pt;margin-top:54.75pt;width:63.25pt;height:116.2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直接製作費</w:t>
                      </w:r>
                    </w:p>
                    <w:p w:rsidR="004A5622" w:rsidRPr="00AC128A" w:rsidRDefault="004A5622" w:rsidP="00AC128A">
                      <w:pP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4447540</wp:posOffset>
                </wp:positionH>
                <wp:positionV relativeFrom="paragraph">
                  <wp:posOffset>5429250</wp:posOffset>
                </wp:positionV>
                <wp:extent cx="889635" cy="180975"/>
                <wp:effectExtent l="0" t="0" r="0" b="0"/>
                <wp:wrapNone/>
                <wp:docPr id="2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63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一般管理費等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79" style="position:absolute;left:0;text-align:left;margin-left:350.2pt;margin-top:427.5pt;width:70.05pt;height:14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一般管理費等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4705350</wp:posOffset>
                </wp:positionV>
                <wp:extent cx="759460" cy="180975"/>
                <wp:effectExtent l="0" t="0" r="0" b="0"/>
                <wp:wrapNone/>
                <wp:docPr id="2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46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BC0A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設計技術費</w:t>
                            </w: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:rsidR="004A5622" w:rsidRPr="003130BE" w:rsidRDefault="004A5622" w:rsidP="00AC128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80" style="position:absolute;left:0;text-align:left;margin-left:358.7pt;margin-top:370.5pt;width:59.8pt;height:14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" filled="f">
                <v:textbox inset="5.85pt,.7pt,5.85pt,.7pt">
                  <w:txbxContent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BC0AAF">
                        <w:rPr>
                          <w:rFonts w:hint="eastAsia"/>
                          <w:sz w:val="18"/>
                          <w:szCs w:val="18"/>
                        </w:rPr>
                        <w:t>設計技術費</w:t>
                      </w: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  <w:p w:rsidR="004A5622" w:rsidRPr="003130BE" w:rsidRDefault="004A5622" w:rsidP="00AC128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3771900</wp:posOffset>
                </wp:positionV>
                <wp:extent cx="803275" cy="752475"/>
                <wp:effectExtent l="0" t="0" r="0" b="0"/>
                <wp:wrapNone/>
                <wp:docPr id="2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275" cy="752475"/>
                          <a:chOff x="6922" y="11067"/>
                          <a:chExt cx="1265" cy="1185"/>
                        </a:xfrm>
                      </wpg:grpSpPr>
                      <wps:wsp>
                        <wps:cNvPr id="2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6922" y="11067"/>
                            <a:ext cx="1265" cy="1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間接製作費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6957" y="1168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工場管理費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81" style="position:absolute;left:0;text-align:left;margin-left:317.7pt;margin-top:297pt;width:63.25pt;height:59.25pt;z-index:251640832" coordorigin="6922,11067" coordsize="1265,1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">
                <v:rect id="Rectangle 37" o:spid="_x0000_s1082" style="position:absolute;left:6922;top:11067;width:1265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間接製作費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8" o:spid="_x0000_s1083" style="position:absolute;left:6957;top:1168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工場管理費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3771900</wp:posOffset>
                </wp:positionV>
                <wp:extent cx="803275" cy="752475"/>
                <wp:effectExtent l="0" t="0" r="0" b="0"/>
                <wp:wrapNone/>
                <wp:docPr id="1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275" cy="752475"/>
                          <a:chOff x="8322" y="11067"/>
                          <a:chExt cx="1265" cy="1185"/>
                        </a:xfrm>
                      </wpg:grpSpPr>
                      <wps:wsp>
                        <wps:cNvPr id="17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8322" y="11067"/>
                            <a:ext cx="1265" cy="1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間接工事費</w:t>
                              </w:r>
                            </w:p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357" y="1139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現場管理費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8357" y="1168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据付間接費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84" style="position:absolute;left:0;text-align:left;margin-left:387.75pt;margin-top:297pt;width:63.25pt;height:59.25pt;z-index:251639808" coordorigin="8322,11067" coordsize="1265,1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">
                <v:rect id="Rectangle 33" o:spid="_x0000_s1085" style="position:absolute;left:8322;top:11067;width:1265;height:1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間接工事費</w:t>
                        </w:r>
                      </w:p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4" o:spid="_x0000_s1086" style="position:absolute;left:8357;top:1139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現場管理費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5" o:spid="_x0000_s1087" style="position:absolute;left:8357;top:1168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据付間接費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2686050</wp:posOffset>
                </wp:positionV>
                <wp:extent cx="803275" cy="571500"/>
                <wp:effectExtent l="0" t="0" r="0" b="0"/>
                <wp:wrapNone/>
                <wp:docPr id="1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275" cy="571500"/>
                          <a:chOff x="6922" y="9357"/>
                          <a:chExt cx="1265" cy="900"/>
                        </a:xfrm>
                      </wpg:grpSpPr>
                      <wps:wsp>
                        <wps:cNvPr id="14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922" y="9357"/>
                            <a:ext cx="1265" cy="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間接工事費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6957" y="968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共通仮設費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88" style="position:absolute;left:0;text-align:left;margin-left:387.75pt;margin-top:211.5pt;width:63.25pt;height:45pt;z-index:251638784" coordorigin="6922,9357" coordsize="1265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">
                <v:rect id="Rectangle 30" o:spid="_x0000_s1089" style="position:absolute;left:6922;top:9357;width:126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間接工事費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1" o:spid="_x0000_s1090" style="position:absolute;left:6957;top:968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共通仮設費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2686050</wp:posOffset>
                </wp:positionV>
                <wp:extent cx="803275" cy="571500"/>
                <wp:effectExtent l="0" t="0" r="0" b="0"/>
                <wp:wrapNone/>
                <wp:docPr id="1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275" cy="571500"/>
                          <a:chOff x="6922" y="9357"/>
                          <a:chExt cx="1265" cy="900"/>
                        </a:xfrm>
                      </wpg:grpSpPr>
                      <wps:wsp>
                        <wps:cNvPr id="1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922" y="9357"/>
                            <a:ext cx="1265" cy="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間接製作費</w:t>
                              </w:r>
                            </w:p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957" y="968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間接労務費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91" style="position:absolute;left:0;text-align:left;margin-left:317.7pt;margin-top:211.5pt;width:63.25pt;height:45pt;z-index:251637760" coordorigin="6922,9357" coordsize="1265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">
                <v:rect id="Rectangle 27" o:spid="_x0000_s1092" style="position:absolute;left:6922;top:9357;width:126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間接製作費</w:t>
                        </w:r>
                      </w:p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8" o:spid="_x0000_s1093" style="position:absolute;left:6957;top:968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間接労務費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695325</wp:posOffset>
                </wp:positionV>
                <wp:extent cx="803275" cy="1476375"/>
                <wp:effectExtent l="0" t="0" r="0" b="0"/>
                <wp:wrapNone/>
                <wp:docPr id="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3275" cy="1476375"/>
                          <a:chOff x="8322" y="6222"/>
                          <a:chExt cx="1265" cy="2325"/>
                        </a:xfrm>
                      </wpg:grpSpPr>
                      <wps:wsp>
                        <wps:cNvPr id="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322" y="6222"/>
                            <a:ext cx="1265" cy="2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直接工事費</w:t>
                              </w:r>
                            </w:p>
                            <w:p w:rsidR="004A5622" w:rsidRPr="00BC0AAF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57" y="655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輸送費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357" y="683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材料費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357" y="712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労務費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357" y="740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塗装費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357" y="7692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直接経費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357" y="7977"/>
                            <a:ext cx="1195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A5622" w:rsidRPr="00BC0AAF" w:rsidRDefault="004A5622" w:rsidP="00AC128A">
                              <w:pPr>
                                <w:jc w:val="center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 w:rsidRPr="00BC0AAF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仮設費</w:t>
                              </w: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  <w:p w:rsidR="004A5622" w:rsidRPr="003130BE" w:rsidRDefault="004A5622" w:rsidP="00AC128A">
                              <w:pP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94" style="position:absolute;left:0;text-align:left;margin-left:387.75pt;margin-top:54.75pt;width:63.25pt;height:116.25pt;z-index:251636736" coordorigin="8322,6222" coordsize="1265,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">
                <v:rect id="Rectangle 19" o:spid="_x0000_s1095" style="position:absolute;left:8322;top:6222;width:1265;height:2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直接工事費</w:t>
                        </w:r>
                      </w:p>
                      <w:p w:rsidR="004A5622" w:rsidRPr="00BC0AAF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0" o:spid="_x0000_s1096" style="position:absolute;left:8357;top:655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輸送費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1" o:spid="_x0000_s1097" style="position:absolute;left:8357;top:683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材料費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2" o:spid="_x0000_s1098" style="position:absolute;left:8357;top:712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労務費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3" o:spid="_x0000_s1099" style="position:absolute;left:8357;top:740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塗装費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4" o:spid="_x0000_s1100" style="position:absolute;left:8357;top:7692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直接経費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25" o:spid="_x0000_s1101" style="position:absolute;left:8357;top:7977;width:1195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" filled="f">
                  <v:textbox inset="5.85pt,.7pt,5.85pt,.7pt">
                    <w:txbxContent>
                      <w:p w:rsidR="004A5622" w:rsidRPr="00BC0AAF" w:rsidRDefault="004A5622" w:rsidP="00AC128A">
                        <w:pPr>
                          <w:jc w:val="center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 w:rsidRPr="00BC0AAF">
                          <w:rPr>
                            <w:rFonts w:hint="eastAsia"/>
                            <w:sz w:val="18"/>
                            <w:szCs w:val="18"/>
                          </w:rPr>
                          <w:t>仮設費</w:t>
                        </w: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  <w:p w:rsidR="004A5622" w:rsidRPr="003130BE" w:rsidRDefault="004A5622" w:rsidP="00AC128A">
                        <w:pPr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CE0A63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180975</wp:posOffset>
                </wp:positionV>
                <wp:extent cx="1953260" cy="5791200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260" cy="5791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A5622" w:rsidRDefault="004A5622" w:rsidP="00AC128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 w:rsidRPr="00BC0AAF">
                              <w:rPr>
                                <w:rFonts w:hint="eastAsia"/>
                              </w:rPr>
                              <w:t>機械設備</w:t>
                            </w:r>
                            <w:r>
                              <w:rPr>
                                <w:rFonts w:hint="eastAsia"/>
                              </w:rPr>
                              <w:t>点検・整備</w:t>
                            </w:r>
                          </w:p>
                          <w:p w:rsidR="004A5622" w:rsidRPr="00BC0AAF" w:rsidRDefault="004A5622" w:rsidP="00AC128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（オーバーホール）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102" style="position:absolute;left:0;text-align:left;margin-left:307.45pt;margin-top:14.25pt;width:153.8pt;height:456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" filled="f">
                <v:textbox inset="5.85pt,.7pt,5.85pt,.7pt">
                  <w:txbxContent>
                    <w:p w:rsidR="004A5622" w:rsidRDefault="004A5622" w:rsidP="00AC128A">
                      <w:pPr>
                        <w:jc w:val="center"/>
                        <w:rPr>
                          <w:rFonts w:hint="eastAsia"/>
                        </w:rPr>
                      </w:pPr>
                      <w:r w:rsidRPr="00BC0AAF">
                        <w:rPr>
                          <w:rFonts w:hint="eastAsia"/>
                        </w:rPr>
                        <w:t>機械設備</w:t>
                      </w:r>
                      <w:r>
                        <w:rPr>
                          <w:rFonts w:hint="eastAsia"/>
                        </w:rPr>
                        <w:t>点検・整備</w:t>
                      </w:r>
                    </w:p>
                    <w:p w:rsidR="004A5622" w:rsidRPr="00BC0AAF" w:rsidRDefault="004A5622" w:rsidP="00AC128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（オーバーホール）</w:t>
                      </w:r>
                    </w:p>
                  </w:txbxContent>
                </v:textbox>
              </v:rect>
            </w:pict>
          </mc:Fallback>
        </mc:AlternateContent>
      </w:r>
    </w:p>
    <w:sectPr w:rsidR="002A3AB2" w:rsidRPr="00CE0A63" w:rsidSect="00654457">
      <w:pgSz w:w="16838" w:h="11906" w:orient="landscape" w:code="9"/>
      <w:pgMar w:top="567" w:right="567" w:bottom="567" w:left="851" w:header="851" w:footer="992" w:gutter="0"/>
      <w:cols w:space="425"/>
      <w:docGrid w:type="lines" w:linePitch="285" w:charSpace="-8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2D8" w:rsidRDefault="00D962D8">
      <w:r>
        <w:separator/>
      </w:r>
    </w:p>
  </w:endnote>
  <w:endnote w:type="continuationSeparator" w:id="0">
    <w:p w:rsidR="00D962D8" w:rsidRDefault="00D9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2D8" w:rsidRDefault="00D962D8">
      <w:r>
        <w:separator/>
      </w:r>
    </w:p>
  </w:footnote>
  <w:footnote w:type="continuationSeparator" w:id="0">
    <w:p w:rsidR="00D962D8" w:rsidRDefault="00D96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E4B"/>
    <w:multiLevelType w:val="singleLevel"/>
    <w:tmpl w:val="59EE96C2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" w15:restartNumberingAfterBreak="0">
    <w:nsid w:val="1E71077F"/>
    <w:multiLevelType w:val="singleLevel"/>
    <w:tmpl w:val="A06A964C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</w:abstractNum>
  <w:abstractNum w:abstractNumId="2" w15:restartNumberingAfterBreak="0">
    <w:nsid w:val="297C3FBA"/>
    <w:multiLevelType w:val="multilevel"/>
    <w:tmpl w:val="42A63E68"/>
    <w:lvl w:ilvl="0">
      <w:start w:val="1"/>
      <w:numFmt w:val="decimalFullWidth"/>
      <w:lvlText w:val="注%1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30130D49"/>
    <w:multiLevelType w:val="hybridMultilevel"/>
    <w:tmpl w:val="BA78209C"/>
    <w:lvl w:ilvl="0" w:tplc="C8D06DFC">
      <w:start w:val="1"/>
      <w:numFmt w:val="decimalEnclosedCircle"/>
      <w:lvlText w:val="%1"/>
      <w:lvlJc w:val="left"/>
      <w:pPr>
        <w:ind w:left="5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4" w:hanging="420"/>
      </w:pPr>
    </w:lvl>
    <w:lvl w:ilvl="3" w:tplc="0409000F" w:tentative="1">
      <w:start w:val="1"/>
      <w:numFmt w:val="decimal"/>
      <w:lvlText w:val="%4."/>
      <w:lvlJc w:val="left"/>
      <w:pPr>
        <w:ind w:left="1874" w:hanging="420"/>
      </w:pPr>
    </w:lvl>
    <w:lvl w:ilvl="4" w:tplc="04090017" w:tentative="1">
      <w:start w:val="1"/>
      <w:numFmt w:val="aiueoFullWidth"/>
      <w:lvlText w:val="(%5)"/>
      <w:lvlJc w:val="left"/>
      <w:pPr>
        <w:ind w:left="22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4" w:hanging="420"/>
      </w:pPr>
    </w:lvl>
    <w:lvl w:ilvl="6" w:tplc="0409000F" w:tentative="1">
      <w:start w:val="1"/>
      <w:numFmt w:val="decimal"/>
      <w:lvlText w:val="%7."/>
      <w:lvlJc w:val="left"/>
      <w:pPr>
        <w:ind w:left="3134" w:hanging="420"/>
      </w:pPr>
    </w:lvl>
    <w:lvl w:ilvl="7" w:tplc="04090017" w:tentative="1">
      <w:start w:val="1"/>
      <w:numFmt w:val="aiueoFullWidth"/>
      <w:lvlText w:val="(%8)"/>
      <w:lvlJc w:val="left"/>
      <w:pPr>
        <w:ind w:left="35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4" w:hanging="420"/>
      </w:pPr>
    </w:lvl>
  </w:abstractNum>
  <w:abstractNum w:abstractNumId="4" w15:restartNumberingAfterBreak="0">
    <w:nsid w:val="34985A2E"/>
    <w:multiLevelType w:val="singleLevel"/>
    <w:tmpl w:val="C828558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3EC676EF"/>
    <w:multiLevelType w:val="singleLevel"/>
    <w:tmpl w:val="2692F7F4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6" w15:restartNumberingAfterBreak="0">
    <w:nsid w:val="3FFE364C"/>
    <w:multiLevelType w:val="singleLevel"/>
    <w:tmpl w:val="6282811E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7" w15:restartNumberingAfterBreak="0">
    <w:nsid w:val="46044DE8"/>
    <w:multiLevelType w:val="hybridMultilevel"/>
    <w:tmpl w:val="F3DCDC2C"/>
    <w:lvl w:ilvl="0" w:tplc="237A74A2">
      <w:start w:val="1"/>
      <w:numFmt w:val="decimalFullWidth"/>
      <w:lvlText w:val="注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662E475B"/>
    <w:multiLevelType w:val="hybridMultilevel"/>
    <w:tmpl w:val="471C923C"/>
    <w:lvl w:ilvl="0" w:tplc="36BE8EF2">
      <w:start w:val="2"/>
      <w:numFmt w:val="bullet"/>
      <w:lvlText w:val="※"/>
      <w:lvlJc w:val="left"/>
      <w:pPr>
        <w:tabs>
          <w:tab w:val="num" w:pos="718"/>
        </w:tabs>
        <w:ind w:left="7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8"/>
        </w:tabs>
        <w:ind w:left="11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8"/>
        </w:tabs>
        <w:ind w:left="16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8"/>
        </w:tabs>
        <w:ind w:left="20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8"/>
        </w:tabs>
        <w:ind w:left="24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8"/>
        </w:tabs>
        <w:ind w:left="28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8"/>
        </w:tabs>
        <w:ind w:left="32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8"/>
        </w:tabs>
        <w:ind w:left="37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8"/>
        </w:tabs>
        <w:ind w:left="4138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7"/>
  </w:num>
  <w:num w:numId="8">
    <w:abstractNumId w:val="2"/>
    <w:lvlOverride w:ilvl="0">
      <w:startOverride w:val="2"/>
    </w:lvlOverride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3"/>
  <w:drawingGridVerticalSpacing w:val="285"/>
  <w:displayHorizontalDrawingGridEvery w:val="0"/>
  <w:characterSpacingControl w:val="compressPunctuation"/>
  <w:hdrShapeDefaults>
    <o:shapedefaults v:ext="edit" spidmax="3074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4C9"/>
    <w:rsid w:val="0000439C"/>
    <w:rsid w:val="00005407"/>
    <w:rsid w:val="00017206"/>
    <w:rsid w:val="0002310D"/>
    <w:rsid w:val="00046AED"/>
    <w:rsid w:val="0005006B"/>
    <w:rsid w:val="00074EB7"/>
    <w:rsid w:val="000823B3"/>
    <w:rsid w:val="000842D2"/>
    <w:rsid w:val="000905A0"/>
    <w:rsid w:val="000A67B4"/>
    <w:rsid w:val="000B6B4A"/>
    <w:rsid w:val="000D6B9B"/>
    <w:rsid w:val="000D6F5C"/>
    <w:rsid w:val="000E0E2E"/>
    <w:rsid w:val="00154462"/>
    <w:rsid w:val="00171EF8"/>
    <w:rsid w:val="001778BA"/>
    <w:rsid w:val="001813F2"/>
    <w:rsid w:val="00194D9D"/>
    <w:rsid w:val="001D3005"/>
    <w:rsid w:val="001E681A"/>
    <w:rsid w:val="00201DA9"/>
    <w:rsid w:val="00227AF4"/>
    <w:rsid w:val="00244A9F"/>
    <w:rsid w:val="00265AAD"/>
    <w:rsid w:val="00274D9E"/>
    <w:rsid w:val="00276117"/>
    <w:rsid w:val="002A0C43"/>
    <w:rsid w:val="002A37D0"/>
    <w:rsid w:val="002A3AB2"/>
    <w:rsid w:val="002C6668"/>
    <w:rsid w:val="002D7E6F"/>
    <w:rsid w:val="002E4BEF"/>
    <w:rsid w:val="002F0795"/>
    <w:rsid w:val="002F6016"/>
    <w:rsid w:val="00313F49"/>
    <w:rsid w:val="00321470"/>
    <w:rsid w:val="00323761"/>
    <w:rsid w:val="0032503C"/>
    <w:rsid w:val="00327512"/>
    <w:rsid w:val="00337B1A"/>
    <w:rsid w:val="00340D54"/>
    <w:rsid w:val="00350FE7"/>
    <w:rsid w:val="003650C3"/>
    <w:rsid w:val="00393C27"/>
    <w:rsid w:val="003A2C2C"/>
    <w:rsid w:val="003A363E"/>
    <w:rsid w:val="003C5E01"/>
    <w:rsid w:val="003C6F82"/>
    <w:rsid w:val="0040569D"/>
    <w:rsid w:val="00412CE3"/>
    <w:rsid w:val="00424149"/>
    <w:rsid w:val="004263D5"/>
    <w:rsid w:val="00431444"/>
    <w:rsid w:val="00450650"/>
    <w:rsid w:val="004516F5"/>
    <w:rsid w:val="0046598A"/>
    <w:rsid w:val="00486369"/>
    <w:rsid w:val="004A5622"/>
    <w:rsid w:val="004A5BB7"/>
    <w:rsid w:val="004C7477"/>
    <w:rsid w:val="004C7948"/>
    <w:rsid w:val="004D0D80"/>
    <w:rsid w:val="004D5853"/>
    <w:rsid w:val="004F17DB"/>
    <w:rsid w:val="004F190B"/>
    <w:rsid w:val="005061CF"/>
    <w:rsid w:val="00507DFA"/>
    <w:rsid w:val="00531483"/>
    <w:rsid w:val="0059021B"/>
    <w:rsid w:val="005B1E95"/>
    <w:rsid w:val="005C110A"/>
    <w:rsid w:val="005C4E73"/>
    <w:rsid w:val="005C50AC"/>
    <w:rsid w:val="005C6078"/>
    <w:rsid w:val="005D5F56"/>
    <w:rsid w:val="005F389C"/>
    <w:rsid w:val="00603DAC"/>
    <w:rsid w:val="0062446D"/>
    <w:rsid w:val="00636EAC"/>
    <w:rsid w:val="00654457"/>
    <w:rsid w:val="006613BE"/>
    <w:rsid w:val="006717D3"/>
    <w:rsid w:val="006841D8"/>
    <w:rsid w:val="006D3A6B"/>
    <w:rsid w:val="006E41C2"/>
    <w:rsid w:val="007124C9"/>
    <w:rsid w:val="00740126"/>
    <w:rsid w:val="007558AB"/>
    <w:rsid w:val="007867EC"/>
    <w:rsid w:val="007B1AD6"/>
    <w:rsid w:val="007B5F9D"/>
    <w:rsid w:val="007C282F"/>
    <w:rsid w:val="007E4CD2"/>
    <w:rsid w:val="008217A4"/>
    <w:rsid w:val="008371EA"/>
    <w:rsid w:val="008540A4"/>
    <w:rsid w:val="00877BD8"/>
    <w:rsid w:val="00893639"/>
    <w:rsid w:val="008A042A"/>
    <w:rsid w:val="008A1672"/>
    <w:rsid w:val="008B6720"/>
    <w:rsid w:val="008C0920"/>
    <w:rsid w:val="008D64F2"/>
    <w:rsid w:val="008E7E81"/>
    <w:rsid w:val="00910910"/>
    <w:rsid w:val="009133D9"/>
    <w:rsid w:val="009136E7"/>
    <w:rsid w:val="00916335"/>
    <w:rsid w:val="0091796E"/>
    <w:rsid w:val="009225AD"/>
    <w:rsid w:val="009245DE"/>
    <w:rsid w:val="00965009"/>
    <w:rsid w:val="009978F2"/>
    <w:rsid w:val="009A566A"/>
    <w:rsid w:val="009A7BE2"/>
    <w:rsid w:val="009F49C8"/>
    <w:rsid w:val="009F49F9"/>
    <w:rsid w:val="009F635E"/>
    <w:rsid w:val="00A01697"/>
    <w:rsid w:val="00A03F3B"/>
    <w:rsid w:val="00A12BE8"/>
    <w:rsid w:val="00A26E61"/>
    <w:rsid w:val="00A32898"/>
    <w:rsid w:val="00A369C4"/>
    <w:rsid w:val="00A611FE"/>
    <w:rsid w:val="00A63D2B"/>
    <w:rsid w:val="00A7690D"/>
    <w:rsid w:val="00A836E0"/>
    <w:rsid w:val="00AB6919"/>
    <w:rsid w:val="00AB7130"/>
    <w:rsid w:val="00AC128A"/>
    <w:rsid w:val="00AC2312"/>
    <w:rsid w:val="00AC5C90"/>
    <w:rsid w:val="00B0250C"/>
    <w:rsid w:val="00B227A0"/>
    <w:rsid w:val="00B316D8"/>
    <w:rsid w:val="00B46ED7"/>
    <w:rsid w:val="00B66A64"/>
    <w:rsid w:val="00B81F6C"/>
    <w:rsid w:val="00B932AA"/>
    <w:rsid w:val="00BC0AAF"/>
    <w:rsid w:val="00BD53F7"/>
    <w:rsid w:val="00BE0313"/>
    <w:rsid w:val="00BE3AEC"/>
    <w:rsid w:val="00BE7699"/>
    <w:rsid w:val="00BF190D"/>
    <w:rsid w:val="00C1004F"/>
    <w:rsid w:val="00C13F8B"/>
    <w:rsid w:val="00C174D0"/>
    <w:rsid w:val="00C41D6C"/>
    <w:rsid w:val="00C70EAA"/>
    <w:rsid w:val="00C76CE7"/>
    <w:rsid w:val="00C8026D"/>
    <w:rsid w:val="00C97DA6"/>
    <w:rsid w:val="00CA61C5"/>
    <w:rsid w:val="00CE0A63"/>
    <w:rsid w:val="00D12E19"/>
    <w:rsid w:val="00D270A6"/>
    <w:rsid w:val="00D61EAC"/>
    <w:rsid w:val="00D7123E"/>
    <w:rsid w:val="00D80A7F"/>
    <w:rsid w:val="00D962D8"/>
    <w:rsid w:val="00DA04D2"/>
    <w:rsid w:val="00DC3E4A"/>
    <w:rsid w:val="00DF136D"/>
    <w:rsid w:val="00E10F50"/>
    <w:rsid w:val="00E47F5F"/>
    <w:rsid w:val="00EA350A"/>
    <w:rsid w:val="00EC052D"/>
    <w:rsid w:val="00EC06F4"/>
    <w:rsid w:val="00EC76A2"/>
    <w:rsid w:val="00F04499"/>
    <w:rsid w:val="00F35060"/>
    <w:rsid w:val="00F54FE8"/>
    <w:rsid w:val="00F62299"/>
    <w:rsid w:val="00F628AE"/>
    <w:rsid w:val="00F858F7"/>
    <w:rsid w:val="00F85DDD"/>
    <w:rsid w:val="00F92789"/>
    <w:rsid w:val="00FA6E53"/>
    <w:rsid w:val="00FC2770"/>
    <w:rsid w:val="00FD50DD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63543E2-13A8-4099-8E55-18848137C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7DB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540" w:hanging="540"/>
    </w:pPr>
  </w:style>
  <w:style w:type="paragraph" w:styleId="2">
    <w:name w:val="Body Text Indent 2"/>
    <w:basedOn w:val="a"/>
    <w:pPr>
      <w:ind w:left="180" w:hanging="180"/>
    </w:pPr>
  </w:style>
  <w:style w:type="paragraph" w:styleId="a4">
    <w:name w:val="Body Text"/>
    <w:basedOn w:val="a"/>
    <w:pPr>
      <w:ind w:right="303"/>
    </w:pPr>
  </w:style>
  <w:style w:type="paragraph" w:styleId="a5">
    <w:name w:val="Balloon Text"/>
    <w:basedOn w:val="a"/>
    <w:semiHidden/>
    <w:rsid w:val="009136E7"/>
    <w:rPr>
      <w:rFonts w:ascii="Arial" w:eastAsia="ＭＳ ゴシック" w:hAnsi="Arial"/>
      <w:sz w:val="18"/>
      <w:szCs w:val="18"/>
    </w:rPr>
  </w:style>
  <w:style w:type="paragraph" w:styleId="3">
    <w:name w:val="Body Text Indent 3"/>
    <w:basedOn w:val="a"/>
    <w:rsid w:val="00AC2312"/>
    <w:pPr>
      <w:ind w:leftChars="400" w:left="851"/>
    </w:pPr>
    <w:rPr>
      <w:sz w:val="16"/>
      <w:szCs w:val="16"/>
    </w:rPr>
  </w:style>
  <w:style w:type="paragraph" w:styleId="a6">
    <w:name w:val="Date"/>
    <w:basedOn w:val="a"/>
    <w:next w:val="a"/>
    <w:rsid w:val="00AC2312"/>
  </w:style>
  <w:style w:type="paragraph" w:styleId="a7">
    <w:name w:val="header"/>
    <w:basedOn w:val="a"/>
    <w:rsid w:val="00F85DDD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F85DD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7B31D-31DD-4144-8F08-7A0220393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1FFF95-13EC-48B1-BB02-10DBA4A46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893DF-341A-4C57-ABD1-2AC3C1A862A6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低入札価格調査制度の見積内訳の判断基準について（案）</vt:lpstr>
      <vt:lpstr>低入札価格調査制度の見積内訳の判断基準について（案）</vt:lpstr>
    </vt:vector>
  </TitlesOfParts>
  <Company>三重県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低入札価格調査制度の見積内訳の判断基準について（案）</dc:title>
  <dc:subject/>
  <dc:creator>三重県</dc:creator>
  <cp:keywords/>
  <cp:lastModifiedBy>小林 雅也</cp:lastModifiedBy>
  <cp:revision>2</cp:revision>
  <cp:lastPrinted>2022-06-17T07:15:00Z</cp:lastPrinted>
  <dcterms:created xsi:type="dcterms:W3CDTF">2024-05-09T07:34:00Z</dcterms:created>
  <dcterms:modified xsi:type="dcterms:W3CDTF">2024-05-09T07:34:00Z</dcterms:modified>
</cp:coreProperties>
</file>