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4FBEF" w14:textId="77777777" w:rsidR="001F1E18" w:rsidRPr="00AF0777" w:rsidRDefault="001F1E18" w:rsidP="001F1E18">
      <w:pPr>
        <w:jc w:val="center"/>
        <w:rPr>
          <w:sz w:val="32"/>
          <w:szCs w:val="32"/>
        </w:rPr>
      </w:pPr>
      <w:r w:rsidRPr="00AF0777">
        <w:rPr>
          <w:rFonts w:hint="eastAsia"/>
          <w:sz w:val="32"/>
          <w:szCs w:val="32"/>
        </w:rPr>
        <w:t>回　答　書</w:t>
      </w:r>
    </w:p>
    <w:p w14:paraId="2E703F95" w14:textId="2A17B558" w:rsidR="001F1E18" w:rsidRDefault="00EE1104" w:rsidP="00474486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07A7D">
        <w:rPr>
          <w:rFonts w:hint="eastAsia"/>
          <w:sz w:val="24"/>
        </w:rPr>
        <w:t>８</w:t>
      </w:r>
      <w:r w:rsidR="001A24B7">
        <w:rPr>
          <w:rFonts w:hint="eastAsia"/>
          <w:sz w:val="24"/>
        </w:rPr>
        <w:t>年</w:t>
      </w:r>
      <w:r w:rsidR="002F4F59">
        <w:rPr>
          <w:rFonts w:ascii="ＭＳ 明朝" w:hAnsi="ＭＳ 明朝" w:hint="eastAsia"/>
          <w:sz w:val="24"/>
        </w:rPr>
        <w:t>９</w:t>
      </w:r>
      <w:r w:rsidR="001F1E18">
        <w:rPr>
          <w:rFonts w:hint="eastAsia"/>
          <w:sz w:val="24"/>
        </w:rPr>
        <w:t>月</w:t>
      </w:r>
      <w:r w:rsidR="00685540">
        <w:rPr>
          <w:rFonts w:hint="eastAsia"/>
          <w:sz w:val="24"/>
        </w:rPr>
        <w:t>８</w:t>
      </w:r>
      <w:r w:rsidR="001F1E18">
        <w:rPr>
          <w:rFonts w:hint="eastAsia"/>
          <w:sz w:val="24"/>
        </w:rPr>
        <w:t>日</w:t>
      </w:r>
    </w:p>
    <w:p w14:paraId="59F7776C" w14:textId="77777777" w:rsidR="00474486" w:rsidRPr="00AF0777" w:rsidRDefault="00474486" w:rsidP="00474486">
      <w:pPr>
        <w:wordWrap w:val="0"/>
        <w:jc w:val="right"/>
        <w:rPr>
          <w:sz w:val="24"/>
        </w:rPr>
      </w:pPr>
    </w:p>
    <w:p w14:paraId="234406B4" w14:textId="77777777" w:rsidR="001F1E18" w:rsidRDefault="00970D3E" w:rsidP="001F1E18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三重県伊賀農林事務所長　</w:t>
      </w:r>
    </w:p>
    <w:p w14:paraId="03C1FD7D" w14:textId="77777777" w:rsidR="001F1E18" w:rsidRPr="00B83B25" w:rsidRDefault="001F1E18" w:rsidP="001F1E18">
      <w:pPr>
        <w:rPr>
          <w:sz w:val="24"/>
        </w:rPr>
      </w:pPr>
    </w:p>
    <w:p w14:paraId="44264C92" w14:textId="67FB0CD9" w:rsidR="001F1E18" w:rsidRDefault="001F1E18" w:rsidP="00970D3E">
      <w:pPr>
        <w:ind w:firstLineChars="100" w:firstLine="239"/>
        <w:rPr>
          <w:sz w:val="24"/>
        </w:rPr>
      </w:pPr>
      <w:r>
        <w:rPr>
          <w:rFonts w:hint="eastAsia"/>
          <w:sz w:val="24"/>
        </w:rPr>
        <w:t>下記の案件につきまして、</w:t>
      </w:r>
      <w:r w:rsidR="00DF2ACB">
        <w:rPr>
          <w:rFonts w:hint="eastAsia"/>
          <w:sz w:val="24"/>
        </w:rPr>
        <w:t>令和</w:t>
      </w:r>
      <w:r w:rsidR="00707A7D">
        <w:rPr>
          <w:rFonts w:hint="eastAsia"/>
          <w:sz w:val="24"/>
        </w:rPr>
        <w:t>8</w:t>
      </w:r>
      <w:r>
        <w:rPr>
          <w:rFonts w:hint="eastAsia"/>
          <w:sz w:val="24"/>
        </w:rPr>
        <w:t>年</w:t>
      </w:r>
      <w:r w:rsidR="002F4F59">
        <w:rPr>
          <w:rFonts w:hint="eastAsia"/>
          <w:sz w:val="24"/>
        </w:rPr>
        <w:t>9</w:t>
      </w:r>
      <w:r>
        <w:rPr>
          <w:rFonts w:hint="eastAsia"/>
          <w:sz w:val="24"/>
        </w:rPr>
        <w:t>月</w:t>
      </w:r>
      <w:r w:rsidR="00C05122">
        <w:rPr>
          <w:rFonts w:hint="eastAsia"/>
          <w:sz w:val="24"/>
        </w:rPr>
        <w:t>3</w:t>
      </w:r>
      <w:r>
        <w:rPr>
          <w:rFonts w:hint="eastAsia"/>
          <w:sz w:val="24"/>
        </w:rPr>
        <w:t>日付けで質問がありましたので、回答します。</w:t>
      </w:r>
    </w:p>
    <w:p w14:paraId="0C5464AB" w14:textId="77777777" w:rsidR="001F1E18" w:rsidRPr="00707A7D" w:rsidRDefault="001F1E18" w:rsidP="001F1E18">
      <w:pPr>
        <w:rPr>
          <w:sz w:val="24"/>
        </w:rPr>
      </w:pPr>
    </w:p>
    <w:p w14:paraId="1CA6AF9E" w14:textId="77777777" w:rsidR="001F1E18" w:rsidRDefault="001F1E18" w:rsidP="001F1E18">
      <w:pPr>
        <w:pStyle w:val="a3"/>
      </w:pPr>
      <w:r>
        <w:rPr>
          <w:rFonts w:hint="eastAsia"/>
        </w:rPr>
        <w:t>記</w:t>
      </w:r>
    </w:p>
    <w:p w14:paraId="41ABFC6B" w14:textId="7A31157C" w:rsidR="001F1E18" w:rsidRDefault="001F1E18" w:rsidP="001F1E18"/>
    <w:tbl>
      <w:tblPr>
        <w:tblW w:w="10490" w:type="dxa"/>
        <w:tblInd w:w="-4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5"/>
        <w:gridCol w:w="3762"/>
        <w:gridCol w:w="1254"/>
        <w:gridCol w:w="3869"/>
      </w:tblGrid>
      <w:tr w:rsidR="001F1E18" w14:paraId="3EB570C1" w14:textId="77777777" w:rsidTr="000D693C">
        <w:trPr>
          <w:trHeight w:val="48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FF5B4D" w14:textId="77777777" w:rsidR="001F1E18" w:rsidRDefault="001F1E18" w:rsidP="003D213F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公告日</w:t>
            </w:r>
          </w:p>
        </w:tc>
        <w:tc>
          <w:tcPr>
            <w:tcW w:w="3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5E8F49" w14:textId="48077618" w:rsidR="001F1E18" w:rsidRDefault="00DF2ACB" w:rsidP="003D213F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707A7D">
              <w:rPr>
                <w:rFonts w:hint="eastAsia"/>
                <w:sz w:val="24"/>
              </w:rPr>
              <w:t>8</w:t>
            </w:r>
            <w:r w:rsidR="001F1E18">
              <w:rPr>
                <w:rFonts w:hint="eastAsia"/>
                <w:sz w:val="24"/>
              </w:rPr>
              <w:t>年</w:t>
            </w:r>
            <w:r w:rsidR="002F4F59">
              <w:rPr>
                <w:rFonts w:hint="eastAsia"/>
                <w:sz w:val="24"/>
              </w:rPr>
              <w:t>8</w:t>
            </w:r>
            <w:r w:rsidR="001F1E18">
              <w:rPr>
                <w:rFonts w:hint="eastAsia"/>
                <w:sz w:val="24"/>
              </w:rPr>
              <w:t>月</w:t>
            </w:r>
            <w:r w:rsidR="002F4F59">
              <w:rPr>
                <w:rFonts w:hint="eastAsia"/>
                <w:sz w:val="24"/>
              </w:rPr>
              <w:t>28</w:t>
            </w:r>
            <w:r w:rsidR="001F1E18">
              <w:rPr>
                <w:rFonts w:hint="eastAsia"/>
                <w:sz w:val="24"/>
              </w:rPr>
              <w:t>日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ABB62A" w14:textId="77777777" w:rsidR="001F1E18" w:rsidRDefault="001F1E18" w:rsidP="003D213F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施行番号</w:t>
            </w:r>
          </w:p>
        </w:tc>
        <w:tc>
          <w:tcPr>
            <w:tcW w:w="38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785082" w14:textId="6C9664DF" w:rsidR="001F1E18" w:rsidRDefault="002F4F59" w:rsidP="003D213F">
            <w:pPr>
              <w:spacing w:line="360" w:lineRule="exact"/>
              <w:rPr>
                <w:sz w:val="24"/>
              </w:rPr>
            </w:pPr>
            <w:r w:rsidRPr="002F4F59">
              <w:rPr>
                <w:sz w:val="24"/>
              </w:rPr>
              <w:t>507-08504</w:t>
            </w:r>
          </w:p>
        </w:tc>
      </w:tr>
      <w:tr w:rsidR="001F1E18" w14:paraId="62315C90" w14:textId="77777777" w:rsidTr="000D693C">
        <w:trPr>
          <w:trHeight w:val="48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B37AAC" w14:textId="77777777" w:rsidR="001F1E18" w:rsidRDefault="001F1E18" w:rsidP="003D213F">
            <w:pPr>
              <w:spacing w:line="360" w:lineRule="exact"/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工事番号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</w:tc>
        <w:tc>
          <w:tcPr>
            <w:tcW w:w="88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75FB2A" w14:textId="42F9CD14" w:rsidR="00C05122" w:rsidRDefault="00E90370" w:rsidP="00EE1104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2F4F59">
              <w:rPr>
                <w:rFonts w:hint="eastAsia"/>
                <w:sz w:val="24"/>
              </w:rPr>
              <w:t>7</w:t>
            </w:r>
            <w:r w:rsidR="00C05122">
              <w:rPr>
                <w:rFonts w:hint="eastAsia"/>
                <w:sz w:val="24"/>
              </w:rPr>
              <w:t>年度ため池（</w:t>
            </w:r>
            <w:r w:rsidR="002F4F59">
              <w:rPr>
                <w:rFonts w:hint="eastAsia"/>
                <w:sz w:val="24"/>
              </w:rPr>
              <w:t>池震対</w:t>
            </w:r>
            <w:r w:rsidR="00C05122">
              <w:rPr>
                <w:rFonts w:hint="eastAsia"/>
                <w:sz w:val="24"/>
              </w:rPr>
              <w:t>）第</w:t>
            </w:r>
            <w:r w:rsidR="002F4F59">
              <w:rPr>
                <w:rFonts w:hint="eastAsia"/>
                <w:sz w:val="24"/>
              </w:rPr>
              <w:t>10355</w:t>
            </w:r>
            <w:r w:rsidR="00C05122">
              <w:rPr>
                <w:rFonts w:hint="eastAsia"/>
                <w:sz w:val="24"/>
              </w:rPr>
              <w:t>－分</w:t>
            </w:r>
            <w:r w:rsidR="00C05122">
              <w:rPr>
                <w:rFonts w:hint="eastAsia"/>
                <w:sz w:val="24"/>
              </w:rPr>
              <w:t>000</w:t>
            </w:r>
            <w:r w:rsidR="002F4F59">
              <w:rPr>
                <w:rFonts w:hint="eastAsia"/>
                <w:sz w:val="24"/>
              </w:rPr>
              <w:t>3</w:t>
            </w:r>
            <w:r w:rsidR="00C05122">
              <w:rPr>
                <w:rFonts w:hint="eastAsia"/>
                <w:sz w:val="24"/>
              </w:rPr>
              <w:t>号</w:t>
            </w:r>
          </w:p>
        </w:tc>
      </w:tr>
      <w:tr w:rsidR="001F1E18" w14:paraId="3C21CF00" w14:textId="77777777" w:rsidTr="000D693C">
        <w:trPr>
          <w:trHeight w:val="48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B8E625" w14:textId="77777777" w:rsidR="001F1E18" w:rsidRDefault="001F1E18" w:rsidP="003D213F">
            <w:pPr>
              <w:spacing w:line="360" w:lineRule="exact"/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工事名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</w:tc>
        <w:tc>
          <w:tcPr>
            <w:tcW w:w="88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61C726" w14:textId="2779E1F2" w:rsidR="001F1E18" w:rsidRDefault="002F4F59" w:rsidP="001A24B7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野縄池外３池</w:t>
            </w:r>
            <w:r w:rsidR="00C05122">
              <w:rPr>
                <w:rFonts w:hint="eastAsia"/>
                <w:sz w:val="24"/>
              </w:rPr>
              <w:t>地区県営ため池等整備</w:t>
            </w:r>
            <w:r w:rsidR="0000354D">
              <w:rPr>
                <w:rFonts w:hint="eastAsia"/>
                <w:sz w:val="24"/>
              </w:rPr>
              <w:t>事業</w:t>
            </w:r>
            <w:r w:rsidR="00C05122"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繰</w:t>
            </w:r>
            <w:r w:rsidR="00C05122"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新池堤体</w:t>
            </w:r>
            <w:r w:rsidR="00707A7D">
              <w:rPr>
                <w:rFonts w:hint="eastAsia"/>
                <w:sz w:val="24"/>
              </w:rPr>
              <w:t>工事</w:t>
            </w:r>
          </w:p>
        </w:tc>
      </w:tr>
      <w:tr w:rsidR="001F1E18" w14:paraId="481E6037" w14:textId="77777777" w:rsidTr="000D693C">
        <w:trPr>
          <w:trHeight w:val="48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0F16CD" w14:textId="77777777" w:rsidR="001F1E18" w:rsidRDefault="001F1E18" w:rsidP="003D213F">
            <w:pPr>
              <w:spacing w:line="360" w:lineRule="exact"/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工事場所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</w:tc>
        <w:tc>
          <w:tcPr>
            <w:tcW w:w="88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EAB493" w14:textId="3E63F8E9" w:rsidR="001F1E18" w:rsidRDefault="00EE1104" w:rsidP="00970D3E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伊賀市</w:t>
            </w:r>
            <w:proofErr w:type="gramStart"/>
            <w:r w:rsidR="002F4F59">
              <w:rPr>
                <w:rFonts w:hint="eastAsia"/>
                <w:sz w:val="24"/>
              </w:rPr>
              <w:t>山出</w:t>
            </w:r>
            <w:proofErr w:type="gramEnd"/>
            <w:r w:rsidR="00C05122">
              <w:rPr>
                <w:rFonts w:hint="eastAsia"/>
                <w:sz w:val="24"/>
              </w:rPr>
              <w:t>地内</w:t>
            </w:r>
          </w:p>
        </w:tc>
      </w:tr>
      <w:tr w:rsidR="001F1E18" w:rsidRPr="002443CF" w14:paraId="5A060726" w14:textId="77777777" w:rsidTr="000D693C">
        <w:trPr>
          <w:cantSplit/>
          <w:trHeight w:val="1215"/>
        </w:trPr>
        <w:tc>
          <w:tcPr>
            <w:tcW w:w="104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1B1ACD" w14:textId="053BDC30" w:rsidR="008B6F9B" w:rsidRDefault="001F1E18" w:rsidP="003D213F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質問</w:t>
            </w:r>
            <w:r w:rsidR="00243E3A">
              <w:rPr>
                <w:rFonts w:hint="eastAsia"/>
                <w:sz w:val="24"/>
              </w:rPr>
              <w:t>事項</w:t>
            </w:r>
          </w:p>
          <w:p w14:paraId="5B39F816" w14:textId="77777777" w:rsidR="003D292C" w:rsidRDefault="003D292C" w:rsidP="00474486">
            <w:pPr>
              <w:spacing w:line="360" w:lineRule="exact"/>
              <w:rPr>
                <w:sz w:val="24"/>
              </w:rPr>
            </w:pPr>
          </w:p>
          <w:p w14:paraId="03A36AF7" w14:textId="0442A77B" w:rsidR="00707A7D" w:rsidRDefault="00C05122" w:rsidP="00474486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登録単価／オプション単価</w:t>
            </w:r>
            <w:r w:rsidR="00707A7D">
              <w:rPr>
                <w:rFonts w:hint="eastAsia"/>
                <w:sz w:val="24"/>
              </w:rPr>
              <w:t>について</w:t>
            </w:r>
          </w:p>
          <w:p w14:paraId="73405F09" w14:textId="6E396539" w:rsidR="00707A7D" w:rsidRDefault="00707A7D" w:rsidP="00474486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  <w:r w:rsidR="00C05122">
              <w:rPr>
                <w:rFonts w:hint="eastAsia"/>
                <w:sz w:val="24"/>
              </w:rPr>
              <w:t>単価の</w:t>
            </w:r>
            <w:r w:rsidR="002F4F59">
              <w:rPr>
                <w:rFonts w:hint="eastAsia"/>
                <w:sz w:val="24"/>
              </w:rPr>
              <w:t>公開</w:t>
            </w:r>
            <w:r w:rsidR="00C05122">
              <w:rPr>
                <w:rFonts w:hint="eastAsia"/>
                <w:sz w:val="24"/>
              </w:rPr>
              <w:t>をお願いします。</w:t>
            </w:r>
          </w:p>
          <w:p w14:paraId="1B95B9CF" w14:textId="54873270" w:rsidR="00707A7D" w:rsidRPr="003D292C" w:rsidRDefault="00707A7D" w:rsidP="00474486">
            <w:pPr>
              <w:spacing w:line="360" w:lineRule="exact"/>
              <w:rPr>
                <w:rFonts w:ascii="Aptos" w:hAnsi="Aptos"/>
                <w:color w:val="000000"/>
              </w:rPr>
            </w:pPr>
          </w:p>
        </w:tc>
      </w:tr>
      <w:tr w:rsidR="00FC6B4D" w14:paraId="536DE333" w14:textId="77777777" w:rsidTr="00474486">
        <w:trPr>
          <w:cantSplit/>
          <w:trHeight w:val="1215"/>
        </w:trPr>
        <w:tc>
          <w:tcPr>
            <w:tcW w:w="104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69733D" w14:textId="77777777" w:rsidR="005661D7" w:rsidRDefault="005661D7" w:rsidP="005661D7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回答内容</w:t>
            </w:r>
          </w:p>
          <w:p w14:paraId="5E62E2B4" w14:textId="77777777" w:rsidR="00012E72" w:rsidRDefault="00012E72" w:rsidP="005661D7">
            <w:pPr>
              <w:spacing w:line="360" w:lineRule="exact"/>
              <w:rPr>
                <w:sz w:val="24"/>
              </w:rPr>
            </w:pPr>
          </w:p>
          <w:p w14:paraId="7DF021B8" w14:textId="77777777" w:rsidR="00BB7246" w:rsidRDefault="00BB7246" w:rsidP="00BB7246">
            <w:pPr>
              <w:spacing w:line="360" w:lineRule="exact"/>
              <w:rPr>
                <w:noProof/>
                <w:sz w:val="24"/>
              </w:rPr>
            </w:pPr>
            <w:r>
              <w:rPr>
                <w:rFonts w:hint="eastAsia"/>
                <w:sz w:val="24"/>
              </w:rPr>
              <w:t>単価表を追加いたしましたので、ご確認よろしくお願いいたします。</w:t>
            </w:r>
          </w:p>
          <w:p w14:paraId="1294D3C3" w14:textId="77777777" w:rsidR="009229FF" w:rsidRDefault="009229FF" w:rsidP="00474486">
            <w:pPr>
              <w:spacing w:line="360" w:lineRule="exact"/>
              <w:rPr>
                <w:noProof/>
                <w:sz w:val="24"/>
              </w:rPr>
            </w:pPr>
          </w:p>
          <w:p w14:paraId="242FA8DD" w14:textId="546D3DFE" w:rsidR="00BB7246" w:rsidRPr="00BB7246" w:rsidRDefault="00BB7246" w:rsidP="00474486">
            <w:pPr>
              <w:spacing w:line="360" w:lineRule="exact"/>
              <w:rPr>
                <w:noProof/>
                <w:sz w:val="24"/>
              </w:rPr>
            </w:pPr>
          </w:p>
        </w:tc>
      </w:tr>
    </w:tbl>
    <w:p w14:paraId="39B20F38" w14:textId="4DF7061B" w:rsidR="00816A15" w:rsidRPr="00957AB9" w:rsidRDefault="00816A15" w:rsidP="00474486"/>
    <w:sectPr w:rsidR="00816A15" w:rsidRPr="00957AB9" w:rsidSect="005F389F">
      <w:pgSz w:w="11906" w:h="16838" w:code="9"/>
      <w:pgMar w:top="1418" w:right="851" w:bottom="1843" w:left="1134" w:header="851" w:footer="992" w:gutter="0"/>
      <w:cols w:space="425"/>
      <w:docGrid w:type="linesAndChars" w:linePitch="360" w:charSpace="-1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F63B6" w14:textId="77777777" w:rsidR="002C24D1" w:rsidRDefault="002C24D1" w:rsidP="00474C2E">
      <w:r>
        <w:separator/>
      </w:r>
    </w:p>
  </w:endnote>
  <w:endnote w:type="continuationSeparator" w:id="0">
    <w:p w14:paraId="7A0FD030" w14:textId="77777777" w:rsidR="002C24D1" w:rsidRDefault="002C24D1" w:rsidP="00474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768AA" w14:textId="77777777" w:rsidR="002C24D1" w:rsidRDefault="002C24D1" w:rsidP="00474C2E">
      <w:r>
        <w:separator/>
      </w:r>
    </w:p>
  </w:footnote>
  <w:footnote w:type="continuationSeparator" w:id="0">
    <w:p w14:paraId="6D01278B" w14:textId="77777777" w:rsidR="002C24D1" w:rsidRDefault="002C24D1" w:rsidP="00474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787D"/>
    <w:multiLevelType w:val="hybridMultilevel"/>
    <w:tmpl w:val="0414EBD0"/>
    <w:lvl w:ilvl="0" w:tplc="E68C460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527670"/>
    <w:multiLevelType w:val="hybridMultilevel"/>
    <w:tmpl w:val="74EC1228"/>
    <w:lvl w:ilvl="0" w:tplc="1FDEC9F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32039D"/>
    <w:multiLevelType w:val="hybridMultilevel"/>
    <w:tmpl w:val="18C8EEE2"/>
    <w:lvl w:ilvl="0" w:tplc="EE4A3250">
      <w:start w:val="1"/>
      <w:numFmt w:val="decimalFullWidth"/>
      <w:lvlText w:val="%1．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ED216DE"/>
    <w:multiLevelType w:val="hybridMultilevel"/>
    <w:tmpl w:val="E6B072C0"/>
    <w:lvl w:ilvl="0" w:tplc="9D8A2FB6">
      <w:start w:val="1"/>
      <w:numFmt w:val="decimalFullWidth"/>
      <w:lvlText w:val="%1."/>
      <w:lvlJc w:val="left"/>
      <w:pPr>
        <w:ind w:left="489" w:hanging="2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9" w:hanging="440"/>
      </w:pPr>
    </w:lvl>
    <w:lvl w:ilvl="3" w:tplc="0409000F" w:tentative="1">
      <w:start w:val="1"/>
      <w:numFmt w:val="decimal"/>
      <w:lvlText w:val="%4."/>
      <w:lvlJc w:val="left"/>
      <w:pPr>
        <w:ind w:left="1969" w:hanging="440"/>
      </w:pPr>
    </w:lvl>
    <w:lvl w:ilvl="4" w:tplc="04090017" w:tentative="1">
      <w:start w:val="1"/>
      <w:numFmt w:val="aiueoFullWidth"/>
      <w:lvlText w:val="(%5)"/>
      <w:lvlJc w:val="left"/>
      <w:pPr>
        <w:ind w:left="2409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9" w:hanging="440"/>
      </w:pPr>
    </w:lvl>
    <w:lvl w:ilvl="6" w:tplc="0409000F" w:tentative="1">
      <w:start w:val="1"/>
      <w:numFmt w:val="decimal"/>
      <w:lvlText w:val="%7."/>
      <w:lvlJc w:val="left"/>
      <w:pPr>
        <w:ind w:left="3289" w:hanging="440"/>
      </w:pPr>
    </w:lvl>
    <w:lvl w:ilvl="7" w:tplc="04090017" w:tentative="1">
      <w:start w:val="1"/>
      <w:numFmt w:val="aiueoFullWidth"/>
      <w:lvlText w:val="(%8)"/>
      <w:lvlJc w:val="left"/>
      <w:pPr>
        <w:ind w:left="3729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9" w:hanging="440"/>
      </w:pPr>
    </w:lvl>
  </w:abstractNum>
  <w:abstractNum w:abstractNumId="4" w15:restartNumberingAfterBreak="0">
    <w:nsid w:val="251C49FD"/>
    <w:multiLevelType w:val="hybridMultilevel"/>
    <w:tmpl w:val="2DDA5FEE"/>
    <w:lvl w:ilvl="0" w:tplc="B296CCC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8D7DA7"/>
    <w:multiLevelType w:val="hybridMultilevel"/>
    <w:tmpl w:val="ECB2EB10"/>
    <w:lvl w:ilvl="0" w:tplc="D3B6661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6747A85"/>
    <w:multiLevelType w:val="hybridMultilevel"/>
    <w:tmpl w:val="1FD44A9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80328CF"/>
    <w:multiLevelType w:val="hybridMultilevel"/>
    <w:tmpl w:val="22F68B44"/>
    <w:lvl w:ilvl="0" w:tplc="546C28B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86499109">
    <w:abstractNumId w:val="1"/>
  </w:num>
  <w:num w:numId="2" w16cid:durableId="233244308">
    <w:abstractNumId w:val="4"/>
  </w:num>
  <w:num w:numId="3" w16cid:durableId="168566445">
    <w:abstractNumId w:val="7"/>
  </w:num>
  <w:num w:numId="4" w16cid:durableId="1395349456">
    <w:abstractNumId w:val="0"/>
  </w:num>
  <w:num w:numId="5" w16cid:durableId="474109879">
    <w:abstractNumId w:val="2"/>
  </w:num>
  <w:num w:numId="6" w16cid:durableId="2119443954">
    <w:abstractNumId w:val="6"/>
  </w:num>
  <w:num w:numId="7" w16cid:durableId="133185885">
    <w:abstractNumId w:val="5"/>
  </w:num>
  <w:num w:numId="8" w16cid:durableId="19808419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1E18"/>
    <w:rsid w:val="00000547"/>
    <w:rsid w:val="0000354D"/>
    <w:rsid w:val="00012E72"/>
    <w:rsid w:val="00017A65"/>
    <w:rsid w:val="00031F58"/>
    <w:rsid w:val="00074C34"/>
    <w:rsid w:val="00084128"/>
    <w:rsid w:val="000917F1"/>
    <w:rsid w:val="000A5006"/>
    <w:rsid w:val="000A7656"/>
    <w:rsid w:val="000D693C"/>
    <w:rsid w:val="00100834"/>
    <w:rsid w:val="001539F2"/>
    <w:rsid w:val="001572A2"/>
    <w:rsid w:val="00166952"/>
    <w:rsid w:val="001A24B7"/>
    <w:rsid w:val="001F1E18"/>
    <w:rsid w:val="001F469B"/>
    <w:rsid w:val="00211754"/>
    <w:rsid w:val="00243E3A"/>
    <w:rsid w:val="002443CF"/>
    <w:rsid w:val="00245E4B"/>
    <w:rsid w:val="00246915"/>
    <w:rsid w:val="00255D08"/>
    <w:rsid w:val="002859F0"/>
    <w:rsid w:val="002C24D1"/>
    <w:rsid w:val="002D5E5A"/>
    <w:rsid w:val="002E2F78"/>
    <w:rsid w:val="002F1220"/>
    <w:rsid w:val="002F4F59"/>
    <w:rsid w:val="00327EB2"/>
    <w:rsid w:val="0033546C"/>
    <w:rsid w:val="00347B1B"/>
    <w:rsid w:val="0035630B"/>
    <w:rsid w:val="00365E21"/>
    <w:rsid w:val="00374FB4"/>
    <w:rsid w:val="003B554E"/>
    <w:rsid w:val="003D0276"/>
    <w:rsid w:val="003D292C"/>
    <w:rsid w:val="00474486"/>
    <w:rsid w:val="00474C2E"/>
    <w:rsid w:val="00484857"/>
    <w:rsid w:val="00495388"/>
    <w:rsid w:val="004A6DBA"/>
    <w:rsid w:val="004B0290"/>
    <w:rsid w:val="004B12A7"/>
    <w:rsid w:val="004B5758"/>
    <w:rsid w:val="004C3932"/>
    <w:rsid w:val="00523F36"/>
    <w:rsid w:val="00534790"/>
    <w:rsid w:val="005634B5"/>
    <w:rsid w:val="005661D7"/>
    <w:rsid w:val="005741C3"/>
    <w:rsid w:val="005834B1"/>
    <w:rsid w:val="005928B6"/>
    <w:rsid w:val="005A1850"/>
    <w:rsid w:val="005B4FD1"/>
    <w:rsid w:val="005F0283"/>
    <w:rsid w:val="005F389F"/>
    <w:rsid w:val="00604F3C"/>
    <w:rsid w:val="0060525A"/>
    <w:rsid w:val="00617B99"/>
    <w:rsid w:val="0062562F"/>
    <w:rsid w:val="00625F36"/>
    <w:rsid w:val="00685540"/>
    <w:rsid w:val="006D191F"/>
    <w:rsid w:val="006E0560"/>
    <w:rsid w:val="006F24E5"/>
    <w:rsid w:val="00707A7D"/>
    <w:rsid w:val="00715C35"/>
    <w:rsid w:val="007229A4"/>
    <w:rsid w:val="007454AA"/>
    <w:rsid w:val="00747851"/>
    <w:rsid w:val="0076206B"/>
    <w:rsid w:val="007673BF"/>
    <w:rsid w:val="00783097"/>
    <w:rsid w:val="00784AA6"/>
    <w:rsid w:val="007B2A4D"/>
    <w:rsid w:val="007E0045"/>
    <w:rsid w:val="007E4B0D"/>
    <w:rsid w:val="00816A15"/>
    <w:rsid w:val="00826BD2"/>
    <w:rsid w:val="00841300"/>
    <w:rsid w:val="00841E9F"/>
    <w:rsid w:val="008577DE"/>
    <w:rsid w:val="008664CE"/>
    <w:rsid w:val="00896F7E"/>
    <w:rsid w:val="008B6F9B"/>
    <w:rsid w:val="008D105B"/>
    <w:rsid w:val="008E6F5F"/>
    <w:rsid w:val="0090546D"/>
    <w:rsid w:val="00910679"/>
    <w:rsid w:val="009229FF"/>
    <w:rsid w:val="00925512"/>
    <w:rsid w:val="0094249C"/>
    <w:rsid w:val="009449F6"/>
    <w:rsid w:val="00946726"/>
    <w:rsid w:val="00957AB9"/>
    <w:rsid w:val="00960837"/>
    <w:rsid w:val="00970D3E"/>
    <w:rsid w:val="009E5EA0"/>
    <w:rsid w:val="00A2495E"/>
    <w:rsid w:val="00A32BC4"/>
    <w:rsid w:val="00A35AE0"/>
    <w:rsid w:val="00A45E4F"/>
    <w:rsid w:val="00A5191B"/>
    <w:rsid w:val="00A621F5"/>
    <w:rsid w:val="00A6374D"/>
    <w:rsid w:val="00A777A4"/>
    <w:rsid w:val="00A94E83"/>
    <w:rsid w:val="00AE7526"/>
    <w:rsid w:val="00B02E1D"/>
    <w:rsid w:val="00B11846"/>
    <w:rsid w:val="00B1721B"/>
    <w:rsid w:val="00B47550"/>
    <w:rsid w:val="00B55F47"/>
    <w:rsid w:val="00B86429"/>
    <w:rsid w:val="00B94D17"/>
    <w:rsid w:val="00BA57EE"/>
    <w:rsid w:val="00BB61B0"/>
    <w:rsid w:val="00BB7246"/>
    <w:rsid w:val="00BC2BA1"/>
    <w:rsid w:val="00BD20FC"/>
    <w:rsid w:val="00BF5FE1"/>
    <w:rsid w:val="00C05122"/>
    <w:rsid w:val="00C12F52"/>
    <w:rsid w:val="00C27942"/>
    <w:rsid w:val="00C379F0"/>
    <w:rsid w:val="00C52978"/>
    <w:rsid w:val="00C922DF"/>
    <w:rsid w:val="00CA110B"/>
    <w:rsid w:val="00D10BB6"/>
    <w:rsid w:val="00D71C1E"/>
    <w:rsid w:val="00D832A7"/>
    <w:rsid w:val="00D864E7"/>
    <w:rsid w:val="00DA62EC"/>
    <w:rsid w:val="00DB4D81"/>
    <w:rsid w:val="00DE33B8"/>
    <w:rsid w:val="00DF2ACB"/>
    <w:rsid w:val="00E07AB6"/>
    <w:rsid w:val="00E349C1"/>
    <w:rsid w:val="00E43BD8"/>
    <w:rsid w:val="00E61AEC"/>
    <w:rsid w:val="00E8029C"/>
    <w:rsid w:val="00E90370"/>
    <w:rsid w:val="00EA4463"/>
    <w:rsid w:val="00EB266C"/>
    <w:rsid w:val="00EC497D"/>
    <w:rsid w:val="00ED2535"/>
    <w:rsid w:val="00ED3372"/>
    <w:rsid w:val="00EE1104"/>
    <w:rsid w:val="00EE7DBA"/>
    <w:rsid w:val="00F0521D"/>
    <w:rsid w:val="00F430B1"/>
    <w:rsid w:val="00F55EB2"/>
    <w:rsid w:val="00F61F68"/>
    <w:rsid w:val="00F82AC3"/>
    <w:rsid w:val="00FA5030"/>
    <w:rsid w:val="00FB6739"/>
    <w:rsid w:val="00FC3291"/>
    <w:rsid w:val="00FC341C"/>
    <w:rsid w:val="00FC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CDB49D"/>
  <w15:docId w15:val="{81E47719-F21E-4FD1-865C-8C0E22E6A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E18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1F1E18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rsid w:val="001F1E18"/>
    <w:rPr>
      <w:rFonts w:ascii="Century" w:eastAsia="ＭＳ 明朝" w:hAnsi="Century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F38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F389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74C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74C2E"/>
    <w:rPr>
      <w:rFonts w:ascii="Century" w:eastAsia="ＭＳ 明朝" w:hAnsi="Century" w:cs="Times New Roman"/>
      <w:szCs w:val="20"/>
    </w:rPr>
  </w:style>
  <w:style w:type="paragraph" w:styleId="a9">
    <w:name w:val="footer"/>
    <w:basedOn w:val="a"/>
    <w:link w:val="aa"/>
    <w:uiPriority w:val="99"/>
    <w:unhideWhenUsed/>
    <w:rsid w:val="00474C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74C2E"/>
    <w:rPr>
      <w:rFonts w:ascii="Century" w:eastAsia="ＭＳ 明朝" w:hAnsi="Century" w:cs="Times New Roman"/>
      <w:szCs w:val="20"/>
    </w:rPr>
  </w:style>
  <w:style w:type="paragraph" w:styleId="ab">
    <w:name w:val="List Paragraph"/>
    <w:basedOn w:val="a"/>
    <w:uiPriority w:val="34"/>
    <w:qFormat/>
    <w:rsid w:val="0094249C"/>
    <w:pPr>
      <w:ind w:leftChars="400" w:left="840"/>
    </w:pPr>
  </w:style>
  <w:style w:type="table" w:styleId="ac">
    <w:name w:val="Table Grid"/>
    <w:basedOn w:val="a1"/>
    <w:uiPriority w:val="59"/>
    <w:rsid w:val="00DE3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1873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三重県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三重県</dc:creator>
  <cp:lastModifiedBy>竹村 茂也</cp:lastModifiedBy>
  <cp:revision>68</cp:revision>
  <cp:lastPrinted>2026-07-31T08:20:00Z</cp:lastPrinted>
  <dcterms:created xsi:type="dcterms:W3CDTF">2016-07-14T08:05:00Z</dcterms:created>
  <dcterms:modified xsi:type="dcterms:W3CDTF">2026-09-07T07:10:00Z</dcterms:modified>
</cp:coreProperties>
</file>