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:rsidR="004844E9" w:rsidRPr="006A31E5" w:rsidRDefault="004844E9" w:rsidP="00466C25">
      <w:pPr>
        <w:rPr>
          <w:sz w:val="22"/>
        </w:rPr>
      </w:pPr>
    </w:p>
    <w:p w:rsidR="002C3C09" w:rsidRPr="006A31E5" w:rsidRDefault="002C3C09" w:rsidP="00466C25">
      <w:pPr>
        <w:rPr>
          <w:sz w:val="22"/>
        </w:rPr>
      </w:pPr>
    </w:p>
    <w:p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  <w:bookmarkStart w:id="0" w:name="_GoBack"/>
      <w:bookmarkEnd w:id="0"/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:rsidR="002C3C09" w:rsidRPr="006A31E5" w:rsidRDefault="002C3C09" w:rsidP="002C3C09">
      <w:pPr>
        <w:rPr>
          <w:sz w:val="22"/>
        </w:rPr>
      </w:pP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:rsidR="002C3C09" w:rsidRPr="006A31E5" w:rsidRDefault="002C3C09" w:rsidP="002C3C09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4844E9" w:rsidRPr="006A31E5" w:rsidRDefault="00B26551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:rsidR="00C131EE" w:rsidRPr="006A31E5" w:rsidRDefault="00C131EE" w:rsidP="00466C25">
      <w:pPr>
        <w:rPr>
          <w:sz w:val="22"/>
        </w:rPr>
      </w:pPr>
    </w:p>
    <w:p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:rsidR="004844E9" w:rsidRPr="006A31E5" w:rsidRDefault="004844E9" w:rsidP="004844E9">
      <w:pPr>
        <w:rPr>
          <w:sz w:val="24"/>
          <w:szCs w:val="24"/>
          <w:u w:val="single"/>
        </w:rPr>
      </w:pPr>
    </w:p>
    <w:p w:rsidR="00BF1855" w:rsidRPr="006A31E5" w:rsidRDefault="00BF1855" w:rsidP="004844E9">
      <w:pPr>
        <w:rPr>
          <w:sz w:val="24"/>
          <w:szCs w:val="24"/>
          <w:u w:val="single"/>
        </w:rPr>
      </w:pPr>
    </w:p>
    <w:p w:rsidR="004D74A2" w:rsidRPr="006A31E5" w:rsidRDefault="00BF1855" w:rsidP="00495F56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C8C" w:rsidRDefault="00881C8C" w:rsidP="00881C8C">
      <w:r>
        <w:separator/>
      </w:r>
    </w:p>
  </w:endnote>
  <w:endnote w:type="continuationSeparator" w:id="0">
    <w:p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C8C" w:rsidRDefault="00881C8C" w:rsidP="00881C8C">
      <w:r>
        <w:separator/>
      </w:r>
    </w:p>
  </w:footnote>
  <w:footnote w:type="continuationSeparator" w:id="0">
    <w:p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95F56"/>
    <w:rsid w:val="004B4AFF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B26551"/>
    <w:rsid w:val="00B9652B"/>
    <w:rsid w:val="00BF1855"/>
    <w:rsid w:val="00C131EE"/>
    <w:rsid w:val="00C84455"/>
    <w:rsid w:val="00C9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F2DCB3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昌之</dc:creator>
  <cp:keywords/>
  <dc:description/>
  <cp:lastModifiedBy>安藤 達也</cp:lastModifiedBy>
  <cp:revision>4</cp:revision>
  <dcterms:created xsi:type="dcterms:W3CDTF">2024-09-19T05:55:00Z</dcterms:created>
  <dcterms:modified xsi:type="dcterms:W3CDTF">2024-09-19T05:56:00Z</dcterms:modified>
</cp:coreProperties>
</file>