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6507" w14:textId="77777777" w:rsidR="00AC0681" w:rsidRDefault="00AC0681">
      <w:pPr>
        <w:rPr>
          <w:rFonts w:hint="default"/>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rFonts w:hint="default"/>
                <w:color w:val="auto"/>
              </w:rPr>
            </w:pPr>
          </w:p>
          <w:p w14:paraId="2F13F59F" w14:textId="77777777" w:rsidR="00AC0681" w:rsidRPr="007E6761" w:rsidRDefault="00AC0681">
            <w:pPr>
              <w:jc w:val="center"/>
              <w:rPr>
                <w:rFonts w:hint="default"/>
                <w:color w:val="auto"/>
              </w:rPr>
            </w:pPr>
          </w:p>
          <w:p w14:paraId="2BC2B040" w14:textId="77777777" w:rsidR="00AC0681" w:rsidRPr="007E6761" w:rsidRDefault="00AC0681">
            <w:pPr>
              <w:spacing w:line="369" w:lineRule="exact"/>
              <w:jc w:val="center"/>
              <w:rPr>
                <w:rFonts w:hint="default"/>
                <w:color w:val="auto"/>
                <w:sz w:val="20"/>
              </w:rPr>
            </w:pPr>
            <w:r w:rsidRPr="007E6761">
              <w:rPr>
                <w:color w:val="auto"/>
                <w:sz w:val="24"/>
              </w:rPr>
              <w:t>入札参加資格確認申請書（単体用）</w:t>
            </w:r>
          </w:p>
          <w:p w14:paraId="66F058C5" w14:textId="77777777" w:rsidR="00AC0681" w:rsidRPr="007E6761" w:rsidRDefault="00AC0681">
            <w:pPr>
              <w:rPr>
                <w:rFonts w:hint="default"/>
                <w:color w:val="auto"/>
                <w:sz w:val="20"/>
              </w:rPr>
            </w:pPr>
          </w:p>
          <w:p w14:paraId="2D8A6F62" w14:textId="77777777" w:rsidR="00AC0681" w:rsidRPr="007E6761" w:rsidRDefault="00AC0681">
            <w:pPr>
              <w:rPr>
                <w:rFonts w:hint="default"/>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rFonts w:hint="default"/>
                <w:color w:val="auto"/>
                <w:sz w:val="20"/>
              </w:rPr>
            </w:pPr>
          </w:p>
          <w:p w14:paraId="5097528B" w14:textId="77777777" w:rsidR="00AC0681" w:rsidRPr="007E6761" w:rsidRDefault="000F5A98">
            <w:pPr>
              <w:rPr>
                <w:rFonts w:hint="default"/>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rFonts w:hint="default"/>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rFonts w:hint="default"/>
                <w:color w:val="auto"/>
              </w:rPr>
            </w:pPr>
          </w:p>
          <w:p w14:paraId="6F22E258"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rFonts w:hint="default"/>
                <w:color w:val="auto"/>
                <w:sz w:val="20"/>
              </w:rPr>
            </w:pPr>
          </w:p>
          <w:p w14:paraId="1C946EAA" w14:textId="77777777" w:rsidR="00AC0681" w:rsidRPr="007E6761" w:rsidRDefault="00AC0681">
            <w:pPr>
              <w:rPr>
                <w:rFonts w:hint="default"/>
                <w:color w:val="auto"/>
                <w:sz w:val="20"/>
              </w:rPr>
            </w:pPr>
            <w:r w:rsidRPr="007E6761">
              <w:rPr>
                <w:color w:val="auto"/>
                <w:sz w:val="20"/>
              </w:rPr>
              <w:t xml:space="preserve">　　　　　　　　　　　　　　　　　　　（申請事務担当者）</w:t>
            </w:r>
          </w:p>
          <w:p w14:paraId="05662A48" w14:textId="77777777" w:rsidR="00AC0681" w:rsidRPr="007E6761" w:rsidRDefault="00AC0681">
            <w:pPr>
              <w:rPr>
                <w:rFonts w:hint="default"/>
                <w:color w:val="auto"/>
                <w:sz w:val="20"/>
              </w:rPr>
            </w:pPr>
            <w:r w:rsidRPr="007E6761">
              <w:rPr>
                <w:color w:val="auto"/>
                <w:sz w:val="20"/>
              </w:rPr>
              <w:t xml:space="preserve">　　　　　　　　　　　　　　　　　　　　所　　　属</w:t>
            </w:r>
          </w:p>
          <w:p w14:paraId="3B70BA50" w14:textId="77777777" w:rsidR="00AC0681" w:rsidRPr="007E6761" w:rsidRDefault="00AC0681">
            <w:pPr>
              <w:rPr>
                <w:rFonts w:hint="default"/>
                <w:color w:val="auto"/>
                <w:sz w:val="20"/>
              </w:rPr>
            </w:pPr>
            <w:r w:rsidRPr="007E6761">
              <w:rPr>
                <w:color w:val="auto"/>
                <w:sz w:val="20"/>
              </w:rPr>
              <w:t xml:space="preserve">　　　　　　　　　　　　　　　　　　　　氏　　　名</w:t>
            </w:r>
          </w:p>
          <w:p w14:paraId="6EA864B4" w14:textId="77777777" w:rsidR="00AC0681" w:rsidRPr="007E6761" w:rsidRDefault="00AC0681">
            <w:pPr>
              <w:rPr>
                <w:rFonts w:hint="default"/>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rFonts w:hint="default"/>
                <w:color w:val="auto"/>
              </w:rPr>
            </w:pPr>
            <w:r w:rsidRPr="007E6761">
              <w:rPr>
                <w:color w:val="auto"/>
              </w:rPr>
              <w:t xml:space="preserve">　　　　　　　　　　　　　　　　　　　　Ｅ-ｍａｉｌ</w:t>
            </w:r>
          </w:p>
          <w:p w14:paraId="35734B85" w14:textId="77777777" w:rsidR="00AC0681" w:rsidRPr="007E6761" w:rsidRDefault="00AC0681">
            <w:pPr>
              <w:jc w:val="center"/>
              <w:rPr>
                <w:rFonts w:hint="default"/>
                <w:color w:val="auto"/>
              </w:rPr>
            </w:pPr>
          </w:p>
          <w:p w14:paraId="2324F480" w14:textId="77777777" w:rsidR="00AC0681" w:rsidRPr="007E6761" w:rsidRDefault="00AC0681">
            <w:pPr>
              <w:rPr>
                <w:rFonts w:hint="default"/>
                <w:color w:val="auto"/>
              </w:rPr>
            </w:pPr>
          </w:p>
          <w:p w14:paraId="5BC49B67" w14:textId="77777777" w:rsidR="00AC0681" w:rsidRPr="007E6761" w:rsidRDefault="00AC0681">
            <w:pPr>
              <w:rPr>
                <w:rFonts w:hint="default"/>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rFonts w:hint="default"/>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rFonts w:hint="default"/>
                <w:color w:val="auto"/>
                <w:sz w:val="20"/>
              </w:rPr>
            </w:pPr>
          </w:p>
          <w:p w14:paraId="7DFEC378" w14:textId="77777777" w:rsidR="00AC0681" w:rsidRPr="007E6761" w:rsidRDefault="00AC0681">
            <w:pPr>
              <w:jc w:val="center"/>
              <w:rPr>
                <w:rFonts w:hint="default"/>
                <w:color w:val="auto"/>
                <w:sz w:val="20"/>
              </w:rPr>
            </w:pPr>
            <w:r w:rsidRPr="007E6761">
              <w:rPr>
                <w:color w:val="auto"/>
                <w:sz w:val="20"/>
              </w:rPr>
              <w:t>記</w:t>
            </w:r>
          </w:p>
          <w:p w14:paraId="319DE155" w14:textId="77777777" w:rsidR="00AC0681" w:rsidRPr="007E6761" w:rsidRDefault="00AC0681">
            <w:pPr>
              <w:rPr>
                <w:rFonts w:hint="default"/>
                <w:color w:val="auto"/>
                <w:sz w:val="20"/>
              </w:rPr>
            </w:pPr>
          </w:p>
          <w:p w14:paraId="10DA54C5" w14:textId="77777777" w:rsidR="00AC0681" w:rsidRPr="007E6761" w:rsidRDefault="00AC0681">
            <w:pPr>
              <w:rPr>
                <w:rFonts w:hint="default"/>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68229B1" w14:textId="77777777" w:rsidR="00503064" w:rsidRDefault="00503064">
            <w:pPr>
              <w:rPr>
                <w:rFonts w:hint="default"/>
                <w:color w:val="auto"/>
                <w:sz w:val="20"/>
              </w:rPr>
            </w:pPr>
          </w:p>
          <w:p w14:paraId="0AAD0109" w14:textId="406308CD" w:rsidR="00AC0681" w:rsidRPr="007E6761" w:rsidRDefault="00836679">
            <w:pPr>
              <w:rPr>
                <w:rFonts w:hint="default"/>
                <w:color w:val="auto"/>
                <w:sz w:val="20"/>
              </w:rPr>
            </w:pPr>
            <w:r>
              <w:rPr>
                <w:color w:val="auto"/>
                <w:spacing w:val="-2"/>
                <w:sz w:val="20"/>
              </w:rPr>
              <w:t>２</w:t>
            </w:r>
            <w:r w:rsidR="00AC0681" w:rsidRPr="007E6761">
              <w:rPr>
                <w:color w:val="auto"/>
                <w:spacing w:val="-2"/>
                <w:sz w:val="20"/>
              </w:rPr>
              <w:t xml:space="preserve">  </w:t>
            </w:r>
            <w:r w:rsidR="003635D4" w:rsidRPr="008116AD">
              <w:rPr>
                <w:sz w:val="20"/>
              </w:rPr>
              <w:t>入札</w:t>
            </w:r>
            <w:r w:rsidR="003635D4">
              <w:rPr>
                <w:sz w:val="20"/>
              </w:rPr>
              <w:t>公告４（1</w:t>
            </w:r>
            <w:r>
              <w:rPr>
                <w:sz w:val="20"/>
              </w:rPr>
              <w:t>2</w:t>
            </w:r>
            <w:r w:rsidR="003635D4" w:rsidRPr="008116AD">
              <w:rPr>
                <w:sz w:val="20"/>
              </w:rPr>
              <w:t>）に定める配置予定技術者の資格等を記載した書面（別記様式３－１）</w:t>
            </w:r>
          </w:p>
          <w:p w14:paraId="2A0D7716" w14:textId="77777777" w:rsidR="00D14AEE" w:rsidRPr="006936F4"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rFonts w:hint="default"/>
                <w:color w:val="auto"/>
                <w:sz w:val="20"/>
              </w:rPr>
            </w:pPr>
          </w:p>
          <w:p w14:paraId="0EE53761" w14:textId="21CC0FDD" w:rsidR="00AC0681" w:rsidRPr="007E6761" w:rsidRDefault="006936F4" w:rsidP="00DA01FE">
            <w:pPr>
              <w:ind w:left="415" w:hangingChars="200" w:hanging="415"/>
              <w:rPr>
                <w:rFonts w:hint="default"/>
                <w:color w:val="auto"/>
                <w:sz w:val="20"/>
              </w:rPr>
            </w:pPr>
            <w:r>
              <w:rPr>
                <w:color w:val="auto"/>
                <w:sz w:val="20"/>
              </w:rPr>
              <w:t>３</w:t>
            </w:r>
            <w:r w:rsidR="00AC0681" w:rsidRPr="007E6761">
              <w:rPr>
                <w:color w:val="auto"/>
                <w:sz w:val="20"/>
              </w:rPr>
              <w:t xml:space="preserve">　</w:t>
            </w:r>
            <w:r>
              <w:rPr>
                <w:color w:val="auto"/>
                <w:sz w:val="20"/>
              </w:rPr>
              <w:t>２</w:t>
            </w:r>
            <w:r w:rsidR="003635D4" w:rsidRPr="007E6761">
              <w:rPr>
                <w:color w:val="auto"/>
                <w:sz w:val="20"/>
              </w:rPr>
              <w:t>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rFonts w:hint="default"/>
                <w:color w:val="auto"/>
              </w:rPr>
            </w:pPr>
          </w:p>
        </w:tc>
      </w:tr>
      <w:tr w:rsidR="00AC0681" w:rsidRPr="007E6761" w14:paraId="18120764" w14:textId="77777777" w:rsidTr="008116AD">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rFonts w:hint="default"/>
                <w:color w:val="auto"/>
              </w:rPr>
            </w:pPr>
          </w:p>
        </w:tc>
      </w:tr>
    </w:tbl>
    <w:p w14:paraId="06B23590" w14:textId="77777777" w:rsidR="00AC0681" w:rsidRPr="007E6761" w:rsidRDefault="00AC0681">
      <w:pPr>
        <w:rPr>
          <w:rFonts w:hint="default"/>
          <w:color w:val="auto"/>
          <w:sz w:val="20"/>
        </w:rPr>
      </w:pPr>
      <w:r w:rsidRPr="007E6761">
        <w:rPr>
          <w:color w:val="auto"/>
          <w:sz w:val="20"/>
        </w:rPr>
        <w:t xml:space="preserve">　※　ぐんま電子入札共同システムにより提出すること。（押印不要）</w:t>
      </w:r>
    </w:p>
    <w:p w14:paraId="4D6381FA" w14:textId="248AF1C1" w:rsidR="00435B30" w:rsidRDefault="00AC0681" w:rsidP="006936F4">
      <w:pPr>
        <w:spacing w:line="346" w:lineRule="exact"/>
        <w:rPr>
          <w:rFonts w:hint="default"/>
          <w:color w:val="auto"/>
          <w:sz w:val="20"/>
        </w:rPr>
      </w:pPr>
      <w:r w:rsidRPr="007E6761">
        <w:rPr>
          <w:color w:val="auto"/>
          <w:sz w:val="20"/>
        </w:rPr>
        <w:br w:type="page"/>
      </w:r>
    </w:p>
    <w:p w14:paraId="7DBD8B8F" w14:textId="6EE68454" w:rsidR="00402E80" w:rsidRPr="007E6761" w:rsidRDefault="00402E80" w:rsidP="006A10E0">
      <w:pPr>
        <w:spacing w:line="346" w:lineRule="exact"/>
        <w:rPr>
          <w:rFonts w:hint="default"/>
          <w:color w:val="auto"/>
          <w:sz w:val="20"/>
        </w:rPr>
      </w:pPr>
      <w:r w:rsidRPr="007E6761">
        <w:rPr>
          <w:color w:val="auto"/>
          <w:sz w:val="20"/>
        </w:rPr>
        <w:lastRenderedPageBreak/>
        <w:t>（別記様式３－１）</w:t>
      </w:r>
    </w:p>
    <w:p w14:paraId="6B9FDA44" w14:textId="77777777" w:rsidR="00AC0681" w:rsidRPr="007E6761" w:rsidRDefault="00B31440">
      <w:pPr>
        <w:spacing w:line="340" w:lineRule="exact"/>
        <w:jc w:val="center"/>
        <w:rPr>
          <w:rFonts w:hint="default"/>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rFonts w:hint="default"/>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02E07B88">
                <v:path fillok="f" arrowok="t" o:connecttype="none"/>
                <o:lock v:ext="edit" shapetype="t"/>
              </v:shapetype>
              <v:shape id="AutoShape 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3"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14:anchorId="4400D68B"/>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rFonts w:hint="default"/>
                <w:color w:val="auto"/>
              </w:rPr>
            </w:pPr>
          </w:p>
          <w:p w14:paraId="5BE2AC19" w14:textId="77777777" w:rsidR="00AC0681" w:rsidRPr="007E6761" w:rsidRDefault="00AC0681">
            <w:pPr>
              <w:rPr>
                <w:rFonts w:hint="default"/>
                <w:color w:val="auto"/>
                <w:sz w:val="20"/>
              </w:rPr>
            </w:pPr>
            <w:r w:rsidRPr="007E6761">
              <w:rPr>
                <w:color w:val="auto"/>
                <w:sz w:val="20"/>
              </w:rPr>
              <w:t xml:space="preserve">　配置予定技術者の</w:t>
            </w:r>
          </w:p>
          <w:p w14:paraId="21F13584" w14:textId="77777777" w:rsidR="00AC0681" w:rsidRPr="007E6761" w:rsidRDefault="00AC0681">
            <w:pPr>
              <w:rPr>
                <w:rFonts w:hint="default"/>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rFonts w:hint="default"/>
                <w:color w:val="auto"/>
              </w:rPr>
            </w:pPr>
          </w:p>
          <w:p w14:paraId="124A249D" w14:textId="77777777" w:rsidR="00AC0681" w:rsidRPr="007E6761" w:rsidRDefault="00AC0681">
            <w:pPr>
              <w:rPr>
                <w:rFonts w:hint="default"/>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rFonts w:hint="default"/>
                <w:color w:val="auto"/>
              </w:rPr>
            </w:pPr>
          </w:p>
        </w:tc>
      </w:tr>
      <w:tr w:rsidR="00AC0681" w:rsidRPr="007E6761" w14:paraId="76E4FE95"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rFonts w:hint="default"/>
                <w:color w:val="auto"/>
              </w:rPr>
            </w:pPr>
          </w:p>
          <w:p w14:paraId="703C567B"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rFonts w:hint="default"/>
                <w:color w:val="auto"/>
              </w:rPr>
            </w:pPr>
          </w:p>
          <w:p w14:paraId="703686F9" w14:textId="77777777" w:rsidR="00AC0681" w:rsidRPr="007E6761" w:rsidRDefault="00AC0681">
            <w:pPr>
              <w:rPr>
                <w:rFonts w:hint="default"/>
                <w:color w:val="auto"/>
              </w:rPr>
            </w:pPr>
            <w:r w:rsidRPr="007E6761">
              <w:rPr>
                <w:color w:val="auto"/>
                <w:sz w:val="20"/>
              </w:rPr>
              <w:t>○○大学土木工学科□□年卒業</w:t>
            </w:r>
          </w:p>
        </w:tc>
      </w:tr>
      <w:tr w:rsidR="00AC0681" w:rsidRPr="007E6761" w14:paraId="1AA282F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rFonts w:hint="default"/>
                <w:color w:val="auto"/>
              </w:rPr>
            </w:pPr>
          </w:p>
          <w:p w14:paraId="1E799A7E"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rFonts w:hint="default"/>
                <w:color w:val="auto"/>
              </w:rPr>
            </w:pPr>
          </w:p>
          <w:p w14:paraId="439C6899" w14:textId="77777777" w:rsidR="00AC0681" w:rsidRPr="007E6761" w:rsidRDefault="00AC0681">
            <w:pPr>
              <w:rPr>
                <w:rFonts w:hint="default"/>
                <w:color w:val="auto"/>
              </w:rPr>
            </w:pPr>
          </w:p>
          <w:p w14:paraId="62658F7F" w14:textId="77777777" w:rsidR="00AC0681" w:rsidRPr="007E6761" w:rsidRDefault="00AC0681">
            <w:pPr>
              <w:rPr>
                <w:rFonts w:hint="default"/>
                <w:color w:val="auto"/>
              </w:rPr>
            </w:pPr>
          </w:p>
          <w:p w14:paraId="6D3ED3C6"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rFonts w:hint="default"/>
                <w:color w:val="auto"/>
              </w:rPr>
            </w:pPr>
          </w:p>
          <w:p w14:paraId="6385B90F" w14:textId="77777777" w:rsidR="00AC0681" w:rsidRPr="007E6761" w:rsidRDefault="00AC0681">
            <w:pPr>
              <w:rPr>
                <w:rFonts w:hint="default"/>
                <w:color w:val="auto"/>
                <w:sz w:val="20"/>
              </w:rPr>
            </w:pPr>
            <w:r w:rsidRPr="007E6761">
              <w:rPr>
                <w:color w:val="auto"/>
                <w:sz w:val="20"/>
              </w:rPr>
              <w:t>一級土木施工管理技士（取得年）：平成○年</w:t>
            </w:r>
          </w:p>
          <w:p w14:paraId="1C1970FC" w14:textId="77777777" w:rsidR="00AC0681" w:rsidRPr="007E6761" w:rsidRDefault="00AC0681">
            <w:pPr>
              <w:rPr>
                <w:rFonts w:hint="default"/>
                <w:color w:val="auto"/>
                <w:sz w:val="20"/>
              </w:rPr>
            </w:pPr>
            <w:r w:rsidRPr="007E6761">
              <w:rPr>
                <w:color w:val="auto"/>
                <w:sz w:val="20"/>
              </w:rPr>
              <w:t>一級土木施工管理技士（交付番号）：○○○○○○号</w:t>
            </w:r>
          </w:p>
          <w:p w14:paraId="171022AE" w14:textId="77777777" w:rsidR="00AC0681" w:rsidRPr="007E6761" w:rsidRDefault="00AC0681">
            <w:pPr>
              <w:rPr>
                <w:rFonts w:hint="default"/>
                <w:color w:val="auto"/>
                <w:sz w:val="20"/>
              </w:rPr>
            </w:pPr>
            <w:r w:rsidRPr="007E6761">
              <w:rPr>
                <w:color w:val="auto"/>
                <w:sz w:val="20"/>
              </w:rPr>
              <w:t>監理技術者資格（取得年月日）：平成○年○月○日</w:t>
            </w:r>
          </w:p>
          <w:p w14:paraId="610F2A5A" w14:textId="77777777" w:rsidR="00AC0681" w:rsidRPr="007E6761" w:rsidRDefault="00AC0681">
            <w:pPr>
              <w:rPr>
                <w:rFonts w:hint="default"/>
                <w:color w:val="auto"/>
                <w:sz w:val="20"/>
              </w:rPr>
            </w:pPr>
            <w:r w:rsidRPr="007E6761">
              <w:rPr>
                <w:color w:val="auto"/>
                <w:sz w:val="20"/>
              </w:rPr>
              <w:t>監理技術者資格（交付番号）：第○○○○○○○○○○○号</w:t>
            </w:r>
          </w:p>
          <w:p w14:paraId="1DD8A0EE" w14:textId="77777777" w:rsidR="00AC0681" w:rsidRPr="007E6761" w:rsidRDefault="00AC0681">
            <w:pPr>
              <w:rPr>
                <w:rFonts w:hint="default"/>
                <w:color w:val="auto"/>
              </w:rPr>
            </w:pPr>
            <w:r w:rsidRPr="007E6761">
              <w:rPr>
                <w:color w:val="auto"/>
                <w:sz w:val="20"/>
              </w:rPr>
              <w:t>監理技術者講習修了証の交付年月日：平成○年○月○日</w:t>
            </w:r>
          </w:p>
        </w:tc>
      </w:tr>
      <w:tr w:rsidR="00AC0681" w:rsidRPr="007E6761" w14:paraId="562A4EEC"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rFonts w:hint="default"/>
                <w:color w:val="auto"/>
              </w:rPr>
            </w:pPr>
          </w:p>
          <w:p w14:paraId="38E154FD" w14:textId="77777777" w:rsidR="00AC0681" w:rsidRPr="007E6761" w:rsidRDefault="00AC0681">
            <w:pPr>
              <w:rPr>
                <w:rFonts w:hint="default"/>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rFonts w:hint="default"/>
                <w:color w:val="auto"/>
              </w:rPr>
            </w:pPr>
          </w:p>
          <w:p w14:paraId="31C10D5C" w14:textId="77777777" w:rsidR="00AC0681" w:rsidRPr="007E6761" w:rsidRDefault="00AC0681">
            <w:pPr>
              <w:rPr>
                <w:rFonts w:hint="default"/>
                <w:color w:val="auto"/>
              </w:rPr>
            </w:pPr>
          </w:p>
        </w:tc>
      </w:tr>
      <w:tr w:rsidR="00AC0681" w:rsidRPr="007E6761" w14:paraId="27883830"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rFonts w:hint="default"/>
                <w:color w:val="auto"/>
              </w:rPr>
            </w:pPr>
          </w:p>
          <w:p w14:paraId="3B3BD3F1" w14:textId="77777777" w:rsidR="00AC0681" w:rsidRPr="007E6761" w:rsidRDefault="00AC0681">
            <w:pPr>
              <w:rPr>
                <w:rFonts w:hint="default"/>
                <w:color w:val="auto"/>
                <w:sz w:val="20"/>
              </w:rPr>
            </w:pPr>
          </w:p>
          <w:p w14:paraId="013E9CD2" w14:textId="77777777" w:rsidR="00AC0681" w:rsidRPr="007E6761" w:rsidRDefault="00AC0681">
            <w:pPr>
              <w:rPr>
                <w:rFonts w:hint="default"/>
                <w:color w:val="auto"/>
                <w:sz w:val="20"/>
              </w:rPr>
            </w:pPr>
          </w:p>
          <w:p w14:paraId="5A12D6B7" w14:textId="77777777" w:rsidR="00AC0681" w:rsidRPr="007E6761" w:rsidRDefault="00AC0681">
            <w:pPr>
              <w:rPr>
                <w:rFonts w:hint="default"/>
                <w:color w:val="auto"/>
                <w:sz w:val="20"/>
              </w:rPr>
            </w:pPr>
          </w:p>
          <w:p w14:paraId="1FC40DB0" w14:textId="77777777" w:rsidR="00AC0681" w:rsidRPr="007E6761" w:rsidRDefault="00AC0681">
            <w:pPr>
              <w:rPr>
                <w:rFonts w:hint="default"/>
                <w:color w:val="auto"/>
                <w:sz w:val="20"/>
              </w:rPr>
            </w:pPr>
            <w:r w:rsidRPr="007E6761">
              <w:rPr>
                <w:color w:val="auto"/>
                <w:sz w:val="20"/>
              </w:rPr>
              <w:t>同</w:t>
            </w:r>
          </w:p>
          <w:p w14:paraId="3F4DEAC2" w14:textId="77777777" w:rsidR="00AC0681" w:rsidRPr="007E6761" w:rsidRDefault="00AC0681">
            <w:pPr>
              <w:rPr>
                <w:rFonts w:hint="default"/>
                <w:color w:val="auto"/>
                <w:sz w:val="20"/>
              </w:rPr>
            </w:pPr>
            <w:r w:rsidRPr="007E6761">
              <w:rPr>
                <w:color w:val="auto"/>
                <w:sz w:val="20"/>
              </w:rPr>
              <w:t>種</w:t>
            </w:r>
          </w:p>
          <w:p w14:paraId="2B33FBCE" w14:textId="77777777" w:rsidR="00AC0681" w:rsidRPr="007E6761" w:rsidRDefault="00AC0681">
            <w:pPr>
              <w:rPr>
                <w:rFonts w:hint="default"/>
                <w:color w:val="auto"/>
                <w:sz w:val="20"/>
              </w:rPr>
            </w:pPr>
            <w:r w:rsidRPr="007E6761">
              <w:rPr>
                <w:color w:val="auto"/>
                <w:sz w:val="20"/>
              </w:rPr>
              <w:t>工</w:t>
            </w:r>
          </w:p>
          <w:p w14:paraId="044FD3D3" w14:textId="77777777" w:rsidR="00AC0681" w:rsidRPr="007E6761" w:rsidRDefault="00AC0681">
            <w:pPr>
              <w:rPr>
                <w:rFonts w:hint="default"/>
                <w:color w:val="auto"/>
                <w:sz w:val="20"/>
              </w:rPr>
            </w:pPr>
            <w:r w:rsidRPr="007E6761">
              <w:rPr>
                <w:color w:val="auto"/>
                <w:sz w:val="20"/>
              </w:rPr>
              <w:t>事</w:t>
            </w:r>
          </w:p>
          <w:p w14:paraId="057DEBCB" w14:textId="77777777" w:rsidR="00AC0681" w:rsidRPr="007E6761" w:rsidRDefault="00AC0681">
            <w:pPr>
              <w:rPr>
                <w:rFonts w:hint="default"/>
                <w:color w:val="auto"/>
                <w:sz w:val="20"/>
              </w:rPr>
            </w:pPr>
            <w:r w:rsidRPr="007E6761">
              <w:rPr>
                <w:color w:val="auto"/>
                <w:sz w:val="20"/>
              </w:rPr>
              <w:t>経</w:t>
            </w:r>
          </w:p>
          <w:p w14:paraId="4ACB8FAE" w14:textId="77777777" w:rsidR="00AC0681" w:rsidRPr="007E6761" w:rsidRDefault="00AC0681">
            <w:pPr>
              <w:rPr>
                <w:rFonts w:hint="default"/>
                <w:color w:val="auto"/>
                <w:sz w:val="20"/>
              </w:rPr>
            </w:pPr>
            <w:r w:rsidRPr="007E6761">
              <w:rPr>
                <w:color w:val="auto"/>
                <w:sz w:val="20"/>
              </w:rPr>
              <w:t>験</w:t>
            </w:r>
          </w:p>
          <w:p w14:paraId="7E53E43E" w14:textId="77777777" w:rsidR="00AC0681" w:rsidRPr="007E6761" w:rsidRDefault="00AC0681">
            <w:pPr>
              <w:rPr>
                <w:rFonts w:hint="default"/>
                <w:color w:val="auto"/>
                <w:sz w:val="20"/>
              </w:rPr>
            </w:pPr>
            <w:r w:rsidRPr="007E6761">
              <w:rPr>
                <w:color w:val="auto"/>
                <w:sz w:val="20"/>
              </w:rPr>
              <w:t>の</w:t>
            </w:r>
          </w:p>
          <w:p w14:paraId="73681D26" w14:textId="77777777" w:rsidR="00AC0681" w:rsidRPr="007E6761" w:rsidRDefault="00AC0681">
            <w:pPr>
              <w:rPr>
                <w:rFonts w:hint="default"/>
                <w:color w:val="auto"/>
                <w:sz w:val="20"/>
              </w:rPr>
            </w:pPr>
            <w:r w:rsidRPr="007E6761">
              <w:rPr>
                <w:color w:val="auto"/>
                <w:sz w:val="20"/>
              </w:rPr>
              <w:t>概</w:t>
            </w:r>
          </w:p>
          <w:p w14:paraId="7C333A1B" w14:textId="77777777" w:rsidR="00AC0681" w:rsidRPr="007E6761" w:rsidRDefault="00AC0681">
            <w:pPr>
              <w:rPr>
                <w:rFonts w:hint="default"/>
                <w:color w:val="auto"/>
              </w:rPr>
            </w:pPr>
            <w:r w:rsidRPr="007E6761">
              <w:rPr>
                <w:color w:val="auto"/>
                <w:sz w:val="20"/>
              </w:rPr>
              <w:t>要</w:t>
            </w:r>
          </w:p>
          <w:p w14:paraId="54490F06" w14:textId="77777777" w:rsidR="00AC0681" w:rsidRPr="007E6761" w:rsidRDefault="00AC0681">
            <w:pPr>
              <w:rPr>
                <w:rFonts w:hint="default"/>
                <w:color w:val="auto"/>
              </w:rPr>
            </w:pPr>
          </w:p>
          <w:p w14:paraId="11D244B4" w14:textId="77777777" w:rsidR="00AC0681" w:rsidRPr="007E6761" w:rsidRDefault="00AC0681">
            <w:pPr>
              <w:rPr>
                <w:rFonts w:hint="default"/>
                <w:color w:val="auto"/>
              </w:rPr>
            </w:pPr>
          </w:p>
          <w:p w14:paraId="4AA279F8"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rFonts w:hint="default"/>
                <w:color w:val="auto"/>
              </w:rPr>
            </w:pPr>
          </w:p>
          <w:p w14:paraId="3A9D128D" w14:textId="77777777" w:rsidR="00AC0681" w:rsidRPr="007E6761" w:rsidRDefault="00AC0681">
            <w:pPr>
              <w:rPr>
                <w:rFonts w:hint="default"/>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rFonts w:hint="default"/>
                <w:color w:val="auto"/>
              </w:rPr>
            </w:pPr>
          </w:p>
          <w:p w14:paraId="6B188A8D" w14:textId="77777777" w:rsidR="00AC0681" w:rsidRPr="007E6761" w:rsidRDefault="00AC0681">
            <w:pPr>
              <w:rPr>
                <w:rFonts w:hint="default"/>
                <w:color w:val="auto"/>
              </w:rPr>
            </w:pPr>
          </w:p>
        </w:tc>
      </w:tr>
      <w:tr w:rsidR="00AC0681" w:rsidRPr="007E6761" w14:paraId="4CC8D9A1"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rFonts w:hint="default"/>
                <w:color w:val="auto"/>
              </w:rPr>
            </w:pPr>
          </w:p>
          <w:p w14:paraId="3EEA2035" w14:textId="77777777" w:rsidR="00AC0681" w:rsidRPr="007E6761" w:rsidRDefault="00AC0681">
            <w:pPr>
              <w:rPr>
                <w:rFonts w:hint="default"/>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rFonts w:hint="default"/>
                <w:color w:val="auto"/>
              </w:rPr>
            </w:pPr>
          </w:p>
          <w:p w14:paraId="23D21052" w14:textId="77777777" w:rsidR="00AC0681" w:rsidRPr="007E6761" w:rsidRDefault="00AC0681">
            <w:pPr>
              <w:rPr>
                <w:rFonts w:hint="default"/>
                <w:color w:val="auto"/>
              </w:rPr>
            </w:pPr>
          </w:p>
        </w:tc>
      </w:tr>
      <w:tr w:rsidR="00AC0681" w:rsidRPr="007E6761" w14:paraId="6930974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rFonts w:hint="default"/>
                <w:color w:val="auto"/>
              </w:rPr>
            </w:pPr>
          </w:p>
          <w:p w14:paraId="35B20F63" w14:textId="77777777" w:rsidR="00AC0681" w:rsidRPr="007E6761" w:rsidRDefault="00AC0681">
            <w:pPr>
              <w:rPr>
                <w:rFonts w:hint="default"/>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rFonts w:hint="default"/>
                <w:color w:val="auto"/>
              </w:rPr>
            </w:pPr>
          </w:p>
          <w:p w14:paraId="5C23EC64"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4E2E48F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rFonts w:hint="default"/>
                <w:color w:val="auto"/>
              </w:rPr>
            </w:pPr>
          </w:p>
          <w:p w14:paraId="3407FC3B" w14:textId="77777777" w:rsidR="00AC0681" w:rsidRPr="007E6761" w:rsidRDefault="00AC0681">
            <w:pPr>
              <w:rPr>
                <w:rFonts w:hint="default"/>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rFonts w:hint="default"/>
                <w:color w:val="auto"/>
              </w:rPr>
            </w:pPr>
          </w:p>
          <w:p w14:paraId="6A0EA073" w14:textId="77777777" w:rsidR="00AC0681" w:rsidRPr="007E6761" w:rsidRDefault="00AC0681">
            <w:pPr>
              <w:rPr>
                <w:rFonts w:hint="default"/>
                <w:color w:val="auto"/>
              </w:rPr>
            </w:pPr>
          </w:p>
        </w:tc>
      </w:tr>
      <w:tr w:rsidR="00AC0681" w:rsidRPr="007E6761" w14:paraId="27E64C8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rFonts w:hint="default"/>
                <w:color w:val="auto"/>
              </w:rPr>
            </w:pPr>
          </w:p>
          <w:p w14:paraId="631A8BFF" w14:textId="77777777" w:rsidR="00AC0681" w:rsidRPr="007E6761" w:rsidRDefault="00AC0681">
            <w:pPr>
              <w:rPr>
                <w:rFonts w:hint="default"/>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rFonts w:hint="default"/>
                <w:color w:val="auto"/>
              </w:rPr>
            </w:pPr>
          </w:p>
          <w:p w14:paraId="33F70E24"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rFonts w:hint="default"/>
                <w:color w:val="auto"/>
              </w:rPr>
            </w:pPr>
          </w:p>
          <w:p w14:paraId="2052657B" w14:textId="77777777" w:rsidR="00AC0681" w:rsidRPr="007E6761" w:rsidRDefault="00AC0681">
            <w:pPr>
              <w:rPr>
                <w:rFonts w:hint="default"/>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rFonts w:hint="default"/>
                <w:color w:val="auto"/>
              </w:rPr>
            </w:pPr>
          </w:p>
          <w:p w14:paraId="29F1E10B" w14:textId="77777777" w:rsidR="00AC0681" w:rsidRPr="007E6761" w:rsidRDefault="00AC0681">
            <w:pPr>
              <w:rPr>
                <w:rFonts w:hint="default"/>
                <w:color w:val="auto"/>
              </w:rPr>
            </w:pPr>
            <w:r w:rsidRPr="007E6761">
              <w:rPr>
                <w:color w:val="auto"/>
                <w:sz w:val="20"/>
              </w:rPr>
              <w:t>○○技術者</w:t>
            </w:r>
          </w:p>
        </w:tc>
      </w:tr>
      <w:tr w:rsidR="00AC0681" w:rsidRPr="007E6761" w14:paraId="710692CB"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rFonts w:hint="default"/>
                <w:color w:val="auto"/>
              </w:rPr>
            </w:pPr>
          </w:p>
          <w:p w14:paraId="6530DE40" w14:textId="77777777" w:rsidR="00AC0681" w:rsidRPr="007E6761" w:rsidRDefault="00AC0681">
            <w:pPr>
              <w:rPr>
                <w:rFonts w:hint="default"/>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rFonts w:hint="default"/>
                <w:color w:val="auto"/>
              </w:rPr>
            </w:pPr>
          </w:p>
          <w:p w14:paraId="7180B0AB" w14:textId="77777777" w:rsidR="00AC0681" w:rsidRPr="007E6761" w:rsidRDefault="00AC0681">
            <w:pPr>
              <w:rPr>
                <w:rFonts w:hint="default"/>
                <w:color w:val="auto"/>
              </w:rPr>
            </w:pPr>
          </w:p>
        </w:tc>
      </w:tr>
      <w:tr w:rsidR="00AC0681" w:rsidRPr="007E6761" w14:paraId="6AB6E078" w14:textId="77777777" w:rsidTr="00F32CD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rFonts w:hint="default"/>
                <w:color w:val="auto"/>
              </w:rPr>
            </w:pPr>
          </w:p>
          <w:p w14:paraId="71511BC8" w14:textId="77777777" w:rsidR="00AC0681" w:rsidRPr="007E6761" w:rsidRDefault="00AC0681">
            <w:pPr>
              <w:rPr>
                <w:rFonts w:hint="default"/>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rFonts w:hint="default"/>
                <w:color w:val="auto"/>
              </w:rPr>
            </w:pPr>
          </w:p>
          <w:p w14:paraId="565735C6" w14:textId="77777777" w:rsidR="00AC0681" w:rsidRPr="007E6761" w:rsidRDefault="00AC0681">
            <w:pPr>
              <w:rPr>
                <w:rFonts w:hint="default"/>
                <w:color w:val="auto"/>
              </w:rPr>
            </w:pPr>
          </w:p>
        </w:tc>
      </w:tr>
      <w:tr w:rsidR="00AC0681" w:rsidRPr="007E6761" w14:paraId="0712476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rFonts w:hint="default"/>
                <w:color w:val="auto"/>
              </w:rPr>
            </w:pPr>
          </w:p>
          <w:p w14:paraId="7668EF0B" w14:textId="77777777" w:rsidR="00AC0681" w:rsidRPr="007E6761" w:rsidRDefault="00AC0681">
            <w:pPr>
              <w:rPr>
                <w:rFonts w:hint="default"/>
                <w:color w:val="auto"/>
              </w:rPr>
            </w:pPr>
            <w:r w:rsidRPr="007E6761">
              <w:rPr>
                <w:color w:val="auto"/>
                <w:sz w:val="20"/>
              </w:rPr>
              <w:t>雇用の状況</w:t>
            </w:r>
          </w:p>
          <w:p w14:paraId="32A77AFF" w14:textId="5FF9AD75"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4"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14:anchorId="07C38E11"/>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rFonts w:hint="default"/>
                <w:color w:val="auto"/>
              </w:rPr>
            </w:pPr>
          </w:p>
          <w:p w14:paraId="02772A2B" w14:textId="77777777" w:rsidR="00AC0681" w:rsidRPr="007E6761" w:rsidRDefault="00AC0681">
            <w:pPr>
              <w:rPr>
                <w:rFonts w:hint="default"/>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rFonts w:hint="default"/>
                <w:b/>
                <w:color w:val="auto"/>
              </w:rPr>
            </w:pPr>
            <w:r w:rsidRPr="00887BB0">
              <w:rPr>
                <w:b/>
                <w:color w:val="auto"/>
                <w:sz w:val="18"/>
              </w:rPr>
              <w:t>※　健康保険証の写し等証拠書類を添付のこと</w:t>
            </w:r>
          </w:p>
        </w:tc>
      </w:tr>
      <w:tr w:rsidR="00AC0681" w:rsidRPr="007E6761" w14:paraId="3791CE55" w14:textId="77777777" w:rsidTr="00F32CD3">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5"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14:anchorId="3A332C0C"/>
                  </w:pict>
                </mc:Fallback>
              </mc:AlternateContent>
            </w:r>
          </w:p>
          <w:p w14:paraId="21F10D23" w14:textId="77777777" w:rsidR="00AC0681" w:rsidRPr="007E6761" w:rsidRDefault="00AC0681">
            <w:pPr>
              <w:jc w:val="center"/>
              <w:rPr>
                <w:rFonts w:hint="default"/>
                <w:color w:val="auto"/>
              </w:rPr>
            </w:pPr>
            <w:r w:rsidRPr="007E6761">
              <w:rPr>
                <w:color w:val="auto"/>
              </w:rPr>
              <w:t>確認資料（該当するものに○を記すこと。）</w:t>
            </w:r>
          </w:p>
        </w:tc>
      </w:tr>
      <w:tr w:rsidR="00AC0681" w:rsidRPr="007E6761" w14:paraId="5F30D319" w14:textId="77777777" w:rsidTr="00F32CD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rFonts w:hint="default"/>
                <w:color w:val="auto"/>
              </w:rPr>
            </w:pPr>
          </w:p>
          <w:p w14:paraId="38262211" w14:textId="77777777" w:rsidR="00AC0681" w:rsidRPr="007E6761" w:rsidRDefault="00AC0681">
            <w:pPr>
              <w:jc w:val="center"/>
              <w:rPr>
                <w:rFonts w:hint="default"/>
                <w:color w:val="auto"/>
              </w:rPr>
            </w:pPr>
            <w:r w:rsidRPr="007E6761">
              <w:rPr>
                <w:color w:val="auto"/>
              </w:rPr>
              <w:t>ＪＣＩＳ検索システムにおける</w:t>
            </w:r>
          </w:p>
          <w:p w14:paraId="29F5CACE" w14:textId="77777777" w:rsidR="00AC0681" w:rsidRPr="007E6761" w:rsidRDefault="00AC0681">
            <w:pPr>
              <w:jc w:val="center"/>
              <w:rPr>
                <w:rFonts w:hint="default"/>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rFonts w:hint="default"/>
                <w:color w:val="auto"/>
              </w:rPr>
            </w:pPr>
          </w:p>
          <w:p w14:paraId="1522D446" w14:textId="77777777" w:rsidR="00AC0681" w:rsidRPr="007E6761" w:rsidRDefault="00AC0681">
            <w:pPr>
              <w:jc w:val="center"/>
              <w:rPr>
                <w:rFonts w:hint="default"/>
                <w:color w:val="auto"/>
              </w:rPr>
            </w:pPr>
            <w:r w:rsidRPr="007E6761">
              <w:rPr>
                <w:color w:val="auto"/>
              </w:rPr>
              <w:t>同種工事に係る工事請負契約書の写し</w:t>
            </w:r>
          </w:p>
          <w:p w14:paraId="743638E0" w14:textId="77777777" w:rsidR="00AC0681" w:rsidRPr="007E6761" w:rsidRDefault="00AC0681">
            <w:pPr>
              <w:jc w:val="center"/>
              <w:rPr>
                <w:rFonts w:hint="default"/>
                <w:color w:val="auto"/>
              </w:rPr>
            </w:pPr>
          </w:p>
        </w:tc>
      </w:tr>
      <w:tr w:rsidR="00AC0681" w:rsidRPr="007E6761" w14:paraId="2D8CA04A" w14:textId="77777777" w:rsidTr="00F32CD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rFonts w:hint="default"/>
                <w:color w:val="auto"/>
              </w:rPr>
            </w:pPr>
          </w:p>
          <w:p w14:paraId="1E98FEC0" w14:textId="77777777" w:rsidR="00AC0681" w:rsidRPr="007E6761" w:rsidRDefault="00AC0681">
            <w:pPr>
              <w:rPr>
                <w:rFonts w:hint="default"/>
                <w:color w:val="auto"/>
              </w:rPr>
            </w:pPr>
          </w:p>
          <w:p w14:paraId="6E71D8B3" w14:textId="77777777" w:rsidR="00AC0681" w:rsidRPr="007E6761" w:rsidRDefault="00AC0681">
            <w:pPr>
              <w:rPr>
                <w:rFonts w:hint="default"/>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rFonts w:hint="default"/>
                <w:color w:val="auto"/>
              </w:rPr>
            </w:pPr>
          </w:p>
          <w:p w14:paraId="4B1C2663" w14:textId="77777777" w:rsidR="00AC0681" w:rsidRPr="007E6761" w:rsidRDefault="00AC0681">
            <w:pPr>
              <w:rPr>
                <w:rFonts w:hint="default"/>
                <w:color w:val="auto"/>
              </w:rPr>
            </w:pPr>
          </w:p>
          <w:p w14:paraId="11F98C6B" w14:textId="77777777" w:rsidR="00AC0681" w:rsidRPr="007E6761" w:rsidRDefault="00AC0681">
            <w:pPr>
              <w:rPr>
                <w:rFonts w:hint="default"/>
                <w:color w:val="auto"/>
              </w:rPr>
            </w:pPr>
          </w:p>
        </w:tc>
      </w:tr>
      <w:tr w:rsidR="00AC0681" w:rsidRPr="007E6761" w14:paraId="2BE5F2D5" w14:textId="77777777" w:rsidTr="00F32CD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rFonts w:hint="default"/>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rFonts w:hint="default"/>
                <w:color w:val="auto"/>
              </w:rPr>
            </w:pPr>
          </w:p>
        </w:tc>
      </w:tr>
      <w:tr w:rsidR="00AC0681" w:rsidRPr="007E6761" w14:paraId="548FB7A1"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rFonts w:hint="default"/>
                <w:color w:val="auto"/>
              </w:rPr>
            </w:pPr>
          </w:p>
          <w:p w14:paraId="6841CF39" w14:textId="77777777" w:rsidR="00AC0681" w:rsidRPr="007E6761" w:rsidRDefault="00AC0681">
            <w:pPr>
              <w:rPr>
                <w:rFonts w:hint="default"/>
                <w:color w:val="auto"/>
                <w:sz w:val="20"/>
              </w:rPr>
            </w:pPr>
            <w:r w:rsidRPr="007E6761">
              <w:rPr>
                <w:color w:val="auto"/>
                <w:sz w:val="20"/>
              </w:rPr>
              <w:t>申請</w:t>
            </w:r>
          </w:p>
          <w:p w14:paraId="3FB79D17" w14:textId="77777777" w:rsidR="00AC0681" w:rsidRPr="007E6761" w:rsidRDefault="00AC0681">
            <w:pPr>
              <w:rPr>
                <w:rFonts w:hint="default"/>
                <w:color w:val="auto"/>
                <w:sz w:val="20"/>
              </w:rPr>
            </w:pPr>
            <w:r w:rsidRPr="007E6761">
              <w:rPr>
                <w:color w:val="auto"/>
                <w:sz w:val="20"/>
              </w:rPr>
              <w:t>時</w:t>
            </w:r>
          </w:p>
          <w:p w14:paraId="02125DF7" w14:textId="77777777" w:rsidR="00AC0681" w:rsidRPr="007E6761" w:rsidRDefault="00AC0681">
            <w:pPr>
              <w:rPr>
                <w:rFonts w:hint="default"/>
                <w:color w:val="auto"/>
                <w:sz w:val="20"/>
              </w:rPr>
            </w:pPr>
            <w:r w:rsidRPr="007E6761">
              <w:rPr>
                <w:color w:val="auto"/>
                <w:sz w:val="20"/>
              </w:rPr>
              <w:t>における</w:t>
            </w:r>
          </w:p>
          <w:p w14:paraId="15AB81B5" w14:textId="77777777" w:rsidR="00AC0681" w:rsidRPr="007E6761" w:rsidRDefault="00AC0681">
            <w:pPr>
              <w:rPr>
                <w:rFonts w:hint="default"/>
                <w:color w:val="auto"/>
                <w:sz w:val="20"/>
              </w:rPr>
            </w:pPr>
            <w:r w:rsidRPr="007E6761">
              <w:rPr>
                <w:color w:val="auto"/>
                <w:sz w:val="20"/>
              </w:rPr>
              <w:t>他工事</w:t>
            </w:r>
          </w:p>
          <w:p w14:paraId="6F9BC057" w14:textId="77777777" w:rsidR="00AC0681" w:rsidRPr="007E6761" w:rsidRDefault="00AC0681">
            <w:pPr>
              <w:rPr>
                <w:rFonts w:hint="default"/>
                <w:color w:val="auto"/>
                <w:sz w:val="20"/>
              </w:rPr>
            </w:pPr>
            <w:r w:rsidRPr="007E6761">
              <w:rPr>
                <w:color w:val="auto"/>
                <w:sz w:val="20"/>
              </w:rPr>
              <w:t>の</w:t>
            </w:r>
          </w:p>
          <w:p w14:paraId="452EB44E" w14:textId="77777777" w:rsidR="00AC0681" w:rsidRPr="007E6761" w:rsidRDefault="00AC0681">
            <w:pPr>
              <w:rPr>
                <w:rFonts w:hint="default"/>
                <w:color w:val="auto"/>
                <w:sz w:val="20"/>
              </w:rPr>
            </w:pPr>
            <w:r w:rsidRPr="007E6761">
              <w:rPr>
                <w:color w:val="auto"/>
                <w:sz w:val="20"/>
              </w:rPr>
              <w:t>従事</w:t>
            </w:r>
          </w:p>
          <w:p w14:paraId="2BC7E0FD" w14:textId="77777777" w:rsidR="00AC0681" w:rsidRPr="007E6761" w:rsidRDefault="00AC0681">
            <w:pPr>
              <w:rPr>
                <w:rFonts w:hint="default"/>
                <w:color w:val="auto"/>
              </w:rPr>
            </w:pPr>
            <w:r w:rsidRPr="007E6761">
              <w:rPr>
                <w:color w:val="auto"/>
                <w:sz w:val="20"/>
              </w:rPr>
              <w:t>状況</w:t>
            </w:r>
          </w:p>
          <w:p w14:paraId="2E0F1CC8" w14:textId="77777777" w:rsidR="00AC0681" w:rsidRPr="007E6761" w:rsidRDefault="00AC0681">
            <w:pPr>
              <w:rPr>
                <w:rFonts w:hint="default"/>
                <w:color w:val="auto"/>
              </w:rPr>
            </w:pPr>
          </w:p>
          <w:p w14:paraId="14CFFA7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rFonts w:hint="default"/>
                <w:color w:val="auto"/>
              </w:rPr>
            </w:pPr>
          </w:p>
          <w:p w14:paraId="54EDCB7E" w14:textId="77777777" w:rsidR="00AC0681" w:rsidRPr="007E6761" w:rsidRDefault="00AC0681">
            <w:pPr>
              <w:rPr>
                <w:rFonts w:hint="default"/>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rFonts w:hint="default"/>
                <w:color w:val="auto"/>
              </w:rPr>
            </w:pPr>
          </w:p>
          <w:p w14:paraId="5EFABF74" w14:textId="77777777" w:rsidR="00AC0681" w:rsidRPr="007E6761" w:rsidRDefault="00AC0681">
            <w:pPr>
              <w:rPr>
                <w:rFonts w:hint="default"/>
                <w:color w:val="auto"/>
              </w:rPr>
            </w:pPr>
          </w:p>
        </w:tc>
      </w:tr>
      <w:tr w:rsidR="00AC0681" w:rsidRPr="007E6761" w14:paraId="575DDB7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rFonts w:hint="default"/>
                <w:color w:val="auto"/>
              </w:rPr>
            </w:pPr>
          </w:p>
          <w:p w14:paraId="3B238137" w14:textId="77777777" w:rsidR="00AC0681" w:rsidRPr="007E6761" w:rsidRDefault="00AC0681">
            <w:pPr>
              <w:rPr>
                <w:rFonts w:hint="default"/>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rFonts w:hint="default"/>
                <w:color w:val="auto"/>
              </w:rPr>
            </w:pPr>
          </w:p>
          <w:p w14:paraId="741B5376" w14:textId="77777777" w:rsidR="00AC0681" w:rsidRPr="007E6761" w:rsidRDefault="00AC0681">
            <w:pPr>
              <w:rPr>
                <w:rFonts w:hint="default"/>
                <w:color w:val="auto"/>
              </w:rPr>
            </w:pPr>
          </w:p>
        </w:tc>
      </w:tr>
      <w:tr w:rsidR="00AC0681" w:rsidRPr="007E6761" w14:paraId="6781DE0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rFonts w:hint="default"/>
                <w:color w:val="auto"/>
              </w:rPr>
            </w:pPr>
          </w:p>
          <w:p w14:paraId="7ED37270" w14:textId="77777777" w:rsidR="00AC0681" w:rsidRPr="007E6761" w:rsidRDefault="00AC0681">
            <w:pPr>
              <w:rPr>
                <w:rFonts w:hint="default"/>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rFonts w:hint="default"/>
                <w:color w:val="auto"/>
              </w:rPr>
            </w:pPr>
          </w:p>
          <w:p w14:paraId="1E10044E"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0DAA281F"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rFonts w:hint="default"/>
                <w:color w:val="auto"/>
              </w:rPr>
            </w:pPr>
          </w:p>
          <w:p w14:paraId="7E7EF37D" w14:textId="77777777" w:rsidR="00AC0681" w:rsidRPr="007E6761" w:rsidRDefault="00AC0681">
            <w:pPr>
              <w:rPr>
                <w:rFonts w:hint="default"/>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rFonts w:hint="default"/>
                <w:color w:val="auto"/>
              </w:rPr>
            </w:pPr>
          </w:p>
          <w:p w14:paraId="039531F5"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rFonts w:hint="default"/>
                <w:color w:val="auto"/>
              </w:rPr>
            </w:pPr>
          </w:p>
          <w:p w14:paraId="701D2F6F" w14:textId="77777777" w:rsidR="00AC0681" w:rsidRPr="007E6761" w:rsidRDefault="00AC0681">
            <w:pPr>
              <w:rPr>
                <w:rFonts w:hint="default"/>
                <w:color w:val="auto"/>
                <w:sz w:val="20"/>
              </w:rPr>
            </w:pPr>
          </w:p>
          <w:p w14:paraId="2AB1A079" w14:textId="77777777" w:rsidR="00AC0681" w:rsidRPr="007E6761" w:rsidRDefault="00AC0681">
            <w:pPr>
              <w:rPr>
                <w:rFonts w:hint="default"/>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rFonts w:hint="default"/>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rFonts w:hint="default"/>
                <w:color w:val="auto"/>
                <w:sz w:val="20"/>
              </w:rPr>
            </w:pPr>
            <w:r w:rsidRPr="007E6761">
              <w:rPr>
                <w:color w:val="auto"/>
                <w:sz w:val="20"/>
              </w:rPr>
              <w:t>主任技術者　・　現場代理人</w:t>
            </w:r>
          </w:p>
          <w:p w14:paraId="7F8138CB" w14:textId="77777777" w:rsidR="00AC0681" w:rsidRPr="007E6761" w:rsidRDefault="00AC0681">
            <w:pPr>
              <w:rPr>
                <w:rFonts w:hint="default"/>
                <w:color w:val="auto"/>
                <w:sz w:val="20"/>
              </w:rPr>
            </w:pPr>
          </w:p>
          <w:p w14:paraId="1B6CAD3F" w14:textId="77777777" w:rsidR="00AC0681" w:rsidRPr="007E6761" w:rsidRDefault="00AC0681" w:rsidP="00F32CD3">
            <w:pPr>
              <w:ind w:firstLineChars="100" w:firstLine="208"/>
              <w:rPr>
                <w:rFonts w:hint="default"/>
                <w:color w:val="auto"/>
              </w:rPr>
            </w:pPr>
            <w:r w:rsidRPr="007E6761">
              <w:rPr>
                <w:color w:val="auto"/>
                <w:sz w:val="20"/>
              </w:rPr>
              <w:t>※該当する役職に○をつけること。</w:t>
            </w:r>
          </w:p>
        </w:tc>
      </w:tr>
      <w:tr w:rsidR="00AC0681" w:rsidRPr="007E6761" w14:paraId="41BA5AD1" w14:textId="77777777" w:rsidTr="00F32CD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rFonts w:hint="default"/>
                <w:color w:val="auto"/>
              </w:rPr>
            </w:pPr>
          </w:p>
          <w:p w14:paraId="2E782448" w14:textId="77777777" w:rsidR="00AC0681" w:rsidRPr="007E6761" w:rsidRDefault="00AC0681">
            <w:pPr>
              <w:rPr>
                <w:rFonts w:hint="default"/>
                <w:color w:val="auto"/>
              </w:rPr>
            </w:pPr>
            <w:r w:rsidRPr="007E6761">
              <w:rPr>
                <w:color w:val="auto"/>
                <w:sz w:val="20"/>
              </w:rPr>
              <w:t>落札後の配置予定技術者の対応措置</w:t>
            </w:r>
          </w:p>
          <w:p w14:paraId="5214A051" w14:textId="77777777" w:rsidR="00AC0681" w:rsidRPr="007E6761" w:rsidRDefault="00AC0681">
            <w:pPr>
              <w:rPr>
                <w:rFonts w:hint="default"/>
                <w:color w:val="auto"/>
              </w:rPr>
            </w:pPr>
          </w:p>
          <w:p w14:paraId="7C572C2C" w14:textId="77777777" w:rsidR="00AC0681" w:rsidRPr="007E6761" w:rsidRDefault="00AC0681">
            <w:pPr>
              <w:rPr>
                <w:rFonts w:hint="default"/>
                <w:color w:val="auto"/>
              </w:rPr>
            </w:pPr>
          </w:p>
          <w:p w14:paraId="374691A4" w14:textId="77777777" w:rsidR="00AC0681" w:rsidRPr="007E6761" w:rsidRDefault="00AC0681">
            <w:pPr>
              <w:rPr>
                <w:rFonts w:hint="default"/>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rFonts w:hint="default"/>
                <w:color w:val="auto"/>
              </w:rPr>
            </w:pPr>
          </w:p>
          <w:p w14:paraId="321F2627" w14:textId="77777777" w:rsidR="00120B9E" w:rsidRPr="007E6761" w:rsidRDefault="00AC0681" w:rsidP="00120B9E">
            <w:pPr>
              <w:rPr>
                <w:rFonts w:hint="default"/>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rFonts w:hint="default"/>
                <w:b/>
                <w:i/>
                <w:color w:val="auto"/>
              </w:rPr>
            </w:pPr>
          </w:p>
          <w:p w14:paraId="5396229A" w14:textId="77777777" w:rsidR="00AC0681" w:rsidRPr="007E6761" w:rsidRDefault="00AC0681">
            <w:pPr>
              <w:rPr>
                <w:rFonts w:hint="default"/>
                <w:color w:val="auto"/>
              </w:rPr>
            </w:pPr>
          </w:p>
        </w:tc>
      </w:tr>
      <w:tr w:rsidR="00AC0681" w:rsidRPr="007E6761" w14:paraId="05807886" w14:textId="77777777" w:rsidTr="00F32CD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rFonts w:hint="default"/>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rFonts w:hint="default"/>
                <w:color w:val="auto"/>
              </w:rPr>
            </w:pPr>
          </w:p>
        </w:tc>
      </w:tr>
    </w:tbl>
    <w:p w14:paraId="2C9C6854" w14:textId="77777777" w:rsidR="00AC0681" w:rsidRPr="007E6761" w:rsidRDefault="00AC0681">
      <w:pPr>
        <w:rPr>
          <w:rFonts w:hint="default"/>
          <w:color w:val="auto"/>
          <w:sz w:val="20"/>
        </w:rPr>
      </w:pPr>
      <w:r w:rsidRPr="007E6761">
        <w:rPr>
          <w:color w:val="auto"/>
          <w:spacing w:val="-2"/>
          <w:sz w:val="20"/>
        </w:rPr>
        <w:t xml:space="preserve"> </w:t>
      </w:r>
    </w:p>
    <w:p w14:paraId="075B191B" w14:textId="77777777" w:rsidR="00AC0681" w:rsidRDefault="00AC0681" w:rsidP="00DA01FE">
      <w:pPr>
        <w:spacing w:line="334" w:lineRule="exact"/>
        <w:rPr>
          <w:rFonts w:hint="default"/>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Pr>
              <w:rPr>
                <w:rFonts w:hint="default"/>
              </w:rPr>
            </w:pPr>
          </w:p>
          <w:p w14:paraId="19790DAB" w14:textId="77777777" w:rsidR="00AC0681" w:rsidRDefault="00AC0681">
            <w:pPr>
              <w:rPr>
                <w:rFonts w:hint="default"/>
              </w:rPr>
            </w:pPr>
          </w:p>
          <w:p w14:paraId="540E0C12" w14:textId="77777777" w:rsidR="00AC0681" w:rsidRDefault="00AC0681">
            <w:pPr>
              <w:spacing w:line="369" w:lineRule="exact"/>
              <w:jc w:val="center"/>
              <w:rPr>
                <w:rFonts w:hint="default"/>
              </w:rPr>
            </w:pPr>
            <w:r>
              <w:rPr>
                <w:sz w:val="24"/>
              </w:rPr>
              <w:t>入札参加資格確認についての説明申込書</w:t>
            </w:r>
          </w:p>
          <w:p w14:paraId="39F1FC29" w14:textId="77777777" w:rsidR="00AC0681" w:rsidRDefault="00AC0681">
            <w:pPr>
              <w:rPr>
                <w:rFonts w:hint="default"/>
              </w:rPr>
            </w:pPr>
          </w:p>
          <w:p w14:paraId="136380C5" w14:textId="77777777" w:rsidR="00AC0681" w:rsidRDefault="00AC0681">
            <w:pPr>
              <w:rPr>
                <w:rFonts w:hint="default"/>
              </w:rPr>
            </w:pPr>
          </w:p>
          <w:p w14:paraId="6B4FD12B" w14:textId="77777777" w:rsidR="00AC0681" w:rsidRDefault="008116AD">
            <w:pPr>
              <w:rPr>
                <w:rFonts w:hint="default"/>
              </w:rPr>
            </w:pPr>
            <w:r>
              <w:t xml:space="preserve">　　　　　　　　　　　　　　　　　　　　　　　　　　　　　　　</w:t>
            </w:r>
            <w:r w:rsidR="00156149">
              <w:t>令和</w:t>
            </w:r>
            <w:r w:rsidR="00AC0681">
              <w:t xml:space="preserve">　　年　　月　　日</w:t>
            </w:r>
          </w:p>
          <w:p w14:paraId="70184306" w14:textId="77777777" w:rsidR="00AC0681" w:rsidRDefault="00AC0681">
            <w:pPr>
              <w:rPr>
                <w:rFonts w:hint="default"/>
              </w:rPr>
            </w:pPr>
          </w:p>
          <w:p w14:paraId="6DD0264D" w14:textId="77777777" w:rsidR="00AC0681" w:rsidRDefault="00AC0681">
            <w:pPr>
              <w:rPr>
                <w:rFonts w:hint="default"/>
              </w:rPr>
            </w:pPr>
          </w:p>
          <w:p w14:paraId="655A522E" w14:textId="77777777" w:rsidR="00AC0681" w:rsidRDefault="00AC0681">
            <w:pPr>
              <w:rPr>
                <w:rFonts w:hint="default"/>
              </w:rPr>
            </w:pPr>
            <w:r>
              <w:t xml:space="preserve">　群馬県知事　</w:t>
            </w:r>
            <w:r w:rsidR="00887BB0">
              <w:t xml:space="preserve">山本　一太　</w:t>
            </w:r>
            <w:r>
              <w:t>あて</w:t>
            </w:r>
          </w:p>
          <w:p w14:paraId="550F9271" w14:textId="77777777" w:rsidR="00AC0681" w:rsidRDefault="00AC0681">
            <w:pPr>
              <w:rPr>
                <w:rFonts w:hint="default"/>
              </w:rPr>
            </w:pPr>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rFonts w:hint="default"/>
                <w:sz w:val="20"/>
              </w:rPr>
            </w:pPr>
            <w:r>
              <w:rPr>
                <w:spacing w:val="-2"/>
                <w:sz w:val="20"/>
              </w:rPr>
              <w:t xml:space="preserve">                             </w:t>
            </w:r>
            <w:r>
              <w:rPr>
                <w:sz w:val="20"/>
              </w:rPr>
              <w:t xml:space="preserve">　　　　　住　　　　所</w:t>
            </w:r>
          </w:p>
          <w:p w14:paraId="7DB9691E" w14:textId="77777777" w:rsidR="00AC0681" w:rsidRDefault="00AC0681">
            <w:pPr>
              <w:rPr>
                <w:rFonts w:hint="default"/>
                <w:sz w:val="20"/>
              </w:rPr>
            </w:pPr>
            <w:r>
              <w:rPr>
                <w:spacing w:val="-2"/>
                <w:sz w:val="20"/>
              </w:rPr>
              <w:t xml:space="preserve">                             </w:t>
            </w:r>
            <w:r>
              <w:rPr>
                <w:sz w:val="20"/>
              </w:rPr>
              <w:t xml:space="preserve">　　　　　商号又は名称</w:t>
            </w:r>
          </w:p>
          <w:p w14:paraId="4D029185"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rFonts w:hint="default"/>
                <w:sz w:val="20"/>
              </w:rPr>
            </w:pPr>
          </w:p>
          <w:p w14:paraId="5D40E246" w14:textId="77777777" w:rsidR="00AC0681" w:rsidRDefault="00AC0681">
            <w:pPr>
              <w:rPr>
                <w:rFonts w:hint="default"/>
                <w:sz w:val="20"/>
              </w:rPr>
            </w:pPr>
            <w:r>
              <w:rPr>
                <w:sz w:val="20"/>
              </w:rPr>
              <w:t xml:space="preserve">　　　　　　　　　　　　　　　　　　　（担当者）</w:t>
            </w:r>
          </w:p>
          <w:p w14:paraId="1D3577DD" w14:textId="77777777" w:rsidR="00AC0681" w:rsidRDefault="00F0424D">
            <w:pPr>
              <w:rPr>
                <w:rFonts w:hint="default"/>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rFonts w:hint="default"/>
                <w:sz w:val="20"/>
              </w:rPr>
            </w:pPr>
            <w:r>
              <w:rPr>
                <w:sz w:val="20"/>
              </w:rPr>
              <w:t xml:space="preserve">　　　　　　　　　　　　　　　　　　　氏</w:t>
            </w:r>
            <w:r w:rsidR="00F0424D">
              <w:rPr>
                <w:sz w:val="20"/>
              </w:rPr>
              <w:t xml:space="preserve">　</w:t>
            </w:r>
            <w:r>
              <w:rPr>
                <w:sz w:val="20"/>
              </w:rPr>
              <w:t xml:space="preserve">　　名</w:t>
            </w:r>
          </w:p>
          <w:p w14:paraId="7D19D36D" w14:textId="77777777" w:rsidR="00AC0681" w:rsidRDefault="00AC0681">
            <w:pPr>
              <w:rPr>
                <w:rFonts w:hint="default"/>
              </w:rPr>
            </w:pPr>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pPr>
              <w:rPr>
                <w:rFonts w:hint="default"/>
              </w:rPr>
            </w:pPr>
            <w:r>
              <w:t xml:space="preserve">　　　　　　　　　　　　　　　　　　</w:t>
            </w:r>
            <w:r w:rsidR="00AC0681">
              <w:t>Ｅ-ｍａｉｌ</w:t>
            </w:r>
          </w:p>
          <w:p w14:paraId="03F29381" w14:textId="77777777" w:rsidR="00AC0681" w:rsidRDefault="00AC0681">
            <w:pPr>
              <w:rPr>
                <w:rFonts w:hint="default"/>
                <w:sz w:val="20"/>
              </w:rPr>
            </w:pPr>
          </w:p>
          <w:p w14:paraId="0C117DA7" w14:textId="77777777" w:rsidR="00AC0681" w:rsidRDefault="00AC0681">
            <w:pPr>
              <w:rPr>
                <w:rFonts w:hint="default"/>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pPr>
              <w:rPr>
                <w:rFonts w:hint="default"/>
              </w:rPr>
            </w:pPr>
            <w:r>
              <w:t xml:space="preserve">　なお、添付書類は事実と相違ないことを誓約します。</w:t>
            </w:r>
          </w:p>
          <w:p w14:paraId="3A2A344D" w14:textId="77777777" w:rsidR="00AC0681" w:rsidRDefault="00AC0681">
            <w:pPr>
              <w:jc w:val="center"/>
              <w:rPr>
                <w:rFonts w:hint="default"/>
              </w:rPr>
            </w:pPr>
          </w:p>
          <w:p w14:paraId="00253708" w14:textId="77777777" w:rsidR="00AC0681" w:rsidRDefault="00AC0681">
            <w:pPr>
              <w:jc w:val="center"/>
              <w:rPr>
                <w:rFonts w:hint="default"/>
              </w:rPr>
            </w:pPr>
            <w:r>
              <w:t>記</w:t>
            </w:r>
          </w:p>
          <w:p w14:paraId="2EBCE534" w14:textId="77777777" w:rsidR="00AC0681" w:rsidRDefault="00AC0681">
            <w:pPr>
              <w:rPr>
                <w:rFonts w:hint="default"/>
              </w:rPr>
            </w:pPr>
          </w:p>
          <w:p w14:paraId="1FB1D7AE" w14:textId="77777777" w:rsidR="00AC0681" w:rsidRDefault="00AC0681">
            <w:pPr>
              <w:rPr>
                <w:rFonts w:hint="default"/>
              </w:rPr>
            </w:pPr>
            <w:r>
              <w:t>１　入札参加資格確認通知書の写し</w:t>
            </w:r>
          </w:p>
          <w:p w14:paraId="04AC03A2" w14:textId="77777777" w:rsidR="00AC0681" w:rsidRDefault="00AC0681">
            <w:pPr>
              <w:rPr>
                <w:rFonts w:hint="default"/>
              </w:rPr>
            </w:pPr>
          </w:p>
          <w:p w14:paraId="56141406" w14:textId="77777777" w:rsidR="00AC0681" w:rsidRDefault="00AC0681">
            <w:pPr>
              <w:rPr>
                <w:rFonts w:hint="default"/>
                <w:sz w:val="20"/>
              </w:rPr>
            </w:pPr>
            <w:r>
              <w:rPr>
                <w:sz w:val="20"/>
              </w:rPr>
              <w:t>２　入札参加資格があるとする理由及び証拠書類</w:t>
            </w:r>
          </w:p>
          <w:p w14:paraId="5B511088" w14:textId="77777777" w:rsidR="00AC0681" w:rsidRDefault="00AC0681">
            <w:pPr>
              <w:rPr>
                <w:rFonts w:hint="default"/>
              </w:rPr>
            </w:pPr>
          </w:p>
          <w:p w14:paraId="4FF40FE4" w14:textId="77777777" w:rsidR="00AC0681" w:rsidRDefault="00AC0681">
            <w:pPr>
              <w:rPr>
                <w:rFonts w:hint="default"/>
              </w:rPr>
            </w:pPr>
          </w:p>
          <w:p w14:paraId="6112798A" w14:textId="77777777" w:rsidR="00AC0681" w:rsidRDefault="00AC0681">
            <w:pPr>
              <w:rPr>
                <w:rFonts w:hint="default"/>
              </w:rPr>
            </w:pPr>
          </w:p>
          <w:p w14:paraId="1CCD8990" w14:textId="77777777" w:rsidR="00AC0681" w:rsidRDefault="00AC0681">
            <w:pPr>
              <w:rPr>
                <w:rFonts w:hint="default"/>
              </w:rPr>
            </w:pPr>
          </w:p>
        </w:tc>
      </w:tr>
      <w:tr w:rsidR="00AC0681" w14:paraId="4722D687"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pPr>
              <w:rPr>
                <w:rFonts w:hint="default"/>
              </w:rPr>
            </w:pPr>
          </w:p>
        </w:tc>
      </w:tr>
    </w:tbl>
    <w:p w14:paraId="1E8CDAFA" w14:textId="77777777" w:rsidR="00AC0681" w:rsidRDefault="00AC0681">
      <w:pPr>
        <w:rPr>
          <w:rFonts w:hint="default"/>
          <w:sz w:val="20"/>
        </w:rPr>
      </w:pPr>
    </w:p>
    <w:p w14:paraId="1CB96BCF" w14:textId="77777777" w:rsidR="00AC0681" w:rsidRDefault="00AC0681">
      <w:pPr>
        <w:rPr>
          <w:rFonts w:hint="default"/>
          <w:sz w:val="20"/>
        </w:rPr>
      </w:pPr>
    </w:p>
    <w:p w14:paraId="1069A684" w14:textId="77777777" w:rsidR="00AC0681" w:rsidRDefault="00AC0681">
      <w:pPr>
        <w:rPr>
          <w:rFonts w:hint="default"/>
          <w:sz w:val="20"/>
        </w:rPr>
      </w:pPr>
    </w:p>
    <w:p w14:paraId="4025BFEA" w14:textId="77777777" w:rsidR="008116AD" w:rsidRDefault="008116AD">
      <w:pPr>
        <w:rPr>
          <w:rFonts w:hint="default"/>
          <w:sz w:val="20"/>
        </w:rPr>
      </w:pPr>
    </w:p>
    <w:p w14:paraId="03404310" w14:textId="77777777" w:rsidR="00AC0681" w:rsidRDefault="00AC0681">
      <w:pPr>
        <w:rPr>
          <w:rFonts w:hint="default"/>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58345" w14:textId="77777777" w:rsidR="00AF3546" w:rsidRDefault="00AF3546">
      <w:pPr>
        <w:spacing w:before="358"/>
        <w:rPr>
          <w:rFonts w:hint="default"/>
        </w:rPr>
      </w:pPr>
      <w:r>
        <w:continuationSeparator/>
      </w:r>
    </w:p>
  </w:endnote>
  <w:endnote w:type="continuationSeparator" w:id="0">
    <w:p w14:paraId="0CC963A8" w14:textId="77777777" w:rsidR="00AF3546" w:rsidRDefault="00AF3546">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01A9"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E42"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106F3" w14:textId="77777777" w:rsidR="00AF3546" w:rsidRDefault="00AF3546">
      <w:pPr>
        <w:spacing w:before="358"/>
        <w:rPr>
          <w:rFonts w:hint="default"/>
        </w:rPr>
      </w:pPr>
      <w:r>
        <w:continuationSeparator/>
      </w:r>
    </w:p>
  </w:footnote>
  <w:footnote w:type="continuationSeparator" w:id="0">
    <w:p w14:paraId="2BD62540" w14:textId="77777777" w:rsidR="00AF3546" w:rsidRDefault="00AF3546">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375D1"/>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54974"/>
    <w:rsid w:val="002E3B3E"/>
    <w:rsid w:val="00336590"/>
    <w:rsid w:val="00354B1E"/>
    <w:rsid w:val="003635D4"/>
    <w:rsid w:val="003900BA"/>
    <w:rsid w:val="00391EF7"/>
    <w:rsid w:val="00393E68"/>
    <w:rsid w:val="003A13B1"/>
    <w:rsid w:val="003A3004"/>
    <w:rsid w:val="003B2502"/>
    <w:rsid w:val="003C305F"/>
    <w:rsid w:val="003E1E5A"/>
    <w:rsid w:val="00402E80"/>
    <w:rsid w:val="00435B30"/>
    <w:rsid w:val="004825E9"/>
    <w:rsid w:val="004A71CC"/>
    <w:rsid w:val="004F16D8"/>
    <w:rsid w:val="00500E8D"/>
    <w:rsid w:val="00503064"/>
    <w:rsid w:val="00515DC8"/>
    <w:rsid w:val="00526253"/>
    <w:rsid w:val="005353C1"/>
    <w:rsid w:val="005377C3"/>
    <w:rsid w:val="005439FD"/>
    <w:rsid w:val="00556742"/>
    <w:rsid w:val="00586F59"/>
    <w:rsid w:val="00596142"/>
    <w:rsid w:val="005B40E2"/>
    <w:rsid w:val="005E7146"/>
    <w:rsid w:val="005F47A6"/>
    <w:rsid w:val="005F674F"/>
    <w:rsid w:val="00603805"/>
    <w:rsid w:val="00641CE5"/>
    <w:rsid w:val="00661B40"/>
    <w:rsid w:val="006634B2"/>
    <w:rsid w:val="00676F67"/>
    <w:rsid w:val="00677E2A"/>
    <w:rsid w:val="006936F4"/>
    <w:rsid w:val="006A10E0"/>
    <w:rsid w:val="00715B28"/>
    <w:rsid w:val="00727C0A"/>
    <w:rsid w:val="00744091"/>
    <w:rsid w:val="007464F9"/>
    <w:rsid w:val="007528DD"/>
    <w:rsid w:val="007718F3"/>
    <w:rsid w:val="00781F55"/>
    <w:rsid w:val="007E6761"/>
    <w:rsid w:val="00802435"/>
    <w:rsid w:val="008116AD"/>
    <w:rsid w:val="0081398B"/>
    <w:rsid w:val="008268BB"/>
    <w:rsid w:val="00833158"/>
    <w:rsid w:val="00836679"/>
    <w:rsid w:val="0084200F"/>
    <w:rsid w:val="00845414"/>
    <w:rsid w:val="00873BC6"/>
    <w:rsid w:val="00881A19"/>
    <w:rsid w:val="00887BB0"/>
    <w:rsid w:val="00887EB3"/>
    <w:rsid w:val="008A0C35"/>
    <w:rsid w:val="008C0BA8"/>
    <w:rsid w:val="00901CCA"/>
    <w:rsid w:val="00976CAC"/>
    <w:rsid w:val="009C2695"/>
    <w:rsid w:val="00A07977"/>
    <w:rsid w:val="00A11F60"/>
    <w:rsid w:val="00A179FC"/>
    <w:rsid w:val="00A44820"/>
    <w:rsid w:val="00A6089F"/>
    <w:rsid w:val="00A63AFB"/>
    <w:rsid w:val="00A82949"/>
    <w:rsid w:val="00A94142"/>
    <w:rsid w:val="00A96EE4"/>
    <w:rsid w:val="00AA3F5E"/>
    <w:rsid w:val="00AB67F0"/>
    <w:rsid w:val="00AC0681"/>
    <w:rsid w:val="00AF3546"/>
    <w:rsid w:val="00AF4A20"/>
    <w:rsid w:val="00B02D01"/>
    <w:rsid w:val="00B17CB2"/>
    <w:rsid w:val="00B31440"/>
    <w:rsid w:val="00B36742"/>
    <w:rsid w:val="00B44E8F"/>
    <w:rsid w:val="00BA262D"/>
    <w:rsid w:val="00BE1CAD"/>
    <w:rsid w:val="00BF18EF"/>
    <w:rsid w:val="00C23268"/>
    <w:rsid w:val="00C44A1B"/>
    <w:rsid w:val="00C74C1E"/>
    <w:rsid w:val="00C96593"/>
    <w:rsid w:val="00D05E42"/>
    <w:rsid w:val="00D07007"/>
    <w:rsid w:val="00D14AEE"/>
    <w:rsid w:val="00D31D2A"/>
    <w:rsid w:val="00D436F3"/>
    <w:rsid w:val="00D80635"/>
    <w:rsid w:val="00DA01FE"/>
    <w:rsid w:val="00DC0EE8"/>
    <w:rsid w:val="00DF172C"/>
    <w:rsid w:val="00E15175"/>
    <w:rsid w:val="00E43C49"/>
    <w:rsid w:val="00F0424D"/>
    <w:rsid w:val="00F0517C"/>
    <w:rsid w:val="00F07348"/>
    <w:rsid w:val="00F32CD3"/>
    <w:rsid w:val="00F55F27"/>
    <w:rsid w:val="00FA1401"/>
    <w:rsid w:val="00FA5240"/>
    <w:rsid w:val="00FA773B"/>
    <w:rsid w:val="00FB2F40"/>
    <w:rsid w:val="00FB491B"/>
    <w:rsid w:val="00FB4DB7"/>
    <w:rsid w:val="00FC0001"/>
    <w:rsid w:val="00FC54F3"/>
    <w:rsid w:val="00FD7DB2"/>
    <w:rsid w:val="00FE0082"/>
    <w:rsid w:val="3E3564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ADF0B5-B9F7-488B-B2EB-5E627645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D2447-F4CC-4921-B2EF-54C9117CAD29}">
  <ds:schemaRefs>
    <ds:schemaRef ds:uri="http://schemas.microsoft.com/sharepoint/v3/contenttype/forms"/>
  </ds:schemaRefs>
</ds:datastoreItem>
</file>

<file path=customXml/itemProps3.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4.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348</Words>
  <Characters>1984</Characters>
  <Application>Microsoft Office Word</Application>
  <DocSecurity>0</DocSecurity>
  <Lines>16</Lines>
  <Paragraphs>4</Paragraphs>
  <ScaleCrop>false</ScaleCrop>
  <Company>群馬県</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（道）松本 明弘</cp:lastModifiedBy>
  <cp:revision>15</cp:revision>
  <cp:lastPrinted>2018-06-12T05:17:00Z</cp:lastPrinted>
  <dcterms:created xsi:type="dcterms:W3CDTF">2025-01-07T05:00:00Z</dcterms:created>
  <dcterms:modified xsi:type="dcterms:W3CDTF">2026-01-26T02:54:00Z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