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15C23D11" w14:textId="77777777" w:rsidTr="00E45A26">
        <w:tc>
          <w:tcPr>
            <w:tcW w:w="2552" w:type="dxa"/>
            <w:vAlign w:val="center"/>
          </w:tcPr>
          <w:p w14:paraId="74BB00CF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72A6659" w14:textId="77777777" w:rsidR="008551D3" w:rsidRDefault="008551D3" w:rsidP="002401A9"/>
        </w:tc>
        <w:tc>
          <w:tcPr>
            <w:tcW w:w="3543" w:type="dxa"/>
            <w:vAlign w:val="center"/>
          </w:tcPr>
          <w:p w14:paraId="3933CBA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0A37501D" w14:textId="77777777" w:rsidR="008551D3" w:rsidRPr="006811AE" w:rsidRDefault="008551D3" w:rsidP="008551D3">
      <w:pPr>
        <w:rPr>
          <w:szCs w:val="24"/>
        </w:rPr>
      </w:pPr>
    </w:p>
    <w:p w14:paraId="6D619888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71907751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5DAB6C7B" w14:textId="77777777" w:rsidR="008551D3" w:rsidRDefault="008551D3" w:rsidP="008551D3"/>
    <w:p w14:paraId="33BDCDF4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77D39247" w14:textId="77777777" w:rsidTr="00DB1BD5">
        <w:tc>
          <w:tcPr>
            <w:tcW w:w="8494" w:type="dxa"/>
          </w:tcPr>
          <w:p w14:paraId="744CBF7D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36B5E7EB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DF3D84F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02EB378F" w14:textId="77777777" w:rsidR="00766645" w:rsidRDefault="00766645" w:rsidP="00766645">
      <w:pPr>
        <w:spacing w:line="400" w:lineRule="exact"/>
      </w:pPr>
    </w:p>
    <w:p w14:paraId="501B5465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4BBC6973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6A05A809" w14:textId="77777777" w:rsidR="00702CD2" w:rsidRDefault="00702CD2" w:rsidP="008551D3"/>
    <w:p w14:paraId="581D6695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5A39BBE3" w14:textId="77777777" w:rsidR="004B02DB" w:rsidRDefault="004B02DB" w:rsidP="004B02DB">
      <w:pPr>
        <w:ind w:firstLineChars="100" w:firstLine="240"/>
      </w:pPr>
    </w:p>
    <w:p w14:paraId="41C8F396" w14:textId="77777777" w:rsidR="004B02DB" w:rsidRDefault="004B02DB" w:rsidP="004B02DB">
      <w:pPr>
        <w:ind w:firstLineChars="100" w:firstLine="240"/>
      </w:pPr>
    </w:p>
    <w:p w14:paraId="5E4CFADC" w14:textId="7CAD3405" w:rsidR="004B02DB" w:rsidRDefault="00036938" w:rsidP="004B02DB">
      <w:pPr>
        <w:ind w:firstLineChars="100" w:firstLine="240"/>
      </w:pPr>
      <w:r>
        <w:t xml:space="preserve">　　　　　　　　　　　　　　＜</w:t>
      </w:r>
      <w:r w:rsidR="004B02DB">
        <w:t>以上に係る連絡・問合せ先</w:t>
      </w:r>
      <w:r>
        <w:t>＞</w:t>
      </w:r>
    </w:p>
    <w:p w14:paraId="1736B8EE" w14:textId="434FD55A" w:rsidR="00C00EBA" w:rsidRPr="005712D0" w:rsidRDefault="00781CBA" w:rsidP="264CA860">
      <w:pPr>
        <w:ind w:firstLineChars="400" w:firstLine="840"/>
        <w:rPr>
          <w:sz w:val="21"/>
          <w:szCs w:val="21"/>
        </w:rPr>
      </w:pPr>
      <w:r w:rsidRPr="00036938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</w:t>
      </w:r>
      <w:r w:rsidR="00C00EBA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</w:t>
      </w:r>
      <w:r w:rsidR="00C00EBA" w:rsidRPr="005712D0">
        <w:rPr>
          <w:sz w:val="21"/>
          <w:szCs w:val="21"/>
        </w:rPr>
        <w:t>〒</w:t>
      </w:r>
      <w:r w:rsidR="00564E0A" w:rsidRPr="005712D0">
        <w:rPr>
          <w:sz w:val="21"/>
          <w:szCs w:val="21"/>
        </w:rPr>
        <w:t>３７７－</w:t>
      </w:r>
      <w:r w:rsidR="6C3F1504" w:rsidRPr="005712D0">
        <w:rPr>
          <w:sz w:val="21"/>
          <w:szCs w:val="21"/>
        </w:rPr>
        <w:t>０８０５</w:t>
      </w:r>
      <w:r w:rsidR="00C00EBA" w:rsidRPr="005712D0">
        <w:rPr>
          <w:sz w:val="21"/>
          <w:szCs w:val="21"/>
        </w:rPr>
        <w:t xml:space="preserve">　</w:t>
      </w:r>
    </w:p>
    <w:p w14:paraId="008A4624" w14:textId="12735030" w:rsidR="00C00EBA" w:rsidRPr="005712D0" w:rsidRDefault="3DF685C8" w:rsidP="00A07138">
      <w:pPr>
        <w:ind w:left="3885" w:hangingChars="1850" w:hanging="3885"/>
        <w:jc w:val="left"/>
        <w:rPr>
          <w:sz w:val="21"/>
          <w:szCs w:val="21"/>
        </w:rPr>
      </w:pPr>
      <w:r w:rsidRPr="005712D0">
        <w:rPr>
          <w:sz w:val="21"/>
          <w:szCs w:val="21"/>
        </w:rPr>
        <w:t xml:space="preserve">　　　　　　　　　　　　　　　　　　</w:t>
      </w:r>
      <w:r w:rsidR="00A07138" w:rsidRPr="005712D0">
        <w:rPr>
          <w:sz w:val="21"/>
          <w:szCs w:val="21"/>
        </w:rPr>
        <w:t xml:space="preserve"> </w:t>
      </w:r>
      <w:r w:rsidR="00C00EBA" w:rsidRPr="005712D0">
        <w:rPr>
          <w:sz w:val="21"/>
          <w:szCs w:val="21"/>
        </w:rPr>
        <w:t>群馬県</w:t>
      </w:r>
      <w:r w:rsidR="45F791A0" w:rsidRPr="005712D0">
        <w:rPr>
          <w:sz w:val="21"/>
          <w:szCs w:val="21"/>
        </w:rPr>
        <w:t>高崎市台町４－３</w:t>
      </w:r>
      <w:r w:rsidR="00C00EBA" w:rsidRPr="005712D0">
        <w:rPr>
          <w:sz w:val="21"/>
          <w:szCs w:val="21"/>
        </w:rPr>
        <w:t xml:space="preserve">　  　　　　　　　　　　　　　　　　　　</w:t>
      </w:r>
      <w:r w:rsidR="4446EE09" w:rsidRPr="005712D0">
        <w:rPr>
          <w:sz w:val="21"/>
          <w:szCs w:val="21"/>
        </w:rPr>
        <w:t xml:space="preserve"> </w:t>
      </w:r>
      <w:r w:rsidR="00C00EBA" w:rsidRPr="005712D0">
        <w:rPr>
          <w:sz w:val="21"/>
          <w:szCs w:val="21"/>
        </w:rPr>
        <w:t>群馬県</w:t>
      </w:r>
      <w:r w:rsidR="6929A92C" w:rsidRPr="005712D0">
        <w:rPr>
          <w:sz w:val="21"/>
          <w:szCs w:val="21"/>
        </w:rPr>
        <w:t>高崎</w:t>
      </w:r>
      <w:r w:rsidR="6F5699DE" w:rsidRPr="005712D0">
        <w:rPr>
          <w:sz w:val="21"/>
          <w:szCs w:val="21"/>
        </w:rPr>
        <w:t>土木</w:t>
      </w:r>
      <w:r w:rsidR="00564E0A" w:rsidRPr="005712D0">
        <w:rPr>
          <w:sz w:val="21"/>
          <w:szCs w:val="21"/>
        </w:rPr>
        <w:t>事務所</w:t>
      </w:r>
    </w:p>
    <w:p w14:paraId="41135E65" w14:textId="7B1E8D74" w:rsidR="00C00EBA" w:rsidRPr="005712D0" w:rsidRDefault="00C00EBA" w:rsidP="264CA860">
      <w:pPr>
        <w:ind w:firstLineChars="1600" w:firstLine="3360"/>
        <w:rPr>
          <w:sz w:val="21"/>
          <w:szCs w:val="21"/>
        </w:rPr>
      </w:pPr>
      <w:r w:rsidRPr="005712D0">
        <w:rPr>
          <w:sz w:val="21"/>
          <w:szCs w:val="21"/>
        </w:rPr>
        <w:t xml:space="preserve">　　　</w:t>
      </w:r>
      <w:r w:rsidR="00F40679" w:rsidRPr="005712D0">
        <w:rPr>
          <w:sz w:val="21"/>
          <w:szCs w:val="21"/>
        </w:rPr>
        <w:t xml:space="preserve">  </w:t>
      </w:r>
      <w:r w:rsidRPr="005712D0">
        <w:rPr>
          <w:sz w:val="21"/>
          <w:szCs w:val="21"/>
        </w:rPr>
        <w:t xml:space="preserve">電 </w:t>
      </w:r>
      <w:r w:rsidR="00F40679" w:rsidRPr="005712D0">
        <w:rPr>
          <w:sz w:val="21"/>
          <w:szCs w:val="21"/>
        </w:rPr>
        <w:t xml:space="preserve"> </w:t>
      </w:r>
      <w:r w:rsidRPr="005712D0">
        <w:rPr>
          <w:sz w:val="21"/>
          <w:szCs w:val="21"/>
        </w:rPr>
        <w:t>話：</w:t>
      </w:r>
      <w:r w:rsidR="00564E0A" w:rsidRPr="005712D0">
        <w:rPr>
          <w:sz w:val="21"/>
          <w:szCs w:val="21"/>
        </w:rPr>
        <w:t>０２７－</w:t>
      </w:r>
      <w:r w:rsidR="0C25626D" w:rsidRPr="005712D0">
        <w:rPr>
          <w:sz w:val="21"/>
          <w:szCs w:val="21"/>
        </w:rPr>
        <w:t>３２２</w:t>
      </w:r>
      <w:r w:rsidR="00564E0A" w:rsidRPr="005712D0">
        <w:rPr>
          <w:sz w:val="21"/>
          <w:szCs w:val="21"/>
        </w:rPr>
        <w:t>－</w:t>
      </w:r>
      <w:r w:rsidR="7B269029" w:rsidRPr="005712D0">
        <w:rPr>
          <w:sz w:val="21"/>
          <w:szCs w:val="21"/>
        </w:rPr>
        <w:t>４１８６</w:t>
      </w:r>
    </w:p>
    <w:p w14:paraId="7B2020F4" w14:textId="0760A4CF" w:rsidR="00781CBA" w:rsidRPr="005712D0" w:rsidRDefault="00C00EBA" w:rsidP="013DF911">
      <w:pPr>
        <w:ind w:firstLineChars="2000" w:firstLine="420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5712D0">
        <w:rPr>
          <w:rFonts w:ascii="ＭＳ 明朝" w:eastAsia="ＭＳ 明朝" w:hAnsi="ＭＳ 明朝" w:cs="ＭＳ 明朝"/>
          <w:kern w:val="0"/>
          <w:sz w:val="21"/>
          <w:szCs w:val="21"/>
        </w:rPr>
        <w:t>ＦＡＸ：</w:t>
      </w:r>
      <w:r w:rsidR="00564E0A" w:rsidRPr="005712D0">
        <w:rPr>
          <w:rFonts w:ascii="ＭＳ 明朝" w:eastAsia="ＭＳ 明朝" w:hAnsi="ＭＳ 明朝" w:cs="ＭＳ 明朝"/>
          <w:kern w:val="0"/>
          <w:sz w:val="21"/>
          <w:szCs w:val="21"/>
        </w:rPr>
        <w:t>０２７－</w:t>
      </w:r>
      <w:r w:rsidR="337D262C" w:rsidRPr="005712D0">
        <w:rPr>
          <w:rFonts w:ascii="ＭＳ 明朝" w:eastAsia="ＭＳ 明朝" w:hAnsi="ＭＳ 明朝" w:cs="ＭＳ 明朝"/>
          <w:kern w:val="0"/>
          <w:sz w:val="21"/>
          <w:szCs w:val="21"/>
        </w:rPr>
        <w:t>３２２</w:t>
      </w:r>
      <w:r w:rsidR="00564E0A" w:rsidRPr="005712D0">
        <w:rPr>
          <w:rFonts w:ascii="ＭＳ 明朝" w:eastAsia="ＭＳ 明朝" w:hAnsi="ＭＳ 明朝" w:cs="ＭＳ 明朝"/>
          <w:kern w:val="0"/>
          <w:sz w:val="21"/>
          <w:szCs w:val="21"/>
        </w:rPr>
        <w:t>－</w:t>
      </w:r>
      <w:r w:rsidR="667EF062" w:rsidRPr="005712D0">
        <w:rPr>
          <w:rFonts w:ascii="ＭＳ 明朝" w:eastAsia="ＭＳ 明朝" w:hAnsi="ＭＳ 明朝" w:cs="ＭＳ 明朝"/>
          <w:kern w:val="0"/>
          <w:sz w:val="21"/>
          <w:szCs w:val="21"/>
        </w:rPr>
        <w:t>９０６７</w:t>
      </w:r>
    </w:p>
    <w:p w14:paraId="289EFD85" w14:textId="77777777" w:rsidR="00036938" w:rsidRPr="00F40679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7421DA95" w14:textId="77777777" w:rsidR="00036938" w:rsidRPr="00F40679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F40679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F40679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4F021657" w14:textId="77777777" w:rsidR="00036938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　　群馬県県土整備部道路整備課　工事事務係</w:t>
      </w:r>
    </w:p>
    <w:p w14:paraId="4511F44E" w14:textId="42394D97" w:rsidR="00036938" w:rsidRDefault="00036938" w:rsidP="00036938">
      <w:pPr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</w:t>
      </w: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電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Pr="0003693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話：０２７－２２６－３５７</w:t>
      </w:r>
      <w:r w:rsidR="00F834D5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２</w:t>
      </w:r>
    </w:p>
    <w:p w14:paraId="0CC85D2A" w14:textId="77777777" w:rsidR="00036938" w:rsidRPr="00036938" w:rsidRDefault="00036938" w:rsidP="00036938">
      <w:pPr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 xml:space="preserve">　　　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ＦＡＸ：０２７－２４３－０２５０</w:t>
      </w:r>
    </w:p>
    <w:p w14:paraId="72A3D3EC" w14:textId="77777777" w:rsidR="00036938" w:rsidRPr="00036938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036938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F1FEB" w14:textId="77777777" w:rsidR="005B3854" w:rsidRDefault="005B3854" w:rsidP="00234180">
      <w:r>
        <w:separator/>
      </w:r>
    </w:p>
  </w:endnote>
  <w:endnote w:type="continuationSeparator" w:id="0">
    <w:p w14:paraId="41343649" w14:textId="77777777" w:rsidR="005B3854" w:rsidRDefault="005B3854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E8C9" w14:textId="77777777" w:rsidR="005B3854" w:rsidRDefault="005B3854" w:rsidP="00234180">
      <w:r>
        <w:separator/>
      </w:r>
    </w:p>
  </w:footnote>
  <w:footnote w:type="continuationSeparator" w:id="0">
    <w:p w14:paraId="3F4C1F61" w14:textId="77777777" w:rsidR="005B3854" w:rsidRDefault="005B3854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228FE"/>
    <w:rsid w:val="00036938"/>
    <w:rsid w:val="00061836"/>
    <w:rsid w:val="000D55E3"/>
    <w:rsid w:val="00154D8D"/>
    <w:rsid w:val="00234180"/>
    <w:rsid w:val="002A08AB"/>
    <w:rsid w:val="00311F56"/>
    <w:rsid w:val="00373D6B"/>
    <w:rsid w:val="0039388D"/>
    <w:rsid w:val="004B02DB"/>
    <w:rsid w:val="004C58C5"/>
    <w:rsid w:val="004D1DE3"/>
    <w:rsid w:val="004D7456"/>
    <w:rsid w:val="005044CB"/>
    <w:rsid w:val="005448A6"/>
    <w:rsid w:val="00564E0A"/>
    <w:rsid w:val="005712D0"/>
    <w:rsid w:val="00580F92"/>
    <w:rsid w:val="005B3854"/>
    <w:rsid w:val="005E007D"/>
    <w:rsid w:val="0060018E"/>
    <w:rsid w:val="00640BDA"/>
    <w:rsid w:val="00640ED1"/>
    <w:rsid w:val="0065247C"/>
    <w:rsid w:val="0066047A"/>
    <w:rsid w:val="006811AE"/>
    <w:rsid w:val="00702CD2"/>
    <w:rsid w:val="00721330"/>
    <w:rsid w:val="007417E5"/>
    <w:rsid w:val="00754442"/>
    <w:rsid w:val="00766645"/>
    <w:rsid w:val="00781CBA"/>
    <w:rsid w:val="00790195"/>
    <w:rsid w:val="007C26BA"/>
    <w:rsid w:val="0080035D"/>
    <w:rsid w:val="00802EFA"/>
    <w:rsid w:val="00825B01"/>
    <w:rsid w:val="00847423"/>
    <w:rsid w:val="008551D3"/>
    <w:rsid w:val="008937FA"/>
    <w:rsid w:val="00896EB1"/>
    <w:rsid w:val="00911D4F"/>
    <w:rsid w:val="009241EA"/>
    <w:rsid w:val="009550AB"/>
    <w:rsid w:val="009A17A8"/>
    <w:rsid w:val="009D2F80"/>
    <w:rsid w:val="00A07138"/>
    <w:rsid w:val="00A25CF1"/>
    <w:rsid w:val="00A84031"/>
    <w:rsid w:val="00A94AE6"/>
    <w:rsid w:val="00AB2F50"/>
    <w:rsid w:val="00AD24E7"/>
    <w:rsid w:val="00AF0263"/>
    <w:rsid w:val="00B4297D"/>
    <w:rsid w:val="00BA1B63"/>
    <w:rsid w:val="00C00EBA"/>
    <w:rsid w:val="00CC0E07"/>
    <w:rsid w:val="00DB08CC"/>
    <w:rsid w:val="00DB1BD5"/>
    <w:rsid w:val="00DB2FA5"/>
    <w:rsid w:val="00DC608F"/>
    <w:rsid w:val="00DF02BE"/>
    <w:rsid w:val="00E322DA"/>
    <w:rsid w:val="00E45A26"/>
    <w:rsid w:val="00E5515C"/>
    <w:rsid w:val="00E65259"/>
    <w:rsid w:val="00E664A2"/>
    <w:rsid w:val="00E84731"/>
    <w:rsid w:val="00E87794"/>
    <w:rsid w:val="00E92165"/>
    <w:rsid w:val="00EC137F"/>
    <w:rsid w:val="00EF597F"/>
    <w:rsid w:val="00EF7ACD"/>
    <w:rsid w:val="00F01D64"/>
    <w:rsid w:val="00F25C5E"/>
    <w:rsid w:val="00F40679"/>
    <w:rsid w:val="00F834D5"/>
    <w:rsid w:val="00F93FFA"/>
    <w:rsid w:val="00FC20F6"/>
    <w:rsid w:val="013DF911"/>
    <w:rsid w:val="0C25626D"/>
    <w:rsid w:val="0D856248"/>
    <w:rsid w:val="1528879A"/>
    <w:rsid w:val="19D9A186"/>
    <w:rsid w:val="264CA860"/>
    <w:rsid w:val="331985AD"/>
    <w:rsid w:val="337D262C"/>
    <w:rsid w:val="33F08F53"/>
    <w:rsid w:val="37567A46"/>
    <w:rsid w:val="384ADF95"/>
    <w:rsid w:val="3DF685C8"/>
    <w:rsid w:val="3E0D1219"/>
    <w:rsid w:val="4446EE09"/>
    <w:rsid w:val="45F791A0"/>
    <w:rsid w:val="5CC5771A"/>
    <w:rsid w:val="667EF062"/>
    <w:rsid w:val="6929A92C"/>
    <w:rsid w:val="6C3F1504"/>
    <w:rsid w:val="6D5D560E"/>
    <w:rsid w:val="6F5699DE"/>
    <w:rsid w:val="6FE7743A"/>
    <w:rsid w:val="7B269029"/>
    <w:rsid w:val="7EA5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95645C"/>
  <w15:chartTrackingRefBased/>
  <w15:docId w15:val="{BD238281-2B50-48C6-9887-A191F3B9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2B313-4A9D-4A82-95D9-7E8DB5E3A9CC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2.xml><?xml version="1.0" encoding="utf-8"?>
<ds:datastoreItem xmlns:ds="http://schemas.openxmlformats.org/officeDocument/2006/customXml" ds:itemID="{59FE2229-E8FD-4BDB-82E6-1BADC2765F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FED490-F06E-4FBC-B619-FBD9AEC7E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870DA-DB38-4E14-A7A7-8C4595F8A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>群馬県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新井 規之９９</dc:creator>
  <cp:keywords/>
  <dc:description/>
  <cp:lastModifiedBy>（道）松本 明弘</cp:lastModifiedBy>
  <cp:revision>9</cp:revision>
  <cp:lastPrinted>2018-10-09T01:31:00Z</cp:lastPrinted>
  <dcterms:created xsi:type="dcterms:W3CDTF">2024-05-21T02:52:00Z</dcterms:created>
  <dcterms:modified xsi:type="dcterms:W3CDTF">2026-02-03T01:39:00Z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