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ABCA5" w14:textId="77777777" w:rsidR="004026A0" w:rsidRPr="00977CD3" w:rsidRDefault="004026A0" w:rsidP="004026A0">
      <w:pPr>
        <w:pStyle w:val="a3"/>
        <w:rPr>
          <w:rFonts w:hAnsi="ＭＳ 明朝"/>
          <w:color w:val="000000" w:themeColor="text1"/>
        </w:rPr>
      </w:pPr>
      <w:r w:rsidRPr="00977CD3">
        <w:rPr>
          <w:rFonts w:hint="eastAsia"/>
          <w:color w:val="000000" w:themeColor="text1"/>
          <w:szCs w:val="22"/>
        </w:rPr>
        <w:t>様式</w:t>
      </w:r>
      <w:r w:rsidRPr="00977CD3">
        <w:rPr>
          <w:rFonts w:hAnsi="ＭＳ 明朝" w:hint="eastAsia"/>
          <w:color w:val="000000" w:themeColor="text1"/>
        </w:rPr>
        <w:t>第１１号　(入札公告日時点で全ての社会保険等に加入している場合)</w:t>
      </w:r>
    </w:p>
    <w:p w14:paraId="63B3C867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1"/>
        </w:rPr>
      </w:pPr>
    </w:p>
    <w:p w14:paraId="031BF5AF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62ACDB04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1C5B1B40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6E3114DA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6BF9EEA5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6E452F18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6F2C8EFF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1B76C067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　</w:t>
      </w:r>
    </w:p>
    <w:p w14:paraId="35BFFB52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211952B5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63869C07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3E1CB42D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　　課(所)長　</w:t>
      </w:r>
    </w:p>
    <w:p w14:paraId="6E38F0F2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19806283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6D4FF2F6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2F28AA20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461350B0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6E0B3937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3F9EE58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4DD8FB5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82FC78D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7C07188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3743F41E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44F8E21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B055E6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38024531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4A254B1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3BF30A4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28C97EC" wp14:editId="16AD3365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04FB1D26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3099DF99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8C97EC" id="正方形/長方形 12" o:spid="_x0000_s1026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iDXQIAAME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" filled="f" strokecolor="windowText" strokeweight=".5pt">
                <v:stroke dashstyle="dash"/>
                <v:path arrowok="t"/>
                <v:textbox>
                  <w:txbxContent>
                    <w:p w14:paraId="04FB1D26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3099DF99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28B9B149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76D30FB6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1A0EC34A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43669F43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52F89BB7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267A952C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47B97CB8" w14:textId="77777777"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31F2807A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</w:t>
      </w:r>
    </w:p>
    <w:p w14:paraId="3F3795CC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527A85E8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35E8118D" w14:textId="77777777" w:rsidTr="00977CD3">
        <w:trPr>
          <w:trHeight w:val="512"/>
        </w:trPr>
        <w:tc>
          <w:tcPr>
            <w:tcW w:w="1650" w:type="dxa"/>
          </w:tcPr>
          <w:p w14:paraId="416FE41B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7C8EBCF1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0AF3614A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3CAABEFE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22F61482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557D813D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4AD3DBF9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3F85F9BC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7D6DE073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7B48953C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2A920992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4BC8C022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11CA7705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1F44A680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27B4525F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6F7FA5FA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0F0F488E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(宛先)　　　課(所)長</w:t>
      </w:r>
    </w:p>
    <w:p w14:paraId="585F363E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57B0CD60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34C3C872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55ED9ED2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17F2BD3A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565212DD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25AA9C5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1D3CEA0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44EB1DB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D996A82" wp14:editId="5197B546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656AB8D5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4A41BB44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56B9EB28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996A82" id="正方形/長方形 8" o:spid="_x0000_s1027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HxNCP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656AB8D5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4A41BB44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56B9EB28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</w:p>
    <w:p w14:paraId="0AE06D3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5EC9DDF8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015565E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sectPr w:rsidR="004026A0" w:rsidRPr="00977CD3" w:rsidSect="005E3CD1"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AA0CD1" w14:textId="77777777" w:rsidR="00720C15" w:rsidRDefault="00720C15" w:rsidP="00673FB9">
      <w:r>
        <w:separator/>
      </w:r>
    </w:p>
  </w:endnote>
  <w:endnote w:type="continuationSeparator" w:id="0">
    <w:p w14:paraId="3BF7BE68" w14:textId="77777777" w:rsidR="00720C15" w:rsidRDefault="00720C15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159BD" w14:textId="77777777" w:rsidR="00720C15" w:rsidRDefault="00720C15" w:rsidP="00673FB9">
      <w:r>
        <w:separator/>
      </w:r>
    </w:p>
  </w:footnote>
  <w:footnote w:type="continuationSeparator" w:id="0">
    <w:p w14:paraId="4CC7C12E" w14:textId="77777777" w:rsidR="00720C15" w:rsidRDefault="00720C15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55304968">
    <w:abstractNumId w:val="3"/>
  </w:num>
  <w:num w:numId="2" w16cid:durableId="1961371708">
    <w:abstractNumId w:val="1"/>
  </w:num>
  <w:num w:numId="3" w16cid:durableId="785197139">
    <w:abstractNumId w:val="5"/>
  </w:num>
  <w:num w:numId="4" w16cid:durableId="1686248861">
    <w:abstractNumId w:val="0"/>
  </w:num>
  <w:num w:numId="5" w16cid:durableId="383874630">
    <w:abstractNumId w:val="2"/>
  </w:num>
  <w:num w:numId="6" w16cid:durableId="805701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3BC2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501D9"/>
    <w:rsid w:val="00152067"/>
    <w:rsid w:val="00152D22"/>
    <w:rsid w:val="00153562"/>
    <w:rsid w:val="00154D30"/>
    <w:rsid w:val="00163673"/>
    <w:rsid w:val="00163B5A"/>
    <w:rsid w:val="001812F9"/>
    <w:rsid w:val="00181678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49A1"/>
    <w:rsid w:val="005D51F0"/>
    <w:rsid w:val="005E05CC"/>
    <w:rsid w:val="005E3CD1"/>
    <w:rsid w:val="005E6B41"/>
    <w:rsid w:val="005F2AE8"/>
    <w:rsid w:val="005F31EE"/>
    <w:rsid w:val="006004F6"/>
    <w:rsid w:val="00611F92"/>
    <w:rsid w:val="006126DA"/>
    <w:rsid w:val="00615309"/>
    <w:rsid w:val="006305CB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6DFA"/>
    <w:rsid w:val="006D48EB"/>
    <w:rsid w:val="006D4964"/>
    <w:rsid w:val="006F50EC"/>
    <w:rsid w:val="0070097B"/>
    <w:rsid w:val="0071485F"/>
    <w:rsid w:val="00715F25"/>
    <w:rsid w:val="00720C15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C7AD7"/>
    <w:rsid w:val="008D2BE2"/>
    <w:rsid w:val="008D6F54"/>
    <w:rsid w:val="008E6133"/>
    <w:rsid w:val="008F64C5"/>
    <w:rsid w:val="00931986"/>
    <w:rsid w:val="0093259E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325B"/>
    <w:rsid w:val="009B4569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1442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6C2B"/>
    <w:rsid w:val="00AC5C17"/>
    <w:rsid w:val="00AD6C51"/>
    <w:rsid w:val="00AE7FD9"/>
    <w:rsid w:val="00AF1FBC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050A9"/>
    <w:rsid w:val="00C264F6"/>
    <w:rsid w:val="00C31119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C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3143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6150A"/>
    <w:rsid w:val="00E6172C"/>
    <w:rsid w:val="00E66AFF"/>
    <w:rsid w:val="00E77188"/>
    <w:rsid w:val="00E8038C"/>
    <w:rsid w:val="00E84971"/>
    <w:rsid w:val="00E849C0"/>
    <w:rsid w:val="00E900EB"/>
    <w:rsid w:val="00E91519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021E4"/>
    <w:rsid w:val="00F11C4B"/>
    <w:rsid w:val="00F20A57"/>
    <w:rsid w:val="00F20CB3"/>
    <w:rsid w:val="00F2275B"/>
    <w:rsid w:val="00F2293E"/>
    <w:rsid w:val="00F31C2B"/>
    <w:rsid w:val="00F31FCD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864392A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弘田 佑介（設備課）</cp:lastModifiedBy>
  <cp:revision>3</cp:revision>
  <cp:lastPrinted>2023-03-08T02:48:00Z</cp:lastPrinted>
  <dcterms:created xsi:type="dcterms:W3CDTF">2025-02-27T07:37:00Z</dcterms:created>
  <dcterms:modified xsi:type="dcterms:W3CDTF">2025-02-27T07:58:00Z</dcterms:modified>
</cp:coreProperties>
</file>