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E1FDAAB" w:rsidR="00DE768E" w:rsidRDefault="001C4E8A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西宮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38019152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1C4E8A" w:rsidRPr="00F9762F">
          <w:rPr>
            <w:rStyle w:val="af0"/>
            <w:rFonts w:ascii="ＭＳ 明朝" w:eastAsia="ＭＳ 明朝" w:hAnsi="ＭＳ 明朝" w:hint="eastAsia"/>
            <w:sz w:val="24"/>
          </w:rPr>
          <w:t>nishinomiyadoboku@</w:t>
        </w:r>
        <w:r w:rsidR="001C4E8A" w:rsidRPr="00F9762F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1C4E8A">
        <w:rPr>
          <w:rFonts w:ascii="ＭＳ 明朝" w:eastAsia="ＭＳ 明朝" w:hAnsi="ＭＳ 明朝" w:hint="eastAsia"/>
          <w:color w:val="000000" w:themeColor="text1"/>
          <w:sz w:val="24"/>
        </w:rPr>
        <w:t>西宮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2D41F78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1C4E8A">
        <w:rPr>
          <w:rFonts w:ascii="ＭＳ 明朝" w:eastAsia="ＭＳ 明朝" w:hAnsi="ＭＳ 明朝" w:hint="eastAsia"/>
          <w:color w:val="000000" w:themeColor="text1"/>
          <w:sz w:val="24"/>
        </w:rPr>
        <w:t>０７９８－３９－６１</w:t>
      </w:r>
      <w:r w:rsidR="003E6373">
        <w:rPr>
          <w:rFonts w:ascii="ＭＳ 明朝" w:eastAsia="ＭＳ 明朝" w:hAnsi="ＭＳ 明朝" w:hint="eastAsia"/>
          <w:color w:val="000000" w:themeColor="text1"/>
          <w:sz w:val="24"/>
        </w:rPr>
        <w:t>２３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0A97" w14:textId="77777777" w:rsidR="00FE6908" w:rsidRDefault="00FE6908" w:rsidP="00CE6E0C">
      <w:r>
        <w:separator/>
      </w:r>
    </w:p>
  </w:endnote>
  <w:endnote w:type="continuationSeparator" w:id="0">
    <w:p w14:paraId="22CB4E17" w14:textId="77777777" w:rsidR="00FE6908" w:rsidRDefault="00FE690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B1D61" w14:textId="77777777" w:rsidR="00FE6908" w:rsidRDefault="00FE6908" w:rsidP="00CE6E0C">
      <w:r>
        <w:separator/>
      </w:r>
    </w:p>
  </w:footnote>
  <w:footnote w:type="continuationSeparator" w:id="0">
    <w:p w14:paraId="6036BFB0" w14:textId="77777777" w:rsidR="00FE6908" w:rsidRDefault="00FE690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3566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4E8A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1B5A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E6373"/>
    <w:rsid w:val="003F5A16"/>
    <w:rsid w:val="00401258"/>
    <w:rsid w:val="00403D4B"/>
    <w:rsid w:val="00404A93"/>
    <w:rsid w:val="0041790A"/>
    <w:rsid w:val="0042264F"/>
    <w:rsid w:val="00423174"/>
    <w:rsid w:val="00435974"/>
    <w:rsid w:val="00436013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105E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5AA1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096D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4F72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0CAA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0E84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E69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shinomiya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宮前　彰乃</cp:lastModifiedBy>
  <cp:revision>5</cp:revision>
  <cp:lastPrinted>2024-04-19T01:13:00Z</cp:lastPrinted>
  <dcterms:created xsi:type="dcterms:W3CDTF">2025-06-23T06:40:00Z</dcterms:created>
  <dcterms:modified xsi:type="dcterms:W3CDTF">2026-06-04T04:47:00Z</dcterms:modified>
</cp:coreProperties>
</file>