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46A517AF" w:rsidR="00DE768E" w:rsidRDefault="004E5532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8010E5">
        <w:rPr>
          <w:rFonts w:ascii="ＭＳ 明朝" w:eastAsia="ＭＳ 明朝" w:hAnsi="ＭＳ 明朝" w:hint="eastAsia"/>
          <w:sz w:val="24"/>
        </w:rPr>
        <w:t xml:space="preserve">　</w:t>
      </w:r>
      <w:r w:rsidR="00DE768E"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E1FDAAB" w:rsidR="00DE768E" w:rsidRDefault="001C4E8A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西宮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38019152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1C4E8A" w:rsidRPr="00F9762F">
          <w:rPr>
            <w:rStyle w:val="af0"/>
            <w:rFonts w:ascii="ＭＳ 明朝" w:eastAsia="ＭＳ 明朝" w:hAnsi="ＭＳ 明朝" w:hint="eastAsia"/>
            <w:sz w:val="24"/>
          </w:rPr>
          <w:t>nishinomiyadoboku@</w:t>
        </w:r>
        <w:r w:rsidR="001C4E8A" w:rsidRPr="00F9762F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1C4E8A">
        <w:rPr>
          <w:rFonts w:ascii="ＭＳ 明朝" w:eastAsia="ＭＳ 明朝" w:hAnsi="ＭＳ 明朝" w:hint="eastAsia"/>
          <w:color w:val="000000" w:themeColor="text1"/>
          <w:sz w:val="24"/>
        </w:rPr>
        <w:t>西宮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584C265B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1C4E8A">
        <w:rPr>
          <w:rFonts w:ascii="ＭＳ 明朝" w:eastAsia="ＭＳ 明朝" w:hAnsi="ＭＳ 明朝" w:hint="eastAsia"/>
          <w:color w:val="000000" w:themeColor="text1"/>
          <w:sz w:val="24"/>
        </w:rPr>
        <w:t>０７９８－３９－６１２３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C233" w14:textId="77777777" w:rsidR="00AF096D" w:rsidRDefault="00AF096D" w:rsidP="00CE6E0C">
      <w:r>
        <w:separator/>
      </w:r>
    </w:p>
  </w:endnote>
  <w:endnote w:type="continuationSeparator" w:id="0">
    <w:p w14:paraId="71704A6C" w14:textId="77777777" w:rsidR="00AF096D" w:rsidRDefault="00AF096D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2C655" w14:textId="77777777" w:rsidR="00AF096D" w:rsidRDefault="00AF096D" w:rsidP="00CE6E0C">
      <w:r>
        <w:separator/>
      </w:r>
    </w:p>
  </w:footnote>
  <w:footnote w:type="continuationSeparator" w:id="0">
    <w:p w14:paraId="62D80EF2" w14:textId="77777777" w:rsidR="00AF096D" w:rsidRDefault="00AF096D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3566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4E8A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6648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013"/>
    <w:rsid w:val="004362A9"/>
    <w:rsid w:val="004362E3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E5532"/>
    <w:rsid w:val="004F6AF5"/>
    <w:rsid w:val="00501801"/>
    <w:rsid w:val="00512B03"/>
    <w:rsid w:val="00515737"/>
    <w:rsid w:val="00515F4B"/>
    <w:rsid w:val="00520EA3"/>
    <w:rsid w:val="0052218C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10E5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096D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0CAA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82C35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0E84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shinomiya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岸本　幸治</cp:lastModifiedBy>
  <cp:revision>5</cp:revision>
  <cp:lastPrinted>2026-06-22T12:03:00Z</cp:lastPrinted>
  <dcterms:created xsi:type="dcterms:W3CDTF">2025-06-23T06:40:00Z</dcterms:created>
  <dcterms:modified xsi:type="dcterms:W3CDTF">2026-06-22T12:03:00Z</dcterms:modified>
</cp:coreProperties>
</file>