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4F4C1B" w14:textId="77777777" w:rsidR="00825510" w:rsidRPr="00DD15EE" w:rsidRDefault="001061B7" w:rsidP="00DD15EE">
      <w:pPr>
        <w:ind w:right="8"/>
        <w:jc w:val="right"/>
        <w:rPr>
          <w:sz w:val="24"/>
          <w:szCs w:val="24"/>
        </w:rPr>
      </w:pPr>
      <w:r w:rsidRPr="00DD15EE">
        <w:rPr>
          <w:rFonts w:hint="eastAsia"/>
          <w:sz w:val="24"/>
          <w:szCs w:val="24"/>
        </w:rPr>
        <w:t>様式３号</w:t>
      </w:r>
      <w:r w:rsidR="002B7268" w:rsidRPr="00DD15EE">
        <w:rPr>
          <w:rFonts w:hint="eastAsia"/>
          <w:sz w:val="24"/>
          <w:szCs w:val="24"/>
        </w:rPr>
        <w:t>の</w:t>
      </w:r>
      <w:r w:rsidR="00000A68" w:rsidRPr="00DD15EE">
        <w:rPr>
          <w:rFonts w:hint="eastAsia"/>
          <w:sz w:val="24"/>
          <w:szCs w:val="24"/>
        </w:rPr>
        <w:t>５</w:t>
      </w:r>
    </w:p>
    <w:p w14:paraId="6E277176" w14:textId="77777777" w:rsidR="002B7268" w:rsidRPr="00DD15EE" w:rsidRDefault="002B7268" w:rsidP="00DD15EE">
      <w:pPr>
        <w:ind w:right="8"/>
        <w:rPr>
          <w:rFonts w:cs="Times New Roman"/>
          <w:sz w:val="24"/>
          <w:szCs w:val="24"/>
        </w:rPr>
      </w:pPr>
    </w:p>
    <w:p w14:paraId="7A38AAE8" w14:textId="77777777" w:rsidR="001061B7" w:rsidRPr="00CC4064" w:rsidRDefault="00EA2FA7" w:rsidP="00BF588D">
      <w:pPr>
        <w:ind w:right="8"/>
        <w:jc w:val="center"/>
        <w:rPr>
          <w:rFonts w:ascii="ＭＳ ゴシック" w:eastAsia="ＭＳ ゴシック" w:hAnsi="ＭＳ ゴシック" w:cs="Times New Roman"/>
          <w:b/>
          <w:sz w:val="28"/>
          <w:szCs w:val="28"/>
        </w:rPr>
      </w:pPr>
      <w:r w:rsidRPr="00CC4064">
        <w:rPr>
          <w:rFonts w:ascii="ＭＳ ゴシック" w:eastAsia="ＭＳ ゴシック" w:hAnsi="ＭＳ ゴシック" w:hint="eastAsia"/>
          <w:b/>
          <w:sz w:val="28"/>
          <w:szCs w:val="28"/>
        </w:rPr>
        <w:t>制限付き</w:t>
      </w:r>
      <w:r w:rsidR="002B7268" w:rsidRPr="00CC4064">
        <w:rPr>
          <w:rFonts w:ascii="ＭＳ ゴシック" w:eastAsia="ＭＳ ゴシック" w:hAnsi="ＭＳ ゴシック" w:hint="eastAsia"/>
          <w:b/>
          <w:sz w:val="28"/>
          <w:szCs w:val="28"/>
        </w:rPr>
        <w:t>一</w:t>
      </w:r>
      <w:r w:rsidR="001061B7" w:rsidRPr="00CC4064">
        <w:rPr>
          <w:rFonts w:ascii="ＭＳ ゴシック" w:eastAsia="ＭＳ ゴシック" w:hAnsi="ＭＳ ゴシック" w:hint="eastAsia"/>
          <w:b/>
          <w:sz w:val="28"/>
          <w:szCs w:val="28"/>
        </w:rPr>
        <w:t>般競争</w:t>
      </w:r>
      <w:r w:rsidR="00673A67" w:rsidRPr="00CC4064">
        <w:rPr>
          <w:rFonts w:ascii="ＭＳ ゴシック" w:eastAsia="ＭＳ ゴシック" w:hAnsi="ＭＳ ゴシック" w:hint="eastAsia"/>
          <w:b/>
          <w:sz w:val="28"/>
          <w:szCs w:val="28"/>
        </w:rPr>
        <w:t>（</w:t>
      </w:r>
      <w:r w:rsidR="00000A68" w:rsidRPr="00CC4064">
        <w:rPr>
          <w:rFonts w:ascii="ＭＳ ゴシック" w:eastAsia="ＭＳ ゴシック" w:hAnsi="ＭＳ ゴシック" w:hint="eastAsia"/>
          <w:b/>
          <w:sz w:val="28"/>
          <w:szCs w:val="28"/>
        </w:rPr>
        <w:t>事後</w:t>
      </w:r>
      <w:r w:rsidR="00673A67" w:rsidRPr="00CC4064">
        <w:rPr>
          <w:rFonts w:ascii="ＭＳ ゴシック" w:eastAsia="ＭＳ ゴシック" w:hAnsi="ＭＳ ゴシック" w:hint="eastAsia"/>
          <w:b/>
          <w:sz w:val="28"/>
          <w:szCs w:val="28"/>
        </w:rPr>
        <w:t>審査型）</w:t>
      </w:r>
      <w:r w:rsidR="001061B7" w:rsidRPr="00CC4064">
        <w:rPr>
          <w:rFonts w:ascii="ＭＳ ゴシック" w:eastAsia="ＭＳ ゴシック" w:hAnsi="ＭＳ ゴシック" w:hint="eastAsia"/>
          <w:b/>
          <w:sz w:val="28"/>
          <w:szCs w:val="28"/>
        </w:rPr>
        <w:t>入札参加申込書</w:t>
      </w:r>
    </w:p>
    <w:p w14:paraId="6B018DF9" w14:textId="77777777" w:rsidR="00825510" w:rsidRPr="00DD15EE" w:rsidRDefault="00825510" w:rsidP="00DD15EE">
      <w:pPr>
        <w:ind w:right="8"/>
        <w:rPr>
          <w:rFonts w:cs="Times New Roman"/>
          <w:sz w:val="24"/>
          <w:szCs w:val="24"/>
        </w:rPr>
      </w:pPr>
    </w:p>
    <w:tbl>
      <w:tblPr>
        <w:tblW w:w="9638" w:type="dxa"/>
        <w:tblInd w:w="227" w:type="dxa"/>
        <w:tblLook w:val="04A0" w:firstRow="1" w:lastRow="0" w:firstColumn="1" w:lastColumn="0" w:noHBand="0" w:noVBand="1"/>
      </w:tblPr>
      <w:tblGrid>
        <w:gridCol w:w="2098"/>
        <w:gridCol w:w="7540"/>
      </w:tblGrid>
      <w:tr w:rsidR="00BF588D" w:rsidRPr="000557BF" w14:paraId="7E925A0E" w14:textId="77777777" w:rsidTr="00BF588D">
        <w:tc>
          <w:tcPr>
            <w:tcW w:w="2098" w:type="dxa"/>
            <w:shd w:val="clear" w:color="auto" w:fill="auto"/>
            <w:vAlign w:val="center"/>
          </w:tcPr>
          <w:p w14:paraId="35B087DD" w14:textId="77777777" w:rsidR="00BF588D" w:rsidRPr="000557BF" w:rsidRDefault="00BF588D" w:rsidP="00BF588D">
            <w:pPr>
              <w:ind w:right="8"/>
              <w:jc w:val="both"/>
              <w:rPr>
                <w:color w:val="auto"/>
                <w:sz w:val="24"/>
                <w:szCs w:val="24"/>
              </w:rPr>
            </w:pPr>
            <w:r w:rsidRPr="004648BF">
              <w:rPr>
                <w:rFonts w:hint="eastAsia"/>
                <w:color w:val="auto"/>
                <w:spacing w:val="80"/>
                <w:sz w:val="24"/>
                <w:szCs w:val="24"/>
                <w:fitText w:val="1440" w:id="-636825087"/>
              </w:rPr>
              <w:t>工事番</w:t>
            </w:r>
            <w:r w:rsidRPr="004648BF">
              <w:rPr>
                <w:rFonts w:hint="eastAsia"/>
                <w:color w:val="auto"/>
                <w:sz w:val="24"/>
                <w:szCs w:val="24"/>
                <w:fitText w:val="1440" w:id="-636825087"/>
              </w:rPr>
              <w:t>号</w:t>
            </w:r>
            <w:r>
              <w:rPr>
                <w:rFonts w:hint="eastAsia"/>
                <w:color w:val="auto"/>
                <w:sz w:val="24"/>
                <w:szCs w:val="24"/>
              </w:rPr>
              <w:t xml:space="preserve">　：</w:t>
            </w:r>
          </w:p>
        </w:tc>
        <w:tc>
          <w:tcPr>
            <w:tcW w:w="7540" w:type="dxa"/>
            <w:shd w:val="clear" w:color="auto" w:fill="auto"/>
            <w:vAlign w:val="center"/>
          </w:tcPr>
          <w:p w14:paraId="5058ED3F" w14:textId="68F4663F" w:rsidR="00BF588D" w:rsidRPr="00FB3DF1" w:rsidRDefault="001A71D0" w:rsidP="00BF588D">
            <w:pPr>
              <w:ind w:right="8"/>
              <w:jc w:val="both"/>
              <w:rPr>
                <w:rFonts w:ascii="ＭＳ ゴシック" w:eastAsia="ＭＳ ゴシック" w:hAnsi="ＭＳ ゴシック"/>
                <w:color w:val="auto"/>
                <w:sz w:val="24"/>
                <w:szCs w:val="24"/>
              </w:rPr>
            </w:pPr>
            <w:r w:rsidRPr="00FB3DF1">
              <w:rPr>
                <w:rFonts w:ascii="ＭＳ ゴシック" w:eastAsia="ＭＳ ゴシック" w:hAnsi="ＭＳ ゴシック" w:hint="eastAsia"/>
                <w:color w:val="auto"/>
                <w:sz w:val="24"/>
                <w:szCs w:val="24"/>
              </w:rPr>
              <w:t>県ため池第</w:t>
            </w:r>
            <w:r w:rsidRPr="00FB3DF1">
              <w:rPr>
                <w:rFonts w:ascii="ＭＳ ゴシック" w:eastAsia="ＭＳ ゴシック" w:hAnsi="ＭＳ ゴシック"/>
                <w:color w:val="auto"/>
                <w:sz w:val="24"/>
                <w:szCs w:val="24"/>
              </w:rPr>
              <w:t>7089-3-02</w:t>
            </w:r>
            <w:r w:rsidR="004648BF" w:rsidRPr="00FB3DF1">
              <w:rPr>
                <w:rFonts w:ascii="ＭＳ ゴシック" w:eastAsia="ＭＳ ゴシック" w:hAnsi="ＭＳ ゴシック" w:hint="eastAsia"/>
                <w:color w:val="auto"/>
                <w:sz w:val="24"/>
                <w:szCs w:val="24"/>
              </w:rPr>
              <w:t>7</w:t>
            </w:r>
            <w:r w:rsidRPr="00FB3DF1">
              <w:rPr>
                <w:rFonts w:ascii="ＭＳ ゴシック" w:eastAsia="ＭＳ ゴシック" w:hAnsi="ＭＳ ゴシック"/>
                <w:color w:val="auto"/>
                <w:sz w:val="24"/>
                <w:szCs w:val="24"/>
              </w:rPr>
              <w:t>号</w:t>
            </w:r>
          </w:p>
        </w:tc>
      </w:tr>
      <w:tr w:rsidR="00BF588D" w:rsidRPr="000557BF" w14:paraId="6DCEF3F2" w14:textId="77777777" w:rsidTr="00BF588D">
        <w:tc>
          <w:tcPr>
            <w:tcW w:w="2098" w:type="dxa"/>
            <w:shd w:val="clear" w:color="auto" w:fill="auto"/>
            <w:vAlign w:val="center"/>
          </w:tcPr>
          <w:p w14:paraId="4F95D8ED" w14:textId="77777777" w:rsidR="00BF588D" w:rsidRPr="000557BF" w:rsidRDefault="00BF588D" w:rsidP="00BF588D">
            <w:pPr>
              <w:ind w:right="8"/>
              <w:jc w:val="both"/>
              <w:rPr>
                <w:color w:val="auto"/>
                <w:sz w:val="24"/>
                <w:szCs w:val="24"/>
              </w:rPr>
            </w:pPr>
            <w:r w:rsidRPr="00521FF3">
              <w:rPr>
                <w:rFonts w:hint="eastAsia"/>
                <w:color w:val="auto"/>
                <w:spacing w:val="180"/>
                <w:sz w:val="24"/>
                <w:szCs w:val="24"/>
                <w:fitText w:val="1440" w:id="-636825086"/>
              </w:rPr>
              <w:t>工事</w:t>
            </w:r>
            <w:r w:rsidRPr="00521FF3">
              <w:rPr>
                <w:rFonts w:hint="eastAsia"/>
                <w:color w:val="auto"/>
                <w:sz w:val="24"/>
                <w:szCs w:val="24"/>
                <w:fitText w:val="1440" w:id="-636825086"/>
              </w:rPr>
              <w:t>名</w:t>
            </w:r>
            <w:r>
              <w:rPr>
                <w:rFonts w:hint="eastAsia"/>
                <w:color w:val="auto"/>
                <w:sz w:val="24"/>
                <w:szCs w:val="24"/>
              </w:rPr>
              <w:t xml:space="preserve">　：</w:t>
            </w:r>
          </w:p>
        </w:tc>
        <w:tc>
          <w:tcPr>
            <w:tcW w:w="7540" w:type="dxa"/>
            <w:shd w:val="clear" w:color="auto" w:fill="auto"/>
            <w:vAlign w:val="center"/>
          </w:tcPr>
          <w:p w14:paraId="42AFD018" w14:textId="39CA6341" w:rsidR="00BF588D" w:rsidRPr="00FB3DF1" w:rsidRDefault="004648BF" w:rsidP="00BF588D">
            <w:pPr>
              <w:ind w:right="8"/>
              <w:jc w:val="both"/>
              <w:rPr>
                <w:rFonts w:ascii="ＭＳ ゴシック" w:eastAsia="ＭＳ ゴシック" w:hAnsi="ＭＳ ゴシック"/>
                <w:color w:val="auto"/>
                <w:sz w:val="24"/>
                <w:szCs w:val="24"/>
              </w:rPr>
            </w:pPr>
            <w:r w:rsidRPr="00FB3DF1">
              <w:rPr>
                <w:rFonts w:ascii="ＭＳ ゴシック" w:eastAsia="ＭＳ ゴシック" w:hAnsi="ＭＳ ゴシック" w:hint="eastAsia"/>
                <w:color w:val="auto"/>
                <w:sz w:val="24"/>
                <w:szCs w:val="24"/>
              </w:rPr>
              <w:t>藤五郎池地区ため池改修工事</w:t>
            </w:r>
            <w:r w:rsidRPr="00FB3DF1">
              <w:rPr>
                <w:rFonts w:ascii="ＭＳ ゴシック" w:eastAsia="ＭＳ ゴシック" w:hAnsi="ＭＳ ゴシック"/>
                <w:color w:val="auto"/>
                <w:sz w:val="24"/>
                <w:szCs w:val="24"/>
              </w:rPr>
              <w:t>(その3)</w:t>
            </w:r>
          </w:p>
        </w:tc>
      </w:tr>
      <w:tr w:rsidR="00BF588D" w:rsidRPr="000557BF" w14:paraId="01F6C8BA" w14:textId="77777777" w:rsidTr="00BF588D">
        <w:tc>
          <w:tcPr>
            <w:tcW w:w="2098" w:type="dxa"/>
            <w:shd w:val="clear" w:color="auto" w:fill="auto"/>
            <w:vAlign w:val="center"/>
          </w:tcPr>
          <w:p w14:paraId="377172D7" w14:textId="77777777" w:rsidR="00BF588D" w:rsidRPr="000557BF" w:rsidRDefault="00BF588D" w:rsidP="00BF588D">
            <w:pPr>
              <w:ind w:right="8"/>
              <w:jc w:val="both"/>
              <w:rPr>
                <w:color w:val="auto"/>
                <w:sz w:val="24"/>
                <w:szCs w:val="24"/>
              </w:rPr>
            </w:pPr>
            <w:r w:rsidRPr="00521FF3">
              <w:rPr>
                <w:rFonts w:hint="eastAsia"/>
                <w:color w:val="auto"/>
                <w:spacing w:val="180"/>
                <w:sz w:val="24"/>
                <w:szCs w:val="24"/>
                <w:fitText w:val="1440" w:id="-636825085"/>
              </w:rPr>
              <w:t>入札</w:t>
            </w:r>
            <w:r w:rsidRPr="00521FF3">
              <w:rPr>
                <w:rFonts w:hint="eastAsia"/>
                <w:color w:val="auto"/>
                <w:sz w:val="24"/>
                <w:szCs w:val="24"/>
                <w:fitText w:val="1440" w:id="-636825085"/>
              </w:rPr>
              <w:t>日</w:t>
            </w:r>
            <w:r>
              <w:rPr>
                <w:rFonts w:hint="eastAsia"/>
                <w:color w:val="auto"/>
                <w:sz w:val="24"/>
                <w:szCs w:val="24"/>
              </w:rPr>
              <w:t xml:space="preserve">　：</w:t>
            </w:r>
          </w:p>
        </w:tc>
        <w:tc>
          <w:tcPr>
            <w:tcW w:w="7540" w:type="dxa"/>
            <w:shd w:val="clear" w:color="auto" w:fill="auto"/>
            <w:vAlign w:val="center"/>
          </w:tcPr>
          <w:p w14:paraId="164F798D" w14:textId="2E598979" w:rsidR="00BF588D" w:rsidRPr="00FB3DF1" w:rsidRDefault="00BF588D" w:rsidP="00BF588D">
            <w:pPr>
              <w:ind w:right="8"/>
              <w:jc w:val="both"/>
              <w:rPr>
                <w:rFonts w:ascii="ＭＳ ゴシック" w:eastAsia="ＭＳ ゴシック" w:hAnsi="ＭＳ ゴシック"/>
                <w:color w:val="auto"/>
                <w:sz w:val="24"/>
                <w:szCs w:val="24"/>
              </w:rPr>
            </w:pPr>
            <w:r w:rsidRPr="00FB3DF1">
              <w:rPr>
                <w:rFonts w:ascii="ＭＳ ゴシック" w:eastAsia="ＭＳ ゴシック" w:hAnsi="ＭＳ ゴシック" w:hint="eastAsia"/>
                <w:color w:val="auto"/>
                <w:sz w:val="24"/>
                <w:szCs w:val="24"/>
              </w:rPr>
              <w:t>令和</w:t>
            </w:r>
            <w:r w:rsidR="00E55AE2" w:rsidRPr="00FB3DF1">
              <w:rPr>
                <w:rFonts w:ascii="ＭＳ ゴシック" w:eastAsia="ＭＳ ゴシック" w:hAnsi="ＭＳ ゴシック" w:hint="eastAsia"/>
                <w:color w:val="auto"/>
                <w:sz w:val="24"/>
                <w:szCs w:val="24"/>
              </w:rPr>
              <w:t>８</w:t>
            </w:r>
            <w:r w:rsidRPr="00FB3DF1">
              <w:rPr>
                <w:rFonts w:ascii="ＭＳ ゴシック" w:eastAsia="ＭＳ ゴシック" w:hAnsi="ＭＳ ゴシック" w:hint="eastAsia"/>
                <w:color w:val="auto"/>
                <w:sz w:val="24"/>
                <w:szCs w:val="24"/>
              </w:rPr>
              <w:t>年</w:t>
            </w:r>
            <w:r w:rsidR="001A71D0" w:rsidRPr="00FB3DF1">
              <w:rPr>
                <w:rFonts w:ascii="ＭＳ ゴシック" w:eastAsia="ＭＳ ゴシック" w:hAnsi="ＭＳ ゴシック" w:hint="eastAsia"/>
                <w:color w:val="auto"/>
                <w:sz w:val="24"/>
                <w:szCs w:val="24"/>
              </w:rPr>
              <w:t>９</w:t>
            </w:r>
            <w:r w:rsidRPr="00FB3DF1">
              <w:rPr>
                <w:rFonts w:ascii="ＭＳ ゴシック" w:eastAsia="ＭＳ ゴシック" w:hAnsi="ＭＳ ゴシック" w:hint="eastAsia"/>
                <w:color w:val="auto"/>
                <w:sz w:val="24"/>
                <w:szCs w:val="24"/>
              </w:rPr>
              <w:t>月</w:t>
            </w:r>
            <w:r w:rsidR="004648BF" w:rsidRPr="00FB3DF1">
              <w:rPr>
                <w:rFonts w:ascii="ＭＳ ゴシック" w:eastAsia="ＭＳ ゴシック" w:hAnsi="ＭＳ ゴシック" w:hint="eastAsia"/>
                <w:color w:val="auto"/>
                <w:sz w:val="24"/>
                <w:szCs w:val="24"/>
              </w:rPr>
              <w:t>３０</w:t>
            </w:r>
            <w:r w:rsidRPr="00FB3DF1">
              <w:rPr>
                <w:rFonts w:ascii="ＭＳ ゴシック" w:eastAsia="ＭＳ ゴシック" w:hAnsi="ＭＳ ゴシック" w:hint="eastAsia"/>
                <w:color w:val="auto"/>
                <w:sz w:val="24"/>
                <w:szCs w:val="24"/>
              </w:rPr>
              <w:t>日（</w:t>
            </w:r>
            <w:r w:rsidR="005D43DB" w:rsidRPr="00FB3DF1">
              <w:rPr>
                <w:rFonts w:ascii="ＭＳ ゴシック" w:eastAsia="ＭＳ ゴシック" w:hAnsi="ＭＳ ゴシック" w:hint="eastAsia"/>
                <w:color w:val="auto"/>
                <w:sz w:val="24"/>
                <w:szCs w:val="24"/>
              </w:rPr>
              <w:t>水</w:t>
            </w:r>
            <w:r w:rsidRPr="00FB3DF1">
              <w:rPr>
                <w:rFonts w:ascii="ＭＳ ゴシック" w:eastAsia="ＭＳ ゴシック" w:hAnsi="ＭＳ ゴシック" w:hint="eastAsia"/>
                <w:color w:val="auto"/>
                <w:sz w:val="24"/>
                <w:szCs w:val="24"/>
              </w:rPr>
              <w:t>）～　令和</w:t>
            </w:r>
            <w:r w:rsidR="00E55AE2" w:rsidRPr="00FB3DF1">
              <w:rPr>
                <w:rFonts w:ascii="ＭＳ ゴシック" w:eastAsia="ＭＳ ゴシック" w:hAnsi="ＭＳ ゴシック" w:hint="eastAsia"/>
                <w:color w:val="auto"/>
                <w:sz w:val="24"/>
                <w:szCs w:val="24"/>
              </w:rPr>
              <w:t>８</w:t>
            </w:r>
            <w:r w:rsidRPr="00FB3DF1">
              <w:rPr>
                <w:rFonts w:ascii="ＭＳ ゴシック" w:eastAsia="ＭＳ ゴシック" w:hAnsi="ＭＳ ゴシック" w:hint="eastAsia"/>
                <w:color w:val="auto"/>
                <w:sz w:val="24"/>
                <w:szCs w:val="24"/>
              </w:rPr>
              <w:t>年</w:t>
            </w:r>
            <w:r w:rsidR="004648BF" w:rsidRPr="00FB3DF1">
              <w:rPr>
                <w:rFonts w:ascii="ＭＳ ゴシック" w:eastAsia="ＭＳ ゴシック" w:hAnsi="ＭＳ ゴシック" w:hint="eastAsia"/>
                <w:color w:val="auto"/>
                <w:sz w:val="24"/>
                <w:szCs w:val="24"/>
              </w:rPr>
              <w:t>１０</w:t>
            </w:r>
            <w:r w:rsidRPr="00FB3DF1">
              <w:rPr>
                <w:rFonts w:ascii="ＭＳ ゴシック" w:eastAsia="ＭＳ ゴシック" w:hAnsi="ＭＳ ゴシック" w:hint="eastAsia"/>
                <w:color w:val="auto"/>
                <w:sz w:val="24"/>
                <w:szCs w:val="24"/>
              </w:rPr>
              <w:t>月</w:t>
            </w:r>
            <w:r w:rsidR="001A71D0" w:rsidRPr="00FB3DF1">
              <w:rPr>
                <w:rFonts w:ascii="ＭＳ ゴシック" w:eastAsia="ＭＳ ゴシック" w:hAnsi="ＭＳ ゴシック" w:hint="eastAsia"/>
                <w:color w:val="auto"/>
                <w:sz w:val="24"/>
                <w:szCs w:val="24"/>
              </w:rPr>
              <w:t>１</w:t>
            </w:r>
            <w:r w:rsidRPr="00FB3DF1">
              <w:rPr>
                <w:rFonts w:ascii="ＭＳ ゴシック" w:eastAsia="ＭＳ ゴシック" w:hAnsi="ＭＳ ゴシック" w:hint="eastAsia"/>
                <w:color w:val="auto"/>
                <w:sz w:val="24"/>
                <w:szCs w:val="24"/>
              </w:rPr>
              <w:t>日（</w:t>
            </w:r>
            <w:r w:rsidR="005D43DB" w:rsidRPr="00FB3DF1">
              <w:rPr>
                <w:rFonts w:ascii="ＭＳ ゴシック" w:eastAsia="ＭＳ ゴシック" w:hAnsi="ＭＳ ゴシック" w:hint="eastAsia"/>
                <w:color w:val="auto"/>
                <w:sz w:val="24"/>
                <w:szCs w:val="24"/>
              </w:rPr>
              <w:t>木</w:t>
            </w:r>
            <w:r w:rsidRPr="00FB3DF1">
              <w:rPr>
                <w:rFonts w:ascii="ＭＳ ゴシック" w:eastAsia="ＭＳ ゴシック" w:hAnsi="ＭＳ ゴシック" w:hint="eastAsia"/>
                <w:color w:val="auto"/>
                <w:sz w:val="24"/>
                <w:szCs w:val="24"/>
              </w:rPr>
              <w:t>）まで</w:t>
            </w:r>
          </w:p>
        </w:tc>
      </w:tr>
      <w:tr w:rsidR="00BF588D" w:rsidRPr="000557BF" w14:paraId="253C088A" w14:textId="77777777" w:rsidTr="00BF588D">
        <w:tc>
          <w:tcPr>
            <w:tcW w:w="2098" w:type="dxa"/>
            <w:shd w:val="clear" w:color="auto" w:fill="auto"/>
            <w:vAlign w:val="center"/>
          </w:tcPr>
          <w:p w14:paraId="737F4B61" w14:textId="77777777" w:rsidR="00BF588D" w:rsidRPr="000557BF" w:rsidRDefault="00BF588D" w:rsidP="00BF588D">
            <w:pPr>
              <w:ind w:right="8"/>
              <w:jc w:val="both"/>
              <w:rPr>
                <w:color w:val="auto"/>
                <w:sz w:val="24"/>
                <w:szCs w:val="24"/>
              </w:rPr>
            </w:pPr>
            <w:r w:rsidRPr="00521FF3">
              <w:rPr>
                <w:rFonts w:hint="eastAsia"/>
                <w:color w:val="auto"/>
                <w:spacing w:val="80"/>
                <w:sz w:val="24"/>
                <w:szCs w:val="24"/>
                <w:fitText w:val="1440" w:id="-636825088"/>
              </w:rPr>
              <w:t>入札場</w:t>
            </w:r>
            <w:r w:rsidRPr="00521FF3">
              <w:rPr>
                <w:rFonts w:hint="eastAsia"/>
                <w:color w:val="auto"/>
                <w:sz w:val="24"/>
                <w:szCs w:val="24"/>
                <w:fitText w:val="1440" w:id="-636825088"/>
              </w:rPr>
              <w:t>所</w:t>
            </w:r>
            <w:r>
              <w:rPr>
                <w:rFonts w:hint="eastAsia"/>
                <w:color w:val="auto"/>
                <w:sz w:val="24"/>
                <w:szCs w:val="24"/>
              </w:rPr>
              <w:t xml:space="preserve">　：</w:t>
            </w:r>
          </w:p>
        </w:tc>
        <w:tc>
          <w:tcPr>
            <w:tcW w:w="7540" w:type="dxa"/>
            <w:shd w:val="clear" w:color="auto" w:fill="auto"/>
            <w:vAlign w:val="center"/>
          </w:tcPr>
          <w:p w14:paraId="757BB0D6" w14:textId="77777777" w:rsidR="00BF588D" w:rsidRPr="00E55AE2" w:rsidRDefault="00BF588D" w:rsidP="00BF588D">
            <w:pPr>
              <w:ind w:right="8"/>
              <w:jc w:val="both"/>
              <w:rPr>
                <w:rFonts w:ascii="ＭＳ ゴシック" w:eastAsia="ＭＳ ゴシック" w:hAnsi="ＭＳ ゴシック"/>
                <w:color w:val="auto"/>
                <w:sz w:val="24"/>
                <w:szCs w:val="24"/>
              </w:rPr>
            </w:pPr>
            <w:r w:rsidRPr="00E55AE2">
              <w:rPr>
                <w:rFonts w:ascii="ＭＳ ゴシック" w:eastAsia="ＭＳ ゴシック" w:hAnsi="ＭＳ ゴシック" w:hint="eastAsia"/>
                <w:color w:val="auto"/>
                <w:sz w:val="24"/>
                <w:szCs w:val="24"/>
              </w:rPr>
              <w:t>兵庫県北播磨県民局加東農林振興事務所加古川流域土地改良事務所</w:t>
            </w:r>
          </w:p>
        </w:tc>
      </w:tr>
    </w:tbl>
    <w:p w14:paraId="0B206749" w14:textId="77777777" w:rsidR="001061B7" w:rsidRPr="00DD15EE" w:rsidRDefault="001061B7" w:rsidP="00DD15EE">
      <w:pPr>
        <w:ind w:right="8"/>
        <w:rPr>
          <w:rFonts w:cs="Times New Roman"/>
          <w:sz w:val="24"/>
          <w:szCs w:val="24"/>
        </w:rPr>
      </w:pPr>
    </w:p>
    <w:p w14:paraId="75270421" w14:textId="77777777" w:rsidR="001061B7" w:rsidRPr="00DD15EE" w:rsidRDefault="001061B7" w:rsidP="00DD15EE">
      <w:pPr>
        <w:ind w:right="8"/>
        <w:rPr>
          <w:rFonts w:cs="Times New Roman"/>
          <w:sz w:val="24"/>
          <w:szCs w:val="24"/>
        </w:rPr>
      </w:pPr>
      <w:r w:rsidRPr="00DD15EE">
        <w:rPr>
          <w:rFonts w:hint="eastAsia"/>
          <w:sz w:val="24"/>
          <w:szCs w:val="24"/>
        </w:rPr>
        <w:t xml:space="preserve">　上記工</w:t>
      </w:r>
      <w:r w:rsidR="005574FD" w:rsidRPr="00DD15EE">
        <w:rPr>
          <w:rFonts w:hint="eastAsia"/>
          <w:sz w:val="24"/>
          <w:szCs w:val="24"/>
        </w:rPr>
        <w:t>事に係る競争入札</w:t>
      </w:r>
      <w:r w:rsidR="00C92222" w:rsidRPr="00DD15EE">
        <w:rPr>
          <w:rFonts w:hint="eastAsia"/>
          <w:sz w:val="24"/>
          <w:szCs w:val="24"/>
        </w:rPr>
        <w:t>への</w:t>
      </w:r>
      <w:r w:rsidR="005574FD" w:rsidRPr="00DD15EE">
        <w:rPr>
          <w:rFonts w:hint="eastAsia"/>
          <w:sz w:val="24"/>
          <w:szCs w:val="24"/>
        </w:rPr>
        <w:t>参加</w:t>
      </w:r>
      <w:r w:rsidR="00C92222" w:rsidRPr="00DD15EE">
        <w:rPr>
          <w:rFonts w:hint="eastAsia"/>
          <w:sz w:val="24"/>
          <w:szCs w:val="24"/>
        </w:rPr>
        <w:t>を</w:t>
      </w:r>
      <w:r w:rsidRPr="00DD15EE">
        <w:rPr>
          <w:rFonts w:hint="eastAsia"/>
          <w:sz w:val="24"/>
          <w:szCs w:val="24"/>
        </w:rPr>
        <w:t>申し込みます。</w:t>
      </w:r>
    </w:p>
    <w:p w14:paraId="74D6510F" w14:textId="77777777" w:rsidR="00D819D7" w:rsidRPr="00D819D7" w:rsidRDefault="001061B7" w:rsidP="00B421DB">
      <w:pPr>
        <w:textAlignment w:val="auto"/>
        <w:rPr>
          <w:rFonts w:cs="Times New Roman"/>
          <w:color w:val="auto"/>
          <w:sz w:val="24"/>
          <w:szCs w:val="24"/>
        </w:rPr>
      </w:pPr>
      <w:r w:rsidRPr="00DD15EE">
        <w:rPr>
          <w:rFonts w:hint="eastAsia"/>
          <w:sz w:val="24"/>
          <w:szCs w:val="24"/>
        </w:rPr>
        <w:t xml:space="preserve">　</w:t>
      </w:r>
      <w:r w:rsidR="00D819D7" w:rsidRPr="00D819D7">
        <w:rPr>
          <w:rFonts w:hint="eastAsia"/>
          <w:sz w:val="24"/>
          <w:szCs w:val="24"/>
        </w:rPr>
        <w:t>なお、契約を締結する能力を有しない者及び破産者で復権を得ない者でないこと</w:t>
      </w:r>
      <w:r w:rsidR="00D819D7" w:rsidRPr="00D819D7">
        <w:rPr>
          <w:rFonts w:hint="eastAsia"/>
          <w:color w:val="auto"/>
          <w:sz w:val="24"/>
          <w:szCs w:val="24"/>
        </w:rPr>
        <w:t>並びに現在有効な</w:t>
      </w:r>
      <w:r w:rsidR="00D819D7" w:rsidRPr="00D819D7">
        <w:rPr>
          <w:rFonts w:cs="ＭＳ明朝" w:hint="eastAsia"/>
          <w:color w:val="auto"/>
          <w:sz w:val="24"/>
          <w:szCs w:val="24"/>
        </w:rPr>
        <w:t>兵庫県入札参加資格者名簿(7)に記載した「</w:t>
      </w:r>
      <w:r w:rsidR="00D819D7" w:rsidRPr="00D819D7">
        <w:rPr>
          <w:rFonts w:cs="ＭＳ明朝"/>
          <w:color w:val="auto"/>
          <w:sz w:val="24"/>
          <w:szCs w:val="24"/>
        </w:rPr>
        <w:t>関係する会社</w:t>
      </w:r>
      <w:r w:rsidR="00D819D7" w:rsidRPr="00D819D7">
        <w:rPr>
          <w:rFonts w:cs="ＭＳ明朝" w:hint="eastAsia"/>
          <w:color w:val="auto"/>
          <w:sz w:val="24"/>
          <w:szCs w:val="24"/>
        </w:rPr>
        <w:t>」</w:t>
      </w:r>
      <w:r w:rsidR="00D819D7" w:rsidRPr="00D819D7">
        <w:rPr>
          <w:rFonts w:cs="ＭＳ明朝" w:hint="eastAsia"/>
          <w:b/>
          <w:color w:val="auto"/>
          <w:sz w:val="24"/>
          <w:szCs w:val="24"/>
          <w:vertAlign w:val="superscript"/>
        </w:rPr>
        <w:t>※</w:t>
      </w:r>
      <w:r w:rsidR="00D819D7" w:rsidRPr="00D819D7">
        <w:rPr>
          <w:rFonts w:cs="ＭＳ明朝" w:hint="eastAsia"/>
          <w:color w:val="auto"/>
          <w:sz w:val="24"/>
          <w:szCs w:val="24"/>
        </w:rPr>
        <w:t>が</w:t>
      </w:r>
      <w:r w:rsidR="00D819D7" w:rsidRPr="00D819D7">
        <w:rPr>
          <w:rFonts w:hint="eastAsia"/>
          <w:color w:val="auto"/>
          <w:sz w:val="24"/>
          <w:szCs w:val="24"/>
        </w:rPr>
        <w:t>事実と相違ないことを誓約します。</w:t>
      </w:r>
    </w:p>
    <w:p w14:paraId="5CF09C04" w14:textId="77777777" w:rsidR="00D819D7" w:rsidRPr="00D819D7" w:rsidRDefault="00D819D7" w:rsidP="00B421DB">
      <w:pPr>
        <w:ind w:right="632"/>
        <w:rPr>
          <w:rFonts w:cs="Times New Roman"/>
          <w:color w:val="auto"/>
          <w:sz w:val="24"/>
          <w:szCs w:val="24"/>
        </w:rPr>
      </w:pPr>
      <w:r w:rsidRPr="00D819D7">
        <w:rPr>
          <w:rFonts w:hint="eastAsia"/>
          <w:color w:val="auto"/>
          <w:sz w:val="24"/>
          <w:szCs w:val="24"/>
        </w:rPr>
        <w:t xml:space="preserve">　違反した場合は、いかなる措置を受けても異議ありません。</w:t>
      </w:r>
    </w:p>
    <w:p w14:paraId="159E3121" w14:textId="77777777" w:rsidR="00D819D7" w:rsidRPr="00D819D7" w:rsidRDefault="00D819D7" w:rsidP="00B421DB">
      <w:pPr>
        <w:ind w:right="632"/>
        <w:rPr>
          <w:rFonts w:cs="Times New Roman"/>
          <w:color w:val="auto"/>
          <w:sz w:val="24"/>
          <w:szCs w:val="24"/>
        </w:rPr>
      </w:pPr>
    </w:p>
    <w:p w14:paraId="70CF7323" w14:textId="4077CD35" w:rsidR="00D819D7" w:rsidRPr="00D819D7" w:rsidRDefault="00B421DB" w:rsidP="00B421DB">
      <w:pPr>
        <w:rPr>
          <w:rFonts w:cs="Times New Roman"/>
          <w:color w:val="auto"/>
          <w:sz w:val="24"/>
          <w:szCs w:val="24"/>
        </w:rPr>
      </w:pPr>
      <w:r w:rsidRPr="00B421DB">
        <w:rPr>
          <w:rFonts w:cs="Times New Roman" w:hint="eastAsia"/>
          <w:color w:val="auto"/>
          <w:sz w:val="24"/>
          <w:szCs w:val="24"/>
        </w:rPr>
        <w:t xml:space="preserve">　</w:t>
      </w:r>
      <w:r w:rsidR="00D819D7" w:rsidRPr="00D819D7">
        <w:rPr>
          <w:rFonts w:cs="Times New Roman" w:hint="eastAsia"/>
          <w:color w:val="auto"/>
          <w:sz w:val="24"/>
          <w:szCs w:val="24"/>
        </w:rPr>
        <w:t>※「関係する会社」双方が、同一の一般競争入札に参加することを制限しています。</w:t>
      </w:r>
    </w:p>
    <w:p w14:paraId="6180EFBD" w14:textId="77777777" w:rsidR="001061B7" w:rsidRPr="00DD15EE" w:rsidRDefault="001061B7" w:rsidP="00B421DB">
      <w:pPr>
        <w:ind w:right="8"/>
        <w:rPr>
          <w:rFonts w:cs="Times New Roman"/>
          <w:sz w:val="24"/>
          <w:szCs w:val="24"/>
        </w:rPr>
      </w:pPr>
    </w:p>
    <w:tbl>
      <w:tblPr>
        <w:tblW w:w="0" w:type="auto"/>
        <w:tblInd w:w="454" w:type="dxa"/>
        <w:tblLook w:val="04A0" w:firstRow="1" w:lastRow="0" w:firstColumn="1" w:lastColumn="0" w:noHBand="0" w:noVBand="1"/>
      </w:tblPr>
      <w:tblGrid>
        <w:gridCol w:w="737"/>
        <w:gridCol w:w="737"/>
        <w:gridCol w:w="464"/>
        <w:gridCol w:w="737"/>
        <w:gridCol w:w="464"/>
        <w:gridCol w:w="737"/>
        <w:gridCol w:w="464"/>
      </w:tblGrid>
      <w:tr w:rsidR="00BF588D" w:rsidRPr="00E274D9" w14:paraId="4086BDFC" w14:textId="77777777" w:rsidTr="00993C21">
        <w:tc>
          <w:tcPr>
            <w:tcW w:w="737" w:type="dxa"/>
            <w:shd w:val="clear" w:color="auto" w:fill="auto"/>
            <w:vAlign w:val="center"/>
          </w:tcPr>
          <w:p w14:paraId="2A7A0066" w14:textId="77777777" w:rsidR="00BF588D" w:rsidRPr="00E274D9" w:rsidRDefault="00BF588D" w:rsidP="00E274D9">
            <w:pPr>
              <w:ind w:right="8"/>
              <w:jc w:val="center"/>
              <w:rPr>
                <w:rFonts w:cs="Times New Roman"/>
                <w:sz w:val="24"/>
                <w:szCs w:val="24"/>
              </w:rPr>
            </w:pPr>
            <w:r w:rsidRPr="00E274D9">
              <w:rPr>
                <w:rFonts w:cs="Times New Roman" w:hint="eastAsia"/>
                <w:sz w:val="24"/>
                <w:szCs w:val="24"/>
              </w:rPr>
              <w:t>令和</w:t>
            </w:r>
          </w:p>
        </w:tc>
        <w:tc>
          <w:tcPr>
            <w:tcW w:w="737" w:type="dxa"/>
            <w:shd w:val="clear" w:color="auto" w:fill="FFFFCC"/>
            <w:vAlign w:val="center"/>
          </w:tcPr>
          <w:p w14:paraId="256E219F" w14:textId="77777777" w:rsidR="00BF588D" w:rsidRPr="00E274D9" w:rsidRDefault="00BF588D" w:rsidP="00603E0D">
            <w:pPr>
              <w:ind w:right="8"/>
              <w:jc w:val="right"/>
              <w:rPr>
                <w:rFonts w:ascii="ＭＳ ゴシック" w:eastAsia="ＭＳ ゴシック" w:hAnsi="ＭＳ ゴシック" w:cs="Times New Roman"/>
                <w:sz w:val="24"/>
                <w:szCs w:val="24"/>
              </w:rPr>
            </w:pPr>
          </w:p>
        </w:tc>
        <w:tc>
          <w:tcPr>
            <w:tcW w:w="464" w:type="dxa"/>
            <w:shd w:val="clear" w:color="auto" w:fill="auto"/>
            <w:vAlign w:val="center"/>
          </w:tcPr>
          <w:p w14:paraId="0D0C9F11" w14:textId="77777777" w:rsidR="00BF588D" w:rsidRPr="00E274D9" w:rsidRDefault="00BF588D" w:rsidP="00E274D9">
            <w:pPr>
              <w:ind w:right="8"/>
              <w:jc w:val="center"/>
              <w:rPr>
                <w:rFonts w:cs="Times New Roman"/>
                <w:sz w:val="24"/>
                <w:szCs w:val="24"/>
              </w:rPr>
            </w:pPr>
            <w:r w:rsidRPr="00E274D9">
              <w:rPr>
                <w:rFonts w:cs="Times New Roman" w:hint="eastAsia"/>
                <w:sz w:val="24"/>
                <w:szCs w:val="24"/>
              </w:rPr>
              <w:t>年</w:t>
            </w:r>
          </w:p>
        </w:tc>
        <w:tc>
          <w:tcPr>
            <w:tcW w:w="737" w:type="dxa"/>
            <w:shd w:val="clear" w:color="auto" w:fill="FFFFCC"/>
            <w:vAlign w:val="center"/>
          </w:tcPr>
          <w:p w14:paraId="383EFB89" w14:textId="77777777" w:rsidR="00BF588D" w:rsidRPr="00E274D9" w:rsidRDefault="00BF588D" w:rsidP="00603E0D">
            <w:pPr>
              <w:ind w:right="8"/>
              <w:jc w:val="right"/>
              <w:rPr>
                <w:rFonts w:ascii="ＭＳ ゴシック" w:eastAsia="ＭＳ ゴシック" w:hAnsi="ＭＳ ゴシック" w:cs="Times New Roman"/>
                <w:sz w:val="24"/>
                <w:szCs w:val="24"/>
              </w:rPr>
            </w:pPr>
          </w:p>
        </w:tc>
        <w:tc>
          <w:tcPr>
            <w:tcW w:w="464" w:type="dxa"/>
            <w:shd w:val="clear" w:color="auto" w:fill="auto"/>
            <w:vAlign w:val="center"/>
          </w:tcPr>
          <w:p w14:paraId="63447EA0" w14:textId="77777777" w:rsidR="00BF588D" w:rsidRPr="00E274D9" w:rsidRDefault="00BF588D" w:rsidP="00E274D9">
            <w:pPr>
              <w:ind w:right="8"/>
              <w:jc w:val="center"/>
              <w:rPr>
                <w:rFonts w:cs="Times New Roman"/>
                <w:sz w:val="24"/>
                <w:szCs w:val="24"/>
              </w:rPr>
            </w:pPr>
            <w:r w:rsidRPr="00E274D9">
              <w:rPr>
                <w:rFonts w:cs="Times New Roman" w:hint="eastAsia"/>
                <w:sz w:val="24"/>
                <w:szCs w:val="24"/>
              </w:rPr>
              <w:t>月</w:t>
            </w:r>
          </w:p>
        </w:tc>
        <w:tc>
          <w:tcPr>
            <w:tcW w:w="737" w:type="dxa"/>
            <w:shd w:val="clear" w:color="auto" w:fill="FFFFCC"/>
            <w:vAlign w:val="center"/>
          </w:tcPr>
          <w:p w14:paraId="55BAA162" w14:textId="77777777" w:rsidR="00BF588D" w:rsidRPr="00E274D9" w:rsidRDefault="00BF588D" w:rsidP="00603E0D">
            <w:pPr>
              <w:ind w:right="8"/>
              <w:jc w:val="right"/>
              <w:rPr>
                <w:rFonts w:ascii="ＭＳ ゴシック" w:eastAsia="ＭＳ ゴシック" w:hAnsi="ＭＳ ゴシック" w:cs="Times New Roman"/>
                <w:sz w:val="24"/>
                <w:szCs w:val="24"/>
              </w:rPr>
            </w:pPr>
          </w:p>
        </w:tc>
        <w:tc>
          <w:tcPr>
            <w:tcW w:w="464" w:type="dxa"/>
            <w:shd w:val="clear" w:color="auto" w:fill="auto"/>
            <w:vAlign w:val="center"/>
          </w:tcPr>
          <w:p w14:paraId="73CDFD99" w14:textId="77777777" w:rsidR="00BF588D" w:rsidRPr="00E274D9" w:rsidRDefault="00BF588D" w:rsidP="00E274D9">
            <w:pPr>
              <w:ind w:right="8"/>
              <w:jc w:val="center"/>
              <w:rPr>
                <w:rFonts w:cs="Times New Roman"/>
                <w:sz w:val="24"/>
                <w:szCs w:val="24"/>
              </w:rPr>
            </w:pPr>
            <w:r w:rsidRPr="00E274D9">
              <w:rPr>
                <w:rFonts w:cs="Times New Roman" w:hint="eastAsia"/>
                <w:sz w:val="24"/>
                <w:szCs w:val="24"/>
              </w:rPr>
              <w:t>日</w:t>
            </w:r>
          </w:p>
        </w:tc>
      </w:tr>
    </w:tbl>
    <w:p w14:paraId="0C333980" w14:textId="77777777" w:rsidR="00BF588D" w:rsidRPr="00DD15EE" w:rsidRDefault="00BF588D" w:rsidP="00DD15EE">
      <w:pPr>
        <w:ind w:right="8"/>
        <w:rPr>
          <w:rFonts w:cs="Times New Roman"/>
          <w:sz w:val="24"/>
          <w:szCs w:val="24"/>
        </w:rPr>
      </w:pPr>
    </w:p>
    <w:p w14:paraId="2431ABE2" w14:textId="77777777" w:rsidR="001061B7" w:rsidRPr="00DD15EE" w:rsidRDefault="001061B7" w:rsidP="00DD15EE">
      <w:pPr>
        <w:ind w:right="8"/>
        <w:rPr>
          <w:rFonts w:cs="Times New Roman"/>
          <w:sz w:val="24"/>
          <w:szCs w:val="24"/>
        </w:rPr>
      </w:pPr>
      <w:r w:rsidRPr="00DD15EE">
        <w:rPr>
          <w:rFonts w:hint="eastAsia"/>
          <w:sz w:val="24"/>
          <w:szCs w:val="24"/>
        </w:rPr>
        <w:t>契約担当者</w:t>
      </w:r>
    </w:p>
    <w:p w14:paraId="209BC26A" w14:textId="1ACA2C33" w:rsidR="001061B7" w:rsidRPr="004F752E" w:rsidRDefault="005574FD" w:rsidP="00DD15EE">
      <w:pPr>
        <w:ind w:right="8"/>
        <w:rPr>
          <w:sz w:val="24"/>
          <w:szCs w:val="24"/>
        </w:rPr>
      </w:pPr>
      <w:r w:rsidRPr="002605E1">
        <w:rPr>
          <w:rFonts w:hint="eastAsia"/>
          <w:sz w:val="24"/>
          <w:szCs w:val="24"/>
        </w:rPr>
        <w:t xml:space="preserve">　</w:t>
      </w:r>
      <w:r w:rsidR="004F752E" w:rsidRPr="004F752E">
        <w:rPr>
          <w:rFonts w:hint="eastAsia"/>
          <w:sz w:val="24"/>
          <w:szCs w:val="24"/>
        </w:rPr>
        <w:t>兵庫県</w:t>
      </w:r>
      <w:r w:rsidR="00077187">
        <w:rPr>
          <w:rFonts w:hint="eastAsia"/>
          <w:sz w:val="24"/>
          <w:szCs w:val="24"/>
        </w:rPr>
        <w:t>北</w:t>
      </w:r>
      <w:r w:rsidR="002605E1" w:rsidRPr="002605E1">
        <w:rPr>
          <w:rFonts w:hint="eastAsia"/>
          <w:sz w:val="24"/>
          <w:szCs w:val="24"/>
        </w:rPr>
        <w:t xml:space="preserve">播磨県民局長　</w:t>
      </w:r>
      <w:r w:rsidR="00BA5E9F" w:rsidRPr="00BA5E9F">
        <w:rPr>
          <w:rFonts w:hint="eastAsia"/>
          <w:sz w:val="24"/>
          <w:szCs w:val="24"/>
        </w:rPr>
        <w:t>梅田　孝雄</w:t>
      </w:r>
      <w:r w:rsidR="00825510" w:rsidRPr="002605E1">
        <w:rPr>
          <w:rFonts w:hint="eastAsia"/>
          <w:sz w:val="24"/>
          <w:szCs w:val="24"/>
        </w:rPr>
        <w:t xml:space="preserve">　</w:t>
      </w:r>
      <w:r w:rsidR="001061B7" w:rsidRPr="002605E1">
        <w:rPr>
          <w:rFonts w:hint="eastAsia"/>
          <w:sz w:val="24"/>
          <w:szCs w:val="24"/>
        </w:rPr>
        <w:t>様</w:t>
      </w:r>
    </w:p>
    <w:p w14:paraId="127E10A9" w14:textId="77777777" w:rsidR="005574FD" w:rsidRPr="00DD15EE" w:rsidRDefault="005574FD" w:rsidP="00DD15EE">
      <w:pPr>
        <w:ind w:right="8"/>
        <w:rPr>
          <w:rFonts w:cs="Times New Roman"/>
          <w:sz w:val="24"/>
          <w:szCs w:val="24"/>
        </w:rPr>
      </w:pPr>
    </w:p>
    <w:tbl>
      <w:tblPr>
        <w:tblW w:w="7835" w:type="dxa"/>
        <w:tblInd w:w="2160" w:type="dxa"/>
        <w:tblLook w:val="04A0" w:firstRow="1" w:lastRow="0" w:firstColumn="1" w:lastColumn="0" w:noHBand="0" w:noVBand="1"/>
      </w:tblPr>
      <w:tblGrid>
        <w:gridCol w:w="1064"/>
        <w:gridCol w:w="1027"/>
        <w:gridCol w:w="5744"/>
      </w:tblGrid>
      <w:tr w:rsidR="00FE02A1" w:rsidRPr="00802B79" w14:paraId="49833D59" w14:textId="77777777" w:rsidTr="00993C21">
        <w:tc>
          <w:tcPr>
            <w:tcW w:w="2058" w:type="dxa"/>
            <w:gridSpan w:val="2"/>
            <w:shd w:val="clear" w:color="auto" w:fill="auto"/>
          </w:tcPr>
          <w:p w14:paraId="0951E70F" w14:textId="77777777" w:rsidR="00FE02A1" w:rsidRPr="00802B79" w:rsidRDefault="00FE02A1" w:rsidP="00802B79">
            <w:pPr>
              <w:ind w:right="8"/>
              <w:rPr>
                <w:rFonts w:cs="Times New Roman"/>
                <w:sz w:val="24"/>
                <w:szCs w:val="24"/>
              </w:rPr>
            </w:pPr>
            <w:r w:rsidRPr="00521FF3">
              <w:rPr>
                <w:rFonts w:cs="Times New Roman" w:hint="eastAsia"/>
                <w:spacing w:val="540"/>
                <w:sz w:val="24"/>
                <w:szCs w:val="24"/>
                <w:fitText w:val="1560" w:id="-636821248"/>
              </w:rPr>
              <w:t>住</w:t>
            </w:r>
            <w:r w:rsidRPr="00521FF3">
              <w:rPr>
                <w:rFonts w:cs="Times New Roman" w:hint="eastAsia"/>
                <w:sz w:val="24"/>
                <w:szCs w:val="24"/>
                <w:fitText w:val="1560" w:id="-636821248"/>
              </w:rPr>
              <w:t>所</w:t>
            </w:r>
          </w:p>
        </w:tc>
        <w:tc>
          <w:tcPr>
            <w:tcW w:w="5777" w:type="dxa"/>
            <w:shd w:val="clear" w:color="auto" w:fill="FFFFCC"/>
          </w:tcPr>
          <w:p w14:paraId="2619DEC0" w14:textId="77777777" w:rsidR="00FE02A1" w:rsidRPr="00C64284" w:rsidRDefault="00FE02A1" w:rsidP="00802B79">
            <w:pPr>
              <w:ind w:right="8"/>
              <w:rPr>
                <w:rFonts w:ascii="ＭＳ ゴシック" w:eastAsia="ＭＳ ゴシック" w:hAnsi="ＭＳ ゴシック" w:cs="Times New Roman"/>
                <w:sz w:val="24"/>
                <w:szCs w:val="24"/>
              </w:rPr>
            </w:pPr>
          </w:p>
        </w:tc>
      </w:tr>
      <w:tr w:rsidR="00FE02A1" w:rsidRPr="00802B79" w14:paraId="58C6193E" w14:textId="77777777" w:rsidTr="00993C21">
        <w:tc>
          <w:tcPr>
            <w:tcW w:w="2058" w:type="dxa"/>
            <w:gridSpan w:val="2"/>
            <w:shd w:val="clear" w:color="auto" w:fill="auto"/>
          </w:tcPr>
          <w:p w14:paraId="4AD551C1" w14:textId="77777777" w:rsidR="00FE02A1" w:rsidRPr="00802B79" w:rsidRDefault="00FE02A1" w:rsidP="00802B79">
            <w:pPr>
              <w:ind w:right="8"/>
              <w:rPr>
                <w:rFonts w:cs="Times New Roman"/>
                <w:sz w:val="24"/>
                <w:szCs w:val="24"/>
              </w:rPr>
            </w:pPr>
            <w:r w:rsidRPr="00521FF3">
              <w:rPr>
                <w:rFonts w:cs="Times New Roman" w:hint="eastAsia"/>
                <w:spacing w:val="12"/>
                <w:sz w:val="24"/>
                <w:szCs w:val="24"/>
                <w:fitText w:val="1560" w:id="-636821503"/>
              </w:rPr>
              <w:t>商号又は名</w:t>
            </w:r>
            <w:r w:rsidRPr="00521FF3">
              <w:rPr>
                <w:rFonts w:cs="Times New Roman" w:hint="eastAsia"/>
                <w:sz w:val="24"/>
                <w:szCs w:val="24"/>
                <w:fitText w:val="1560" w:id="-636821503"/>
              </w:rPr>
              <w:t>称</w:t>
            </w:r>
          </w:p>
        </w:tc>
        <w:tc>
          <w:tcPr>
            <w:tcW w:w="5777" w:type="dxa"/>
            <w:shd w:val="clear" w:color="auto" w:fill="FFFFCC"/>
          </w:tcPr>
          <w:p w14:paraId="74AE2B75" w14:textId="77777777" w:rsidR="00FE02A1" w:rsidRPr="00C64284" w:rsidRDefault="00FE02A1" w:rsidP="00802B79">
            <w:pPr>
              <w:ind w:right="8"/>
              <w:rPr>
                <w:rFonts w:ascii="ＭＳ ゴシック" w:eastAsia="ＭＳ ゴシック" w:hAnsi="ＭＳ ゴシック" w:cs="Times New Roman"/>
                <w:sz w:val="24"/>
                <w:szCs w:val="24"/>
              </w:rPr>
            </w:pPr>
          </w:p>
        </w:tc>
      </w:tr>
      <w:tr w:rsidR="00F251D7" w:rsidRPr="00802B79" w14:paraId="248ACEA9" w14:textId="77777777" w:rsidTr="00993C21">
        <w:tc>
          <w:tcPr>
            <w:tcW w:w="1029" w:type="dxa"/>
            <w:shd w:val="clear" w:color="auto" w:fill="auto"/>
          </w:tcPr>
          <w:p w14:paraId="42C35589" w14:textId="77777777" w:rsidR="00F251D7" w:rsidRPr="003559E4" w:rsidRDefault="00F251D7" w:rsidP="00802B79">
            <w:pPr>
              <w:ind w:right="8"/>
              <w:rPr>
                <w:rFonts w:cs="Times New Roman"/>
                <w:sz w:val="24"/>
                <w:szCs w:val="24"/>
              </w:rPr>
            </w:pPr>
            <w:r w:rsidRPr="00521FF3">
              <w:rPr>
                <w:rFonts w:cs="Times New Roman" w:hint="eastAsia"/>
                <w:spacing w:val="30"/>
                <w:sz w:val="24"/>
                <w:szCs w:val="24"/>
                <w:fitText w:val="840" w:id="-636821504"/>
              </w:rPr>
              <w:t>代表</w:t>
            </w:r>
            <w:r w:rsidRPr="00521FF3">
              <w:rPr>
                <w:rFonts w:cs="Times New Roman" w:hint="eastAsia"/>
                <w:sz w:val="24"/>
                <w:szCs w:val="24"/>
                <w:fitText w:val="840" w:id="-636821504"/>
              </w:rPr>
              <w:t>者</w:t>
            </w:r>
          </w:p>
        </w:tc>
        <w:tc>
          <w:tcPr>
            <w:tcW w:w="1029" w:type="dxa"/>
            <w:shd w:val="clear" w:color="auto" w:fill="auto"/>
          </w:tcPr>
          <w:p w14:paraId="5AB545D4" w14:textId="77777777" w:rsidR="00F251D7" w:rsidRPr="003559E4" w:rsidRDefault="00F251D7" w:rsidP="00802B79">
            <w:pPr>
              <w:ind w:right="8"/>
              <w:rPr>
                <w:rFonts w:cs="Times New Roman"/>
                <w:sz w:val="24"/>
                <w:szCs w:val="24"/>
              </w:rPr>
            </w:pPr>
            <w:r>
              <w:rPr>
                <w:rFonts w:cs="Times New Roman" w:hint="eastAsia"/>
                <w:sz w:val="24"/>
                <w:szCs w:val="24"/>
              </w:rPr>
              <w:t>職名</w:t>
            </w:r>
          </w:p>
        </w:tc>
        <w:tc>
          <w:tcPr>
            <w:tcW w:w="5777" w:type="dxa"/>
            <w:shd w:val="clear" w:color="auto" w:fill="FFFFCC"/>
          </w:tcPr>
          <w:p w14:paraId="7744C6C8" w14:textId="77777777" w:rsidR="00F251D7" w:rsidRPr="00C64284" w:rsidRDefault="00F251D7" w:rsidP="00802B79">
            <w:pPr>
              <w:ind w:right="8"/>
              <w:rPr>
                <w:rFonts w:ascii="ＭＳ ゴシック" w:eastAsia="ＭＳ ゴシック" w:hAnsi="ＭＳ ゴシック" w:cs="Times New Roman"/>
                <w:sz w:val="24"/>
                <w:szCs w:val="24"/>
              </w:rPr>
            </w:pPr>
          </w:p>
        </w:tc>
      </w:tr>
      <w:tr w:rsidR="00F251D7" w:rsidRPr="00802B79" w14:paraId="65334FF0" w14:textId="77777777" w:rsidTr="00993C21">
        <w:tc>
          <w:tcPr>
            <w:tcW w:w="1029" w:type="dxa"/>
            <w:shd w:val="clear" w:color="auto" w:fill="auto"/>
          </w:tcPr>
          <w:p w14:paraId="7C26E15D" w14:textId="77777777" w:rsidR="00F251D7" w:rsidRPr="00802B79" w:rsidRDefault="00F251D7" w:rsidP="00802B79">
            <w:pPr>
              <w:ind w:right="8"/>
              <w:rPr>
                <w:rFonts w:cs="Times New Roman"/>
                <w:sz w:val="24"/>
                <w:szCs w:val="24"/>
              </w:rPr>
            </w:pPr>
          </w:p>
        </w:tc>
        <w:tc>
          <w:tcPr>
            <w:tcW w:w="1029" w:type="dxa"/>
            <w:shd w:val="clear" w:color="auto" w:fill="auto"/>
          </w:tcPr>
          <w:p w14:paraId="7AA0A0EC" w14:textId="77777777" w:rsidR="00F251D7" w:rsidRPr="00802B79" w:rsidRDefault="00F251D7" w:rsidP="00802B79">
            <w:pPr>
              <w:ind w:right="8"/>
              <w:rPr>
                <w:rFonts w:cs="Times New Roman"/>
                <w:sz w:val="24"/>
                <w:szCs w:val="24"/>
              </w:rPr>
            </w:pPr>
            <w:r>
              <w:rPr>
                <w:rFonts w:cs="Times New Roman" w:hint="eastAsia"/>
                <w:sz w:val="24"/>
                <w:szCs w:val="24"/>
              </w:rPr>
              <w:t>氏名</w:t>
            </w:r>
          </w:p>
        </w:tc>
        <w:tc>
          <w:tcPr>
            <w:tcW w:w="5777" w:type="dxa"/>
            <w:shd w:val="clear" w:color="auto" w:fill="FFFFCC"/>
          </w:tcPr>
          <w:p w14:paraId="7F4A6C8D" w14:textId="77777777" w:rsidR="00F251D7" w:rsidRPr="00C64284" w:rsidRDefault="00F251D7" w:rsidP="00802B79">
            <w:pPr>
              <w:ind w:right="8"/>
              <w:rPr>
                <w:rFonts w:ascii="ＭＳ ゴシック" w:eastAsia="ＭＳ ゴシック" w:hAnsi="ＭＳ ゴシック" w:cs="Times New Roman"/>
                <w:sz w:val="24"/>
                <w:szCs w:val="24"/>
              </w:rPr>
            </w:pPr>
          </w:p>
        </w:tc>
      </w:tr>
    </w:tbl>
    <w:p w14:paraId="7C8E879F" w14:textId="77777777" w:rsidR="005067C7" w:rsidRPr="00DD15EE" w:rsidRDefault="005067C7" w:rsidP="00DD15EE">
      <w:pPr>
        <w:ind w:right="8"/>
        <w:rPr>
          <w:rFonts w:cs="Times New Roman"/>
          <w:sz w:val="24"/>
          <w:szCs w:val="24"/>
        </w:rPr>
      </w:pPr>
    </w:p>
    <w:tbl>
      <w:tblPr>
        <w:tblW w:w="7939" w:type="dxa"/>
        <w:tblInd w:w="2160" w:type="dxa"/>
        <w:tblLook w:val="04A0" w:firstRow="1" w:lastRow="0" w:firstColumn="1" w:lastColumn="0" w:noHBand="0" w:noVBand="1"/>
      </w:tblPr>
      <w:tblGrid>
        <w:gridCol w:w="2038"/>
        <w:gridCol w:w="729"/>
        <w:gridCol w:w="725"/>
        <w:gridCol w:w="18"/>
        <w:gridCol w:w="447"/>
        <w:gridCol w:w="730"/>
        <w:gridCol w:w="297"/>
        <w:gridCol w:w="187"/>
        <w:gridCol w:w="323"/>
        <w:gridCol w:w="414"/>
        <w:gridCol w:w="465"/>
        <w:gridCol w:w="1054"/>
        <w:gridCol w:w="512"/>
      </w:tblGrid>
      <w:tr w:rsidR="00993C21" w:rsidRPr="00521FF3" w14:paraId="60351136" w14:textId="77777777" w:rsidTr="00572A67">
        <w:tc>
          <w:tcPr>
            <w:tcW w:w="2038" w:type="dxa"/>
            <w:shd w:val="clear" w:color="auto" w:fill="auto"/>
          </w:tcPr>
          <w:p w14:paraId="02F5CC03" w14:textId="77777777" w:rsidR="00993C21" w:rsidRPr="00521FF3" w:rsidRDefault="00993C21" w:rsidP="00A877ED">
            <w:pPr>
              <w:ind w:right="8"/>
              <w:rPr>
                <w:rFonts w:cs="Times New Roman"/>
                <w:sz w:val="24"/>
                <w:szCs w:val="24"/>
              </w:rPr>
            </w:pPr>
            <w:r w:rsidRPr="00521FF3">
              <w:rPr>
                <w:rFonts w:cs="Times New Roman" w:hint="eastAsia"/>
                <w:sz w:val="24"/>
                <w:szCs w:val="24"/>
              </w:rPr>
              <w:t>建設業許可番号</w:t>
            </w:r>
          </w:p>
        </w:tc>
        <w:tc>
          <w:tcPr>
            <w:tcW w:w="1472" w:type="dxa"/>
            <w:gridSpan w:val="3"/>
            <w:shd w:val="clear" w:color="auto" w:fill="auto"/>
          </w:tcPr>
          <w:p w14:paraId="0C1280D0" w14:textId="1EB2A0DA" w:rsidR="00993C21" w:rsidRPr="00521FF3" w:rsidRDefault="00FB3DF1" w:rsidP="00A877ED">
            <w:pPr>
              <w:ind w:right="8"/>
              <w:rPr>
                <w:rFonts w:cs="Times New Roman"/>
                <w:bCs/>
                <w:sz w:val="24"/>
                <w:szCs w:val="24"/>
              </w:rPr>
            </w:pPr>
            <w:sdt>
              <w:sdtPr>
                <w:rPr>
                  <w:rFonts w:ascii="ＭＳ ゴシック" w:eastAsia="ＭＳ ゴシック" w:hAnsi="ＭＳ ゴシック" w:cs="Times New Roman" w:hint="eastAsia"/>
                  <w:bCs/>
                  <w:sz w:val="32"/>
                  <w:szCs w:val="32"/>
                </w:rPr>
                <w:id w:val="-192548711"/>
                <w14:checkbox>
                  <w14:checked w14:val="0"/>
                  <w14:checkedState w14:val="00FE" w14:font="Wingdings"/>
                  <w14:uncheckedState w14:val="2610" w14:font="ＭＳ ゴシック"/>
                </w14:checkbox>
              </w:sdtPr>
              <w:sdtEndPr/>
              <w:sdtContent>
                <w:r w:rsidR="00993C21">
                  <w:rPr>
                    <w:rFonts w:ascii="ＭＳ ゴシック" w:eastAsia="ＭＳ ゴシック" w:hAnsi="ＭＳ ゴシック" w:cs="Times New Roman" w:hint="eastAsia"/>
                    <w:bCs/>
                    <w:sz w:val="32"/>
                    <w:szCs w:val="32"/>
                  </w:rPr>
                  <w:t>☐</w:t>
                </w:r>
              </w:sdtContent>
            </w:sdt>
            <w:r w:rsidR="00993C21" w:rsidRPr="00521FF3">
              <w:rPr>
                <w:rFonts w:ascii="ＭＳ ゴシック" w:eastAsia="ＭＳ ゴシック" w:hAnsi="ＭＳ ゴシック" w:cs="Times New Roman" w:hint="eastAsia"/>
                <w:bCs/>
                <w:sz w:val="24"/>
                <w:szCs w:val="24"/>
              </w:rPr>
              <w:t xml:space="preserve"> </w:t>
            </w:r>
            <w:r w:rsidR="00993C21" w:rsidRPr="00521FF3">
              <w:rPr>
                <w:rFonts w:cs="Times New Roman" w:hint="eastAsia"/>
                <w:bCs/>
                <w:sz w:val="24"/>
                <w:szCs w:val="24"/>
              </w:rPr>
              <w:t>大　臣</w:t>
            </w:r>
          </w:p>
        </w:tc>
        <w:tc>
          <w:tcPr>
            <w:tcW w:w="1474" w:type="dxa"/>
            <w:gridSpan w:val="3"/>
            <w:shd w:val="clear" w:color="auto" w:fill="auto"/>
          </w:tcPr>
          <w:p w14:paraId="3CE4566C" w14:textId="0DB9F715" w:rsidR="00993C21" w:rsidRPr="00521FF3" w:rsidRDefault="00FB3DF1" w:rsidP="00A877ED">
            <w:pPr>
              <w:ind w:right="8"/>
              <w:rPr>
                <w:rFonts w:cs="Times New Roman"/>
                <w:bCs/>
                <w:sz w:val="24"/>
                <w:szCs w:val="24"/>
              </w:rPr>
            </w:pPr>
            <w:sdt>
              <w:sdtPr>
                <w:rPr>
                  <w:rFonts w:ascii="ＭＳ ゴシック" w:eastAsia="ＭＳ ゴシック" w:hAnsi="ＭＳ ゴシック" w:cs="Times New Roman" w:hint="eastAsia"/>
                  <w:bCs/>
                  <w:sz w:val="32"/>
                  <w:szCs w:val="32"/>
                </w:rPr>
                <w:id w:val="-480616262"/>
                <w14:checkbox>
                  <w14:checked w14:val="0"/>
                  <w14:checkedState w14:val="00FE" w14:font="Wingdings"/>
                  <w14:uncheckedState w14:val="2610" w14:font="ＭＳ ゴシック"/>
                </w14:checkbox>
              </w:sdtPr>
              <w:sdtEndPr/>
              <w:sdtContent>
                <w:r w:rsidR="00993C21">
                  <w:rPr>
                    <w:rFonts w:ascii="ＭＳ ゴシック" w:eastAsia="ＭＳ ゴシック" w:hAnsi="ＭＳ ゴシック" w:cs="Times New Roman" w:hint="eastAsia"/>
                    <w:bCs/>
                    <w:sz w:val="32"/>
                    <w:szCs w:val="32"/>
                  </w:rPr>
                  <w:t>☐</w:t>
                </w:r>
              </w:sdtContent>
            </w:sdt>
            <w:r w:rsidR="00993C21" w:rsidRPr="00521FF3">
              <w:rPr>
                <w:rFonts w:cs="Times New Roman" w:hint="eastAsia"/>
                <w:bCs/>
                <w:sz w:val="24"/>
                <w:szCs w:val="24"/>
              </w:rPr>
              <w:t xml:space="preserve"> 知　事</w:t>
            </w:r>
          </w:p>
        </w:tc>
        <w:tc>
          <w:tcPr>
            <w:tcW w:w="2955" w:type="dxa"/>
            <w:gridSpan w:val="6"/>
            <w:shd w:val="clear" w:color="auto" w:fill="auto"/>
          </w:tcPr>
          <w:p w14:paraId="2AA03C46" w14:textId="60893DBE" w:rsidR="00993C21" w:rsidRPr="00521FF3" w:rsidRDefault="00993C21" w:rsidP="00A877ED">
            <w:pPr>
              <w:ind w:right="8"/>
              <w:rPr>
                <w:rFonts w:cs="Times New Roman"/>
                <w:bCs/>
                <w:sz w:val="24"/>
                <w:szCs w:val="24"/>
              </w:rPr>
            </w:pPr>
          </w:p>
        </w:tc>
      </w:tr>
      <w:tr w:rsidR="00521FF3" w:rsidRPr="00521FF3" w14:paraId="0586007E" w14:textId="77777777" w:rsidTr="00993C21">
        <w:tc>
          <w:tcPr>
            <w:tcW w:w="2038" w:type="dxa"/>
            <w:shd w:val="clear" w:color="auto" w:fill="auto"/>
          </w:tcPr>
          <w:p w14:paraId="4DC93CBE" w14:textId="77777777" w:rsidR="00521FF3" w:rsidRPr="00521FF3" w:rsidRDefault="00521FF3" w:rsidP="00521FF3">
            <w:pPr>
              <w:ind w:right="8"/>
              <w:rPr>
                <w:rFonts w:cs="Times New Roman"/>
                <w:sz w:val="24"/>
                <w:szCs w:val="24"/>
              </w:rPr>
            </w:pPr>
          </w:p>
        </w:tc>
        <w:tc>
          <w:tcPr>
            <w:tcW w:w="1472" w:type="dxa"/>
            <w:gridSpan w:val="3"/>
            <w:shd w:val="clear" w:color="auto" w:fill="auto"/>
          </w:tcPr>
          <w:p w14:paraId="7D3FD1E2" w14:textId="30172255" w:rsidR="00521FF3" w:rsidRPr="00521FF3" w:rsidRDefault="00FB3DF1" w:rsidP="00521FF3">
            <w:pPr>
              <w:ind w:right="8"/>
              <w:rPr>
                <w:rFonts w:cs="Times New Roman"/>
                <w:bCs/>
                <w:sz w:val="24"/>
                <w:szCs w:val="24"/>
              </w:rPr>
            </w:pPr>
            <w:sdt>
              <w:sdtPr>
                <w:rPr>
                  <w:rFonts w:ascii="ＭＳ ゴシック" w:eastAsia="ＭＳ ゴシック" w:hAnsi="ＭＳ ゴシック" w:cs="Times New Roman" w:hint="eastAsia"/>
                  <w:bCs/>
                  <w:sz w:val="32"/>
                  <w:szCs w:val="32"/>
                </w:rPr>
                <w:id w:val="2045252399"/>
                <w14:checkbox>
                  <w14:checked w14:val="0"/>
                  <w14:checkedState w14:val="00FE" w14:font="Wingdings"/>
                  <w14:uncheckedState w14:val="2610" w14:font="ＭＳ ゴシック"/>
                </w14:checkbox>
              </w:sdtPr>
              <w:sdtEndPr/>
              <w:sdtContent>
                <w:r w:rsidR="00521FF3">
                  <w:rPr>
                    <w:rFonts w:ascii="ＭＳ ゴシック" w:eastAsia="ＭＳ ゴシック" w:hAnsi="ＭＳ ゴシック" w:cs="Times New Roman" w:hint="eastAsia"/>
                    <w:bCs/>
                    <w:sz w:val="32"/>
                    <w:szCs w:val="32"/>
                  </w:rPr>
                  <w:t>☐</w:t>
                </w:r>
              </w:sdtContent>
            </w:sdt>
            <w:r w:rsidR="00521FF3" w:rsidRPr="00521FF3">
              <w:rPr>
                <w:rFonts w:ascii="ＭＳ ゴシック" w:eastAsia="ＭＳ ゴシック" w:hAnsi="ＭＳ ゴシック" w:cs="Times New Roman" w:hint="eastAsia"/>
                <w:bCs/>
                <w:sz w:val="24"/>
                <w:szCs w:val="24"/>
              </w:rPr>
              <w:t xml:space="preserve"> </w:t>
            </w:r>
            <w:r w:rsidR="00521FF3" w:rsidRPr="00521FF3">
              <w:rPr>
                <w:rFonts w:cs="Times New Roman" w:hint="eastAsia"/>
                <w:bCs/>
                <w:sz w:val="24"/>
                <w:szCs w:val="24"/>
              </w:rPr>
              <w:t>一　般</w:t>
            </w:r>
          </w:p>
        </w:tc>
        <w:tc>
          <w:tcPr>
            <w:tcW w:w="1474" w:type="dxa"/>
            <w:gridSpan w:val="3"/>
            <w:shd w:val="clear" w:color="auto" w:fill="auto"/>
          </w:tcPr>
          <w:p w14:paraId="1463C83C" w14:textId="7FC9C136" w:rsidR="00521FF3" w:rsidRPr="00521FF3" w:rsidRDefault="00FB3DF1" w:rsidP="00521FF3">
            <w:pPr>
              <w:ind w:right="8"/>
              <w:rPr>
                <w:rFonts w:cs="Times New Roman"/>
                <w:bCs/>
                <w:sz w:val="24"/>
                <w:szCs w:val="24"/>
              </w:rPr>
            </w:pPr>
            <w:sdt>
              <w:sdtPr>
                <w:rPr>
                  <w:rFonts w:ascii="ＭＳ ゴシック" w:eastAsia="ＭＳ ゴシック" w:hAnsi="ＭＳ ゴシック" w:cs="Times New Roman" w:hint="eastAsia"/>
                  <w:bCs/>
                  <w:sz w:val="32"/>
                  <w:szCs w:val="32"/>
                </w:rPr>
                <w:id w:val="1703279715"/>
                <w14:checkbox>
                  <w14:checked w14:val="0"/>
                  <w14:checkedState w14:val="00FE" w14:font="Wingdings"/>
                  <w14:uncheckedState w14:val="2610" w14:font="ＭＳ ゴシック"/>
                </w14:checkbox>
              </w:sdtPr>
              <w:sdtEndPr/>
              <w:sdtContent>
                <w:r w:rsidR="00521FF3">
                  <w:rPr>
                    <w:rFonts w:ascii="ＭＳ ゴシック" w:eastAsia="ＭＳ ゴシック" w:hAnsi="ＭＳ ゴシック" w:cs="Times New Roman" w:hint="eastAsia"/>
                    <w:bCs/>
                    <w:sz w:val="32"/>
                    <w:szCs w:val="32"/>
                  </w:rPr>
                  <w:t>☐</w:t>
                </w:r>
              </w:sdtContent>
            </w:sdt>
            <w:r w:rsidR="00521FF3" w:rsidRPr="00521FF3">
              <w:rPr>
                <w:rFonts w:cs="Times New Roman" w:hint="eastAsia"/>
                <w:bCs/>
                <w:sz w:val="24"/>
                <w:szCs w:val="24"/>
              </w:rPr>
              <w:t xml:space="preserve"> 特　定</w:t>
            </w:r>
          </w:p>
        </w:tc>
        <w:tc>
          <w:tcPr>
            <w:tcW w:w="510" w:type="dxa"/>
            <w:gridSpan w:val="2"/>
            <w:shd w:val="clear" w:color="auto" w:fill="auto"/>
          </w:tcPr>
          <w:p w14:paraId="67AA42DB" w14:textId="54A60D5B" w:rsidR="00521FF3" w:rsidRPr="00521FF3" w:rsidRDefault="00521FF3" w:rsidP="00521FF3">
            <w:pPr>
              <w:ind w:right="8"/>
              <w:rPr>
                <w:rFonts w:cs="Times New Roman"/>
                <w:bCs/>
                <w:sz w:val="24"/>
                <w:szCs w:val="24"/>
              </w:rPr>
            </w:pPr>
            <w:r w:rsidRPr="00521FF3">
              <w:rPr>
                <w:rFonts w:cs="Times New Roman" w:hint="eastAsia"/>
                <w:bCs/>
                <w:sz w:val="24"/>
                <w:szCs w:val="24"/>
              </w:rPr>
              <w:t>第</w:t>
            </w:r>
          </w:p>
        </w:tc>
        <w:tc>
          <w:tcPr>
            <w:tcW w:w="1933" w:type="dxa"/>
            <w:gridSpan w:val="3"/>
            <w:shd w:val="clear" w:color="auto" w:fill="FFFFCC"/>
            <w:vAlign w:val="center"/>
          </w:tcPr>
          <w:p w14:paraId="09D3BFED" w14:textId="78E36EB2" w:rsidR="00521FF3" w:rsidRPr="00521FF3" w:rsidRDefault="00521FF3" w:rsidP="00521FF3">
            <w:pPr>
              <w:ind w:right="8"/>
              <w:jc w:val="center"/>
              <w:rPr>
                <w:rFonts w:ascii="ＭＳ ゴシック" w:eastAsia="ＭＳ ゴシック" w:hAnsi="ＭＳ ゴシック" w:cs="Times New Roman"/>
                <w:bCs/>
                <w:sz w:val="24"/>
                <w:szCs w:val="24"/>
              </w:rPr>
            </w:pPr>
          </w:p>
        </w:tc>
        <w:tc>
          <w:tcPr>
            <w:tcW w:w="512" w:type="dxa"/>
            <w:shd w:val="clear" w:color="auto" w:fill="auto"/>
          </w:tcPr>
          <w:p w14:paraId="3C2C2B4D" w14:textId="70DA0C1E" w:rsidR="00521FF3" w:rsidRPr="00521FF3" w:rsidRDefault="00521FF3" w:rsidP="00521FF3">
            <w:pPr>
              <w:ind w:right="8"/>
              <w:rPr>
                <w:rFonts w:cs="Times New Roman"/>
                <w:bCs/>
                <w:sz w:val="24"/>
                <w:szCs w:val="24"/>
              </w:rPr>
            </w:pPr>
            <w:r w:rsidRPr="00521FF3">
              <w:rPr>
                <w:rFonts w:cs="Times New Roman" w:hint="eastAsia"/>
                <w:bCs/>
                <w:sz w:val="24"/>
                <w:szCs w:val="24"/>
              </w:rPr>
              <w:t>号</w:t>
            </w:r>
          </w:p>
        </w:tc>
      </w:tr>
      <w:tr w:rsidR="00A877ED" w:rsidRPr="00521FF3" w14:paraId="52F298EE" w14:textId="77777777" w:rsidTr="00993C21">
        <w:tc>
          <w:tcPr>
            <w:tcW w:w="2038" w:type="dxa"/>
            <w:shd w:val="clear" w:color="auto" w:fill="auto"/>
          </w:tcPr>
          <w:p w14:paraId="3EFDF7D7" w14:textId="77777777" w:rsidR="00A877ED" w:rsidRPr="00521FF3" w:rsidRDefault="00A877ED" w:rsidP="00A877ED">
            <w:pPr>
              <w:ind w:right="8"/>
              <w:rPr>
                <w:rFonts w:cs="Times New Roman"/>
                <w:sz w:val="24"/>
                <w:szCs w:val="24"/>
              </w:rPr>
            </w:pPr>
            <w:r w:rsidRPr="00521FF3">
              <w:rPr>
                <w:rFonts w:cs="Times New Roman" w:hint="eastAsia"/>
                <w:w w:val="87"/>
                <w:sz w:val="24"/>
                <w:szCs w:val="24"/>
                <w:fitText w:val="1680" w:id="-691816700"/>
              </w:rPr>
              <w:t>建設業許可年月</w:t>
            </w:r>
            <w:r w:rsidRPr="00521FF3">
              <w:rPr>
                <w:rFonts w:cs="Times New Roman" w:hint="eastAsia"/>
                <w:spacing w:val="7"/>
                <w:w w:val="87"/>
                <w:sz w:val="24"/>
                <w:szCs w:val="24"/>
                <w:fitText w:val="1680" w:id="-691816700"/>
              </w:rPr>
              <w:t>日</w:t>
            </w:r>
          </w:p>
        </w:tc>
        <w:tc>
          <w:tcPr>
            <w:tcW w:w="729" w:type="dxa"/>
            <w:shd w:val="clear" w:color="auto" w:fill="auto"/>
            <w:vAlign w:val="center"/>
          </w:tcPr>
          <w:p w14:paraId="3019C561" w14:textId="77777777" w:rsidR="00A877ED" w:rsidRPr="00521FF3" w:rsidRDefault="00A877ED" w:rsidP="00A877ED">
            <w:pPr>
              <w:ind w:right="8"/>
              <w:jc w:val="center"/>
              <w:rPr>
                <w:rFonts w:cs="Times New Roman"/>
                <w:bCs/>
                <w:sz w:val="24"/>
                <w:szCs w:val="24"/>
              </w:rPr>
            </w:pPr>
            <w:r w:rsidRPr="00521FF3">
              <w:rPr>
                <w:rFonts w:cs="Times New Roman" w:hint="eastAsia"/>
                <w:bCs/>
                <w:sz w:val="24"/>
                <w:szCs w:val="24"/>
              </w:rPr>
              <w:t>令和</w:t>
            </w:r>
          </w:p>
        </w:tc>
        <w:tc>
          <w:tcPr>
            <w:tcW w:w="725" w:type="dxa"/>
            <w:shd w:val="clear" w:color="auto" w:fill="FFFFCC"/>
            <w:vAlign w:val="center"/>
          </w:tcPr>
          <w:p w14:paraId="67B5DEA5" w14:textId="46A77A75" w:rsidR="00A877ED" w:rsidRPr="00521FF3" w:rsidRDefault="00A877ED" w:rsidP="00A877ED">
            <w:pPr>
              <w:ind w:right="8"/>
              <w:jc w:val="right"/>
              <w:rPr>
                <w:rFonts w:ascii="ＭＳ ゴシック" w:eastAsia="ＭＳ ゴシック" w:hAnsi="ＭＳ ゴシック" w:cs="Times New Roman"/>
                <w:bCs/>
                <w:sz w:val="24"/>
                <w:szCs w:val="24"/>
              </w:rPr>
            </w:pPr>
          </w:p>
        </w:tc>
        <w:tc>
          <w:tcPr>
            <w:tcW w:w="465" w:type="dxa"/>
            <w:gridSpan w:val="2"/>
            <w:shd w:val="clear" w:color="auto" w:fill="auto"/>
            <w:vAlign w:val="center"/>
          </w:tcPr>
          <w:p w14:paraId="472B59ED" w14:textId="77777777" w:rsidR="00A877ED" w:rsidRPr="00521FF3" w:rsidRDefault="00A877ED" w:rsidP="00A877ED">
            <w:pPr>
              <w:ind w:right="8"/>
              <w:jc w:val="center"/>
              <w:rPr>
                <w:rFonts w:cs="Times New Roman"/>
                <w:bCs/>
                <w:sz w:val="24"/>
                <w:szCs w:val="24"/>
              </w:rPr>
            </w:pPr>
            <w:r w:rsidRPr="00521FF3">
              <w:rPr>
                <w:rFonts w:cs="Times New Roman" w:hint="eastAsia"/>
                <w:bCs/>
                <w:sz w:val="24"/>
                <w:szCs w:val="24"/>
              </w:rPr>
              <w:t>年</w:t>
            </w:r>
          </w:p>
        </w:tc>
        <w:tc>
          <w:tcPr>
            <w:tcW w:w="730" w:type="dxa"/>
            <w:shd w:val="clear" w:color="auto" w:fill="FFFFCC"/>
            <w:vAlign w:val="center"/>
          </w:tcPr>
          <w:p w14:paraId="6525A7D8" w14:textId="77777777" w:rsidR="00A877ED" w:rsidRPr="00521FF3" w:rsidRDefault="00A877ED" w:rsidP="00A877ED">
            <w:pPr>
              <w:ind w:right="8"/>
              <w:jc w:val="right"/>
              <w:rPr>
                <w:rFonts w:ascii="ＭＳ ゴシック" w:eastAsia="ＭＳ ゴシック" w:hAnsi="ＭＳ ゴシック" w:cs="Times New Roman"/>
                <w:bCs/>
                <w:sz w:val="24"/>
                <w:szCs w:val="24"/>
              </w:rPr>
            </w:pPr>
          </w:p>
        </w:tc>
        <w:tc>
          <w:tcPr>
            <w:tcW w:w="484" w:type="dxa"/>
            <w:gridSpan w:val="2"/>
            <w:shd w:val="clear" w:color="auto" w:fill="auto"/>
            <w:vAlign w:val="center"/>
          </w:tcPr>
          <w:p w14:paraId="70A505FF" w14:textId="77777777" w:rsidR="00A877ED" w:rsidRPr="00521FF3" w:rsidRDefault="00A877ED" w:rsidP="00A877ED">
            <w:pPr>
              <w:ind w:right="8"/>
              <w:jc w:val="center"/>
              <w:rPr>
                <w:rFonts w:cs="Times New Roman"/>
                <w:bCs/>
                <w:sz w:val="24"/>
                <w:szCs w:val="24"/>
              </w:rPr>
            </w:pPr>
            <w:r w:rsidRPr="00521FF3">
              <w:rPr>
                <w:rFonts w:cs="Times New Roman" w:hint="eastAsia"/>
                <w:bCs/>
                <w:sz w:val="24"/>
                <w:szCs w:val="24"/>
              </w:rPr>
              <w:t>月</w:t>
            </w:r>
          </w:p>
        </w:tc>
        <w:tc>
          <w:tcPr>
            <w:tcW w:w="737" w:type="dxa"/>
            <w:gridSpan w:val="2"/>
            <w:shd w:val="clear" w:color="auto" w:fill="FFFFCC"/>
            <w:vAlign w:val="center"/>
          </w:tcPr>
          <w:p w14:paraId="05E4037F" w14:textId="77777777" w:rsidR="00A877ED" w:rsidRPr="00521FF3" w:rsidRDefault="00A877ED" w:rsidP="00A877ED">
            <w:pPr>
              <w:ind w:right="8"/>
              <w:jc w:val="right"/>
              <w:rPr>
                <w:rFonts w:ascii="ＭＳ ゴシック" w:eastAsia="ＭＳ ゴシック" w:hAnsi="ＭＳ ゴシック" w:cs="Times New Roman"/>
                <w:bCs/>
                <w:sz w:val="24"/>
                <w:szCs w:val="24"/>
              </w:rPr>
            </w:pPr>
          </w:p>
        </w:tc>
        <w:tc>
          <w:tcPr>
            <w:tcW w:w="465" w:type="dxa"/>
            <w:shd w:val="clear" w:color="auto" w:fill="auto"/>
            <w:vAlign w:val="center"/>
          </w:tcPr>
          <w:p w14:paraId="1766DC5B" w14:textId="77777777" w:rsidR="00A877ED" w:rsidRPr="00521FF3" w:rsidRDefault="00A877ED" w:rsidP="00A877ED">
            <w:pPr>
              <w:ind w:right="8"/>
              <w:jc w:val="center"/>
              <w:rPr>
                <w:rFonts w:cs="Times New Roman"/>
                <w:bCs/>
                <w:sz w:val="24"/>
                <w:szCs w:val="24"/>
              </w:rPr>
            </w:pPr>
            <w:r w:rsidRPr="00521FF3">
              <w:rPr>
                <w:rFonts w:cs="Times New Roman" w:hint="eastAsia"/>
                <w:bCs/>
                <w:sz w:val="24"/>
                <w:szCs w:val="24"/>
              </w:rPr>
              <w:t>日</w:t>
            </w:r>
          </w:p>
        </w:tc>
        <w:tc>
          <w:tcPr>
            <w:tcW w:w="1566" w:type="dxa"/>
            <w:gridSpan w:val="2"/>
            <w:shd w:val="clear" w:color="auto" w:fill="auto"/>
          </w:tcPr>
          <w:p w14:paraId="602051E5" w14:textId="77777777" w:rsidR="00A877ED" w:rsidRPr="00521FF3" w:rsidRDefault="00A877ED" w:rsidP="00A877ED">
            <w:pPr>
              <w:ind w:right="8"/>
              <w:rPr>
                <w:rFonts w:cs="Times New Roman"/>
                <w:bCs/>
                <w:sz w:val="24"/>
                <w:szCs w:val="24"/>
              </w:rPr>
            </w:pPr>
          </w:p>
        </w:tc>
      </w:tr>
    </w:tbl>
    <w:p w14:paraId="3FE1BB07" w14:textId="77777777" w:rsidR="00A70CAC" w:rsidRDefault="00A70CAC" w:rsidP="00DD15EE">
      <w:pPr>
        <w:ind w:right="8"/>
        <w:rPr>
          <w:sz w:val="24"/>
          <w:szCs w:val="24"/>
        </w:rPr>
      </w:pPr>
    </w:p>
    <w:p w14:paraId="51D0C9D8" w14:textId="542FF4F5" w:rsidR="00DB5B8E" w:rsidRPr="00F62D4B" w:rsidRDefault="00F62D4B" w:rsidP="00F42024">
      <w:pPr>
        <w:ind w:left="221" w:hangingChars="100" w:hanging="221"/>
        <w:rPr>
          <w:rFonts w:ascii="ＭＳ ゴシック" w:eastAsia="ＭＳ ゴシック" w:hAnsi="ＭＳ ゴシック"/>
          <w:sz w:val="22"/>
          <w:szCs w:val="22"/>
          <w:u w:val="single"/>
        </w:rPr>
      </w:pPr>
      <w:r w:rsidRPr="00DB5B8E">
        <w:rPr>
          <w:rFonts w:cs="Times New Roman" w:hint="eastAsia"/>
          <w:b/>
          <w:sz w:val="22"/>
          <w:szCs w:val="22"/>
        </w:rPr>
        <w:t>※</w:t>
      </w:r>
      <w:r w:rsidRPr="00A877ED">
        <w:rPr>
          <w:rFonts w:cs="Times New Roman" w:hint="eastAsia"/>
          <w:b/>
          <w:sz w:val="22"/>
          <w:szCs w:val="22"/>
        </w:rPr>
        <w:t xml:space="preserve">　</w:t>
      </w:r>
      <w:r w:rsidRPr="00DB5B8E">
        <w:rPr>
          <w:rFonts w:cs="Times New Roman" w:hint="eastAsia"/>
          <w:b/>
          <w:sz w:val="22"/>
          <w:szCs w:val="22"/>
        </w:rPr>
        <w:t>送付ファイルの保存形式は</w:t>
      </w:r>
      <w:r>
        <w:rPr>
          <w:rFonts w:cs="Times New Roman" w:hint="eastAsia"/>
          <w:b/>
          <w:sz w:val="22"/>
          <w:szCs w:val="22"/>
        </w:rPr>
        <w:t>、</w:t>
      </w:r>
      <w:r w:rsidRPr="00DB5B8E">
        <w:rPr>
          <w:rFonts w:ascii="ＭＳ ゴシック" w:eastAsia="ＭＳ ゴシック" w:hAnsi="ＭＳ ゴシック" w:hint="eastAsia"/>
          <w:b/>
          <w:sz w:val="22"/>
          <w:szCs w:val="22"/>
          <w:u w:val="single"/>
        </w:rPr>
        <w:t>Word201</w:t>
      </w:r>
      <w:r>
        <w:rPr>
          <w:rFonts w:ascii="ＭＳ ゴシック" w:eastAsia="ＭＳ ゴシック" w:hAnsi="ＭＳ ゴシック"/>
          <w:b/>
          <w:sz w:val="22"/>
          <w:szCs w:val="22"/>
          <w:u w:val="single"/>
        </w:rPr>
        <w:t>9</w:t>
      </w:r>
      <w:r>
        <w:rPr>
          <w:rFonts w:ascii="ＭＳ ゴシック" w:eastAsia="ＭＳ ゴシック" w:hAnsi="ＭＳ ゴシック" w:hint="eastAsia"/>
          <w:b/>
          <w:sz w:val="22"/>
          <w:szCs w:val="22"/>
          <w:u w:val="single"/>
        </w:rPr>
        <w:t>形式以下</w:t>
      </w:r>
      <w:r w:rsidRPr="00DB5B8E">
        <w:rPr>
          <w:rFonts w:ascii="ＭＳ ゴシック" w:eastAsia="ＭＳ ゴシック" w:hAnsi="ＭＳ ゴシック" w:hint="eastAsia"/>
          <w:b/>
          <w:sz w:val="22"/>
          <w:szCs w:val="22"/>
          <w:u w:val="single"/>
        </w:rPr>
        <w:t>（ファイル名.docx</w:t>
      </w:r>
      <w:r>
        <w:rPr>
          <w:rFonts w:ascii="ＭＳ ゴシック" w:eastAsia="ＭＳ ゴシック" w:hAnsi="ＭＳ ゴシック" w:hint="eastAsia"/>
          <w:b/>
          <w:sz w:val="22"/>
          <w:szCs w:val="22"/>
          <w:u w:val="single"/>
        </w:rPr>
        <w:t>、</w:t>
      </w:r>
      <w:r w:rsidRPr="00DB5B8E">
        <w:rPr>
          <w:rFonts w:ascii="ＭＳ ゴシック" w:eastAsia="ＭＳ ゴシック" w:hAnsi="ＭＳ ゴシック" w:hint="eastAsia"/>
          <w:b/>
          <w:sz w:val="22"/>
          <w:szCs w:val="22"/>
          <w:u w:val="single"/>
        </w:rPr>
        <w:t>ファイル名.doc</w:t>
      </w:r>
      <w:r w:rsidRPr="00DB5B8E">
        <w:rPr>
          <w:rFonts w:ascii="ＭＳ ゴシック" w:eastAsia="ＭＳ ゴシック" w:hAnsi="ＭＳ ゴシック"/>
          <w:b/>
          <w:sz w:val="22"/>
          <w:szCs w:val="22"/>
          <w:u w:val="single"/>
        </w:rPr>
        <w:t>）</w:t>
      </w:r>
      <w:r w:rsidR="00F42024">
        <w:rPr>
          <w:rFonts w:ascii="ＭＳ ゴシック" w:eastAsia="ＭＳ ゴシック" w:hAnsi="ＭＳ ゴシック" w:hint="eastAsia"/>
          <w:b/>
          <w:sz w:val="22"/>
          <w:szCs w:val="22"/>
          <w:u w:val="single"/>
        </w:rPr>
        <w:t>、</w:t>
      </w:r>
      <w:r w:rsidRPr="00DB5B8E">
        <w:rPr>
          <w:rFonts w:ascii="ＭＳ ゴシック" w:eastAsia="ＭＳ ゴシック" w:hAnsi="ＭＳ ゴシック" w:hint="eastAsia"/>
          <w:b/>
          <w:sz w:val="22"/>
          <w:szCs w:val="22"/>
          <w:u w:val="single"/>
        </w:rPr>
        <w:t>Excel201</w:t>
      </w:r>
      <w:r>
        <w:rPr>
          <w:rFonts w:ascii="ＭＳ ゴシック" w:eastAsia="ＭＳ ゴシック" w:hAnsi="ＭＳ ゴシック"/>
          <w:b/>
          <w:sz w:val="22"/>
          <w:szCs w:val="22"/>
          <w:u w:val="single"/>
        </w:rPr>
        <w:t>9</w:t>
      </w:r>
      <w:r>
        <w:rPr>
          <w:rFonts w:ascii="ＭＳ ゴシック" w:eastAsia="ＭＳ ゴシック" w:hAnsi="ＭＳ ゴシック" w:hint="eastAsia"/>
          <w:b/>
          <w:sz w:val="22"/>
          <w:szCs w:val="22"/>
          <w:u w:val="single"/>
        </w:rPr>
        <w:t>形式以下（ファイ</w:t>
      </w:r>
      <w:r w:rsidRPr="00DB5B8E">
        <w:rPr>
          <w:rFonts w:ascii="ＭＳ ゴシック" w:eastAsia="ＭＳ ゴシック" w:hAnsi="ＭＳ ゴシック" w:hint="eastAsia"/>
          <w:b/>
          <w:sz w:val="22"/>
          <w:szCs w:val="22"/>
          <w:u w:val="single"/>
        </w:rPr>
        <w:t>ル名.x</w:t>
      </w:r>
      <w:r>
        <w:rPr>
          <w:rFonts w:ascii="ＭＳ ゴシック" w:eastAsia="ＭＳ ゴシック" w:hAnsi="ＭＳ ゴシック" w:hint="eastAsia"/>
          <w:b/>
          <w:sz w:val="22"/>
          <w:szCs w:val="22"/>
          <w:u w:val="single"/>
        </w:rPr>
        <w:t>l</w:t>
      </w:r>
      <w:r w:rsidRPr="00DB5B8E">
        <w:rPr>
          <w:rFonts w:ascii="ＭＳ ゴシック" w:eastAsia="ＭＳ ゴシック" w:hAnsi="ＭＳ ゴシック" w:hint="eastAsia"/>
          <w:b/>
          <w:sz w:val="22"/>
          <w:szCs w:val="22"/>
          <w:u w:val="single"/>
        </w:rPr>
        <w:t>sx、ファイル名.</w:t>
      </w:r>
      <w:proofErr w:type="spellStart"/>
      <w:r w:rsidRPr="00DB5B8E">
        <w:rPr>
          <w:rFonts w:ascii="ＭＳ ゴシック" w:eastAsia="ＭＳ ゴシック" w:hAnsi="ＭＳ ゴシック" w:hint="eastAsia"/>
          <w:b/>
          <w:sz w:val="22"/>
          <w:szCs w:val="22"/>
          <w:u w:val="single"/>
        </w:rPr>
        <w:t>x</w:t>
      </w:r>
      <w:r>
        <w:rPr>
          <w:rFonts w:ascii="ＭＳ ゴシック" w:eastAsia="ＭＳ ゴシック" w:hAnsi="ＭＳ ゴシック" w:hint="eastAsia"/>
          <w:b/>
          <w:sz w:val="22"/>
          <w:szCs w:val="22"/>
          <w:u w:val="single"/>
        </w:rPr>
        <w:t>l</w:t>
      </w:r>
      <w:r w:rsidRPr="00DB5B8E">
        <w:rPr>
          <w:rFonts w:ascii="ＭＳ ゴシック" w:eastAsia="ＭＳ ゴシック" w:hAnsi="ＭＳ ゴシック" w:hint="eastAsia"/>
          <w:b/>
          <w:sz w:val="22"/>
          <w:szCs w:val="22"/>
          <w:u w:val="single"/>
        </w:rPr>
        <w:t>s</w:t>
      </w:r>
      <w:proofErr w:type="spellEnd"/>
      <w:r w:rsidRPr="00DB5B8E">
        <w:rPr>
          <w:rFonts w:ascii="ＭＳ ゴシック" w:eastAsia="ＭＳ ゴシック" w:hAnsi="ＭＳ ゴシック"/>
          <w:b/>
          <w:sz w:val="22"/>
          <w:szCs w:val="22"/>
          <w:u w:val="single"/>
        </w:rPr>
        <w:t>）</w:t>
      </w:r>
      <w:r w:rsidRPr="00DB5B8E">
        <w:rPr>
          <w:rFonts w:ascii="ＭＳ ゴシック" w:eastAsia="ＭＳ ゴシック" w:hAnsi="ＭＳ ゴシック" w:hint="eastAsia"/>
          <w:sz w:val="22"/>
          <w:szCs w:val="22"/>
          <w:u w:val="single"/>
        </w:rPr>
        <w:t>、</w:t>
      </w:r>
      <w:r w:rsidRPr="00DB5B8E">
        <w:rPr>
          <w:rFonts w:ascii="ＭＳ ゴシック" w:eastAsia="ＭＳ ゴシック" w:hAnsi="ＭＳ ゴシック" w:hint="eastAsia"/>
          <w:b/>
          <w:sz w:val="22"/>
          <w:szCs w:val="22"/>
          <w:u w:val="single"/>
        </w:rPr>
        <w:t>PDF</w:t>
      </w:r>
      <w:r>
        <w:rPr>
          <w:rFonts w:ascii="ＭＳ ゴシック" w:eastAsia="ＭＳ ゴシック" w:hAnsi="ＭＳ ゴシック" w:hint="eastAsia"/>
          <w:b/>
          <w:sz w:val="22"/>
          <w:szCs w:val="22"/>
          <w:u w:val="single"/>
        </w:rPr>
        <w:t>形式</w:t>
      </w:r>
      <w:r w:rsidRPr="00DB5B8E">
        <w:rPr>
          <w:rFonts w:ascii="ＭＳ ゴシック" w:eastAsia="ＭＳ ゴシック" w:hAnsi="ＭＳ ゴシック" w:hint="eastAsia"/>
          <w:b/>
          <w:sz w:val="22"/>
          <w:szCs w:val="22"/>
          <w:u w:val="single"/>
        </w:rPr>
        <w:t>（ファイル名.pdf）</w:t>
      </w:r>
      <w:r w:rsidRPr="00DB5B8E">
        <w:rPr>
          <w:rFonts w:hint="eastAsia"/>
          <w:sz w:val="22"/>
          <w:szCs w:val="22"/>
        </w:rPr>
        <w:t>としてください。また、当該ファイルの保存時に損なわれる機能を作成時に使用しないでください。</w:t>
      </w:r>
    </w:p>
    <w:sectPr w:rsidR="00DB5B8E" w:rsidRPr="00F62D4B" w:rsidSect="00521FF3">
      <w:headerReference w:type="default" r:id="rId7"/>
      <w:footerReference w:type="default" r:id="rId8"/>
      <w:type w:val="continuous"/>
      <w:pgSz w:w="11906" w:h="16838" w:code="9"/>
      <w:pgMar w:top="851" w:right="1134" w:bottom="851" w:left="1134" w:header="720" w:footer="720" w:gutter="0"/>
      <w:cols w:space="720"/>
      <w:noEndnote/>
      <w:docGrid w:type="lines" w:linePitch="416" w:charSpace="7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05E708" w14:textId="77777777" w:rsidR="008E7567" w:rsidRDefault="008E7567">
      <w:r>
        <w:separator/>
      </w:r>
    </w:p>
  </w:endnote>
  <w:endnote w:type="continuationSeparator" w:id="0">
    <w:p w14:paraId="7F0DE27C" w14:textId="77777777" w:rsidR="008E7567" w:rsidRDefault="008E7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555CC" w14:textId="77777777" w:rsidR="003C355D" w:rsidRDefault="003C355D">
    <w:pP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17BDA9" w14:textId="77777777" w:rsidR="008E7567" w:rsidRDefault="008E7567">
      <w:pPr>
        <w:rPr>
          <w:rFonts w:cs="Times New Roman"/>
        </w:rPr>
      </w:pPr>
      <w:r>
        <w:rPr>
          <w:rFonts w:hAnsi="Times New Roman" w:cs="Times New Roman"/>
          <w:color w:val="auto"/>
          <w:sz w:val="2"/>
          <w:szCs w:val="2"/>
        </w:rPr>
        <w:continuationSeparator/>
      </w:r>
    </w:p>
  </w:footnote>
  <w:footnote w:type="continuationSeparator" w:id="0">
    <w:p w14:paraId="022B62E2" w14:textId="77777777" w:rsidR="008E7567" w:rsidRDefault="008E7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77969" w14:textId="77777777" w:rsidR="003C355D" w:rsidRDefault="003C355D">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208"/>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510"/>
    <w:rsid w:val="00000A68"/>
    <w:rsid w:val="00004A3F"/>
    <w:rsid w:val="000079B0"/>
    <w:rsid w:val="00013C78"/>
    <w:rsid w:val="000240FF"/>
    <w:rsid w:val="00024915"/>
    <w:rsid w:val="000252B7"/>
    <w:rsid w:val="00026077"/>
    <w:rsid w:val="0002639F"/>
    <w:rsid w:val="0003445E"/>
    <w:rsid w:val="000349BC"/>
    <w:rsid w:val="00042B24"/>
    <w:rsid w:val="000557BF"/>
    <w:rsid w:val="00077187"/>
    <w:rsid w:val="00081560"/>
    <w:rsid w:val="00081F49"/>
    <w:rsid w:val="000822D3"/>
    <w:rsid w:val="00086454"/>
    <w:rsid w:val="000A57BD"/>
    <w:rsid w:val="000B13CB"/>
    <w:rsid w:val="000B55F8"/>
    <w:rsid w:val="000B729A"/>
    <w:rsid w:val="000B73C3"/>
    <w:rsid w:val="000C0D56"/>
    <w:rsid w:val="000C31C0"/>
    <w:rsid w:val="000D0654"/>
    <w:rsid w:val="000D39F4"/>
    <w:rsid w:val="000D4EB9"/>
    <w:rsid w:val="000D5931"/>
    <w:rsid w:val="000D5DC2"/>
    <w:rsid w:val="000D71A6"/>
    <w:rsid w:val="000E1628"/>
    <w:rsid w:val="000E5B7C"/>
    <w:rsid w:val="000F1489"/>
    <w:rsid w:val="000F336B"/>
    <w:rsid w:val="0010145B"/>
    <w:rsid w:val="00102159"/>
    <w:rsid w:val="001022E4"/>
    <w:rsid w:val="00102F4E"/>
    <w:rsid w:val="001061B7"/>
    <w:rsid w:val="001067E7"/>
    <w:rsid w:val="001101EA"/>
    <w:rsid w:val="00111728"/>
    <w:rsid w:val="001127EE"/>
    <w:rsid w:val="001162FC"/>
    <w:rsid w:val="001169E5"/>
    <w:rsid w:val="00120ADD"/>
    <w:rsid w:val="00120F4F"/>
    <w:rsid w:val="001223FF"/>
    <w:rsid w:val="001252AE"/>
    <w:rsid w:val="00130A56"/>
    <w:rsid w:val="00137558"/>
    <w:rsid w:val="001402E7"/>
    <w:rsid w:val="00141E90"/>
    <w:rsid w:val="00145B75"/>
    <w:rsid w:val="00145E35"/>
    <w:rsid w:val="00150E2D"/>
    <w:rsid w:val="00155BA2"/>
    <w:rsid w:val="00157E75"/>
    <w:rsid w:val="00160844"/>
    <w:rsid w:val="00162082"/>
    <w:rsid w:val="001635E2"/>
    <w:rsid w:val="00165FB7"/>
    <w:rsid w:val="00171BC1"/>
    <w:rsid w:val="00172734"/>
    <w:rsid w:val="00175F5C"/>
    <w:rsid w:val="00181925"/>
    <w:rsid w:val="001822D5"/>
    <w:rsid w:val="0018314C"/>
    <w:rsid w:val="0018405B"/>
    <w:rsid w:val="0018799D"/>
    <w:rsid w:val="00197164"/>
    <w:rsid w:val="001A4BAC"/>
    <w:rsid w:val="001A52D5"/>
    <w:rsid w:val="001A71D0"/>
    <w:rsid w:val="001B2822"/>
    <w:rsid w:val="001B39C0"/>
    <w:rsid w:val="001C4FA2"/>
    <w:rsid w:val="001C6DA6"/>
    <w:rsid w:val="001D01FB"/>
    <w:rsid w:val="001D49D9"/>
    <w:rsid w:val="001D55B3"/>
    <w:rsid w:val="001E34D9"/>
    <w:rsid w:val="001E3CCD"/>
    <w:rsid w:val="001E3D95"/>
    <w:rsid w:val="001E6D48"/>
    <w:rsid w:val="001F22D8"/>
    <w:rsid w:val="001F3173"/>
    <w:rsid w:val="001F3F6F"/>
    <w:rsid w:val="00200251"/>
    <w:rsid w:val="0020661E"/>
    <w:rsid w:val="00215DD0"/>
    <w:rsid w:val="00217F62"/>
    <w:rsid w:val="002225FD"/>
    <w:rsid w:val="00223652"/>
    <w:rsid w:val="00223EE4"/>
    <w:rsid w:val="00224CB8"/>
    <w:rsid w:val="002250B8"/>
    <w:rsid w:val="00234014"/>
    <w:rsid w:val="00240E77"/>
    <w:rsid w:val="00245CF8"/>
    <w:rsid w:val="00247B0A"/>
    <w:rsid w:val="0025436B"/>
    <w:rsid w:val="002554AD"/>
    <w:rsid w:val="002605E1"/>
    <w:rsid w:val="00267A74"/>
    <w:rsid w:val="0028329E"/>
    <w:rsid w:val="00283415"/>
    <w:rsid w:val="00283E90"/>
    <w:rsid w:val="00286934"/>
    <w:rsid w:val="00290925"/>
    <w:rsid w:val="0029115B"/>
    <w:rsid w:val="002916DB"/>
    <w:rsid w:val="002925DA"/>
    <w:rsid w:val="002A0E72"/>
    <w:rsid w:val="002A662F"/>
    <w:rsid w:val="002A689A"/>
    <w:rsid w:val="002B3BEC"/>
    <w:rsid w:val="002B7268"/>
    <w:rsid w:val="002B7BB6"/>
    <w:rsid w:val="002C0518"/>
    <w:rsid w:val="002C49E0"/>
    <w:rsid w:val="002C642B"/>
    <w:rsid w:val="002C6A4E"/>
    <w:rsid w:val="002D2A17"/>
    <w:rsid w:val="002D4CB3"/>
    <w:rsid w:val="002E1037"/>
    <w:rsid w:val="002E15AA"/>
    <w:rsid w:val="002E5DF9"/>
    <w:rsid w:val="002F0A60"/>
    <w:rsid w:val="002F22B6"/>
    <w:rsid w:val="002F4F4D"/>
    <w:rsid w:val="00307DDD"/>
    <w:rsid w:val="0032298D"/>
    <w:rsid w:val="003269E5"/>
    <w:rsid w:val="003327EC"/>
    <w:rsid w:val="003337BF"/>
    <w:rsid w:val="003337F2"/>
    <w:rsid w:val="003369E8"/>
    <w:rsid w:val="00337FBD"/>
    <w:rsid w:val="003425A4"/>
    <w:rsid w:val="00346BEC"/>
    <w:rsid w:val="0035143E"/>
    <w:rsid w:val="003551E5"/>
    <w:rsid w:val="003559E4"/>
    <w:rsid w:val="00357D3A"/>
    <w:rsid w:val="0036029F"/>
    <w:rsid w:val="00360967"/>
    <w:rsid w:val="00367A52"/>
    <w:rsid w:val="00371BA4"/>
    <w:rsid w:val="0037302B"/>
    <w:rsid w:val="00374898"/>
    <w:rsid w:val="00377C32"/>
    <w:rsid w:val="00383BBE"/>
    <w:rsid w:val="00393686"/>
    <w:rsid w:val="003A04FC"/>
    <w:rsid w:val="003A28B6"/>
    <w:rsid w:val="003B23AD"/>
    <w:rsid w:val="003B2F10"/>
    <w:rsid w:val="003B33B8"/>
    <w:rsid w:val="003B56FD"/>
    <w:rsid w:val="003C18A5"/>
    <w:rsid w:val="003C355D"/>
    <w:rsid w:val="003C7B68"/>
    <w:rsid w:val="003C7D0E"/>
    <w:rsid w:val="003D168B"/>
    <w:rsid w:val="003E242A"/>
    <w:rsid w:val="003E2C43"/>
    <w:rsid w:val="003F0E51"/>
    <w:rsid w:val="003F0F10"/>
    <w:rsid w:val="00401A00"/>
    <w:rsid w:val="00405538"/>
    <w:rsid w:val="00420DF0"/>
    <w:rsid w:val="00426861"/>
    <w:rsid w:val="00440719"/>
    <w:rsid w:val="004574A4"/>
    <w:rsid w:val="00463F24"/>
    <w:rsid w:val="004648BF"/>
    <w:rsid w:val="0046492A"/>
    <w:rsid w:val="00470F85"/>
    <w:rsid w:val="00471D21"/>
    <w:rsid w:val="0047325D"/>
    <w:rsid w:val="0048389F"/>
    <w:rsid w:val="00484349"/>
    <w:rsid w:val="00484645"/>
    <w:rsid w:val="004903AC"/>
    <w:rsid w:val="0049087F"/>
    <w:rsid w:val="0049114D"/>
    <w:rsid w:val="00491493"/>
    <w:rsid w:val="004916AF"/>
    <w:rsid w:val="00491E45"/>
    <w:rsid w:val="0049244B"/>
    <w:rsid w:val="004A03D6"/>
    <w:rsid w:val="004A6E0A"/>
    <w:rsid w:val="004A74CD"/>
    <w:rsid w:val="004B1BCE"/>
    <w:rsid w:val="004B27E4"/>
    <w:rsid w:val="004C1178"/>
    <w:rsid w:val="004C15CC"/>
    <w:rsid w:val="004C2E4A"/>
    <w:rsid w:val="004C41DC"/>
    <w:rsid w:val="004C6854"/>
    <w:rsid w:val="004C70F7"/>
    <w:rsid w:val="004C742E"/>
    <w:rsid w:val="004C7606"/>
    <w:rsid w:val="004D4A3F"/>
    <w:rsid w:val="004D5A93"/>
    <w:rsid w:val="004D7711"/>
    <w:rsid w:val="004D79A6"/>
    <w:rsid w:val="004F107B"/>
    <w:rsid w:val="004F10E6"/>
    <w:rsid w:val="004F1611"/>
    <w:rsid w:val="004F3EEB"/>
    <w:rsid w:val="004F752E"/>
    <w:rsid w:val="005014CD"/>
    <w:rsid w:val="00501C61"/>
    <w:rsid w:val="00504A5F"/>
    <w:rsid w:val="00504D0D"/>
    <w:rsid w:val="00505EE8"/>
    <w:rsid w:val="005067C7"/>
    <w:rsid w:val="00510B57"/>
    <w:rsid w:val="00521FF3"/>
    <w:rsid w:val="00522955"/>
    <w:rsid w:val="00526622"/>
    <w:rsid w:val="005403DF"/>
    <w:rsid w:val="00542405"/>
    <w:rsid w:val="005434E1"/>
    <w:rsid w:val="00556D82"/>
    <w:rsid w:val="005574FD"/>
    <w:rsid w:val="005626D3"/>
    <w:rsid w:val="00562944"/>
    <w:rsid w:val="00562EDF"/>
    <w:rsid w:val="0057743F"/>
    <w:rsid w:val="00582632"/>
    <w:rsid w:val="00582EA2"/>
    <w:rsid w:val="005834BE"/>
    <w:rsid w:val="005919FF"/>
    <w:rsid w:val="00595ABC"/>
    <w:rsid w:val="00596685"/>
    <w:rsid w:val="00597DBA"/>
    <w:rsid w:val="005A0023"/>
    <w:rsid w:val="005A36E9"/>
    <w:rsid w:val="005B070E"/>
    <w:rsid w:val="005B2D6D"/>
    <w:rsid w:val="005B37CE"/>
    <w:rsid w:val="005B6B16"/>
    <w:rsid w:val="005C3A6C"/>
    <w:rsid w:val="005D0457"/>
    <w:rsid w:val="005D20FF"/>
    <w:rsid w:val="005D43DB"/>
    <w:rsid w:val="005D650A"/>
    <w:rsid w:val="005D7F32"/>
    <w:rsid w:val="005E1E4A"/>
    <w:rsid w:val="005E62BC"/>
    <w:rsid w:val="00603E0D"/>
    <w:rsid w:val="00604EFA"/>
    <w:rsid w:val="00606EB4"/>
    <w:rsid w:val="00610D30"/>
    <w:rsid w:val="0062187D"/>
    <w:rsid w:val="00623980"/>
    <w:rsid w:val="00623B03"/>
    <w:rsid w:val="00625E76"/>
    <w:rsid w:val="00644F2B"/>
    <w:rsid w:val="0064767F"/>
    <w:rsid w:val="0065676A"/>
    <w:rsid w:val="006647DC"/>
    <w:rsid w:val="006655FA"/>
    <w:rsid w:val="00670940"/>
    <w:rsid w:val="00673A67"/>
    <w:rsid w:val="00674C0B"/>
    <w:rsid w:val="00680496"/>
    <w:rsid w:val="00686773"/>
    <w:rsid w:val="00692323"/>
    <w:rsid w:val="0069342D"/>
    <w:rsid w:val="0069343E"/>
    <w:rsid w:val="00695EA5"/>
    <w:rsid w:val="00697835"/>
    <w:rsid w:val="006A5792"/>
    <w:rsid w:val="006D00EC"/>
    <w:rsid w:val="006D1730"/>
    <w:rsid w:val="006D4550"/>
    <w:rsid w:val="006E5A04"/>
    <w:rsid w:val="006E5B32"/>
    <w:rsid w:val="006F50DA"/>
    <w:rsid w:val="0071389C"/>
    <w:rsid w:val="00715406"/>
    <w:rsid w:val="00722B1F"/>
    <w:rsid w:val="0072364C"/>
    <w:rsid w:val="00734359"/>
    <w:rsid w:val="00734980"/>
    <w:rsid w:val="0073509C"/>
    <w:rsid w:val="007368D1"/>
    <w:rsid w:val="00741139"/>
    <w:rsid w:val="00741AD7"/>
    <w:rsid w:val="00744597"/>
    <w:rsid w:val="0075543E"/>
    <w:rsid w:val="007563C3"/>
    <w:rsid w:val="00757329"/>
    <w:rsid w:val="00761EAC"/>
    <w:rsid w:val="007652A6"/>
    <w:rsid w:val="00770D6A"/>
    <w:rsid w:val="00780938"/>
    <w:rsid w:val="007834CC"/>
    <w:rsid w:val="00787D03"/>
    <w:rsid w:val="00790D23"/>
    <w:rsid w:val="00790D64"/>
    <w:rsid w:val="00792F8B"/>
    <w:rsid w:val="00794D8C"/>
    <w:rsid w:val="00795625"/>
    <w:rsid w:val="007972D2"/>
    <w:rsid w:val="007A2C62"/>
    <w:rsid w:val="007B43C5"/>
    <w:rsid w:val="007B4EFD"/>
    <w:rsid w:val="007C77B3"/>
    <w:rsid w:val="007D2D21"/>
    <w:rsid w:val="007D5DB7"/>
    <w:rsid w:val="007D6AE6"/>
    <w:rsid w:val="007D6CDE"/>
    <w:rsid w:val="007E7C20"/>
    <w:rsid w:val="007F075E"/>
    <w:rsid w:val="007F17CE"/>
    <w:rsid w:val="007F2489"/>
    <w:rsid w:val="007F46C9"/>
    <w:rsid w:val="007F470B"/>
    <w:rsid w:val="007F47EA"/>
    <w:rsid w:val="007F5B4E"/>
    <w:rsid w:val="00800863"/>
    <w:rsid w:val="0080227A"/>
    <w:rsid w:val="00802B79"/>
    <w:rsid w:val="00804EE2"/>
    <w:rsid w:val="008108A4"/>
    <w:rsid w:val="00815EBF"/>
    <w:rsid w:val="00817B9B"/>
    <w:rsid w:val="00821BD6"/>
    <w:rsid w:val="00821CB4"/>
    <w:rsid w:val="00822ACD"/>
    <w:rsid w:val="00825510"/>
    <w:rsid w:val="00827ED0"/>
    <w:rsid w:val="00830E63"/>
    <w:rsid w:val="00837901"/>
    <w:rsid w:val="00842AA7"/>
    <w:rsid w:val="008458FA"/>
    <w:rsid w:val="00847047"/>
    <w:rsid w:val="00850CED"/>
    <w:rsid w:val="00850FA5"/>
    <w:rsid w:val="008523C7"/>
    <w:rsid w:val="00853123"/>
    <w:rsid w:val="008548C6"/>
    <w:rsid w:val="008554D0"/>
    <w:rsid w:val="008560A9"/>
    <w:rsid w:val="00864640"/>
    <w:rsid w:val="00876521"/>
    <w:rsid w:val="0088367B"/>
    <w:rsid w:val="0088745A"/>
    <w:rsid w:val="008929ED"/>
    <w:rsid w:val="008945DF"/>
    <w:rsid w:val="00896CB7"/>
    <w:rsid w:val="008B4764"/>
    <w:rsid w:val="008D07CE"/>
    <w:rsid w:val="008D1AED"/>
    <w:rsid w:val="008D7C29"/>
    <w:rsid w:val="008E0947"/>
    <w:rsid w:val="008E688D"/>
    <w:rsid w:val="008E7567"/>
    <w:rsid w:val="008F2FBA"/>
    <w:rsid w:val="008F5EEC"/>
    <w:rsid w:val="008F60BE"/>
    <w:rsid w:val="00901E1D"/>
    <w:rsid w:val="0090237D"/>
    <w:rsid w:val="00903108"/>
    <w:rsid w:val="00903AA8"/>
    <w:rsid w:val="00906861"/>
    <w:rsid w:val="009118BB"/>
    <w:rsid w:val="00911D7A"/>
    <w:rsid w:val="00916D05"/>
    <w:rsid w:val="009172C6"/>
    <w:rsid w:val="009221E2"/>
    <w:rsid w:val="00927CF7"/>
    <w:rsid w:val="00932BA8"/>
    <w:rsid w:val="00932EF7"/>
    <w:rsid w:val="00934E19"/>
    <w:rsid w:val="00935895"/>
    <w:rsid w:val="009370A8"/>
    <w:rsid w:val="00941E19"/>
    <w:rsid w:val="00944A13"/>
    <w:rsid w:val="00947459"/>
    <w:rsid w:val="00953B2A"/>
    <w:rsid w:val="00954EFE"/>
    <w:rsid w:val="00956BC5"/>
    <w:rsid w:val="0095710A"/>
    <w:rsid w:val="00961260"/>
    <w:rsid w:val="00966520"/>
    <w:rsid w:val="0097049F"/>
    <w:rsid w:val="00970699"/>
    <w:rsid w:val="00973663"/>
    <w:rsid w:val="00975FB8"/>
    <w:rsid w:val="00976341"/>
    <w:rsid w:val="009801D9"/>
    <w:rsid w:val="00980F52"/>
    <w:rsid w:val="00982770"/>
    <w:rsid w:val="00983DB7"/>
    <w:rsid w:val="009846DB"/>
    <w:rsid w:val="0098476C"/>
    <w:rsid w:val="00985BE7"/>
    <w:rsid w:val="009872EB"/>
    <w:rsid w:val="00993C21"/>
    <w:rsid w:val="009A3D97"/>
    <w:rsid w:val="009A4DCB"/>
    <w:rsid w:val="009A5CFD"/>
    <w:rsid w:val="009C024A"/>
    <w:rsid w:val="009C2281"/>
    <w:rsid w:val="009C5828"/>
    <w:rsid w:val="009D27C2"/>
    <w:rsid w:val="009E39AA"/>
    <w:rsid w:val="009F0FAD"/>
    <w:rsid w:val="009F2089"/>
    <w:rsid w:val="009F2B8F"/>
    <w:rsid w:val="009F6F12"/>
    <w:rsid w:val="00A035C2"/>
    <w:rsid w:val="00A052A0"/>
    <w:rsid w:val="00A11631"/>
    <w:rsid w:val="00A14514"/>
    <w:rsid w:val="00A2046B"/>
    <w:rsid w:val="00A25B06"/>
    <w:rsid w:val="00A25C97"/>
    <w:rsid w:val="00A32A40"/>
    <w:rsid w:val="00A3440A"/>
    <w:rsid w:val="00A41C94"/>
    <w:rsid w:val="00A43085"/>
    <w:rsid w:val="00A432C3"/>
    <w:rsid w:val="00A43F0F"/>
    <w:rsid w:val="00A448CB"/>
    <w:rsid w:val="00A52E4D"/>
    <w:rsid w:val="00A57096"/>
    <w:rsid w:val="00A62994"/>
    <w:rsid w:val="00A70CAC"/>
    <w:rsid w:val="00A71969"/>
    <w:rsid w:val="00A71A0C"/>
    <w:rsid w:val="00A72A35"/>
    <w:rsid w:val="00A8712C"/>
    <w:rsid w:val="00A877ED"/>
    <w:rsid w:val="00A87B6A"/>
    <w:rsid w:val="00A94FBE"/>
    <w:rsid w:val="00A95986"/>
    <w:rsid w:val="00AA1693"/>
    <w:rsid w:val="00AB17FD"/>
    <w:rsid w:val="00AB50B3"/>
    <w:rsid w:val="00AB5784"/>
    <w:rsid w:val="00AC217C"/>
    <w:rsid w:val="00AC2D84"/>
    <w:rsid w:val="00AC3DC2"/>
    <w:rsid w:val="00AC7CED"/>
    <w:rsid w:val="00AD2694"/>
    <w:rsid w:val="00AD5D8C"/>
    <w:rsid w:val="00AE3221"/>
    <w:rsid w:val="00AF64F7"/>
    <w:rsid w:val="00B00C0E"/>
    <w:rsid w:val="00B06C01"/>
    <w:rsid w:val="00B10E7C"/>
    <w:rsid w:val="00B15FE9"/>
    <w:rsid w:val="00B20771"/>
    <w:rsid w:val="00B2592A"/>
    <w:rsid w:val="00B30EA5"/>
    <w:rsid w:val="00B40F68"/>
    <w:rsid w:val="00B4143C"/>
    <w:rsid w:val="00B421DB"/>
    <w:rsid w:val="00B467D9"/>
    <w:rsid w:val="00B520B5"/>
    <w:rsid w:val="00B52824"/>
    <w:rsid w:val="00B54108"/>
    <w:rsid w:val="00B5575E"/>
    <w:rsid w:val="00B62823"/>
    <w:rsid w:val="00B65608"/>
    <w:rsid w:val="00B700CB"/>
    <w:rsid w:val="00B71D37"/>
    <w:rsid w:val="00B73901"/>
    <w:rsid w:val="00B82616"/>
    <w:rsid w:val="00B85247"/>
    <w:rsid w:val="00B90238"/>
    <w:rsid w:val="00B925B8"/>
    <w:rsid w:val="00B94C08"/>
    <w:rsid w:val="00B972FC"/>
    <w:rsid w:val="00BA1AE1"/>
    <w:rsid w:val="00BA5ACE"/>
    <w:rsid w:val="00BA5E9F"/>
    <w:rsid w:val="00BB2978"/>
    <w:rsid w:val="00BB30B3"/>
    <w:rsid w:val="00BB49FF"/>
    <w:rsid w:val="00BB4E7B"/>
    <w:rsid w:val="00BC565C"/>
    <w:rsid w:val="00BC766A"/>
    <w:rsid w:val="00BD0D07"/>
    <w:rsid w:val="00BD37F3"/>
    <w:rsid w:val="00BD74F0"/>
    <w:rsid w:val="00BE05C7"/>
    <w:rsid w:val="00BE57B7"/>
    <w:rsid w:val="00BF1E9F"/>
    <w:rsid w:val="00BF27FF"/>
    <w:rsid w:val="00BF2FBE"/>
    <w:rsid w:val="00BF4E18"/>
    <w:rsid w:val="00BF588D"/>
    <w:rsid w:val="00BF70AA"/>
    <w:rsid w:val="00C07EFE"/>
    <w:rsid w:val="00C21497"/>
    <w:rsid w:val="00C222BC"/>
    <w:rsid w:val="00C23111"/>
    <w:rsid w:val="00C23127"/>
    <w:rsid w:val="00C253D0"/>
    <w:rsid w:val="00C2772E"/>
    <w:rsid w:val="00C33C3F"/>
    <w:rsid w:val="00C41D9B"/>
    <w:rsid w:val="00C43FC5"/>
    <w:rsid w:val="00C45601"/>
    <w:rsid w:val="00C46EA7"/>
    <w:rsid w:val="00C47764"/>
    <w:rsid w:val="00C519FB"/>
    <w:rsid w:val="00C52CB7"/>
    <w:rsid w:val="00C5664C"/>
    <w:rsid w:val="00C64284"/>
    <w:rsid w:val="00C65406"/>
    <w:rsid w:val="00C7089A"/>
    <w:rsid w:val="00C7175D"/>
    <w:rsid w:val="00C71E17"/>
    <w:rsid w:val="00C7316B"/>
    <w:rsid w:val="00C73812"/>
    <w:rsid w:val="00C918A8"/>
    <w:rsid w:val="00C91A1D"/>
    <w:rsid w:val="00C92222"/>
    <w:rsid w:val="00C9260C"/>
    <w:rsid w:val="00CA119D"/>
    <w:rsid w:val="00CA1AC5"/>
    <w:rsid w:val="00CA4943"/>
    <w:rsid w:val="00CA6DF9"/>
    <w:rsid w:val="00CA7187"/>
    <w:rsid w:val="00CB1F51"/>
    <w:rsid w:val="00CC121B"/>
    <w:rsid w:val="00CC4064"/>
    <w:rsid w:val="00CD11FB"/>
    <w:rsid w:val="00CD3D8E"/>
    <w:rsid w:val="00CE3F21"/>
    <w:rsid w:val="00CE645F"/>
    <w:rsid w:val="00CF201B"/>
    <w:rsid w:val="00CF5B23"/>
    <w:rsid w:val="00D02071"/>
    <w:rsid w:val="00D02FAE"/>
    <w:rsid w:val="00D033C6"/>
    <w:rsid w:val="00D22088"/>
    <w:rsid w:val="00D2503F"/>
    <w:rsid w:val="00D25BA6"/>
    <w:rsid w:val="00D27D9C"/>
    <w:rsid w:val="00D3542C"/>
    <w:rsid w:val="00D40046"/>
    <w:rsid w:val="00D40103"/>
    <w:rsid w:val="00D41C51"/>
    <w:rsid w:val="00D513B3"/>
    <w:rsid w:val="00D62393"/>
    <w:rsid w:val="00D62CB4"/>
    <w:rsid w:val="00D63DA0"/>
    <w:rsid w:val="00D66F15"/>
    <w:rsid w:val="00D75348"/>
    <w:rsid w:val="00D75BB7"/>
    <w:rsid w:val="00D819D7"/>
    <w:rsid w:val="00D82371"/>
    <w:rsid w:val="00D86690"/>
    <w:rsid w:val="00D87DEE"/>
    <w:rsid w:val="00D87F0D"/>
    <w:rsid w:val="00D918CC"/>
    <w:rsid w:val="00D95685"/>
    <w:rsid w:val="00DA1DF3"/>
    <w:rsid w:val="00DA2727"/>
    <w:rsid w:val="00DA3F99"/>
    <w:rsid w:val="00DA4F28"/>
    <w:rsid w:val="00DB331F"/>
    <w:rsid w:val="00DB5B8E"/>
    <w:rsid w:val="00DB77BA"/>
    <w:rsid w:val="00DC2263"/>
    <w:rsid w:val="00DD15EE"/>
    <w:rsid w:val="00DE0F16"/>
    <w:rsid w:val="00DE1988"/>
    <w:rsid w:val="00DE30EC"/>
    <w:rsid w:val="00DE3846"/>
    <w:rsid w:val="00DF4428"/>
    <w:rsid w:val="00DF466C"/>
    <w:rsid w:val="00E013F4"/>
    <w:rsid w:val="00E04E8C"/>
    <w:rsid w:val="00E255FA"/>
    <w:rsid w:val="00E26CC5"/>
    <w:rsid w:val="00E274D9"/>
    <w:rsid w:val="00E3175A"/>
    <w:rsid w:val="00E336DC"/>
    <w:rsid w:val="00E34EA4"/>
    <w:rsid w:val="00E361DE"/>
    <w:rsid w:val="00E4304E"/>
    <w:rsid w:val="00E518C6"/>
    <w:rsid w:val="00E55AE2"/>
    <w:rsid w:val="00E55CC3"/>
    <w:rsid w:val="00E56849"/>
    <w:rsid w:val="00E72F27"/>
    <w:rsid w:val="00E74AC9"/>
    <w:rsid w:val="00E87FCD"/>
    <w:rsid w:val="00EA2658"/>
    <w:rsid w:val="00EA2D23"/>
    <w:rsid w:val="00EA2EDD"/>
    <w:rsid w:val="00EA2FA7"/>
    <w:rsid w:val="00EC141A"/>
    <w:rsid w:val="00EC1FD3"/>
    <w:rsid w:val="00EC6E4B"/>
    <w:rsid w:val="00ED2196"/>
    <w:rsid w:val="00ED2B9F"/>
    <w:rsid w:val="00ED4385"/>
    <w:rsid w:val="00EE54B5"/>
    <w:rsid w:val="00EF1AAD"/>
    <w:rsid w:val="00EF5F50"/>
    <w:rsid w:val="00F027F2"/>
    <w:rsid w:val="00F02BEF"/>
    <w:rsid w:val="00F229C5"/>
    <w:rsid w:val="00F251D7"/>
    <w:rsid w:val="00F2524B"/>
    <w:rsid w:val="00F3471B"/>
    <w:rsid w:val="00F40C82"/>
    <w:rsid w:val="00F42024"/>
    <w:rsid w:val="00F4328B"/>
    <w:rsid w:val="00F468FA"/>
    <w:rsid w:val="00F511F9"/>
    <w:rsid w:val="00F60CA1"/>
    <w:rsid w:val="00F62D4B"/>
    <w:rsid w:val="00F6312B"/>
    <w:rsid w:val="00F70A09"/>
    <w:rsid w:val="00F716B6"/>
    <w:rsid w:val="00F7240F"/>
    <w:rsid w:val="00F73ACB"/>
    <w:rsid w:val="00F81329"/>
    <w:rsid w:val="00F8762D"/>
    <w:rsid w:val="00F91B24"/>
    <w:rsid w:val="00F95671"/>
    <w:rsid w:val="00F961C5"/>
    <w:rsid w:val="00F9638B"/>
    <w:rsid w:val="00FA18E9"/>
    <w:rsid w:val="00FA23BD"/>
    <w:rsid w:val="00FA3084"/>
    <w:rsid w:val="00FA3109"/>
    <w:rsid w:val="00FA436C"/>
    <w:rsid w:val="00FA712F"/>
    <w:rsid w:val="00FB2652"/>
    <w:rsid w:val="00FB3A44"/>
    <w:rsid w:val="00FB3DF1"/>
    <w:rsid w:val="00FB6805"/>
    <w:rsid w:val="00FB7223"/>
    <w:rsid w:val="00FC0F3C"/>
    <w:rsid w:val="00FC7C51"/>
    <w:rsid w:val="00FD20C1"/>
    <w:rsid w:val="00FE02A1"/>
    <w:rsid w:val="00FE5EF7"/>
    <w:rsid w:val="00FF64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4F9046"/>
  <w15:chartTrackingRefBased/>
  <w15:docId w15:val="{D9448D01-2EF9-4CCB-8F07-159A442B3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02A1"/>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D15EE"/>
    <w:pPr>
      <w:tabs>
        <w:tab w:val="center" w:pos="4252"/>
        <w:tab w:val="right" w:pos="8504"/>
      </w:tabs>
      <w:snapToGrid w:val="0"/>
    </w:pPr>
  </w:style>
  <w:style w:type="paragraph" w:styleId="a4">
    <w:name w:val="footer"/>
    <w:basedOn w:val="a"/>
    <w:rsid w:val="00DD15EE"/>
    <w:pPr>
      <w:tabs>
        <w:tab w:val="center" w:pos="4252"/>
        <w:tab w:val="right" w:pos="8504"/>
      </w:tabs>
      <w:snapToGrid w:val="0"/>
    </w:pPr>
  </w:style>
  <w:style w:type="paragraph" w:styleId="a5">
    <w:name w:val="Balloon Text"/>
    <w:basedOn w:val="a"/>
    <w:semiHidden/>
    <w:rsid w:val="000D71A6"/>
    <w:rPr>
      <w:rFonts w:ascii="Arial" w:eastAsia="ＭＳ ゴシック" w:hAnsi="Arial" w:cs="Times New Roman"/>
      <w:sz w:val="18"/>
      <w:szCs w:val="18"/>
    </w:rPr>
  </w:style>
  <w:style w:type="table" w:styleId="a6">
    <w:name w:val="Table Grid"/>
    <w:basedOn w:val="a1"/>
    <w:uiPriority w:val="59"/>
    <w:rsid w:val="00FE02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C6DBA-CE27-47DC-87E7-5A0ADFF67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489</Words>
  <Characters>150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subject/>
  <dc:creator>兵庫県</dc:creator>
  <cp:keywords/>
  <cp:lastModifiedBy>新　浩介</cp:lastModifiedBy>
  <cp:revision>19</cp:revision>
  <cp:lastPrinted>2026-08-06T04:49:00Z</cp:lastPrinted>
  <dcterms:created xsi:type="dcterms:W3CDTF">2025-10-06T04:27:00Z</dcterms:created>
  <dcterms:modified xsi:type="dcterms:W3CDTF">2026-09-07T06:44:00Z</dcterms:modified>
</cp:coreProperties>
</file>