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C2A390" w14:textId="25DB3EE5" w:rsidR="00DE768E" w:rsidRDefault="00DE768E" w:rsidP="00DE768E">
      <w:pPr>
        <w:jc w:val="right"/>
        <w:rPr>
          <w:rFonts w:ascii="ＭＳ 明朝" w:eastAsia="ＭＳ 明朝" w:hAnsi="ＭＳ 明朝"/>
          <w:sz w:val="24"/>
        </w:rPr>
      </w:pPr>
    </w:p>
    <w:p w14:paraId="6708A125" w14:textId="77777777" w:rsidR="009159BC" w:rsidRDefault="009159BC" w:rsidP="00DE768E">
      <w:pPr>
        <w:jc w:val="right"/>
        <w:rPr>
          <w:rFonts w:ascii="ＭＳ 明朝" w:eastAsia="ＭＳ 明朝" w:hAnsi="ＭＳ 明朝"/>
          <w:sz w:val="24"/>
        </w:rPr>
      </w:pPr>
    </w:p>
    <w:p w14:paraId="2B097DC2" w14:textId="0EBD3371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363224A2" w:rsidR="00DE768E" w:rsidRDefault="008531DC" w:rsidP="00DE768E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養父</w:t>
      </w:r>
      <w:r w:rsidR="003F5A16">
        <w:rPr>
          <w:rFonts w:ascii="ＭＳ 明朝" w:eastAsia="ＭＳ 明朝" w:hAnsi="ＭＳ 明朝" w:hint="eastAsia"/>
          <w:sz w:val="24"/>
        </w:rPr>
        <w:t>土木事務所</w:t>
      </w:r>
      <w:r w:rsidR="00237D21">
        <w:rPr>
          <w:rFonts w:ascii="ＭＳ 明朝" w:eastAsia="ＭＳ 明朝" w:hAnsi="ＭＳ 明朝" w:hint="eastAsia"/>
          <w:sz w:val="24"/>
        </w:rPr>
        <w:t>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DFEA68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RNXYAIAADcFAAAOAAAAZHJzL2Uyb0RvYy54bWysVG1r2zAQ/j7YfxD6vtrJ0nYNcUpo6RiU&#10;trQd/azIUiMm67STEif79TvJdhK6wdgYBOXO9/7oOc0ut41lG4XBgKv46KTkTDkJtXGvFf/6fPPh&#10;E2chClcLC05VfKcCv5y/fzdr/VSNYQW2VsgoiQvT1ld8FaOfFkWQK9WIcAJeOTJqwEZEUvG1qFG0&#10;lL2xxbgsz4oWsPYIUoVAX687I5/n/ForGe+1DioyW3HqLeYT87lMZzGfiekrCr8ysm9D/EMXjTCO&#10;iu5TXYso2BrNL6kaIxEC6HgioSlAayNVnoGmGZVvpnlaCa/yLARO8HuYwv9LK+82T/4BCYbWh2kg&#10;MU2x1dikf+qPbTNYuz1YahuZpI8fy3P6XXAmyXZ2MSlPTxOaxSHaY4ifFTQsCRVfopDfVHwQBjNU&#10;YnMbYhcxeKaa1qUzgDX1jbE2K4kN6soi2wi6x7gd9ZWOvKhuiiwOY2Qp7qzqsj4qzUxNjY9y9cyw&#10;Q04hpXJxyGsdeacwTR3sA8s/B/b+KVRl9v1N8D4iVwYX98GNcdCB9qbtAxS68x8Q6OZOECyh3j0g&#10;Q+i4H7y8MXQftyLQVSCRndaCFjje06EttBWHXuJsBfjjd9+TP3GQrJy1tDwVD9/XAhVn9osjdl6M&#10;JpO0bVmZnJ6PScFjy/LY4tbNFdC9juip8DKLyT/aQdQIzQvt+SJVJZNwkmpXXEYclKvYLTW9FFIt&#10;FtmNNsyLeOuevBxuPRHtefsi0PekjETnOxgWTUzfkLLzTffhYLGOoE1m7AHXHm/azkz9/iVJ63+s&#10;Z6/Dezf/CQAA//8DAFBLAwQUAAYACAAAACEAvNc4Vt8AAAAKAQAADwAAAGRycy9kb3ducmV2Lnht&#10;bEyPwU7DMAyG70i8Q2QkbixtV7apNJ1gUk8DAYMHyBqTFhqnarKuvD3mBDdb/vT7+8vt7Hox4Rg6&#10;TwrSRQICqfGmI6vg/a2+2YAIUZPRvSdU8I0BttXlRakL48/0itMhWsEhFAqtoI1xKKQMTYtOh4Uf&#10;kPj24UenI6+jlWbUZw53vcySZCWd7og/tHrAXYvN1+HkFOyerHuwGNJ0P7zU2Wf2/FjvJ6Wur+b7&#10;OxAR5/gHw68+q0PFTkd/IhNEr2C5zjJGechzEAxsblcpiCOT+XINsirl/wrVDwAAAP//AwBQSwEC&#10;LQAUAAYACAAAACEAtoM4kv4AAADhAQAAEwAAAAAAAAAAAAAAAAAAAAAAW0NvbnRlbnRfVHlwZXNd&#10;LnhtbFBLAQItABQABgAIAAAAIQA4/SH/1gAAAJQBAAALAAAAAAAAAAAAAAAAAC8BAABfcmVscy8u&#10;cmVsc1BLAQItABQABgAIAAAAIQBdXRNXYAIAADcFAAAOAAAAAAAAAAAAAAAAAC4CAABkcnMvZTJv&#10;RG9jLnhtbFBLAQItABQABgAIAAAAIQC81zhW3wAAAAoBAAAPAAAAAAAAAAAAAAAAALoEAABkcnMv&#10;ZG93bnJldi54bWxQSwUGAAAAAAQABADzAAAAxgUAAAAA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187414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187414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187414">
        <w:rPr>
          <w:rFonts w:ascii="ＭＳ 明朝" w:eastAsia="ＭＳ 明朝" w:hAnsi="ＭＳ 明朝" w:hint="eastAsia"/>
          <w:spacing w:val="3"/>
          <w:w w:val="71"/>
          <w:kern w:val="0"/>
          <w:sz w:val="24"/>
          <w:fitText w:val="1200" w:id="-1146876157"/>
        </w:rPr>
        <w:t>メールアドレ</w:t>
      </w:r>
      <w:r w:rsidRPr="00187414">
        <w:rPr>
          <w:rFonts w:ascii="ＭＳ 明朝" w:eastAsia="ＭＳ 明朝" w:hAnsi="ＭＳ 明朝" w:hint="eastAsia"/>
          <w:spacing w:val="-8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:rsidRPr="000236F0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90BC1F1" w14:textId="0D1296E1" w:rsidR="000236F0" w:rsidRDefault="000236F0" w:rsidP="005E3CB8">
            <w:pPr>
              <w:jc w:val="left"/>
              <w:rPr>
                <w:rFonts w:ascii="ＭＳ 明朝" w:eastAsia="ＭＳ 明朝" w:hAnsi="ＭＳ 明朝" w:hint="eastAsia"/>
                <w:sz w:val="24"/>
              </w:rPr>
            </w:pPr>
            <w:bookmarkStart w:id="0" w:name="_Hlk146112338"/>
            <w:r w:rsidRPr="000236F0">
              <w:rPr>
                <w:rFonts w:ascii="ＭＳ 明朝" w:eastAsia="ＭＳ 明朝" w:hAnsi="ＭＳ 明朝" w:hint="eastAsia"/>
                <w:sz w:val="24"/>
              </w:rPr>
              <w:t>雪寒　第</w:t>
            </w:r>
            <w:r w:rsidRPr="000236F0">
              <w:rPr>
                <w:rFonts w:ascii="ＭＳ 明朝" w:eastAsia="ＭＳ 明朝" w:hAnsi="ＭＳ 明朝"/>
                <w:sz w:val="24"/>
              </w:rPr>
              <w:t>0000-0-009号　（一）浅野山東線　外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0236F0">
              <w:rPr>
                <w:rFonts w:ascii="ＭＳ 明朝" w:eastAsia="ＭＳ 明朝" w:hAnsi="ＭＳ 明朝"/>
                <w:sz w:val="24"/>
              </w:rPr>
              <w:t>道路除雪作業（８）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35A8A13" w14:textId="77777777" w:rsidR="004810FD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5F986C9B" w:rsidR="003515D4" w:rsidRPr="00AF192A" w:rsidRDefault="003515D4" w:rsidP="00A116E9">
      <w:pPr>
        <w:jc w:val="right"/>
        <w:rPr>
          <w:rFonts w:ascii="ＭＳ 明朝" w:eastAsia="ＭＳ 明朝" w:hAnsi="ＭＳ 明朝"/>
          <w:sz w:val="24"/>
        </w:rPr>
      </w:pPr>
    </w:p>
    <w:p w14:paraId="774741D8" w14:textId="1DBB98DC" w:rsidR="000B7B73" w:rsidRDefault="00AF192A" w:rsidP="00187414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</w:t>
      </w:r>
      <w:r w:rsidR="00187414">
        <w:rPr>
          <w:rFonts w:ascii="ＭＳ 明朝" w:eastAsia="ＭＳ 明朝" w:hAnsi="ＭＳ 明朝" w:hint="eastAsia"/>
          <w:color w:val="000000" w:themeColor="text1"/>
          <w:sz w:val="24"/>
        </w:rPr>
        <w:t>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場合は、必要事項を記載の上、</w:t>
      </w:r>
      <w:r w:rsid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落札決定後速やか</w:t>
      </w:r>
      <w:r w:rsidR="00D968C5" w:rsidRPr="00D968C5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に</w:t>
      </w:r>
      <w:r w:rsidR="00D968C5"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以下の宛先へ</w:t>
      </w:r>
      <w:r w:rsidRPr="00187414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電子メールにより提出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してください（押印は不要です）。</w:t>
      </w:r>
    </w:p>
    <w:p w14:paraId="05933AB5" w14:textId="585261C9" w:rsidR="00D725BD" w:rsidRDefault="00D725BD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電子メール宛先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：</w:t>
      </w:r>
      <w:hyperlink r:id="rId11" w:history="1">
        <w:r w:rsidR="008531DC" w:rsidRPr="001D30DA">
          <w:rPr>
            <w:rStyle w:val="af0"/>
            <w:rFonts w:ascii="ＭＳ 明朝" w:eastAsia="ＭＳ 明朝" w:hAnsi="ＭＳ 明朝" w:hint="eastAsia"/>
            <w:sz w:val="24"/>
          </w:rPr>
          <w:t>Yabudoboku@</w:t>
        </w:r>
        <w:r w:rsidR="008531DC" w:rsidRPr="001D30DA">
          <w:rPr>
            <w:rStyle w:val="af0"/>
            <w:rFonts w:ascii="ＭＳ 明朝" w:eastAsia="ＭＳ 明朝" w:hAnsi="ＭＳ 明朝"/>
            <w:sz w:val="24"/>
          </w:rPr>
          <w:t>pref.hyogo.lg.jp</w:t>
        </w:r>
      </w:hyperlink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8531DC">
        <w:rPr>
          <w:rFonts w:ascii="ＭＳ 明朝" w:eastAsia="ＭＳ 明朝" w:hAnsi="ＭＳ 明朝" w:hint="eastAsia"/>
          <w:color w:val="000000" w:themeColor="text1"/>
          <w:sz w:val="24"/>
        </w:rPr>
        <w:t>養父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土木事務所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メールアドレス）</w:t>
      </w:r>
    </w:p>
    <w:p w14:paraId="134762B7" w14:textId="369CD933" w:rsidR="00C63219" w:rsidRPr="00C63219" w:rsidRDefault="00C63219" w:rsidP="00D725BD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また、併せて電話で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も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提出の連絡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をしてください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0793789D" w14:textId="01CA7FF1" w:rsidR="00C63219" w:rsidRPr="00AF192A" w:rsidRDefault="00C63219" w:rsidP="00C6321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8531DC" w:rsidRPr="008531DC">
        <w:rPr>
          <w:rFonts w:ascii="ＭＳ 明朝" w:eastAsia="ＭＳ 明朝" w:hAnsi="ＭＳ 明朝"/>
          <w:sz w:val="24"/>
        </w:rPr>
        <w:t>079-662-2164</w:t>
      </w:r>
      <w:r>
        <w:rPr>
          <w:rFonts w:ascii="ＭＳ 明朝" w:eastAsia="ＭＳ 明朝" w:hAnsi="ＭＳ 明朝" w:hint="eastAsia"/>
          <w:color w:val="000000" w:themeColor="text1"/>
          <w:sz w:val="24"/>
        </w:rPr>
        <w:t>（</w:t>
      </w:r>
      <w:r w:rsidR="00D968C5">
        <w:rPr>
          <w:rFonts w:ascii="ＭＳ 明朝" w:eastAsia="ＭＳ 明朝" w:hAnsi="ＭＳ 明朝" w:hint="eastAsia"/>
          <w:color w:val="000000" w:themeColor="text1"/>
          <w:sz w:val="24"/>
        </w:rPr>
        <w:t>工事業務課担当者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電話番号）</w:t>
      </w:r>
    </w:p>
    <w:p w14:paraId="6F24FFDB" w14:textId="6FAF897B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</w:t>
      </w:r>
      <w:r w:rsidR="004810F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サービスから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確認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依頼メールが届</w:t>
      </w:r>
      <w:r w:rsidR="00C52A09">
        <w:rPr>
          <w:rFonts w:ascii="ＭＳ 明朝" w:eastAsia="ＭＳ 明朝" w:hAnsi="ＭＳ 明朝" w:hint="eastAsia"/>
          <w:color w:val="000000" w:themeColor="text1"/>
          <w:sz w:val="24"/>
        </w:rPr>
        <w:t>くため、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メールに記載のリンクから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書類内容</w:t>
      </w:r>
      <w:r w:rsidR="00C63219">
        <w:rPr>
          <w:rFonts w:ascii="ＭＳ 明朝" w:eastAsia="ＭＳ 明朝" w:hAnsi="ＭＳ 明朝" w:hint="eastAsia"/>
          <w:color w:val="000000" w:themeColor="text1"/>
          <w:sz w:val="24"/>
        </w:rPr>
        <w:t>を確認後、「書類の内容に同意」ボタンをクリックしてください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62E2C2DD" w14:textId="163E75E2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33687A7B" w14:textId="648F01D3" w:rsidR="00116359" w:rsidRDefault="0029438A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p w14:paraId="26352F3B" w14:textId="1D4B235C" w:rsidR="00116359" w:rsidRPr="00116359" w:rsidRDefault="00116359" w:rsidP="00B9124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※電子契約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の詳細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は</w:t>
      </w:r>
      <w:r w:rsidRPr="00116359">
        <w:rPr>
          <w:rFonts w:ascii="ＭＳ 明朝" w:eastAsia="ＭＳ 明朝" w:hAnsi="ＭＳ 明朝" w:hint="eastAsia"/>
          <w:color w:val="000000" w:themeColor="text1"/>
          <w:sz w:val="24"/>
        </w:rPr>
        <w:t>兵庫県ホームページ「電子契約の導入について」</w:t>
      </w:r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（</w:t>
      </w:r>
      <w:hyperlink r:id="rId12" w:history="1">
        <w:r w:rsidR="00B91245" w:rsidRPr="00116359">
          <w:rPr>
            <w:rStyle w:val="af0"/>
            <w:rFonts w:ascii="ＭＳ 明朝" w:eastAsia="ＭＳ 明朝" w:hAnsi="ＭＳ 明朝"/>
            <w:w w:val="80"/>
            <w:sz w:val="24"/>
          </w:rPr>
          <w:t>https://web.pref.hyogo.lg.jp/kk51/dennsshikeiyaku.html</w:t>
        </w:r>
      </w:hyperlink>
      <w:r w:rsidR="00B91245" w:rsidRPr="00B91245">
        <w:rPr>
          <w:rFonts w:ascii="ＭＳ 明朝" w:eastAsia="ＭＳ 明朝" w:hAnsi="ＭＳ 明朝" w:hint="eastAsia"/>
          <w:color w:val="000000" w:themeColor="text1"/>
          <w:w w:val="80"/>
          <w:sz w:val="24"/>
        </w:rPr>
        <w:t>）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を参照してください。</w:t>
      </w:r>
    </w:p>
    <w:p w14:paraId="5FD07E42" w14:textId="4A563D4F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電子契約は当初契約のみの取扱いとしています。契約変更の必要が生じた場合は紙契約に</w:t>
      </w:r>
      <w:r w:rsidR="006D49BC">
        <w:rPr>
          <w:rFonts w:ascii="ＭＳ 明朝" w:eastAsia="ＭＳ 明朝" w:hAnsi="ＭＳ 明朝" w:hint="eastAsia"/>
          <w:color w:val="000000" w:themeColor="text1"/>
          <w:sz w:val="24"/>
        </w:rPr>
        <w:t>より</w:t>
      </w:r>
      <w:r w:rsidR="00B91245">
        <w:rPr>
          <w:rFonts w:ascii="ＭＳ 明朝" w:eastAsia="ＭＳ 明朝" w:hAnsi="ＭＳ 明朝" w:hint="eastAsia"/>
          <w:color w:val="000000" w:themeColor="text1"/>
          <w:sz w:val="24"/>
        </w:rPr>
        <w:t>実施します。</w:t>
      </w:r>
    </w:p>
    <w:p w14:paraId="6CDD7EDE" w14:textId="77777777" w:rsidR="00116359" w:rsidRPr="00116359" w:rsidRDefault="00116359" w:rsidP="00116359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sectPr w:rsidR="00116359" w:rsidRPr="00116359" w:rsidSect="00A93E08">
      <w:footerReference w:type="defaul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10382A52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79221863">
    <w:abstractNumId w:val="1"/>
  </w:num>
  <w:num w:numId="2" w16cid:durableId="56075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901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57D"/>
    <w:rsid w:val="000038F9"/>
    <w:rsid w:val="000236F0"/>
    <w:rsid w:val="000417FD"/>
    <w:rsid w:val="00041914"/>
    <w:rsid w:val="000420EB"/>
    <w:rsid w:val="0004399D"/>
    <w:rsid w:val="00045926"/>
    <w:rsid w:val="00045C26"/>
    <w:rsid w:val="00045ED4"/>
    <w:rsid w:val="00051EBD"/>
    <w:rsid w:val="00057AA0"/>
    <w:rsid w:val="0006246D"/>
    <w:rsid w:val="00072475"/>
    <w:rsid w:val="00076D43"/>
    <w:rsid w:val="0008665F"/>
    <w:rsid w:val="00091CFB"/>
    <w:rsid w:val="00092583"/>
    <w:rsid w:val="000A1856"/>
    <w:rsid w:val="000A3A79"/>
    <w:rsid w:val="000B7B73"/>
    <w:rsid w:val="000C61F3"/>
    <w:rsid w:val="000C6675"/>
    <w:rsid w:val="000C6A88"/>
    <w:rsid w:val="000E45B9"/>
    <w:rsid w:val="000E657D"/>
    <w:rsid w:val="000F1CF5"/>
    <w:rsid w:val="0010014F"/>
    <w:rsid w:val="00115DA8"/>
    <w:rsid w:val="00116359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D72"/>
    <w:rsid w:val="00186D13"/>
    <w:rsid w:val="00187414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6BFD"/>
    <w:rsid w:val="001E040B"/>
    <w:rsid w:val="001E0E43"/>
    <w:rsid w:val="001E3415"/>
    <w:rsid w:val="001E779F"/>
    <w:rsid w:val="001F0ABD"/>
    <w:rsid w:val="001F0D45"/>
    <w:rsid w:val="001F0F54"/>
    <w:rsid w:val="001F36B2"/>
    <w:rsid w:val="00206CB3"/>
    <w:rsid w:val="00215234"/>
    <w:rsid w:val="00216BC2"/>
    <w:rsid w:val="00217672"/>
    <w:rsid w:val="00220446"/>
    <w:rsid w:val="00237D21"/>
    <w:rsid w:val="002423E9"/>
    <w:rsid w:val="00244919"/>
    <w:rsid w:val="002546E1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CA1"/>
    <w:rsid w:val="0029438A"/>
    <w:rsid w:val="002A1077"/>
    <w:rsid w:val="002B0FD2"/>
    <w:rsid w:val="002B2AC2"/>
    <w:rsid w:val="002C2554"/>
    <w:rsid w:val="002E4199"/>
    <w:rsid w:val="002F0731"/>
    <w:rsid w:val="002F2186"/>
    <w:rsid w:val="00300BC4"/>
    <w:rsid w:val="00303063"/>
    <w:rsid w:val="00310CBC"/>
    <w:rsid w:val="003117AB"/>
    <w:rsid w:val="0031491F"/>
    <w:rsid w:val="00321108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87746"/>
    <w:rsid w:val="003968E1"/>
    <w:rsid w:val="003A3425"/>
    <w:rsid w:val="003A4FEF"/>
    <w:rsid w:val="003A6295"/>
    <w:rsid w:val="003A6722"/>
    <w:rsid w:val="003D218F"/>
    <w:rsid w:val="003D7A8B"/>
    <w:rsid w:val="003E10AC"/>
    <w:rsid w:val="003E17C6"/>
    <w:rsid w:val="003E2581"/>
    <w:rsid w:val="003F5A16"/>
    <w:rsid w:val="00401258"/>
    <w:rsid w:val="00403D4B"/>
    <w:rsid w:val="00404A93"/>
    <w:rsid w:val="00404DA9"/>
    <w:rsid w:val="0042264F"/>
    <w:rsid w:val="00423174"/>
    <w:rsid w:val="00435974"/>
    <w:rsid w:val="004362A9"/>
    <w:rsid w:val="00436533"/>
    <w:rsid w:val="00443DDC"/>
    <w:rsid w:val="00450904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226A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D0EA9"/>
    <w:rsid w:val="004E1C0A"/>
    <w:rsid w:val="004F6AF5"/>
    <w:rsid w:val="00501801"/>
    <w:rsid w:val="00512B03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90F06"/>
    <w:rsid w:val="005A25FA"/>
    <w:rsid w:val="005A5EA6"/>
    <w:rsid w:val="005B6DE4"/>
    <w:rsid w:val="005E1C75"/>
    <w:rsid w:val="005E3CB8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49BC"/>
    <w:rsid w:val="006D562E"/>
    <w:rsid w:val="006F6DE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C237B"/>
    <w:rsid w:val="007D36E4"/>
    <w:rsid w:val="007E00D1"/>
    <w:rsid w:val="007F79F0"/>
    <w:rsid w:val="007F7E20"/>
    <w:rsid w:val="008009FE"/>
    <w:rsid w:val="008035DD"/>
    <w:rsid w:val="00810EF3"/>
    <w:rsid w:val="00826EF6"/>
    <w:rsid w:val="008310CB"/>
    <w:rsid w:val="00832289"/>
    <w:rsid w:val="00835438"/>
    <w:rsid w:val="00836132"/>
    <w:rsid w:val="008400D7"/>
    <w:rsid w:val="00840615"/>
    <w:rsid w:val="0085201C"/>
    <w:rsid w:val="008531DC"/>
    <w:rsid w:val="00857D30"/>
    <w:rsid w:val="00866144"/>
    <w:rsid w:val="008726A1"/>
    <w:rsid w:val="008746E8"/>
    <w:rsid w:val="008811AF"/>
    <w:rsid w:val="00890C18"/>
    <w:rsid w:val="0089331F"/>
    <w:rsid w:val="008A440A"/>
    <w:rsid w:val="008A4DFA"/>
    <w:rsid w:val="008A4EB7"/>
    <w:rsid w:val="008B1F46"/>
    <w:rsid w:val="008D2CD8"/>
    <w:rsid w:val="008E42E1"/>
    <w:rsid w:val="008F7759"/>
    <w:rsid w:val="00906110"/>
    <w:rsid w:val="009119C3"/>
    <w:rsid w:val="00914403"/>
    <w:rsid w:val="009159B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82054"/>
    <w:rsid w:val="0098362E"/>
    <w:rsid w:val="00985EEA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6162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2285"/>
    <w:rsid w:val="00B91245"/>
    <w:rsid w:val="00B92520"/>
    <w:rsid w:val="00B94F9E"/>
    <w:rsid w:val="00B95439"/>
    <w:rsid w:val="00BA3335"/>
    <w:rsid w:val="00BA3623"/>
    <w:rsid w:val="00BC70F6"/>
    <w:rsid w:val="00BD01B7"/>
    <w:rsid w:val="00C065C2"/>
    <w:rsid w:val="00C10456"/>
    <w:rsid w:val="00C10C46"/>
    <w:rsid w:val="00C22A1E"/>
    <w:rsid w:val="00C31E6B"/>
    <w:rsid w:val="00C4329C"/>
    <w:rsid w:val="00C52365"/>
    <w:rsid w:val="00C52A09"/>
    <w:rsid w:val="00C5627E"/>
    <w:rsid w:val="00C63219"/>
    <w:rsid w:val="00C63A50"/>
    <w:rsid w:val="00C76DC0"/>
    <w:rsid w:val="00C84479"/>
    <w:rsid w:val="00C85541"/>
    <w:rsid w:val="00C87A7D"/>
    <w:rsid w:val="00C9295E"/>
    <w:rsid w:val="00C93AB9"/>
    <w:rsid w:val="00CA6CF7"/>
    <w:rsid w:val="00CC3024"/>
    <w:rsid w:val="00CD247B"/>
    <w:rsid w:val="00CE218F"/>
    <w:rsid w:val="00CE319E"/>
    <w:rsid w:val="00CE6E0C"/>
    <w:rsid w:val="00CE7881"/>
    <w:rsid w:val="00D0484C"/>
    <w:rsid w:val="00D073E9"/>
    <w:rsid w:val="00D11108"/>
    <w:rsid w:val="00D21E61"/>
    <w:rsid w:val="00D4099B"/>
    <w:rsid w:val="00D43E0B"/>
    <w:rsid w:val="00D50492"/>
    <w:rsid w:val="00D57B7D"/>
    <w:rsid w:val="00D64B4D"/>
    <w:rsid w:val="00D725BD"/>
    <w:rsid w:val="00D82B4B"/>
    <w:rsid w:val="00D9345B"/>
    <w:rsid w:val="00D968C5"/>
    <w:rsid w:val="00D97E61"/>
    <w:rsid w:val="00DC7C27"/>
    <w:rsid w:val="00DD38C3"/>
    <w:rsid w:val="00DE768E"/>
    <w:rsid w:val="00DF3D13"/>
    <w:rsid w:val="00DF69E8"/>
    <w:rsid w:val="00E065B0"/>
    <w:rsid w:val="00E10427"/>
    <w:rsid w:val="00E11ECB"/>
    <w:rsid w:val="00E11FD8"/>
    <w:rsid w:val="00E203FE"/>
    <w:rsid w:val="00E22761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AC4"/>
    <w:rsid w:val="00EC3643"/>
    <w:rsid w:val="00ED06B4"/>
    <w:rsid w:val="00EE1927"/>
    <w:rsid w:val="00EE3232"/>
    <w:rsid w:val="00EF0400"/>
    <w:rsid w:val="00EF0B99"/>
    <w:rsid w:val="00F03BFE"/>
    <w:rsid w:val="00F1771C"/>
    <w:rsid w:val="00F448E7"/>
    <w:rsid w:val="00F46C1C"/>
    <w:rsid w:val="00F4777A"/>
    <w:rsid w:val="00F5198F"/>
    <w:rsid w:val="00F51FE1"/>
    <w:rsid w:val="00F638FF"/>
    <w:rsid w:val="00F87541"/>
    <w:rsid w:val="00F87D97"/>
    <w:rsid w:val="00F946BC"/>
    <w:rsid w:val="00FA0075"/>
    <w:rsid w:val="00FA0FED"/>
    <w:rsid w:val="00FA3036"/>
    <w:rsid w:val="00FA48A3"/>
    <w:rsid w:val="00FA5EC3"/>
    <w:rsid w:val="00FB2529"/>
    <w:rsid w:val="00FB3B1F"/>
    <w:rsid w:val="00FC0FD5"/>
    <w:rsid w:val="00FD1E58"/>
    <w:rsid w:val="00FD2F11"/>
    <w:rsid w:val="00FD3308"/>
    <w:rsid w:val="00FF27C6"/>
    <w:rsid w:val="00FF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42264F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116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eb.pref.hyogo.lg.jp/kk51/dennsshikeiyaku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Yabudoboku@pref.hyogo.lg.jp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E55D13C74F8944B1604B103E7D690C" ma:contentTypeVersion="" ma:contentTypeDescription="新しいドキュメントを作成します。" ma:contentTypeScope="" ma:versionID="2aab0bb0fb0da0b01765e6fba83bdf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0d68df1d8f8eef02213e8263687140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7910C-3DC6-46CD-B35E-A7226048D8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9507B2-BBCF-4E3F-8DC2-2230E6CE85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竹下　佳博</cp:lastModifiedBy>
  <cp:revision>5</cp:revision>
  <cp:lastPrinted>2024-04-19T01:13:00Z</cp:lastPrinted>
  <dcterms:created xsi:type="dcterms:W3CDTF">2025-06-16T00:08:00Z</dcterms:created>
  <dcterms:modified xsi:type="dcterms:W3CDTF">2026-08-28T06:23:00Z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0x010100B9E55D13C74F8944B1604B103E7D690C</vt:lpwstr>
  </property>
</Properties>
</file>