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363224A2" w:rsidR="00DE768E" w:rsidRDefault="008531DC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養父</w:t>
      </w:r>
      <w:r w:rsidR="003F5A16">
        <w:rPr>
          <w:rFonts w:ascii="ＭＳ 明朝" w:eastAsia="ＭＳ 明朝" w:hAnsi="ＭＳ 明朝" w:hint="eastAsia"/>
          <w:sz w:val="24"/>
        </w:rPr>
        <w:t>土木事務所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DFEA6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76C1C846" w:rsidR="00737E2B" w:rsidRDefault="00E81D91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  <w:r w:rsidRPr="00E81D91">
              <w:rPr>
                <w:rFonts w:ascii="ＭＳ 明朝" w:eastAsia="ＭＳ 明朝" w:hAnsi="ＭＳ 明朝" w:hint="eastAsia"/>
                <w:sz w:val="24"/>
              </w:rPr>
              <w:t>雪寒　第</w:t>
            </w:r>
            <w:r w:rsidRPr="00E81D91">
              <w:rPr>
                <w:rFonts w:ascii="ＭＳ 明朝" w:eastAsia="ＭＳ 明朝" w:hAnsi="ＭＳ 明朝"/>
                <w:sz w:val="24"/>
              </w:rPr>
              <w:t>0000-0-022号　（一）上村養父停車場線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 w:rsidRPr="00E81D91">
              <w:rPr>
                <w:rFonts w:ascii="ＭＳ 明朝" w:eastAsia="ＭＳ 明朝" w:hAnsi="ＭＳ 明朝"/>
                <w:sz w:val="24"/>
              </w:rPr>
              <w:t>道路除雪作業（２１）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5F986C9B" w:rsidR="003515D4" w:rsidRPr="00AF192A" w:rsidRDefault="003515D4" w:rsidP="00A116E9">
      <w:pPr>
        <w:jc w:val="right"/>
        <w:rPr>
          <w:rFonts w:ascii="ＭＳ 明朝" w:eastAsia="ＭＳ 明朝" w:hAnsi="ＭＳ 明朝"/>
          <w:sz w:val="24"/>
        </w:rPr>
      </w:pP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585261C9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8531DC" w:rsidRPr="001D30DA">
          <w:rPr>
            <w:rStyle w:val="af0"/>
            <w:rFonts w:ascii="ＭＳ 明朝" w:eastAsia="ＭＳ 明朝" w:hAnsi="ＭＳ 明朝" w:hint="eastAsia"/>
            <w:sz w:val="24"/>
          </w:rPr>
          <w:t>Yabudoboku@</w:t>
        </w:r>
        <w:r w:rsidR="008531DC" w:rsidRPr="001D30DA">
          <w:rPr>
            <w:rStyle w:val="af0"/>
            <w:rFonts w:ascii="ＭＳ 明朝" w:eastAsia="ＭＳ 明朝" w:hAnsi="ＭＳ 明朝"/>
            <w:sz w:val="24"/>
          </w:rPr>
          <w:t>pref.hyogo.lg.jp</w:t>
        </w:r>
      </w:hyperlink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8531DC">
        <w:rPr>
          <w:rFonts w:ascii="ＭＳ 明朝" w:eastAsia="ＭＳ 明朝" w:hAnsi="ＭＳ 明朝" w:hint="eastAsia"/>
          <w:color w:val="000000" w:themeColor="text1"/>
          <w:sz w:val="24"/>
        </w:rPr>
        <w:t>養父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土木事務所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01CA7FF1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8531DC" w:rsidRPr="008531DC">
        <w:rPr>
          <w:rFonts w:ascii="ＭＳ 明朝" w:eastAsia="ＭＳ 明朝" w:hAnsi="ＭＳ 明朝"/>
          <w:sz w:val="24"/>
        </w:rPr>
        <w:t>079-662-2164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51EBD"/>
    <w:rsid w:val="00057AA0"/>
    <w:rsid w:val="000609C0"/>
    <w:rsid w:val="0006246D"/>
    <w:rsid w:val="00072475"/>
    <w:rsid w:val="00076D43"/>
    <w:rsid w:val="0008665F"/>
    <w:rsid w:val="00091CFB"/>
    <w:rsid w:val="00092583"/>
    <w:rsid w:val="000A1856"/>
    <w:rsid w:val="000A3A79"/>
    <w:rsid w:val="000B7B73"/>
    <w:rsid w:val="000C61F3"/>
    <w:rsid w:val="000C6675"/>
    <w:rsid w:val="000C6A88"/>
    <w:rsid w:val="000E45B9"/>
    <w:rsid w:val="000E657D"/>
    <w:rsid w:val="000F1CF5"/>
    <w:rsid w:val="0010014F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4C29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1108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04DA9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31D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85EEA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065C2"/>
    <w:rsid w:val="00C10456"/>
    <w:rsid w:val="00C10C46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87A7D"/>
    <w:rsid w:val="00C9295E"/>
    <w:rsid w:val="00C93AB9"/>
    <w:rsid w:val="00CC3024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81D91"/>
    <w:rsid w:val="00E91DEB"/>
    <w:rsid w:val="00E9205D"/>
    <w:rsid w:val="00E94650"/>
    <w:rsid w:val="00EA52D1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F0400"/>
    <w:rsid w:val="00EF0B99"/>
    <w:rsid w:val="00F03BFE"/>
    <w:rsid w:val="00F1771C"/>
    <w:rsid w:val="00F448E7"/>
    <w:rsid w:val="00F46C1C"/>
    <w:rsid w:val="00F4777A"/>
    <w:rsid w:val="00F5198F"/>
    <w:rsid w:val="00F51FE1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Yabudoboku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E55D13C74F8944B1604B103E7D690C" ma:contentTypeVersion="" ma:contentTypeDescription="新しいドキュメントを作成します。" ma:contentTypeScope="" ma:versionID="2aab0bb0fb0da0b01765e6fba83bdf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9507B2-BBCF-4E3F-8DC2-2230E6CE8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BE7C38-4665-47CC-9E90-BA02CFA33949}">
  <ds:schemaRefs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竹下　佳博</cp:lastModifiedBy>
  <cp:revision>5</cp:revision>
  <cp:lastPrinted>2024-04-19T01:13:00Z</cp:lastPrinted>
  <dcterms:created xsi:type="dcterms:W3CDTF">2025-06-16T00:08:00Z</dcterms:created>
  <dcterms:modified xsi:type="dcterms:W3CDTF">2026-08-28T06:47:00Z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0x010100B9E55D13C74F8944B1604B103E7D690C</vt:lpwstr>
  </property>
</Properties>
</file>