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2A390" w14:textId="25DB3EE5" w:rsidR="00DE768E" w:rsidRDefault="00DE768E" w:rsidP="00DE768E">
      <w:pPr>
        <w:jc w:val="right"/>
        <w:rPr>
          <w:rFonts w:ascii="ＭＳ 明朝" w:eastAsia="ＭＳ 明朝" w:hAnsi="ＭＳ 明朝"/>
          <w:sz w:val="24"/>
        </w:rPr>
      </w:pPr>
    </w:p>
    <w:p w14:paraId="6708A125" w14:textId="77777777" w:rsidR="009159BC" w:rsidRDefault="009159BC" w:rsidP="00DE768E">
      <w:pPr>
        <w:jc w:val="right"/>
        <w:rPr>
          <w:rFonts w:ascii="ＭＳ 明朝" w:eastAsia="ＭＳ 明朝" w:hAnsi="ＭＳ 明朝"/>
          <w:sz w:val="24"/>
        </w:rPr>
      </w:pPr>
    </w:p>
    <w:p w14:paraId="2B097DC2" w14:textId="0EBD3371" w:rsidR="00DE768E" w:rsidRDefault="00DE768E" w:rsidP="00B026E2">
      <w:pPr>
        <w:jc w:val="right"/>
        <w:rPr>
          <w:rFonts w:ascii="ＭＳ 明朝" w:eastAsia="ＭＳ 明朝" w:hAnsi="ＭＳ 明朝"/>
          <w:sz w:val="24"/>
          <w:lang w:eastAsia="zh-TW"/>
        </w:rPr>
      </w:pPr>
      <w:r>
        <w:rPr>
          <w:rFonts w:ascii="ＭＳ 明朝" w:eastAsia="ＭＳ 明朝" w:hAnsi="ＭＳ 明朝" w:hint="eastAsia"/>
          <w:sz w:val="24"/>
          <w:lang w:eastAsia="zh-TW"/>
        </w:rPr>
        <w:t>年　　月　　日</w:t>
      </w:r>
    </w:p>
    <w:p w14:paraId="262A5505" w14:textId="5906C2CE" w:rsidR="00DE768E" w:rsidRDefault="001E2E16" w:rsidP="00DE768E">
      <w:pPr>
        <w:rPr>
          <w:rFonts w:ascii="ＭＳ 明朝" w:eastAsia="ＭＳ 明朝" w:hAnsi="ＭＳ 明朝"/>
          <w:sz w:val="24"/>
          <w:lang w:eastAsia="zh-TW"/>
        </w:rPr>
      </w:pPr>
      <w:r>
        <w:rPr>
          <w:rFonts w:ascii="ＭＳ 明朝" w:eastAsia="ＭＳ 明朝" w:hAnsi="ＭＳ 明朝" w:hint="eastAsia"/>
          <w:sz w:val="24"/>
          <w:lang w:eastAsia="zh-TW"/>
        </w:rPr>
        <w:t>兵庫県但馬県民局長</w:t>
      </w:r>
      <w:r w:rsidR="00DE768E">
        <w:rPr>
          <w:rFonts w:ascii="ＭＳ 明朝" w:eastAsia="ＭＳ 明朝" w:hAnsi="ＭＳ 明朝" w:hint="eastAsia"/>
          <w:sz w:val="24"/>
          <w:lang w:eastAsia="zh-TW"/>
        </w:rPr>
        <w:t xml:space="preserve">　様</w:t>
      </w:r>
    </w:p>
    <w:p w14:paraId="1163AEE9" w14:textId="7CD15C07" w:rsidR="00DE768E" w:rsidRDefault="00DE768E" w:rsidP="00DE768E">
      <w:pPr>
        <w:rPr>
          <w:rFonts w:ascii="ＭＳ 明朝" w:eastAsia="ＭＳ 明朝" w:hAnsi="ＭＳ 明朝"/>
          <w:sz w:val="24"/>
          <w:lang w:eastAsia="zh-TW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67238E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NXYAIAADcFAAAOAAAAZHJzL2Uyb0RvYy54bWysVG1r2zAQ/j7YfxD6vtrJ0nYNcUpo6RiU&#10;trQd/azIUiMm67STEif79TvJdhK6wdgYBOXO9/7oOc0ut41lG4XBgKv46KTkTDkJtXGvFf/6fPPh&#10;E2chClcLC05VfKcCv5y/fzdr/VSNYQW2VsgoiQvT1ld8FaOfFkWQK9WIcAJeOTJqwEZEUvG1qFG0&#10;lL2xxbgsz4oWsPYIUoVAX687I5/n/ForGe+1DioyW3HqLeYT87lMZzGfiekrCr8ysm9D/EMXjTCO&#10;iu5TXYso2BrNL6kaIxEC6HgioSlAayNVnoGmGZVvpnlaCa/yLARO8HuYwv9LK+82T/4BCYbWh2kg&#10;MU2x1dikf+qPbTNYuz1YahuZpI8fy3P6XXAmyXZ2MSlPTxOaxSHaY4ifFTQsCRVfopDfVHwQBjNU&#10;YnMbYhcxeKaa1qUzgDX1jbE2K4kN6soi2wi6x7gd9ZWOvKhuiiwOY2Qp7qzqsj4qzUxNjY9y9cyw&#10;Q04hpXJxyGsdeacwTR3sA8s/B/b+KVRl9v1N8D4iVwYX98GNcdCB9qbtAxS68x8Q6OZOECyh3j0g&#10;Q+i4H7y8MXQftyLQVSCRndaCFjje06EttBWHXuJsBfjjd9+TP3GQrJy1tDwVD9/XAhVn9osjdl6M&#10;JpO0bVmZnJ6PScFjy/LY4tbNFdC9juip8DKLyT/aQdQIzQvt+SJVJZNwkmpXXEYclKvYLTW9FFIt&#10;FtmNNsyLeOuevBxuPRHtefsi0PekjETnOxgWTUzfkLLzTffhYLGOoE1m7AHXHm/azkz9/iVJ63+s&#10;Z6/Dezf/CQAA//8DAFBLAwQUAAYACAAAACEAvNc4Vt8AAAAKAQAADwAAAGRycy9kb3ducmV2Lnht&#10;bEyPwU7DMAyG70i8Q2QkbixtV7apNJ1gUk8DAYMHyBqTFhqnarKuvD3mBDdb/vT7+8vt7Hox4Rg6&#10;TwrSRQICqfGmI6vg/a2+2YAIUZPRvSdU8I0BttXlRakL48/0itMhWsEhFAqtoI1xKKQMTYtOh4Uf&#10;kPj24UenI6+jlWbUZw53vcySZCWd7og/tHrAXYvN1+HkFOyerHuwGNJ0P7zU2Wf2/FjvJ6Wur+b7&#10;OxAR5/gHw68+q0PFTkd/IhNEr2C5zjJGechzEAxsblcpiCOT+XINsirl/wrVDwAAAP//AwBQSwEC&#10;LQAUAAYACAAAACEAtoM4kv4AAADhAQAAEwAAAAAAAAAAAAAAAAAAAAAAW0NvbnRlbnRfVHlwZXNd&#10;LnhtbFBLAQItABQABgAIAAAAIQA4/SH/1gAAAJQBAAALAAAAAAAAAAAAAAAAAC8BAABfcmVscy8u&#10;cmVsc1BLAQItABQABgAIAAAAIQBdXRNXYAIAADcFAAAOAAAAAAAAAAAAAAAAAC4CAABkcnMvZTJv&#10;RG9jLnhtbFBLAQItABQABgAIAAAAIQC81zhW3wAAAAoBAAAPAAAAAAAAAAAAAAAAALoEAABkcnMv&#10;ZG93bnJldi54bWxQSwUGAAAAAAQABADzAAAAxgUAAAAA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  <w:lang w:eastAsia="zh-TW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  <w:lang w:eastAsia="zh-TW"/>
        </w:rPr>
        <w:t>担当者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9"/>
          <w:lang w:eastAsia="zh-TW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  <w:lang w:eastAsia="zh-TW"/>
        </w:rPr>
      </w:pPr>
      <w:r>
        <w:rPr>
          <w:rFonts w:ascii="ＭＳ 明朝" w:eastAsia="ＭＳ 明朝" w:hAnsi="ＭＳ 明朝" w:hint="eastAsia"/>
          <w:sz w:val="24"/>
          <w:lang w:eastAsia="zh-TW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  <w:lang w:eastAsia="zh-TW"/>
        </w:rPr>
        <w:t>電話番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8"/>
          <w:lang w:eastAsia="zh-TW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  <w:lang w:eastAsia="zh-TW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187414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590BC1F1" w14:textId="31C5A497" w:rsidR="00737E2B" w:rsidRDefault="00C079E6" w:rsidP="005E3CB8">
            <w:pPr>
              <w:jc w:val="left"/>
              <w:rPr>
                <w:rFonts w:ascii="ＭＳ 明朝" w:eastAsia="ＭＳ 明朝" w:hAnsi="ＭＳ 明朝"/>
                <w:sz w:val="24"/>
                <w:lang w:eastAsia="zh-TW"/>
              </w:rPr>
            </w:pPr>
            <w:bookmarkStart w:id="0" w:name="_Hlk146112338"/>
            <w:r>
              <w:rPr>
                <w:rFonts w:ascii="ＭＳ 明朝" w:eastAsia="ＭＳ 明朝" w:hAnsi="ＭＳ 明朝" w:hint="eastAsia"/>
                <w:sz w:val="24"/>
                <w:lang w:eastAsia="zh-TW"/>
              </w:rPr>
              <w:t xml:space="preserve">　森林</w:t>
            </w:r>
            <w:r w:rsidR="00544798">
              <w:rPr>
                <w:rFonts w:ascii="ＭＳ 明朝" w:eastAsia="ＭＳ 明朝" w:hAnsi="ＭＳ 明朝" w:hint="eastAsia"/>
                <w:sz w:val="24"/>
              </w:rPr>
              <w:t>環境保全整備</w:t>
            </w:r>
            <w:r>
              <w:rPr>
                <w:rFonts w:ascii="ＭＳ 明朝" w:eastAsia="ＭＳ 明朝" w:hAnsi="ＭＳ 明朝" w:hint="eastAsia"/>
                <w:sz w:val="24"/>
                <w:lang w:eastAsia="zh-TW"/>
              </w:rPr>
              <w:t>事業（８</w:t>
            </w:r>
            <w:r w:rsidR="00544798">
              <w:rPr>
                <w:rFonts w:ascii="ＭＳ 明朝" w:eastAsia="ＭＳ 明朝" w:hAnsi="ＭＳ 明朝" w:hint="eastAsia"/>
                <w:sz w:val="24"/>
              </w:rPr>
              <w:t>ふ老</w:t>
            </w:r>
            <w:r>
              <w:rPr>
                <w:rFonts w:ascii="ＭＳ 明朝" w:eastAsia="ＭＳ 明朝" w:hAnsi="ＭＳ 明朝" w:hint="eastAsia"/>
                <w:sz w:val="24"/>
                <w:lang w:eastAsia="zh-TW"/>
              </w:rPr>
              <w:t>第</w:t>
            </w:r>
            <w:r w:rsidR="00544798">
              <w:rPr>
                <w:rFonts w:ascii="ＭＳ 明朝" w:eastAsia="ＭＳ 明朝" w:hAnsi="ＭＳ 明朝" w:hint="eastAsia"/>
                <w:sz w:val="24"/>
              </w:rPr>
              <w:t>１</w:t>
            </w:r>
            <w:r>
              <w:rPr>
                <w:rFonts w:ascii="ＭＳ 明朝" w:eastAsia="ＭＳ 明朝" w:hAnsi="ＭＳ 明朝" w:hint="eastAsia"/>
                <w:sz w:val="24"/>
                <w:lang w:eastAsia="zh-TW"/>
              </w:rPr>
              <w:t>号）</w:t>
            </w:r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  <w:lang w:eastAsia="zh-TW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  <w:lang w:eastAsia="zh-TW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35A8A13" w14:textId="77777777" w:rsidR="004810FD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1ACCA807" w:rsidR="003515D4" w:rsidRPr="00AF192A" w:rsidRDefault="00A116E9" w:rsidP="00A116E9">
      <w:pPr>
        <w:jc w:val="right"/>
        <w:rPr>
          <w:rFonts w:ascii="ＭＳ 明朝" w:eastAsia="ＭＳ 明朝" w:hAnsi="ＭＳ 明朝"/>
          <w:sz w:val="24"/>
        </w:rPr>
      </w:pPr>
      <w:r w:rsidRPr="00AF192A">
        <w:rPr>
          <w:rFonts w:ascii="ＭＳ 明朝" w:eastAsia="ＭＳ 明朝" w:hAnsi="ＭＳ 明朝" w:hint="eastAsia"/>
          <w:sz w:val="24"/>
        </w:rPr>
        <w:t>（裏面もご確認ください。）</w:t>
      </w:r>
    </w:p>
    <w:p w14:paraId="774741D8" w14:textId="1DBB98DC" w:rsidR="000B7B73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</w:t>
      </w:r>
      <w:r w:rsidR="00187414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場合は、必要事項を記載の上、</w:t>
      </w:r>
      <w:r w:rsid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落札決定後速やか</w:t>
      </w:r>
      <w:r w:rsidR="00D968C5" w:rsidRPr="00D968C5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に</w:t>
      </w:r>
      <w:r w:rsidR="00D968C5"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以下の宛先へ</w:t>
      </w:r>
      <w:r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05933AB5" w14:textId="60647C8F" w:rsidR="00D725BD" w:rsidRDefault="00D725BD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：</w:t>
      </w:r>
      <w:hyperlink r:id="rId11" w:history="1">
        <w:r w:rsidR="001E2E16" w:rsidRPr="004213E0">
          <w:rPr>
            <w:rStyle w:val="af0"/>
          </w:rPr>
          <w:t>asagonorin@pref.hyogo.lg.jp</w:t>
        </w:r>
      </w:hyperlink>
      <w:r w:rsidR="001E2E16">
        <w:rPr>
          <w:rFonts w:hint="eastAsia"/>
        </w:rPr>
        <w:t xml:space="preserve">　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1E2E16">
        <w:rPr>
          <w:rFonts w:ascii="ＭＳ 明朝" w:eastAsia="ＭＳ 明朝" w:hAnsi="ＭＳ 明朝" w:hint="eastAsia"/>
          <w:color w:val="000000" w:themeColor="text1"/>
          <w:sz w:val="24"/>
        </w:rPr>
        <w:t>朝来</w:t>
      </w:r>
      <w:r w:rsidR="0052359A">
        <w:rPr>
          <w:rFonts w:ascii="ＭＳ 明朝" w:eastAsia="ＭＳ 明朝" w:hAnsi="ＭＳ 明朝" w:hint="eastAsia"/>
          <w:color w:val="000000" w:themeColor="text1"/>
          <w:sz w:val="24"/>
        </w:rPr>
        <w:t>農林振興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事務所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メールアドレス）</w:t>
      </w:r>
    </w:p>
    <w:p w14:paraId="134762B7" w14:textId="369CD933" w:rsidR="00C63219" w:rsidRPr="00C63219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5C2A9E19" w:rsidR="00C63219" w:rsidRPr="00AF192A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  <w:lang w:eastAsia="zh-TW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>
        <w:rPr>
          <w:rFonts w:ascii="ＭＳ 明朝" w:eastAsia="ＭＳ 明朝" w:hAnsi="ＭＳ 明朝" w:hint="eastAsia"/>
          <w:color w:val="000000" w:themeColor="text1"/>
          <w:sz w:val="24"/>
          <w:lang w:eastAsia="zh-TW"/>
        </w:rPr>
        <w:t>電話：</w:t>
      </w:r>
      <w:r w:rsidR="001E2E16">
        <w:rPr>
          <w:rFonts w:ascii="ＭＳ 明朝" w:eastAsia="ＭＳ 明朝" w:hAnsi="ＭＳ 明朝" w:hint="eastAsia"/>
          <w:sz w:val="24"/>
          <w:lang w:eastAsia="zh-TW"/>
        </w:rPr>
        <w:t>０７９－６７２－６８７４</w:t>
      </w:r>
      <w:r>
        <w:rPr>
          <w:rFonts w:ascii="ＭＳ 明朝" w:eastAsia="ＭＳ 明朝" w:hAnsi="ＭＳ 明朝" w:hint="eastAsia"/>
          <w:color w:val="000000" w:themeColor="text1"/>
          <w:sz w:val="24"/>
          <w:lang w:eastAsia="zh-TW"/>
        </w:rPr>
        <w:t>（</w:t>
      </w:r>
      <w:r w:rsidR="0052359A">
        <w:rPr>
          <w:rFonts w:ascii="ＭＳ 明朝" w:eastAsia="ＭＳ 明朝" w:hAnsi="ＭＳ 明朝" w:hint="eastAsia"/>
          <w:color w:val="000000" w:themeColor="text1"/>
          <w:sz w:val="24"/>
          <w:lang w:eastAsia="zh-TW"/>
        </w:rPr>
        <w:t>管理</w:t>
      </w:r>
      <w:r w:rsidR="00D968C5">
        <w:rPr>
          <w:rFonts w:ascii="ＭＳ 明朝" w:eastAsia="ＭＳ 明朝" w:hAnsi="ＭＳ 明朝" w:hint="eastAsia"/>
          <w:color w:val="000000" w:themeColor="text1"/>
          <w:sz w:val="24"/>
          <w:lang w:eastAsia="zh-TW"/>
        </w:rPr>
        <w:t>課担当者</w:t>
      </w:r>
      <w:r>
        <w:rPr>
          <w:rFonts w:ascii="ＭＳ 明朝" w:eastAsia="ＭＳ 明朝" w:hAnsi="ＭＳ 明朝" w:hint="eastAsia"/>
          <w:color w:val="000000" w:themeColor="text1"/>
          <w:sz w:val="24"/>
          <w:lang w:eastAsia="zh-TW"/>
        </w:rPr>
        <w:t>電話番号）</w:t>
      </w:r>
    </w:p>
    <w:p w14:paraId="6F24FFDB" w14:textId="6FAF897B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1D4B235C" w:rsidR="00116359" w:rsidRPr="00116359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2" w:history="1">
        <w:r w:rsidR="00B91245" w:rsidRPr="00116359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5FD07E42" w14:textId="4A563D4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電子契約は当初契約のみの取扱いとしています。契約変更の必要が生じた場合は紙契約に</w:t>
      </w:r>
      <w:r w:rsidR="006D49BC">
        <w:rPr>
          <w:rFonts w:ascii="ＭＳ 明朝" w:eastAsia="ＭＳ 明朝" w:hAnsi="ＭＳ 明朝" w:hint="eastAsia"/>
          <w:color w:val="000000" w:themeColor="text1"/>
          <w:sz w:val="24"/>
        </w:rPr>
        <w:t>より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実施します。</w:t>
      </w:r>
    </w:p>
    <w:p w14:paraId="6CDD7EDE" w14:textId="77777777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116359" w:rsidRPr="00116359" w:rsidSect="00A93E08">
      <w:footerReference w:type="defaul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C86C85" w14:textId="77777777" w:rsidR="00E65B18" w:rsidRDefault="00E65B18" w:rsidP="00CE6E0C">
      <w:r>
        <w:separator/>
      </w:r>
    </w:p>
  </w:endnote>
  <w:endnote w:type="continuationSeparator" w:id="0">
    <w:p w14:paraId="7233B11E" w14:textId="77777777" w:rsidR="00E65B18" w:rsidRDefault="00E65B1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9F58F4" w14:textId="77777777" w:rsidR="00E65B18" w:rsidRDefault="00E65B18" w:rsidP="00CE6E0C">
      <w:r>
        <w:separator/>
      </w:r>
    </w:p>
  </w:footnote>
  <w:footnote w:type="continuationSeparator" w:id="0">
    <w:p w14:paraId="7CEACC13" w14:textId="77777777" w:rsidR="00E65B18" w:rsidRDefault="00E65B1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6246D"/>
    <w:rsid w:val="00072475"/>
    <w:rsid w:val="00076D43"/>
    <w:rsid w:val="0008665F"/>
    <w:rsid w:val="00091CFB"/>
    <w:rsid w:val="00092583"/>
    <w:rsid w:val="00093DB1"/>
    <w:rsid w:val="000A1856"/>
    <w:rsid w:val="000A3A79"/>
    <w:rsid w:val="000B7B73"/>
    <w:rsid w:val="000C61F3"/>
    <w:rsid w:val="000C6675"/>
    <w:rsid w:val="000C6A88"/>
    <w:rsid w:val="000E45B9"/>
    <w:rsid w:val="000E657D"/>
    <w:rsid w:val="000F1CF5"/>
    <w:rsid w:val="0010014F"/>
    <w:rsid w:val="00114402"/>
    <w:rsid w:val="00115DA8"/>
    <w:rsid w:val="00116359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6BFD"/>
    <w:rsid w:val="001E040B"/>
    <w:rsid w:val="001E0E43"/>
    <w:rsid w:val="001E2E16"/>
    <w:rsid w:val="001E3415"/>
    <w:rsid w:val="001E779F"/>
    <w:rsid w:val="001F0ABD"/>
    <w:rsid w:val="001F0D45"/>
    <w:rsid w:val="001F0F54"/>
    <w:rsid w:val="001F36B2"/>
    <w:rsid w:val="00206162"/>
    <w:rsid w:val="00206CB3"/>
    <w:rsid w:val="00215234"/>
    <w:rsid w:val="00216BC2"/>
    <w:rsid w:val="00217672"/>
    <w:rsid w:val="00220446"/>
    <w:rsid w:val="00237D21"/>
    <w:rsid w:val="002423E9"/>
    <w:rsid w:val="00244919"/>
    <w:rsid w:val="002546E1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B0FD2"/>
    <w:rsid w:val="002B2AC2"/>
    <w:rsid w:val="002C2554"/>
    <w:rsid w:val="002E4199"/>
    <w:rsid w:val="002F0731"/>
    <w:rsid w:val="002F2186"/>
    <w:rsid w:val="00300BC4"/>
    <w:rsid w:val="00303063"/>
    <w:rsid w:val="00310CBC"/>
    <w:rsid w:val="003117AB"/>
    <w:rsid w:val="0031491F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87746"/>
    <w:rsid w:val="003968E1"/>
    <w:rsid w:val="003A3425"/>
    <w:rsid w:val="003A4FEF"/>
    <w:rsid w:val="003A6295"/>
    <w:rsid w:val="003A6722"/>
    <w:rsid w:val="003D218F"/>
    <w:rsid w:val="003D7A8B"/>
    <w:rsid w:val="003E10AC"/>
    <w:rsid w:val="003E17C6"/>
    <w:rsid w:val="003E2581"/>
    <w:rsid w:val="003F5A16"/>
    <w:rsid w:val="00401258"/>
    <w:rsid w:val="00403D4B"/>
    <w:rsid w:val="00404A93"/>
    <w:rsid w:val="0042264F"/>
    <w:rsid w:val="00423174"/>
    <w:rsid w:val="00435974"/>
    <w:rsid w:val="004362A9"/>
    <w:rsid w:val="00436533"/>
    <w:rsid w:val="00443DDC"/>
    <w:rsid w:val="004521DF"/>
    <w:rsid w:val="004538D4"/>
    <w:rsid w:val="004630F4"/>
    <w:rsid w:val="004772BB"/>
    <w:rsid w:val="004775C8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133D"/>
    <w:rsid w:val="004B3CCF"/>
    <w:rsid w:val="004B4D89"/>
    <w:rsid w:val="004B51F8"/>
    <w:rsid w:val="004B6CA5"/>
    <w:rsid w:val="004B72A1"/>
    <w:rsid w:val="004C05A6"/>
    <w:rsid w:val="004C4711"/>
    <w:rsid w:val="004C7C80"/>
    <w:rsid w:val="004D0EA9"/>
    <w:rsid w:val="004E1C0A"/>
    <w:rsid w:val="004F6AF5"/>
    <w:rsid w:val="00501801"/>
    <w:rsid w:val="00512B03"/>
    <w:rsid w:val="00515737"/>
    <w:rsid w:val="00515F4B"/>
    <w:rsid w:val="00520EA3"/>
    <w:rsid w:val="0052359A"/>
    <w:rsid w:val="0052556B"/>
    <w:rsid w:val="00540B15"/>
    <w:rsid w:val="0054121F"/>
    <w:rsid w:val="00544798"/>
    <w:rsid w:val="0054552A"/>
    <w:rsid w:val="00550919"/>
    <w:rsid w:val="00556AB2"/>
    <w:rsid w:val="00563D76"/>
    <w:rsid w:val="00570876"/>
    <w:rsid w:val="00590F06"/>
    <w:rsid w:val="005A25FA"/>
    <w:rsid w:val="005A5EA6"/>
    <w:rsid w:val="005B249A"/>
    <w:rsid w:val="005B6DE4"/>
    <w:rsid w:val="005E1C75"/>
    <w:rsid w:val="005E3CB8"/>
    <w:rsid w:val="00601882"/>
    <w:rsid w:val="00605C05"/>
    <w:rsid w:val="00610875"/>
    <w:rsid w:val="00611DE3"/>
    <w:rsid w:val="0061357E"/>
    <w:rsid w:val="00622BC4"/>
    <w:rsid w:val="006419D6"/>
    <w:rsid w:val="00642E3C"/>
    <w:rsid w:val="00644339"/>
    <w:rsid w:val="00644EE0"/>
    <w:rsid w:val="0064559E"/>
    <w:rsid w:val="00651DF1"/>
    <w:rsid w:val="0065362D"/>
    <w:rsid w:val="006656C2"/>
    <w:rsid w:val="00671D71"/>
    <w:rsid w:val="0067582F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49BC"/>
    <w:rsid w:val="006D562E"/>
    <w:rsid w:val="006F6DE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C237B"/>
    <w:rsid w:val="007D36E4"/>
    <w:rsid w:val="007E00D1"/>
    <w:rsid w:val="007F79F0"/>
    <w:rsid w:val="007F7E20"/>
    <w:rsid w:val="008009FE"/>
    <w:rsid w:val="008035DD"/>
    <w:rsid w:val="00810EF3"/>
    <w:rsid w:val="00813EAD"/>
    <w:rsid w:val="00815BF7"/>
    <w:rsid w:val="00826EF6"/>
    <w:rsid w:val="008310CB"/>
    <w:rsid w:val="00832289"/>
    <w:rsid w:val="00835438"/>
    <w:rsid w:val="00836132"/>
    <w:rsid w:val="008400D7"/>
    <w:rsid w:val="00840615"/>
    <w:rsid w:val="0085201C"/>
    <w:rsid w:val="00857D30"/>
    <w:rsid w:val="00866144"/>
    <w:rsid w:val="008726A1"/>
    <w:rsid w:val="008746E8"/>
    <w:rsid w:val="008811AF"/>
    <w:rsid w:val="00890C18"/>
    <w:rsid w:val="0089331F"/>
    <w:rsid w:val="008A440A"/>
    <w:rsid w:val="008A4DFA"/>
    <w:rsid w:val="008A4EB7"/>
    <w:rsid w:val="008B1F46"/>
    <w:rsid w:val="008D2CD8"/>
    <w:rsid w:val="008E42E1"/>
    <w:rsid w:val="008F7759"/>
    <w:rsid w:val="00906110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82054"/>
    <w:rsid w:val="0098362E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56C7D"/>
    <w:rsid w:val="00A63237"/>
    <w:rsid w:val="00A819D3"/>
    <w:rsid w:val="00A90548"/>
    <w:rsid w:val="00A93E08"/>
    <w:rsid w:val="00AA30EF"/>
    <w:rsid w:val="00AA63E9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6162"/>
    <w:rsid w:val="00B267C0"/>
    <w:rsid w:val="00B33EF2"/>
    <w:rsid w:val="00B4594A"/>
    <w:rsid w:val="00B6693F"/>
    <w:rsid w:val="00B73AEA"/>
    <w:rsid w:val="00B73BCE"/>
    <w:rsid w:val="00B77FEC"/>
    <w:rsid w:val="00B800BC"/>
    <w:rsid w:val="00B804F2"/>
    <w:rsid w:val="00B82285"/>
    <w:rsid w:val="00B91245"/>
    <w:rsid w:val="00B92520"/>
    <w:rsid w:val="00B94F9E"/>
    <w:rsid w:val="00B95439"/>
    <w:rsid w:val="00BA3335"/>
    <w:rsid w:val="00BA3623"/>
    <w:rsid w:val="00BC70F6"/>
    <w:rsid w:val="00BD01B7"/>
    <w:rsid w:val="00C079E6"/>
    <w:rsid w:val="00C10456"/>
    <w:rsid w:val="00C10C46"/>
    <w:rsid w:val="00C22A1E"/>
    <w:rsid w:val="00C31E6B"/>
    <w:rsid w:val="00C4329C"/>
    <w:rsid w:val="00C52365"/>
    <w:rsid w:val="00C52A09"/>
    <w:rsid w:val="00C5627E"/>
    <w:rsid w:val="00C63219"/>
    <w:rsid w:val="00C63A50"/>
    <w:rsid w:val="00C76DC0"/>
    <w:rsid w:val="00C84479"/>
    <w:rsid w:val="00C85541"/>
    <w:rsid w:val="00C9295E"/>
    <w:rsid w:val="00C93AB9"/>
    <w:rsid w:val="00CB6F07"/>
    <w:rsid w:val="00CC3024"/>
    <w:rsid w:val="00CD247B"/>
    <w:rsid w:val="00CE218F"/>
    <w:rsid w:val="00CE319E"/>
    <w:rsid w:val="00CE6E0C"/>
    <w:rsid w:val="00CE7881"/>
    <w:rsid w:val="00D0484C"/>
    <w:rsid w:val="00D073E9"/>
    <w:rsid w:val="00D11108"/>
    <w:rsid w:val="00D21E61"/>
    <w:rsid w:val="00D4099B"/>
    <w:rsid w:val="00D43E0B"/>
    <w:rsid w:val="00D50492"/>
    <w:rsid w:val="00D57B7D"/>
    <w:rsid w:val="00D64B4D"/>
    <w:rsid w:val="00D725BD"/>
    <w:rsid w:val="00D82B4B"/>
    <w:rsid w:val="00D9345B"/>
    <w:rsid w:val="00D968C5"/>
    <w:rsid w:val="00D97E61"/>
    <w:rsid w:val="00DC7C27"/>
    <w:rsid w:val="00DD38C3"/>
    <w:rsid w:val="00DE768E"/>
    <w:rsid w:val="00DF3D13"/>
    <w:rsid w:val="00DF69E8"/>
    <w:rsid w:val="00E065B0"/>
    <w:rsid w:val="00E10427"/>
    <w:rsid w:val="00E11ECB"/>
    <w:rsid w:val="00E11FD8"/>
    <w:rsid w:val="00E203FE"/>
    <w:rsid w:val="00E22761"/>
    <w:rsid w:val="00E254D6"/>
    <w:rsid w:val="00E30E88"/>
    <w:rsid w:val="00E35454"/>
    <w:rsid w:val="00E552B2"/>
    <w:rsid w:val="00E5709D"/>
    <w:rsid w:val="00E626D4"/>
    <w:rsid w:val="00E638C2"/>
    <w:rsid w:val="00E65B18"/>
    <w:rsid w:val="00E7535E"/>
    <w:rsid w:val="00E81680"/>
    <w:rsid w:val="00E91DEB"/>
    <w:rsid w:val="00E9205D"/>
    <w:rsid w:val="00E94650"/>
    <w:rsid w:val="00EA52D1"/>
    <w:rsid w:val="00EB2FE9"/>
    <w:rsid w:val="00EB536F"/>
    <w:rsid w:val="00EB7DC5"/>
    <w:rsid w:val="00EB7FF4"/>
    <w:rsid w:val="00EC1302"/>
    <w:rsid w:val="00EC1AC4"/>
    <w:rsid w:val="00EC3643"/>
    <w:rsid w:val="00ED06B4"/>
    <w:rsid w:val="00EE1927"/>
    <w:rsid w:val="00EE3232"/>
    <w:rsid w:val="00EF0400"/>
    <w:rsid w:val="00F03BFE"/>
    <w:rsid w:val="00F1771C"/>
    <w:rsid w:val="00F448E7"/>
    <w:rsid w:val="00F46C1C"/>
    <w:rsid w:val="00F4777A"/>
    <w:rsid w:val="00F5198F"/>
    <w:rsid w:val="00F51FE1"/>
    <w:rsid w:val="00F53C3A"/>
    <w:rsid w:val="00F638FF"/>
    <w:rsid w:val="00F87541"/>
    <w:rsid w:val="00F87D97"/>
    <w:rsid w:val="00F946BC"/>
    <w:rsid w:val="00FA0075"/>
    <w:rsid w:val="00FA0FED"/>
    <w:rsid w:val="00FA3036"/>
    <w:rsid w:val="00FA48A3"/>
    <w:rsid w:val="00FA5EC3"/>
    <w:rsid w:val="00FB22D2"/>
    <w:rsid w:val="00FB2529"/>
    <w:rsid w:val="00FB3B1F"/>
    <w:rsid w:val="00FC0FD5"/>
    <w:rsid w:val="00FD1E58"/>
    <w:rsid w:val="00FD2F11"/>
    <w:rsid w:val="00FD3308"/>
    <w:rsid w:val="00FF27C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b.pref.hyogo.lg.jp/kk51/dennsshikeiyaku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sagonorin@pref.hyogo.lg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14805828CCC644EBB9819533661A5C2" ma:contentTypeVersion="" ma:contentTypeDescription="新しいドキュメントを作成します。" ma:contentTypeScope="" ma:versionID="928265f0f7e7bd9c35d7fa62dd9fa43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FFB997-CD5F-4BF4-B702-5E1B1692B2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BE7C38-4665-47CC-9E90-BA02CFA339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阿部　りさ</cp:lastModifiedBy>
  <cp:revision>4</cp:revision>
  <cp:lastPrinted>2024-04-19T01:13:00Z</cp:lastPrinted>
  <dcterms:created xsi:type="dcterms:W3CDTF">2026-04-27T08:06:00Z</dcterms:created>
  <dcterms:modified xsi:type="dcterms:W3CDTF">2026-09-07T01:00:00Z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0x010100A14805828CCC644EBB9819533661A5C2</vt:lpwstr>
  </property>
</Properties>
</file>