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>年　　月　　日</w:t>
      </w:r>
    </w:p>
    <w:p w14:paraId="262A5505" w14:textId="5906C2CE" w:rsidR="00DE768E" w:rsidRDefault="001E2E16" w:rsidP="00DE768E">
      <w:pPr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>兵庫県但馬県民局長</w:t>
      </w:r>
      <w:r w:rsidR="00DE768E">
        <w:rPr>
          <w:rFonts w:ascii="ＭＳ 明朝" w:eastAsia="ＭＳ 明朝" w:hAnsi="ＭＳ 明朝" w:hint="eastAsia"/>
          <w:sz w:val="24"/>
          <w:lang w:eastAsia="zh-TW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  <w:lang w:eastAsia="zh-TW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7238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  <w:lang w:eastAsia="zh-TW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  <w:lang w:eastAsia="zh-TW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  <w:lang w:eastAsia="zh-TW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  <w:lang w:eastAsia="zh-TW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50E38688" w:rsidR="00737E2B" w:rsidRDefault="00C079E6" w:rsidP="005E3CB8">
            <w:pPr>
              <w:jc w:val="left"/>
              <w:rPr>
                <w:rFonts w:ascii="ＭＳ 明朝" w:eastAsia="ＭＳ 明朝" w:hAnsi="ＭＳ 明朝"/>
                <w:sz w:val="24"/>
                <w:lang w:eastAsia="zh-TW"/>
              </w:rPr>
            </w:pPr>
            <w:bookmarkStart w:id="0" w:name="_Hlk146112338"/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 xml:space="preserve">　</w:t>
            </w:r>
            <w:r w:rsidR="00910B0F">
              <w:rPr>
                <w:rFonts w:ascii="ＭＳ 明朝" w:eastAsia="ＭＳ 明朝" w:hAnsi="ＭＳ 明朝" w:hint="eastAsia"/>
                <w:sz w:val="24"/>
              </w:rPr>
              <w:t>県単独林道整備</w:t>
            </w:r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>事業（８</w:t>
            </w:r>
            <w:r w:rsidR="00910B0F">
              <w:rPr>
                <w:rFonts w:ascii="ＭＳ 明朝" w:eastAsia="ＭＳ 明朝" w:hAnsi="ＭＳ 明朝" w:hint="eastAsia"/>
                <w:sz w:val="24"/>
              </w:rPr>
              <w:t>単</w:t>
            </w:r>
            <w:r w:rsidR="00CC4EEB">
              <w:rPr>
                <w:rFonts w:ascii="ＭＳ 明朝" w:eastAsia="ＭＳ 明朝" w:hAnsi="ＭＳ 明朝" w:hint="eastAsia"/>
                <w:sz w:val="24"/>
                <w:lang w:eastAsia="zh-TW"/>
              </w:rPr>
              <w:t>基</w:t>
            </w:r>
            <w:r w:rsidR="00910B0F">
              <w:rPr>
                <w:rFonts w:ascii="ＭＳ 明朝" w:eastAsia="ＭＳ 明朝" w:hAnsi="ＭＳ 明朝" w:hint="eastAsia"/>
                <w:sz w:val="24"/>
              </w:rPr>
              <w:t>改</w:t>
            </w:r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>第</w:t>
            </w:r>
            <w:r w:rsidR="00CC4EEB">
              <w:rPr>
                <w:rFonts w:ascii="ＭＳ 明朝" w:eastAsia="ＭＳ 明朝" w:hAnsi="ＭＳ 明朝" w:hint="eastAsia"/>
                <w:sz w:val="24"/>
                <w:lang w:eastAsia="zh-TW"/>
              </w:rPr>
              <w:t>７</w:t>
            </w:r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>号）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  <w:lang w:eastAsia="zh-TW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  <w:lang w:eastAsia="zh-TW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60647C8F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1E2E16" w:rsidRPr="004213E0">
          <w:rPr>
            <w:rStyle w:val="af0"/>
          </w:rPr>
          <w:t>asagonorin@pref.hyogo.lg.jp</w:t>
        </w:r>
      </w:hyperlink>
      <w:r w:rsidR="001E2E16">
        <w:rPr>
          <w:rFonts w:hint="eastAsia"/>
        </w:rPr>
        <w:t xml:space="preserve">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1E2E16">
        <w:rPr>
          <w:rFonts w:ascii="ＭＳ 明朝" w:eastAsia="ＭＳ 明朝" w:hAnsi="ＭＳ 明朝" w:hint="eastAsia"/>
          <w:color w:val="000000" w:themeColor="text1"/>
          <w:sz w:val="24"/>
        </w:rPr>
        <w:t>朝来</w:t>
      </w:r>
      <w:r w:rsidR="0052359A">
        <w:rPr>
          <w:rFonts w:ascii="ＭＳ 明朝" w:eastAsia="ＭＳ 明朝" w:hAnsi="ＭＳ 明朝" w:hint="eastAsia"/>
          <w:color w:val="000000" w:themeColor="text1"/>
          <w:sz w:val="24"/>
        </w:rPr>
        <w:t>農林振興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5C2A9E19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lang w:eastAsia="zh-TW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電話：</w:t>
      </w:r>
      <w:r w:rsidR="001E2E16">
        <w:rPr>
          <w:rFonts w:ascii="ＭＳ 明朝" w:eastAsia="ＭＳ 明朝" w:hAnsi="ＭＳ 明朝" w:hint="eastAsia"/>
          <w:sz w:val="24"/>
          <w:lang w:eastAsia="zh-TW"/>
        </w:rPr>
        <w:t>０７９－６７２－６８７４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（</w:t>
      </w:r>
      <w:r w:rsidR="0052359A"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管理</w:t>
      </w:r>
      <w:r w:rsidR="00D968C5"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課担当者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86C85" w14:textId="77777777" w:rsidR="00E65B18" w:rsidRDefault="00E65B18" w:rsidP="00CE6E0C">
      <w:r>
        <w:separator/>
      </w:r>
    </w:p>
  </w:endnote>
  <w:endnote w:type="continuationSeparator" w:id="0">
    <w:p w14:paraId="7233B11E" w14:textId="77777777" w:rsidR="00E65B18" w:rsidRDefault="00E65B1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9F58F4" w14:textId="77777777" w:rsidR="00E65B18" w:rsidRDefault="00E65B18" w:rsidP="00CE6E0C">
      <w:r>
        <w:separator/>
      </w:r>
    </w:p>
  </w:footnote>
  <w:footnote w:type="continuationSeparator" w:id="0">
    <w:p w14:paraId="7CEACC13" w14:textId="77777777" w:rsidR="00E65B18" w:rsidRDefault="00E65B1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93DB1"/>
    <w:rsid w:val="000A1856"/>
    <w:rsid w:val="000A3A79"/>
    <w:rsid w:val="000B7B73"/>
    <w:rsid w:val="000C61F3"/>
    <w:rsid w:val="000C6675"/>
    <w:rsid w:val="000C6A88"/>
    <w:rsid w:val="000C7CF1"/>
    <w:rsid w:val="000E45B9"/>
    <w:rsid w:val="000E657D"/>
    <w:rsid w:val="000F1CF5"/>
    <w:rsid w:val="0010014F"/>
    <w:rsid w:val="00114402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2E16"/>
    <w:rsid w:val="001E3415"/>
    <w:rsid w:val="001E779F"/>
    <w:rsid w:val="001F0ABD"/>
    <w:rsid w:val="001F0D45"/>
    <w:rsid w:val="001F0F54"/>
    <w:rsid w:val="001F36B2"/>
    <w:rsid w:val="0020616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1752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5C8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133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359A"/>
    <w:rsid w:val="0052556B"/>
    <w:rsid w:val="00540B15"/>
    <w:rsid w:val="0054121F"/>
    <w:rsid w:val="00544798"/>
    <w:rsid w:val="0054552A"/>
    <w:rsid w:val="00550919"/>
    <w:rsid w:val="00556AB2"/>
    <w:rsid w:val="00563D76"/>
    <w:rsid w:val="00570876"/>
    <w:rsid w:val="00590F06"/>
    <w:rsid w:val="005A25FA"/>
    <w:rsid w:val="005A5EA6"/>
    <w:rsid w:val="005B249A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2E3C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B112C"/>
    <w:rsid w:val="007C237B"/>
    <w:rsid w:val="007D36E4"/>
    <w:rsid w:val="007E00D1"/>
    <w:rsid w:val="007F79F0"/>
    <w:rsid w:val="007F7E20"/>
    <w:rsid w:val="008009FE"/>
    <w:rsid w:val="008035DD"/>
    <w:rsid w:val="00810EF3"/>
    <w:rsid w:val="00813EAD"/>
    <w:rsid w:val="00815BF7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0B0F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3348"/>
    <w:rsid w:val="00A55DBC"/>
    <w:rsid w:val="00A56C7D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79E6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B6F07"/>
    <w:rsid w:val="00CC3024"/>
    <w:rsid w:val="00CC4EEB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65B18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B7FF4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53C3A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2D2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sagonorin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14805828CCC644EBB9819533661A5C2" ma:contentTypeVersion="" ma:contentTypeDescription="新しいドキュメントを作成します。" ma:contentTypeScope="" ma:versionID="928265f0f7e7bd9c35d7fa62dd9fa4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FB997-CD5F-4BF4-B702-5E1B1692B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阿部　りさ</cp:lastModifiedBy>
  <cp:revision>6</cp:revision>
  <cp:lastPrinted>2024-04-19T01:13:00Z</cp:lastPrinted>
  <dcterms:created xsi:type="dcterms:W3CDTF">2026-04-27T08:06:00Z</dcterms:created>
  <dcterms:modified xsi:type="dcterms:W3CDTF">2026-09-08T02:34:00Z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0x010100A14805828CCC644EBB9819533661A5C2</vt:lpwstr>
  </property>
</Properties>
</file>