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BE157" w14:textId="77777777" w:rsidR="00092E83" w:rsidRPr="00657138" w:rsidRDefault="00092E83" w:rsidP="00092E83">
      <w:pPr>
        <w:widowControl/>
        <w:jc w:val="left"/>
        <w:rPr>
          <w:rFonts w:asciiTheme="minorEastAsia" w:hAnsiTheme="minorEastAsia" w:cs="MS-PGothic"/>
          <w:kern w:val="0"/>
          <w:szCs w:val="24"/>
        </w:rPr>
      </w:pPr>
      <w:r w:rsidRPr="00657138">
        <w:rPr>
          <w:rFonts w:asciiTheme="minorEastAsia" w:hAnsiTheme="minorEastAsia" w:cs="MS-PGothic" w:hint="eastAsia"/>
          <w:kern w:val="0"/>
          <w:szCs w:val="24"/>
        </w:rPr>
        <w:t>様式６</w:t>
      </w:r>
    </w:p>
    <w:p w14:paraId="1290B248" w14:textId="77777777" w:rsidR="00092E83" w:rsidRPr="00657138" w:rsidRDefault="00092E83" w:rsidP="00092E83">
      <w:pPr>
        <w:ind w:firstLineChars="2600" w:firstLine="6240"/>
      </w:pPr>
      <w:r w:rsidRPr="00657138">
        <w:rPr>
          <w:rFonts w:hint="eastAsia"/>
        </w:rPr>
        <w:t>令和</w:t>
      </w:r>
      <w:r w:rsidRPr="00657138">
        <w:t xml:space="preserve">    </w:t>
      </w:r>
      <w:r w:rsidRPr="00657138">
        <w:rPr>
          <w:rFonts w:hint="eastAsia"/>
        </w:rPr>
        <w:t>年</w:t>
      </w:r>
      <w:r w:rsidRPr="00657138">
        <w:t xml:space="preserve">    </w:t>
      </w:r>
      <w:r w:rsidRPr="00657138">
        <w:rPr>
          <w:rFonts w:hint="eastAsia"/>
        </w:rPr>
        <w:t>月</w:t>
      </w:r>
      <w:r w:rsidRPr="00657138">
        <w:t xml:space="preserve">    </w:t>
      </w:r>
      <w:r w:rsidRPr="00657138">
        <w:rPr>
          <w:rFonts w:hint="eastAsia"/>
        </w:rPr>
        <w:t>日</w:t>
      </w:r>
    </w:p>
    <w:p w14:paraId="54142861" w14:textId="77777777" w:rsidR="00092E83" w:rsidRPr="00657138" w:rsidRDefault="00092E83" w:rsidP="00092E83"/>
    <w:p w14:paraId="245E023B" w14:textId="77777777" w:rsidR="00092E83" w:rsidRPr="00657138" w:rsidRDefault="00092E83" w:rsidP="00092E83">
      <w:pPr>
        <w:jc w:val="center"/>
        <w:rPr>
          <w:b/>
          <w:sz w:val="32"/>
          <w:szCs w:val="32"/>
        </w:rPr>
      </w:pPr>
      <w:r w:rsidRPr="00657138">
        <w:rPr>
          <w:rFonts w:hint="eastAsia"/>
          <w:b/>
          <w:sz w:val="32"/>
          <w:szCs w:val="32"/>
        </w:rPr>
        <w:t>技術提案評価結果の情報提供申請書</w:t>
      </w:r>
    </w:p>
    <w:p w14:paraId="458867FA" w14:textId="77777777" w:rsidR="00092E83" w:rsidRPr="00657138" w:rsidRDefault="00092E83" w:rsidP="00092E83">
      <w:pPr>
        <w:jc w:val="center"/>
        <w:rPr>
          <w:sz w:val="22"/>
        </w:rPr>
      </w:pPr>
    </w:p>
    <w:p w14:paraId="1D09B3CB" w14:textId="77777777" w:rsidR="00092E83" w:rsidRPr="00657138" w:rsidRDefault="00092E83" w:rsidP="00092E83">
      <w:pPr>
        <w:ind w:firstLineChars="100" w:firstLine="240"/>
      </w:pPr>
      <w:r w:rsidRPr="00657138">
        <w:rPr>
          <w:rFonts w:hint="eastAsia"/>
        </w:rPr>
        <w:t>三　重　県　知　事　　あて</w:t>
      </w:r>
    </w:p>
    <w:p w14:paraId="184341A6" w14:textId="77777777" w:rsidR="00092E83" w:rsidRPr="00657138" w:rsidRDefault="00092E83" w:rsidP="00092E83"/>
    <w:p w14:paraId="673A3B0B" w14:textId="77777777" w:rsidR="00092E83" w:rsidRPr="00657138" w:rsidRDefault="00092E83" w:rsidP="00092E83">
      <w:pPr>
        <w:ind w:leftChars="1900" w:left="4560"/>
      </w:pPr>
      <w:r w:rsidRPr="00657138">
        <w:rPr>
          <w:rFonts w:hint="eastAsia"/>
          <w:spacing w:val="360"/>
          <w:fitText w:val="1200" w:id="-1009003264"/>
        </w:rPr>
        <w:t>住</w:t>
      </w:r>
      <w:r w:rsidRPr="00657138">
        <w:rPr>
          <w:rFonts w:hint="eastAsia"/>
          <w:fitText w:val="1200" w:id="-1009003264"/>
        </w:rPr>
        <w:t>所</w:t>
      </w:r>
    </w:p>
    <w:p w14:paraId="3FF8089C" w14:textId="3A07DC95" w:rsidR="00092E83" w:rsidRPr="00657138" w:rsidRDefault="00092E83" w:rsidP="00092E83">
      <w:pPr>
        <w:ind w:leftChars="1900" w:left="4560"/>
      </w:pPr>
      <w:r w:rsidRPr="00657138">
        <w:rPr>
          <w:rFonts w:hint="eastAsia"/>
          <w:spacing w:val="120"/>
          <w:fitText w:val="1200" w:id="-1009003263"/>
        </w:rPr>
        <w:t>会社</w:t>
      </w:r>
      <w:r w:rsidRPr="00657138">
        <w:rPr>
          <w:rFonts w:hint="eastAsia"/>
          <w:fitText w:val="1200" w:id="-1009003263"/>
        </w:rPr>
        <w:t>名</w:t>
      </w:r>
    </w:p>
    <w:p w14:paraId="296F2CED" w14:textId="77777777" w:rsidR="00092E83" w:rsidRPr="00657138" w:rsidRDefault="00092E83" w:rsidP="00092E83">
      <w:pPr>
        <w:ind w:leftChars="1900" w:left="4560"/>
      </w:pPr>
      <w:r w:rsidRPr="00657138">
        <w:rPr>
          <w:rFonts w:hint="eastAsia"/>
        </w:rPr>
        <w:t>代表者氏名</w:t>
      </w:r>
    </w:p>
    <w:p w14:paraId="291B5B4A" w14:textId="77777777" w:rsidR="00092E83" w:rsidRPr="00657138" w:rsidRDefault="00092E83" w:rsidP="00092E83">
      <w:pPr>
        <w:ind w:firstLineChars="2000" w:firstLine="4800"/>
      </w:pPr>
    </w:p>
    <w:p w14:paraId="1989DB89" w14:textId="77777777" w:rsidR="00092E83" w:rsidRPr="00657138" w:rsidRDefault="00092E83" w:rsidP="00092E83"/>
    <w:p w14:paraId="58B7CC58" w14:textId="77777777" w:rsidR="00092E83" w:rsidRPr="00657138" w:rsidRDefault="00092E83" w:rsidP="00092E83">
      <w:pPr>
        <w:ind w:firstLineChars="100" w:firstLine="240"/>
      </w:pPr>
      <w:r w:rsidRPr="00657138">
        <w:rPr>
          <w:rFonts w:hint="eastAsia"/>
        </w:rPr>
        <w:t>下記工事の総合評価方式による入札において、当社が行った技術力要件の技術提案評価結果について、情報提供を受けたいので申請します。</w:t>
      </w:r>
    </w:p>
    <w:p w14:paraId="1E2720F1" w14:textId="77777777" w:rsidR="00092E83" w:rsidRPr="00657138" w:rsidRDefault="00092E83" w:rsidP="00092E83">
      <w:pPr>
        <w:ind w:firstLineChars="100" w:firstLine="240"/>
      </w:pPr>
      <w:r w:rsidRPr="00657138">
        <w:rPr>
          <w:rFonts w:hint="eastAsia"/>
        </w:rPr>
        <w:t>なお、技術力要件評価結果の情報提供申請書の申請担当者は、当社の社員であることに相違ありません。</w:t>
      </w:r>
    </w:p>
    <w:p w14:paraId="5E277047" w14:textId="77777777" w:rsidR="00092E83" w:rsidRPr="00657138" w:rsidRDefault="00092E83" w:rsidP="00092E83">
      <w:pPr>
        <w:tabs>
          <w:tab w:val="left" w:pos="9071"/>
        </w:tabs>
        <w:ind w:right="-29"/>
      </w:pPr>
    </w:p>
    <w:p w14:paraId="2A0B2C82" w14:textId="77777777" w:rsidR="00092E83" w:rsidRPr="00657138" w:rsidRDefault="00092E83" w:rsidP="00092E83">
      <w:pPr>
        <w:ind w:right="960"/>
        <w:jc w:val="center"/>
      </w:pPr>
      <w:r w:rsidRPr="00657138">
        <w:rPr>
          <w:rFonts w:hint="eastAsia"/>
        </w:rPr>
        <w:t>記</w:t>
      </w:r>
    </w:p>
    <w:p w14:paraId="09B75378" w14:textId="77777777" w:rsidR="00092E83" w:rsidRPr="00657138" w:rsidRDefault="00092E83" w:rsidP="00092E83">
      <w:pPr>
        <w:ind w:right="960"/>
      </w:pPr>
    </w:p>
    <w:p w14:paraId="5909C6B5" w14:textId="77777777" w:rsidR="00092E83" w:rsidRPr="00657138" w:rsidRDefault="00092E83" w:rsidP="00092E83">
      <w:pPr>
        <w:ind w:leftChars="100" w:left="240" w:rightChars="400" w:right="960"/>
      </w:pPr>
      <w:r w:rsidRPr="00657138">
        <w:rPr>
          <w:rFonts w:hint="eastAsia"/>
          <w:fitText w:val="2160" w:id="-1009003262"/>
        </w:rPr>
        <w:t>工事番号及び工事名</w:t>
      </w:r>
      <w:r w:rsidRPr="00657138">
        <w:rPr>
          <w:rFonts w:hint="eastAsia"/>
        </w:rPr>
        <w:t>：</w:t>
      </w:r>
    </w:p>
    <w:p w14:paraId="6718FCB8" w14:textId="77777777" w:rsidR="00092E83" w:rsidRPr="00657138" w:rsidRDefault="00092E83" w:rsidP="00092E83">
      <w:pPr>
        <w:ind w:right="960"/>
      </w:pPr>
    </w:p>
    <w:p w14:paraId="44A41F6C" w14:textId="77777777" w:rsidR="00092E83" w:rsidRPr="00657138" w:rsidRDefault="00092E83" w:rsidP="00092E83">
      <w:pPr>
        <w:ind w:leftChars="100" w:left="240"/>
      </w:pPr>
      <w:r w:rsidRPr="00657138">
        <w:rPr>
          <w:rFonts w:hint="eastAsia"/>
          <w:spacing w:val="195"/>
          <w:fitText w:val="2160" w:id="-1009003261"/>
        </w:rPr>
        <w:t>工事場</w:t>
      </w:r>
      <w:r w:rsidRPr="00657138">
        <w:rPr>
          <w:rFonts w:hint="eastAsia"/>
          <w:spacing w:val="15"/>
          <w:fitText w:val="2160" w:id="-1009003261"/>
        </w:rPr>
        <w:t>所</w:t>
      </w:r>
      <w:r w:rsidRPr="00657138">
        <w:rPr>
          <w:rFonts w:hint="eastAsia"/>
        </w:rPr>
        <w:t>：</w:t>
      </w:r>
    </w:p>
    <w:p w14:paraId="67564062" w14:textId="77777777" w:rsidR="00092E83" w:rsidRPr="00657138" w:rsidRDefault="00092E83" w:rsidP="00092E83"/>
    <w:p w14:paraId="72F0DABF" w14:textId="77777777" w:rsidR="00092E83" w:rsidRPr="00657138" w:rsidRDefault="00092E83" w:rsidP="00092E83">
      <w:r w:rsidRPr="00657138">
        <w:rPr>
          <w:rFonts w:hint="eastAsia"/>
        </w:rPr>
        <w:t xml:space="preserve">　開　　　札　　　日：　　　　年　　月　　日</w:t>
      </w:r>
    </w:p>
    <w:p w14:paraId="1D04C7DA" w14:textId="77777777" w:rsidR="00092E83" w:rsidRPr="00657138" w:rsidRDefault="00092E83" w:rsidP="00092E83"/>
    <w:p w14:paraId="5B73B06A" w14:textId="77777777" w:rsidR="00092E83" w:rsidRPr="00657138" w:rsidRDefault="00092E83" w:rsidP="00092E83">
      <w:r w:rsidRPr="00657138">
        <w:rPr>
          <w:rFonts w:hint="eastAsia"/>
        </w:rPr>
        <w:t>〔申請担当者〕</w:t>
      </w:r>
    </w:p>
    <w:p w14:paraId="0043B185" w14:textId="77777777" w:rsidR="00092E83" w:rsidRPr="00657138" w:rsidRDefault="00092E83" w:rsidP="00092E83"/>
    <w:tbl>
      <w:tblPr>
        <w:tblW w:w="0" w:type="auto"/>
        <w:tblInd w:w="61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8060"/>
      </w:tblGrid>
      <w:tr w:rsidR="00092E83" w:rsidRPr="00657138" w14:paraId="4A881E9A" w14:textId="77777777" w:rsidTr="00102A98">
        <w:trPr>
          <w:trHeight w:val="2403"/>
        </w:trPr>
        <w:tc>
          <w:tcPr>
            <w:tcW w:w="8060" w:type="dxa"/>
            <w:vAlign w:val="center"/>
          </w:tcPr>
          <w:p w14:paraId="3FFDFB15" w14:textId="77777777" w:rsidR="00092E83" w:rsidRPr="00657138" w:rsidRDefault="00092E83" w:rsidP="00102A98">
            <w:r w:rsidRPr="00657138">
              <w:rPr>
                <w:rFonts w:hint="eastAsia"/>
              </w:rPr>
              <w:t>氏　　名：</w:t>
            </w:r>
          </w:p>
          <w:p w14:paraId="0D961E37" w14:textId="77777777" w:rsidR="00092E83" w:rsidRPr="00657138" w:rsidRDefault="00092E83" w:rsidP="00102A98"/>
          <w:p w14:paraId="5311CDB7" w14:textId="77777777" w:rsidR="00092E83" w:rsidRPr="00657138" w:rsidRDefault="00092E83" w:rsidP="00102A98">
            <w:r w:rsidRPr="00657138">
              <w:rPr>
                <w:rFonts w:hint="eastAsia"/>
                <w:spacing w:val="240"/>
                <w:fitText w:val="960" w:id="-1009003260"/>
              </w:rPr>
              <w:t>部</w:t>
            </w:r>
            <w:r w:rsidRPr="00657138">
              <w:rPr>
                <w:rFonts w:hint="eastAsia"/>
                <w:fitText w:val="960" w:id="-1009003260"/>
              </w:rPr>
              <w:t>署</w:t>
            </w:r>
            <w:r w:rsidRPr="00657138">
              <w:rPr>
                <w:rFonts w:hint="eastAsia"/>
              </w:rPr>
              <w:t>：</w:t>
            </w:r>
          </w:p>
          <w:p w14:paraId="6D0DC5FC" w14:textId="77777777" w:rsidR="00092E83" w:rsidRPr="00657138" w:rsidRDefault="00092E83" w:rsidP="00102A98"/>
          <w:p w14:paraId="447152F3" w14:textId="77777777" w:rsidR="00092E83" w:rsidRPr="00657138" w:rsidRDefault="00092E83" w:rsidP="00102A98">
            <w:r w:rsidRPr="00657138">
              <w:rPr>
                <w:rFonts w:hint="eastAsia"/>
                <w:fitText w:val="960" w:id="-1009003259"/>
              </w:rPr>
              <w:t>電話番号</w:t>
            </w:r>
            <w:r w:rsidRPr="00657138">
              <w:rPr>
                <w:rFonts w:hint="eastAsia"/>
              </w:rPr>
              <w:t>：</w:t>
            </w:r>
          </w:p>
        </w:tc>
      </w:tr>
    </w:tbl>
    <w:p w14:paraId="630ACA1E" w14:textId="77777777" w:rsidR="00092E83" w:rsidRPr="00657138" w:rsidRDefault="00092E83" w:rsidP="00092E83"/>
    <w:p w14:paraId="2FF8C860" w14:textId="77777777" w:rsidR="00092E83" w:rsidRPr="00657138" w:rsidRDefault="00092E83" w:rsidP="00092E83">
      <w:r w:rsidRPr="00657138">
        <w:rPr>
          <w:rFonts w:hint="eastAsia"/>
        </w:rPr>
        <w:t>〔注意事項等〕</w:t>
      </w:r>
    </w:p>
    <w:p w14:paraId="762BDECB" w14:textId="77777777" w:rsidR="00092E83" w:rsidRPr="00657138" w:rsidRDefault="00092E83" w:rsidP="00092E83"/>
    <w:p w14:paraId="0C0EFC5F" w14:textId="7D272297" w:rsidR="00092E83" w:rsidRPr="00657138" w:rsidRDefault="00092E83" w:rsidP="00092E83">
      <w:pPr>
        <w:overflowPunct w:val="0"/>
        <w:adjustRightInd w:val="0"/>
        <w:textAlignment w:val="baseline"/>
      </w:pPr>
      <w:r w:rsidRPr="00657138">
        <w:rPr>
          <w:rFonts w:hint="eastAsia"/>
        </w:rPr>
        <w:t>１．　発注機関の窓口に本申請書を持参し提出してください。</w:t>
      </w:r>
    </w:p>
    <w:p w14:paraId="35F48E45" w14:textId="27AFCC43" w:rsidR="00092E83" w:rsidRPr="00657138" w:rsidRDefault="00092E83" w:rsidP="00556CD6">
      <w:pPr>
        <w:overflowPunct w:val="0"/>
        <w:adjustRightInd w:val="0"/>
        <w:ind w:left="480" w:hangingChars="200" w:hanging="480"/>
        <w:textAlignment w:val="baseline"/>
      </w:pPr>
      <w:r w:rsidRPr="00657138">
        <w:rPr>
          <w:rFonts w:hint="eastAsia"/>
        </w:rPr>
        <w:t>２．　申請担当者欄には、技術力要件評価結果の情報提供申請書を提出する方の氏名等を記載してください。</w:t>
      </w:r>
    </w:p>
    <w:p w14:paraId="6ECE6312" w14:textId="4F971806" w:rsidR="00092E83" w:rsidRPr="00657138" w:rsidRDefault="00092E83" w:rsidP="00556CD6">
      <w:pPr>
        <w:overflowPunct w:val="0"/>
        <w:adjustRightInd w:val="0"/>
        <w:ind w:left="480" w:hangingChars="200" w:hanging="480"/>
        <w:textAlignment w:val="baseline"/>
      </w:pPr>
      <w:r w:rsidRPr="00657138">
        <w:rPr>
          <w:rFonts w:hint="eastAsia"/>
        </w:rPr>
        <w:t>３．　なお、申請書を提出された際、担当者に対して身分証明書（本人確認ができる顔写真入りの社員証、運転免許証等）等の提示を求める場合があります。</w:t>
      </w:r>
    </w:p>
    <w:sectPr w:rsidR="00092E83" w:rsidRPr="00657138" w:rsidSect="00466ACE">
      <w:headerReference w:type="even" r:id="rId11"/>
      <w:headerReference w:type="default" r:id="rId12"/>
      <w:footerReference w:type="even" r:id="rId13"/>
      <w:footerReference w:type="default" r:id="rId14"/>
      <w:headerReference w:type="first" r:id="rId15"/>
      <w:footerReference w:type="first" r:id="rId16"/>
      <w:pgSz w:w="11906" w:h="16838" w:code="9"/>
      <w:pgMar w:top="1080" w:right="1440" w:bottom="1080" w:left="1440" w:header="851" w:footer="170"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9291B" w14:textId="77777777" w:rsidR="00C85E4D" w:rsidRDefault="00C85E4D" w:rsidP="000E4DE5">
      <w:r>
        <w:separator/>
      </w:r>
    </w:p>
  </w:endnote>
  <w:endnote w:type="continuationSeparator" w:id="0">
    <w:p w14:paraId="5BBB49B8" w14:textId="77777777" w:rsidR="00C85E4D" w:rsidRDefault="00C85E4D" w:rsidP="000E4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PGothic">
    <w:altName w:val="Microsoft YaHei"/>
    <w:panose1 w:val="00000000000000000000"/>
    <w:charset w:val="86"/>
    <w:family w:val="auto"/>
    <w:notTrueType/>
    <w:pitch w:val="default"/>
    <w:sig w:usb0="00000000" w:usb1="080E0000" w:usb2="00000010" w:usb3="00000000" w:csb0="0004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139CD" w14:textId="77777777" w:rsidR="00A77AA6" w:rsidRDefault="00A77AA6">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753761"/>
      <w:docPartObj>
        <w:docPartGallery w:val="Page Numbers (Bottom of Page)"/>
        <w:docPartUnique/>
      </w:docPartObj>
    </w:sdtPr>
    <w:sdtEndPr/>
    <w:sdtContent>
      <w:p w14:paraId="70C1734F" w14:textId="40D1C41E" w:rsidR="001B60E8" w:rsidRDefault="00C85E4D">
        <w:pPr>
          <w:pStyle w:val="a7"/>
          <w:jc w:val="center"/>
        </w:pPr>
      </w:p>
      <w:bookmarkStart w:id="0" w:name="_GoBack" w:displacedByCustomXml="next"/>
      <w:bookmarkEnd w:id="0" w:displacedByCustomXml="next"/>
    </w:sdtContent>
  </w:sdt>
  <w:p w14:paraId="4871840D" w14:textId="77777777" w:rsidR="001B60E8" w:rsidRDefault="001B60E8">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1D286" w14:textId="77777777" w:rsidR="00A77AA6" w:rsidRDefault="00A77AA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4AC2B" w14:textId="77777777" w:rsidR="00C85E4D" w:rsidRDefault="00C85E4D" w:rsidP="000E4DE5">
      <w:r>
        <w:separator/>
      </w:r>
    </w:p>
  </w:footnote>
  <w:footnote w:type="continuationSeparator" w:id="0">
    <w:p w14:paraId="2CC58543" w14:textId="77777777" w:rsidR="00C85E4D" w:rsidRDefault="00C85E4D" w:rsidP="000E4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1E926" w14:textId="77777777" w:rsidR="00A77AA6" w:rsidRDefault="00A77AA6">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2D2E" w14:textId="77777777" w:rsidR="001B60E8" w:rsidRPr="002C28D9" w:rsidRDefault="001B60E8" w:rsidP="00622ADA">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C79A8" w14:textId="77777777" w:rsidR="00A77AA6" w:rsidRDefault="00A77AA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37CC6"/>
    <w:multiLevelType w:val="hybridMultilevel"/>
    <w:tmpl w:val="2D80EF0A"/>
    <w:lvl w:ilvl="0" w:tplc="852C6E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A307D2"/>
    <w:multiLevelType w:val="hybridMultilevel"/>
    <w:tmpl w:val="3F9CAE04"/>
    <w:lvl w:ilvl="0" w:tplc="FC4A316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8D5CEA"/>
    <w:multiLevelType w:val="hybridMultilevel"/>
    <w:tmpl w:val="512214BC"/>
    <w:lvl w:ilvl="0" w:tplc="802819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A362B5"/>
    <w:multiLevelType w:val="hybridMultilevel"/>
    <w:tmpl w:val="02B2D30E"/>
    <w:lvl w:ilvl="0" w:tplc="A89E515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6D608B6"/>
    <w:multiLevelType w:val="hybridMultilevel"/>
    <w:tmpl w:val="AC7EEE88"/>
    <w:lvl w:ilvl="0" w:tplc="3080E38A">
      <w:start w:val="1"/>
      <w:numFmt w:val="decimalEnclosedCircle"/>
      <w:lvlText w:val="%1"/>
      <w:lvlJc w:val="left"/>
      <w:pPr>
        <w:ind w:left="1352" w:hanging="360"/>
      </w:pPr>
      <w:rPr>
        <w:rFonts w:hint="default"/>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5" w15:restartNumberingAfterBreak="0">
    <w:nsid w:val="35413720"/>
    <w:multiLevelType w:val="hybridMultilevel"/>
    <w:tmpl w:val="9A60F194"/>
    <w:lvl w:ilvl="0" w:tplc="608416BC">
      <w:numFmt w:val="bullet"/>
      <w:lvlText w:val="※"/>
      <w:lvlJc w:val="left"/>
      <w:pPr>
        <w:tabs>
          <w:tab w:val="num" w:pos="1136"/>
        </w:tabs>
        <w:ind w:left="1136" w:hanging="360"/>
      </w:pPr>
      <w:rPr>
        <w:rFonts w:ascii="ＭＳ 明朝" w:eastAsia="ＭＳ 明朝" w:hAnsi="ＭＳ 明朝" w:cs="Times New Roman" w:hint="eastAsia"/>
      </w:rPr>
    </w:lvl>
    <w:lvl w:ilvl="1" w:tplc="0409000B" w:tentative="1">
      <w:start w:val="1"/>
      <w:numFmt w:val="bullet"/>
      <w:lvlText w:val=""/>
      <w:lvlJc w:val="left"/>
      <w:pPr>
        <w:tabs>
          <w:tab w:val="num" w:pos="1616"/>
        </w:tabs>
        <w:ind w:left="1616" w:hanging="420"/>
      </w:pPr>
      <w:rPr>
        <w:rFonts w:ascii="Wingdings" w:hAnsi="Wingdings" w:hint="default"/>
      </w:rPr>
    </w:lvl>
    <w:lvl w:ilvl="2" w:tplc="0409000D" w:tentative="1">
      <w:start w:val="1"/>
      <w:numFmt w:val="bullet"/>
      <w:lvlText w:val=""/>
      <w:lvlJc w:val="left"/>
      <w:pPr>
        <w:tabs>
          <w:tab w:val="num" w:pos="2036"/>
        </w:tabs>
        <w:ind w:left="2036" w:hanging="420"/>
      </w:pPr>
      <w:rPr>
        <w:rFonts w:ascii="Wingdings" w:hAnsi="Wingdings" w:hint="default"/>
      </w:rPr>
    </w:lvl>
    <w:lvl w:ilvl="3" w:tplc="04090001" w:tentative="1">
      <w:start w:val="1"/>
      <w:numFmt w:val="bullet"/>
      <w:lvlText w:val=""/>
      <w:lvlJc w:val="left"/>
      <w:pPr>
        <w:tabs>
          <w:tab w:val="num" w:pos="2456"/>
        </w:tabs>
        <w:ind w:left="2456" w:hanging="420"/>
      </w:pPr>
      <w:rPr>
        <w:rFonts w:ascii="Wingdings" w:hAnsi="Wingdings" w:hint="default"/>
      </w:rPr>
    </w:lvl>
    <w:lvl w:ilvl="4" w:tplc="0409000B" w:tentative="1">
      <w:start w:val="1"/>
      <w:numFmt w:val="bullet"/>
      <w:lvlText w:val=""/>
      <w:lvlJc w:val="left"/>
      <w:pPr>
        <w:tabs>
          <w:tab w:val="num" w:pos="2876"/>
        </w:tabs>
        <w:ind w:left="2876" w:hanging="420"/>
      </w:pPr>
      <w:rPr>
        <w:rFonts w:ascii="Wingdings" w:hAnsi="Wingdings" w:hint="default"/>
      </w:rPr>
    </w:lvl>
    <w:lvl w:ilvl="5" w:tplc="0409000D" w:tentative="1">
      <w:start w:val="1"/>
      <w:numFmt w:val="bullet"/>
      <w:lvlText w:val=""/>
      <w:lvlJc w:val="left"/>
      <w:pPr>
        <w:tabs>
          <w:tab w:val="num" w:pos="3296"/>
        </w:tabs>
        <w:ind w:left="3296" w:hanging="420"/>
      </w:pPr>
      <w:rPr>
        <w:rFonts w:ascii="Wingdings" w:hAnsi="Wingdings" w:hint="default"/>
      </w:rPr>
    </w:lvl>
    <w:lvl w:ilvl="6" w:tplc="04090001" w:tentative="1">
      <w:start w:val="1"/>
      <w:numFmt w:val="bullet"/>
      <w:lvlText w:val=""/>
      <w:lvlJc w:val="left"/>
      <w:pPr>
        <w:tabs>
          <w:tab w:val="num" w:pos="3716"/>
        </w:tabs>
        <w:ind w:left="3716" w:hanging="420"/>
      </w:pPr>
      <w:rPr>
        <w:rFonts w:ascii="Wingdings" w:hAnsi="Wingdings" w:hint="default"/>
      </w:rPr>
    </w:lvl>
    <w:lvl w:ilvl="7" w:tplc="0409000B" w:tentative="1">
      <w:start w:val="1"/>
      <w:numFmt w:val="bullet"/>
      <w:lvlText w:val=""/>
      <w:lvlJc w:val="left"/>
      <w:pPr>
        <w:tabs>
          <w:tab w:val="num" w:pos="4136"/>
        </w:tabs>
        <w:ind w:left="4136" w:hanging="420"/>
      </w:pPr>
      <w:rPr>
        <w:rFonts w:ascii="Wingdings" w:hAnsi="Wingdings" w:hint="default"/>
      </w:rPr>
    </w:lvl>
    <w:lvl w:ilvl="8" w:tplc="0409000D" w:tentative="1">
      <w:start w:val="1"/>
      <w:numFmt w:val="bullet"/>
      <w:lvlText w:val=""/>
      <w:lvlJc w:val="left"/>
      <w:pPr>
        <w:tabs>
          <w:tab w:val="num" w:pos="4556"/>
        </w:tabs>
        <w:ind w:left="4556" w:hanging="420"/>
      </w:pPr>
      <w:rPr>
        <w:rFonts w:ascii="Wingdings" w:hAnsi="Wingdings" w:hint="default"/>
      </w:rPr>
    </w:lvl>
  </w:abstractNum>
  <w:abstractNum w:abstractNumId="6" w15:restartNumberingAfterBreak="0">
    <w:nsid w:val="372E27D4"/>
    <w:multiLevelType w:val="hybridMultilevel"/>
    <w:tmpl w:val="FF342A68"/>
    <w:lvl w:ilvl="0" w:tplc="17C089A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3B014768"/>
    <w:multiLevelType w:val="hybridMultilevel"/>
    <w:tmpl w:val="2406453E"/>
    <w:lvl w:ilvl="0" w:tplc="D8F27F4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C1779E8"/>
    <w:multiLevelType w:val="hybridMultilevel"/>
    <w:tmpl w:val="35460A16"/>
    <w:lvl w:ilvl="0" w:tplc="AFF0FD5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401F33BB"/>
    <w:multiLevelType w:val="hybridMultilevel"/>
    <w:tmpl w:val="0B040EFA"/>
    <w:lvl w:ilvl="0" w:tplc="CB005E7C">
      <w:start w:val="1"/>
      <w:numFmt w:val="decimalFullWidth"/>
      <w:lvlText w:val="%1．"/>
      <w:lvlJc w:val="left"/>
      <w:pPr>
        <w:tabs>
          <w:tab w:val="num" w:pos="465"/>
        </w:tabs>
        <w:ind w:left="465" w:hanging="465"/>
      </w:pPr>
      <w:rPr>
        <w:rFonts w:hint="default"/>
        <w:b w:val="0"/>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0541948"/>
    <w:multiLevelType w:val="hybridMultilevel"/>
    <w:tmpl w:val="2222CD38"/>
    <w:lvl w:ilvl="0" w:tplc="674436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9C00BC0"/>
    <w:multiLevelType w:val="hybridMultilevel"/>
    <w:tmpl w:val="9DC2C9C2"/>
    <w:lvl w:ilvl="0" w:tplc="ABEC24BC">
      <w:start w:val="2"/>
      <w:numFmt w:val="bullet"/>
      <w:lvlText w:val="※"/>
      <w:lvlJc w:val="left"/>
      <w:pPr>
        <w:ind w:left="360" w:hanging="360"/>
      </w:pPr>
      <w:rPr>
        <w:rFonts w:ascii="ＭＳ 明朝" w:eastAsia="ＭＳ 明朝" w:hAnsi="ＭＳ 明朝" w:cs="MS-P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D6E367C"/>
    <w:multiLevelType w:val="hybridMultilevel"/>
    <w:tmpl w:val="952417F8"/>
    <w:lvl w:ilvl="0" w:tplc="8F20216C">
      <w:start w:val="2"/>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20133E2"/>
    <w:multiLevelType w:val="hybridMultilevel"/>
    <w:tmpl w:val="3710F3DA"/>
    <w:lvl w:ilvl="0" w:tplc="52E48C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3371CD6"/>
    <w:multiLevelType w:val="hybridMultilevel"/>
    <w:tmpl w:val="09B258F6"/>
    <w:lvl w:ilvl="0" w:tplc="D6B2F47C">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60F4D43"/>
    <w:multiLevelType w:val="hybridMultilevel"/>
    <w:tmpl w:val="A16068EA"/>
    <w:lvl w:ilvl="0" w:tplc="D6B2F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333AB3"/>
    <w:multiLevelType w:val="hybridMultilevel"/>
    <w:tmpl w:val="B05C5014"/>
    <w:lvl w:ilvl="0" w:tplc="63C019D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564F4BDB"/>
    <w:multiLevelType w:val="hybridMultilevel"/>
    <w:tmpl w:val="4FD2AE8A"/>
    <w:lvl w:ilvl="0" w:tplc="5D68C2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B756B8F"/>
    <w:multiLevelType w:val="hybridMultilevel"/>
    <w:tmpl w:val="BDC22EDA"/>
    <w:lvl w:ilvl="0" w:tplc="6AC0B99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DAA1C53"/>
    <w:multiLevelType w:val="hybridMultilevel"/>
    <w:tmpl w:val="F030156C"/>
    <w:lvl w:ilvl="0" w:tplc="36E2C2F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7654DD7"/>
    <w:multiLevelType w:val="hybridMultilevel"/>
    <w:tmpl w:val="DED67A4E"/>
    <w:lvl w:ilvl="0" w:tplc="A5509998">
      <w:numFmt w:val="bullet"/>
      <w:lvlText w:val="※"/>
      <w:lvlJc w:val="left"/>
      <w:pPr>
        <w:ind w:left="538" w:hanging="360"/>
      </w:pPr>
      <w:rPr>
        <w:rFonts w:ascii="ＭＳ 明朝" w:eastAsia="ＭＳ 明朝" w:hAnsi="ＭＳ 明朝" w:cs="Times New Roman" w:hint="eastAsia"/>
      </w:rPr>
    </w:lvl>
    <w:lvl w:ilvl="1" w:tplc="0409000B" w:tentative="1">
      <w:start w:val="1"/>
      <w:numFmt w:val="bullet"/>
      <w:lvlText w:val=""/>
      <w:lvlJc w:val="left"/>
      <w:pPr>
        <w:ind w:left="1018" w:hanging="420"/>
      </w:pPr>
      <w:rPr>
        <w:rFonts w:ascii="Wingdings" w:hAnsi="Wingdings" w:hint="default"/>
      </w:rPr>
    </w:lvl>
    <w:lvl w:ilvl="2" w:tplc="0409000D" w:tentative="1">
      <w:start w:val="1"/>
      <w:numFmt w:val="bullet"/>
      <w:lvlText w:val=""/>
      <w:lvlJc w:val="left"/>
      <w:pPr>
        <w:ind w:left="1438" w:hanging="420"/>
      </w:pPr>
      <w:rPr>
        <w:rFonts w:ascii="Wingdings" w:hAnsi="Wingdings" w:hint="default"/>
      </w:rPr>
    </w:lvl>
    <w:lvl w:ilvl="3" w:tplc="04090001" w:tentative="1">
      <w:start w:val="1"/>
      <w:numFmt w:val="bullet"/>
      <w:lvlText w:val=""/>
      <w:lvlJc w:val="left"/>
      <w:pPr>
        <w:ind w:left="1858" w:hanging="420"/>
      </w:pPr>
      <w:rPr>
        <w:rFonts w:ascii="Wingdings" w:hAnsi="Wingdings" w:hint="default"/>
      </w:rPr>
    </w:lvl>
    <w:lvl w:ilvl="4" w:tplc="0409000B" w:tentative="1">
      <w:start w:val="1"/>
      <w:numFmt w:val="bullet"/>
      <w:lvlText w:val=""/>
      <w:lvlJc w:val="left"/>
      <w:pPr>
        <w:ind w:left="2278" w:hanging="420"/>
      </w:pPr>
      <w:rPr>
        <w:rFonts w:ascii="Wingdings" w:hAnsi="Wingdings" w:hint="default"/>
      </w:rPr>
    </w:lvl>
    <w:lvl w:ilvl="5" w:tplc="0409000D" w:tentative="1">
      <w:start w:val="1"/>
      <w:numFmt w:val="bullet"/>
      <w:lvlText w:val=""/>
      <w:lvlJc w:val="left"/>
      <w:pPr>
        <w:ind w:left="2698" w:hanging="420"/>
      </w:pPr>
      <w:rPr>
        <w:rFonts w:ascii="Wingdings" w:hAnsi="Wingdings" w:hint="default"/>
      </w:rPr>
    </w:lvl>
    <w:lvl w:ilvl="6" w:tplc="04090001" w:tentative="1">
      <w:start w:val="1"/>
      <w:numFmt w:val="bullet"/>
      <w:lvlText w:val=""/>
      <w:lvlJc w:val="left"/>
      <w:pPr>
        <w:ind w:left="3118" w:hanging="420"/>
      </w:pPr>
      <w:rPr>
        <w:rFonts w:ascii="Wingdings" w:hAnsi="Wingdings" w:hint="default"/>
      </w:rPr>
    </w:lvl>
    <w:lvl w:ilvl="7" w:tplc="0409000B" w:tentative="1">
      <w:start w:val="1"/>
      <w:numFmt w:val="bullet"/>
      <w:lvlText w:val=""/>
      <w:lvlJc w:val="left"/>
      <w:pPr>
        <w:ind w:left="3538" w:hanging="420"/>
      </w:pPr>
      <w:rPr>
        <w:rFonts w:ascii="Wingdings" w:hAnsi="Wingdings" w:hint="default"/>
      </w:rPr>
    </w:lvl>
    <w:lvl w:ilvl="8" w:tplc="0409000D" w:tentative="1">
      <w:start w:val="1"/>
      <w:numFmt w:val="bullet"/>
      <w:lvlText w:val=""/>
      <w:lvlJc w:val="left"/>
      <w:pPr>
        <w:ind w:left="3958" w:hanging="420"/>
      </w:pPr>
      <w:rPr>
        <w:rFonts w:ascii="Wingdings" w:hAnsi="Wingdings" w:hint="default"/>
      </w:rPr>
    </w:lvl>
  </w:abstractNum>
  <w:abstractNum w:abstractNumId="21" w15:restartNumberingAfterBreak="0">
    <w:nsid w:val="730C5DA4"/>
    <w:multiLevelType w:val="hybridMultilevel"/>
    <w:tmpl w:val="3CEEE046"/>
    <w:lvl w:ilvl="0" w:tplc="20166AC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B2921EF"/>
    <w:multiLevelType w:val="hybridMultilevel"/>
    <w:tmpl w:val="FA8A4BF0"/>
    <w:lvl w:ilvl="0" w:tplc="F1F6EDA8">
      <w:numFmt w:val="bullet"/>
      <w:lvlText w:val="・"/>
      <w:lvlJc w:val="left"/>
      <w:pPr>
        <w:ind w:left="525" w:hanging="360"/>
      </w:pPr>
      <w:rPr>
        <w:rFonts w:ascii="ＭＳ Ｐゴシック" w:eastAsia="ＭＳ Ｐゴシック" w:hAnsi="ＭＳ Ｐゴシック" w:cs="Times New Roman" w:hint="eastAsia"/>
      </w:rPr>
    </w:lvl>
    <w:lvl w:ilvl="1" w:tplc="CD108AF2">
      <w:numFmt w:val="bullet"/>
      <w:lvlText w:val="※"/>
      <w:lvlJc w:val="left"/>
      <w:pPr>
        <w:ind w:left="945" w:hanging="360"/>
      </w:pPr>
      <w:rPr>
        <w:rFonts w:ascii="ＭＳ Ｐゴシック" w:eastAsia="ＭＳ Ｐゴシック" w:hAnsi="ＭＳ Ｐゴシック" w:cs="Times New Roman" w:hint="eastAsia"/>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23" w15:restartNumberingAfterBreak="0">
    <w:nsid w:val="7E5558A5"/>
    <w:multiLevelType w:val="hybridMultilevel"/>
    <w:tmpl w:val="D99CF8C0"/>
    <w:lvl w:ilvl="0" w:tplc="AA064A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15"/>
  </w:num>
  <w:num w:numId="3">
    <w:abstractNumId w:val="22"/>
  </w:num>
  <w:num w:numId="4">
    <w:abstractNumId w:val="5"/>
  </w:num>
  <w:num w:numId="5">
    <w:abstractNumId w:val="20"/>
  </w:num>
  <w:num w:numId="6">
    <w:abstractNumId w:val="13"/>
  </w:num>
  <w:num w:numId="7">
    <w:abstractNumId w:val="18"/>
  </w:num>
  <w:num w:numId="8">
    <w:abstractNumId w:val="19"/>
  </w:num>
  <w:num w:numId="9">
    <w:abstractNumId w:val="3"/>
  </w:num>
  <w:num w:numId="10">
    <w:abstractNumId w:val="7"/>
  </w:num>
  <w:num w:numId="11">
    <w:abstractNumId w:val="21"/>
  </w:num>
  <w:num w:numId="12">
    <w:abstractNumId w:val="1"/>
  </w:num>
  <w:num w:numId="13">
    <w:abstractNumId w:val="11"/>
  </w:num>
  <w:num w:numId="14">
    <w:abstractNumId w:val="8"/>
  </w:num>
  <w:num w:numId="15">
    <w:abstractNumId w:val="6"/>
  </w:num>
  <w:num w:numId="16">
    <w:abstractNumId w:val="4"/>
  </w:num>
  <w:num w:numId="17">
    <w:abstractNumId w:val="2"/>
  </w:num>
  <w:num w:numId="18">
    <w:abstractNumId w:val="17"/>
  </w:num>
  <w:num w:numId="19">
    <w:abstractNumId w:val="10"/>
  </w:num>
  <w:num w:numId="20">
    <w:abstractNumId w:val="0"/>
  </w:num>
  <w:num w:numId="21">
    <w:abstractNumId w:val="23"/>
  </w:num>
  <w:num w:numId="22">
    <w:abstractNumId w:val="16"/>
  </w:num>
  <w:num w:numId="23">
    <w:abstractNumId w:val="9"/>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ja-JP" w:vendorID="64" w:dllVersion="131078" w:nlCheck="1" w:checkStyle="1"/>
  <w:activeWritingStyle w:appName="MSWord" w:lang="en-US" w:vendorID="64" w:dllVersion="131078" w:nlCheck="1" w:checkStyle="0"/>
  <w:defaultTabStop w:val="840"/>
  <w:drawingGridHorizontalSpacing w:val="120"/>
  <w:drawingGridVerticalSpacing w:val="37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570"/>
    <w:rsid w:val="0000019F"/>
    <w:rsid w:val="000006A7"/>
    <w:rsid w:val="000037D9"/>
    <w:rsid w:val="00004C0B"/>
    <w:rsid w:val="00005957"/>
    <w:rsid w:val="00005F91"/>
    <w:rsid w:val="000062DF"/>
    <w:rsid w:val="00006875"/>
    <w:rsid w:val="00007C80"/>
    <w:rsid w:val="00010DEC"/>
    <w:rsid w:val="00011230"/>
    <w:rsid w:val="00012287"/>
    <w:rsid w:val="00013AE9"/>
    <w:rsid w:val="00014810"/>
    <w:rsid w:val="00017157"/>
    <w:rsid w:val="0001751C"/>
    <w:rsid w:val="00020123"/>
    <w:rsid w:val="00020DED"/>
    <w:rsid w:val="00021AF2"/>
    <w:rsid w:val="0002243D"/>
    <w:rsid w:val="00022E4E"/>
    <w:rsid w:val="00025070"/>
    <w:rsid w:val="0003068F"/>
    <w:rsid w:val="000317BE"/>
    <w:rsid w:val="000321D4"/>
    <w:rsid w:val="0003293C"/>
    <w:rsid w:val="00032D38"/>
    <w:rsid w:val="0003408E"/>
    <w:rsid w:val="00034650"/>
    <w:rsid w:val="00035C66"/>
    <w:rsid w:val="00035F2E"/>
    <w:rsid w:val="000433E1"/>
    <w:rsid w:val="00043BB0"/>
    <w:rsid w:val="00043D4C"/>
    <w:rsid w:val="000456E5"/>
    <w:rsid w:val="0004709F"/>
    <w:rsid w:val="00047981"/>
    <w:rsid w:val="00050E6C"/>
    <w:rsid w:val="00051510"/>
    <w:rsid w:val="00052AD0"/>
    <w:rsid w:val="000541FA"/>
    <w:rsid w:val="000551F3"/>
    <w:rsid w:val="0005625D"/>
    <w:rsid w:val="000579AF"/>
    <w:rsid w:val="000607C0"/>
    <w:rsid w:val="00061B27"/>
    <w:rsid w:val="00061F0D"/>
    <w:rsid w:val="000652C8"/>
    <w:rsid w:val="0006661D"/>
    <w:rsid w:val="00066DEA"/>
    <w:rsid w:val="00067382"/>
    <w:rsid w:val="00070ECE"/>
    <w:rsid w:val="00071DF8"/>
    <w:rsid w:val="000725E5"/>
    <w:rsid w:val="0007377B"/>
    <w:rsid w:val="00073842"/>
    <w:rsid w:val="000754EA"/>
    <w:rsid w:val="00075D22"/>
    <w:rsid w:val="0007656B"/>
    <w:rsid w:val="00080271"/>
    <w:rsid w:val="00082AF3"/>
    <w:rsid w:val="00085869"/>
    <w:rsid w:val="00087F52"/>
    <w:rsid w:val="00087F9B"/>
    <w:rsid w:val="00091F37"/>
    <w:rsid w:val="00092E83"/>
    <w:rsid w:val="00093987"/>
    <w:rsid w:val="00093E5B"/>
    <w:rsid w:val="00094680"/>
    <w:rsid w:val="00096A74"/>
    <w:rsid w:val="000978C1"/>
    <w:rsid w:val="000A23A2"/>
    <w:rsid w:val="000A6A28"/>
    <w:rsid w:val="000A7115"/>
    <w:rsid w:val="000A7377"/>
    <w:rsid w:val="000B090A"/>
    <w:rsid w:val="000B0A1D"/>
    <w:rsid w:val="000B1032"/>
    <w:rsid w:val="000B16D4"/>
    <w:rsid w:val="000B293D"/>
    <w:rsid w:val="000B4B12"/>
    <w:rsid w:val="000B4F91"/>
    <w:rsid w:val="000B5DC4"/>
    <w:rsid w:val="000B7A82"/>
    <w:rsid w:val="000C1180"/>
    <w:rsid w:val="000C3B2A"/>
    <w:rsid w:val="000C4847"/>
    <w:rsid w:val="000C77EE"/>
    <w:rsid w:val="000D0A1B"/>
    <w:rsid w:val="000D1206"/>
    <w:rsid w:val="000D1927"/>
    <w:rsid w:val="000D394C"/>
    <w:rsid w:val="000D4421"/>
    <w:rsid w:val="000D68FC"/>
    <w:rsid w:val="000D75BE"/>
    <w:rsid w:val="000D7868"/>
    <w:rsid w:val="000E0B28"/>
    <w:rsid w:val="000E190D"/>
    <w:rsid w:val="000E1A73"/>
    <w:rsid w:val="000E201E"/>
    <w:rsid w:val="000E4442"/>
    <w:rsid w:val="000E4DE5"/>
    <w:rsid w:val="000E5743"/>
    <w:rsid w:val="000E6FC7"/>
    <w:rsid w:val="000E78B7"/>
    <w:rsid w:val="000E78DE"/>
    <w:rsid w:val="000E7ABF"/>
    <w:rsid w:val="000F13D2"/>
    <w:rsid w:val="000F24E2"/>
    <w:rsid w:val="000F2DDA"/>
    <w:rsid w:val="000F31F5"/>
    <w:rsid w:val="000F3267"/>
    <w:rsid w:val="000F3A02"/>
    <w:rsid w:val="000F6106"/>
    <w:rsid w:val="000F6507"/>
    <w:rsid w:val="00102727"/>
    <w:rsid w:val="00102A98"/>
    <w:rsid w:val="001035B3"/>
    <w:rsid w:val="001035F5"/>
    <w:rsid w:val="001038E0"/>
    <w:rsid w:val="00103FCF"/>
    <w:rsid w:val="00104062"/>
    <w:rsid w:val="00104AC2"/>
    <w:rsid w:val="001054E0"/>
    <w:rsid w:val="00105A71"/>
    <w:rsid w:val="00105F25"/>
    <w:rsid w:val="0010712B"/>
    <w:rsid w:val="00110A41"/>
    <w:rsid w:val="0011183F"/>
    <w:rsid w:val="00113865"/>
    <w:rsid w:val="001141AF"/>
    <w:rsid w:val="00114B41"/>
    <w:rsid w:val="00114C28"/>
    <w:rsid w:val="00117668"/>
    <w:rsid w:val="00117F89"/>
    <w:rsid w:val="0012134E"/>
    <w:rsid w:val="00123698"/>
    <w:rsid w:val="00123FEC"/>
    <w:rsid w:val="0012477A"/>
    <w:rsid w:val="00124825"/>
    <w:rsid w:val="00124F9B"/>
    <w:rsid w:val="0012513F"/>
    <w:rsid w:val="0012552A"/>
    <w:rsid w:val="00125B7C"/>
    <w:rsid w:val="00126AE6"/>
    <w:rsid w:val="00130C69"/>
    <w:rsid w:val="00131A99"/>
    <w:rsid w:val="001323A2"/>
    <w:rsid w:val="001331B1"/>
    <w:rsid w:val="00133D72"/>
    <w:rsid w:val="00134BDD"/>
    <w:rsid w:val="00136CCB"/>
    <w:rsid w:val="001378DF"/>
    <w:rsid w:val="00140976"/>
    <w:rsid w:val="00140B37"/>
    <w:rsid w:val="001412B9"/>
    <w:rsid w:val="0014195A"/>
    <w:rsid w:val="00142170"/>
    <w:rsid w:val="00142F7C"/>
    <w:rsid w:val="00145AB8"/>
    <w:rsid w:val="00145DD5"/>
    <w:rsid w:val="00146AB0"/>
    <w:rsid w:val="00147EA0"/>
    <w:rsid w:val="00153916"/>
    <w:rsid w:val="00155A22"/>
    <w:rsid w:val="00156C6D"/>
    <w:rsid w:val="001615E1"/>
    <w:rsid w:val="00162302"/>
    <w:rsid w:val="001639B7"/>
    <w:rsid w:val="00164E54"/>
    <w:rsid w:val="0016590F"/>
    <w:rsid w:val="00167050"/>
    <w:rsid w:val="00170A2F"/>
    <w:rsid w:val="00170CEB"/>
    <w:rsid w:val="00172112"/>
    <w:rsid w:val="00172D42"/>
    <w:rsid w:val="00173361"/>
    <w:rsid w:val="00174AFC"/>
    <w:rsid w:val="00175C8A"/>
    <w:rsid w:val="00177612"/>
    <w:rsid w:val="001819A9"/>
    <w:rsid w:val="00190155"/>
    <w:rsid w:val="0019209F"/>
    <w:rsid w:val="0019214E"/>
    <w:rsid w:val="001921E5"/>
    <w:rsid w:val="0019222C"/>
    <w:rsid w:val="00192A51"/>
    <w:rsid w:val="00192D6E"/>
    <w:rsid w:val="001932A3"/>
    <w:rsid w:val="00193F90"/>
    <w:rsid w:val="00194B58"/>
    <w:rsid w:val="00196C17"/>
    <w:rsid w:val="00196E21"/>
    <w:rsid w:val="001A242A"/>
    <w:rsid w:val="001A3B91"/>
    <w:rsid w:val="001A4A74"/>
    <w:rsid w:val="001A4BAC"/>
    <w:rsid w:val="001A51F1"/>
    <w:rsid w:val="001A6419"/>
    <w:rsid w:val="001B1B57"/>
    <w:rsid w:val="001B269C"/>
    <w:rsid w:val="001B60E8"/>
    <w:rsid w:val="001B7117"/>
    <w:rsid w:val="001B7836"/>
    <w:rsid w:val="001C0A4F"/>
    <w:rsid w:val="001C126B"/>
    <w:rsid w:val="001C5191"/>
    <w:rsid w:val="001C58B1"/>
    <w:rsid w:val="001C5C27"/>
    <w:rsid w:val="001C5D6F"/>
    <w:rsid w:val="001C6475"/>
    <w:rsid w:val="001C652F"/>
    <w:rsid w:val="001C68E5"/>
    <w:rsid w:val="001C7A4A"/>
    <w:rsid w:val="001D1098"/>
    <w:rsid w:val="001D253E"/>
    <w:rsid w:val="001D27D8"/>
    <w:rsid w:val="001D2D5A"/>
    <w:rsid w:val="001D4956"/>
    <w:rsid w:val="001D505B"/>
    <w:rsid w:val="001D5C8D"/>
    <w:rsid w:val="001D73FE"/>
    <w:rsid w:val="001D74A8"/>
    <w:rsid w:val="001E070C"/>
    <w:rsid w:val="001E212D"/>
    <w:rsid w:val="001E3227"/>
    <w:rsid w:val="001E3BA3"/>
    <w:rsid w:val="001E60AA"/>
    <w:rsid w:val="001E641C"/>
    <w:rsid w:val="001E71FC"/>
    <w:rsid w:val="001F23C1"/>
    <w:rsid w:val="001F2570"/>
    <w:rsid w:val="001F2C63"/>
    <w:rsid w:val="001F2FA8"/>
    <w:rsid w:val="001F39D6"/>
    <w:rsid w:val="001F3A8E"/>
    <w:rsid w:val="001F4372"/>
    <w:rsid w:val="001F49E2"/>
    <w:rsid w:val="001F50A3"/>
    <w:rsid w:val="001F5407"/>
    <w:rsid w:val="001F57FD"/>
    <w:rsid w:val="001F5AE3"/>
    <w:rsid w:val="001F6E42"/>
    <w:rsid w:val="00200CEA"/>
    <w:rsid w:val="0020292A"/>
    <w:rsid w:val="00202C3B"/>
    <w:rsid w:val="00207455"/>
    <w:rsid w:val="002074D3"/>
    <w:rsid w:val="0021072F"/>
    <w:rsid w:val="00212F02"/>
    <w:rsid w:val="0021358D"/>
    <w:rsid w:val="0021429E"/>
    <w:rsid w:val="002143DC"/>
    <w:rsid w:val="00217495"/>
    <w:rsid w:val="00222353"/>
    <w:rsid w:val="00226335"/>
    <w:rsid w:val="00227C67"/>
    <w:rsid w:val="002300BF"/>
    <w:rsid w:val="00232894"/>
    <w:rsid w:val="00233D0C"/>
    <w:rsid w:val="00234A26"/>
    <w:rsid w:val="002350ED"/>
    <w:rsid w:val="00235497"/>
    <w:rsid w:val="002440C7"/>
    <w:rsid w:val="00245065"/>
    <w:rsid w:val="00246C3E"/>
    <w:rsid w:val="002474A1"/>
    <w:rsid w:val="00247542"/>
    <w:rsid w:val="0024769A"/>
    <w:rsid w:val="002501F6"/>
    <w:rsid w:val="00251FCB"/>
    <w:rsid w:val="002528C2"/>
    <w:rsid w:val="0025338E"/>
    <w:rsid w:val="0025345B"/>
    <w:rsid w:val="00255054"/>
    <w:rsid w:val="00255B43"/>
    <w:rsid w:val="00255E3E"/>
    <w:rsid w:val="002573A1"/>
    <w:rsid w:val="00260803"/>
    <w:rsid w:val="0026215E"/>
    <w:rsid w:val="002662AF"/>
    <w:rsid w:val="00266F34"/>
    <w:rsid w:val="002672D0"/>
    <w:rsid w:val="00270912"/>
    <w:rsid w:val="002715FA"/>
    <w:rsid w:val="00272BE8"/>
    <w:rsid w:val="002748C7"/>
    <w:rsid w:val="00274D44"/>
    <w:rsid w:val="00274DD1"/>
    <w:rsid w:val="00276930"/>
    <w:rsid w:val="00277336"/>
    <w:rsid w:val="00277340"/>
    <w:rsid w:val="0027795C"/>
    <w:rsid w:val="00280F65"/>
    <w:rsid w:val="00283B00"/>
    <w:rsid w:val="00285625"/>
    <w:rsid w:val="00285759"/>
    <w:rsid w:val="002870D4"/>
    <w:rsid w:val="00291880"/>
    <w:rsid w:val="00295936"/>
    <w:rsid w:val="00297F82"/>
    <w:rsid w:val="002A0120"/>
    <w:rsid w:val="002A1488"/>
    <w:rsid w:val="002A180E"/>
    <w:rsid w:val="002A379E"/>
    <w:rsid w:val="002A4214"/>
    <w:rsid w:val="002A4802"/>
    <w:rsid w:val="002A4A63"/>
    <w:rsid w:val="002A580F"/>
    <w:rsid w:val="002A65C5"/>
    <w:rsid w:val="002A71E6"/>
    <w:rsid w:val="002A7888"/>
    <w:rsid w:val="002B12B1"/>
    <w:rsid w:val="002B2E9F"/>
    <w:rsid w:val="002B355A"/>
    <w:rsid w:val="002B3C9E"/>
    <w:rsid w:val="002B3EC0"/>
    <w:rsid w:val="002B5FA4"/>
    <w:rsid w:val="002C04CA"/>
    <w:rsid w:val="002C2259"/>
    <w:rsid w:val="002C3A9B"/>
    <w:rsid w:val="002C633D"/>
    <w:rsid w:val="002C74C1"/>
    <w:rsid w:val="002C7E64"/>
    <w:rsid w:val="002C7EB9"/>
    <w:rsid w:val="002D0BB3"/>
    <w:rsid w:val="002D31A0"/>
    <w:rsid w:val="002D3EB4"/>
    <w:rsid w:val="002D4212"/>
    <w:rsid w:val="002D4CD2"/>
    <w:rsid w:val="002D5682"/>
    <w:rsid w:val="002D665A"/>
    <w:rsid w:val="002D6B62"/>
    <w:rsid w:val="002E1F04"/>
    <w:rsid w:val="002E326C"/>
    <w:rsid w:val="002F1465"/>
    <w:rsid w:val="002F2378"/>
    <w:rsid w:val="002F2F29"/>
    <w:rsid w:val="002F3B2B"/>
    <w:rsid w:val="002F6D6C"/>
    <w:rsid w:val="002F7CA8"/>
    <w:rsid w:val="00301097"/>
    <w:rsid w:val="003011DD"/>
    <w:rsid w:val="00301EFD"/>
    <w:rsid w:val="003025A8"/>
    <w:rsid w:val="00302F4E"/>
    <w:rsid w:val="00303AAF"/>
    <w:rsid w:val="00304BF3"/>
    <w:rsid w:val="00305B14"/>
    <w:rsid w:val="00306F7A"/>
    <w:rsid w:val="0031199E"/>
    <w:rsid w:val="003148F2"/>
    <w:rsid w:val="00314E92"/>
    <w:rsid w:val="00316086"/>
    <w:rsid w:val="00316575"/>
    <w:rsid w:val="003167C4"/>
    <w:rsid w:val="003169BD"/>
    <w:rsid w:val="00317E68"/>
    <w:rsid w:val="0032066B"/>
    <w:rsid w:val="0032079C"/>
    <w:rsid w:val="00322373"/>
    <w:rsid w:val="0032287C"/>
    <w:rsid w:val="00325006"/>
    <w:rsid w:val="00325652"/>
    <w:rsid w:val="00326076"/>
    <w:rsid w:val="00326FBC"/>
    <w:rsid w:val="00331282"/>
    <w:rsid w:val="00334C4D"/>
    <w:rsid w:val="00335CBA"/>
    <w:rsid w:val="00336BE1"/>
    <w:rsid w:val="00340333"/>
    <w:rsid w:val="0034130A"/>
    <w:rsid w:val="003414B1"/>
    <w:rsid w:val="003414D5"/>
    <w:rsid w:val="0034164B"/>
    <w:rsid w:val="00342027"/>
    <w:rsid w:val="003436C6"/>
    <w:rsid w:val="00345F9B"/>
    <w:rsid w:val="003466D6"/>
    <w:rsid w:val="0034726A"/>
    <w:rsid w:val="0034753E"/>
    <w:rsid w:val="0034760E"/>
    <w:rsid w:val="0035103F"/>
    <w:rsid w:val="00351441"/>
    <w:rsid w:val="003519B8"/>
    <w:rsid w:val="00351EDD"/>
    <w:rsid w:val="003524D6"/>
    <w:rsid w:val="003527AE"/>
    <w:rsid w:val="00353967"/>
    <w:rsid w:val="003540EC"/>
    <w:rsid w:val="00355BCF"/>
    <w:rsid w:val="00357B3E"/>
    <w:rsid w:val="00357BAB"/>
    <w:rsid w:val="00357E6F"/>
    <w:rsid w:val="0036381D"/>
    <w:rsid w:val="0036704E"/>
    <w:rsid w:val="003670D6"/>
    <w:rsid w:val="00370B43"/>
    <w:rsid w:val="00370FD7"/>
    <w:rsid w:val="003719E3"/>
    <w:rsid w:val="003725E3"/>
    <w:rsid w:val="003728F9"/>
    <w:rsid w:val="00375035"/>
    <w:rsid w:val="00376007"/>
    <w:rsid w:val="003772D7"/>
    <w:rsid w:val="00377925"/>
    <w:rsid w:val="00380477"/>
    <w:rsid w:val="0038130E"/>
    <w:rsid w:val="00382BC6"/>
    <w:rsid w:val="00384750"/>
    <w:rsid w:val="00384E02"/>
    <w:rsid w:val="00385799"/>
    <w:rsid w:val="00387798"/>
    <w:rsid w:val="00387AA7"/>
    <w:rsid w:val="00387C96"/>
    <w:rsid w:val="00390200"/>
    <w:rsid w:val="00391463"/>
    <w:rsid w:val="003922F1"/>
    <w:rsid w:val="0039256A"/>
    <w:rsid w:val="00393877"/>
    <w:rsid w:val="00394D37"/>
    <w:rsid w:val="00396536"/>
    <w:rsid w:val="003971A3"/>
    <w:rsid w:val="003A095F"/>
    <w:rsid w:val="003A0F2B"/>
    <w:rsid w:val="003A1232"/>
    <w:rsid w:val="003A22B6"/>
    <w:rsid w:val="003A3E6D"/>
    <w:rsid w:val="003A4ED7"/>
    <w:rsid w:val="003A54B2"/>
    <w:rsid w:val="003A651A"/>
    <w:rsid w:val="003A725E"/>
    <w:rsid w:val="003A74D4"/>
    <w:rsid w:val="003A770D"/>
    <w:rsid w:val="003B255F"/>
    <w:rsid w:val="003B2C92"/>
    <w:rsid w:val="003B37FF"/>
    <w:rsid w:val="003B4571"/>
    <w:rsid w:val="003B5514"/>
    <w:rsid w:val="003B592F"/>
    <w:rsid w:val="003B70A1"/>
    <w:rsid w:val="003C1C17"/>
    <w:rsid w:val="003C6E50"/>
    <w:rsid w:val="003C6FED"/>
    <w:rsid w:val="003C749D"/>
    <w:rsid w:val="003C75A1"/>
    <w:rsid w:val="003D2476"/>
    <w:rsid w:val="003D291F"/>
    <w:rsid w:val="003D3340"/>
    <w:rsid w:val="003D3496"/>
    <w:rsid w:val="003D5932"/>
    <w:rsid w:val="003D5BB9"/>
    <w:rsid w:val="003D647A"/>
    <w:rsid w:val="003D653C"/>
    <w:rsid w:val="003D7C99"/>
    <w:rsid w:val="003E0422"/>
    <w:rsid w:val="003E1E96"/>
    <w:rsid w:val="003E20A9"/>
    <w:rsid w:val="003E2D28"/>
    <w:rsid w:val="003E3995"/>
    <w:rsid w:val="003E56D7"/>
    <w:rsid w:val="003F0CC3"/>
    <w:rsid w:val="003F1F29"/>
    <w:rsid w:val="003F288C"/>
    <w:rsid w:val="003F2F54"/>
    <w:rsid w:val="003F3F0E"/>
    <w:rsid w:val="003F43FB"/>
    <w:rsid w:val="003F4B1C"/>
    <w:rsid w:val="0040142A"/>
    <w:rsid w:val="00402DBC"/>
    <w:rsid w:val="00403DF3"/>
    <w:rsid w:val="00403E60"/>
    <w:rsid w:val="00404DF9"/>
    <w:rsid w:val="0040702B"/>
    <w:rsid w:val="004101F3"/>
    <w:rsid w:val="004104B0"/>
    <w:rsid w:val="004112F8"/>
    <w:rsid w:val="00412BB4"/>
    <w:rsid w:val="004136E1"/>
    <w:rsid w:val="0041517D"/>
    <w:rsid w:val="004154C1"/>
    <w:rsid w:val="0041610F"/>
    <w:rsid w:val="0041746A"/>
    <w:rsid w:val="004174E0"/>
    <w:rsid w:val="00420537"/>
    <w:rsid w:val="00420BE4"/>
    <w:rsid w:val="00421DC2"/>
    <w:rsid w:val="00422FF0"/>
    <w:rsid w:val="0042681C"/>
    <w:rsid w:val="004274A6"/>
    <w:rsid w:val="00427689"/>
    <w:rsid w:val="00430FD4"/>
    <w:rsid w:val="004331A6"/>
    <w:rsid w:val="00436F01"/>
    <w:rsid w:val="0044376B"/>
    <w:rsid w:val="00443CCE"/>
    <w:rsid w:val="00444CAF"/>
    <w:rsid w:val="00446073"/>
    <w:rsid w:val="00446911"/>
    <w:rsid w:val="00446BD1"/>
    <w:rsid w:val="00446ECA"/>
    <w:rsid w:val="00447172"/>
    <w:rsid w:val="004513A9"/>
    <w:rsid w:val="0045247C"/>
    <w:rsid w:val="004529CC"/>
    <w:rsid w:val="0045455C"/>
    <w:rsid w:val="00454571"/>
    <w:rsid w:val="00454CE8"/>
    <w:rsid w:val="00456A2C"/>
    <w:rsid w:val="004611EB"/>
    <w:rsid w:val="004632EA"/>
    <w:rsid w:val="00463E54"/>
    <w:rsid w:val="00463FB8"/>
    <w:rsid w:val="0046609C"/>
    <w:rsid w:val="00466623"/>
    <w:rsid w:val="00466ACE"/>
    <w:rsid w:val="00470D43"/>
    <w:rsid w:val="004710C1"/>
    <w:rsid w:val="00474135"/>
    <w:rsid w:val="00474408"/>
    <w:rsid w:val="00475CBA"/>
    <w:rsid w:val="0047738C"/>
    <w:rsid w:val="004804AA"/>
    <w:rsid w:val="00482485"/>
    <w:rsid w:val="0048461A"/>
    <w:rsid w:val="00484A62"/>
    <w:rsid w:val="00487318"/>
    <w:rsid w:val="00487636"/>
    <w:rsid w:val="00491402"/>
    <w:rsid w:val="00491923"/>
    <w:rsid w:val="0049361C"/>
    <w:rsid w:val="00493C2E"/>
    <w:rsid w:val="00494675"/>
    <w:rsid w:val="00495623"/>
    <w:rsid w:val="00495C3B"/>
    <w:rsid w:val="00496114"/>
    <w:rsid w:val="00497113"/>
    <w:rsid w:val="00497D9E"/>
    <w:rsid w:val="004A198F"/>
    <w:rsid w:val="004A1D7A"/>
    <w:rsid w:val="004A494E"/>
    <w:rsid w:val="004A72EE"/>
    <w:rsid w:val="004B094E"/>
    <w:rsid w:val="004B1F4F"/>
    <w:rsid w:val="004B246F"/>
    <w:rsid w:val="004B310C"/>
    <w:rsid w:val="004B34A1"/>
    <w:rsid w:val="004B3B83"/>
    <w:rsid w:val="004B45F9"/>
    <w:rsid w:val="004B6397"/>
    <w:rsid w:val="004C0851"/>
    <w:rsid w:val="004C0AE5"/>
    <w:rsid w:val="004C0AFA"/>
    <w:rsid w:val="004C0E29"/>
    <w:rsid w:val="004C3AC4"/>
    <w:rsid w:val="004C4269"/>
    <w:rsid w:val="004C4449"/>
    <w:rsid w:val="004C5316"/>
    <w:rsid w:val="004C637E"/>
    <w:rsid w:val="004C69D7"/>
    <w:rsid w:val="004C6A29"/>
    <w:rsid w:val="004C6CF1"/>
    <w:rsid w:val="004D11ED"/>
    <w:rsid w:val="004D1D86"/>
    <w:rsid w:val="004D2867"/>
    <w:rsid w:val="004D2B77"/>
    <w:rsid w:val="004D4499"/>
    <w:rsid w:val="004D5215"/>
    <w:rsid w:val="004D58FC"/>
    <w:rsid w:val="004D5E0E"/>
    <w:rsid w:val="004D6968"/>
    <w:rsid w:val="004E180F"/>
    <w:rsid w:val="004E1FAC"/>
    <w:rsid w:val="004E3085"/>
    <w:rsid w:val="004E3154"/>
    <w:rsid w:val="004E3C6F"/>
    <w:rsid w:val="004E4B73"/>
    <w:rsid w:val="004E50FA"/>
    <w:rsid w:val="004E5DF7"/>
    <w:rsid w:val="004E6B26"/>
    <w:rsid w:val="004F10B0"/>
    <w:rsid w:val="004F358F"/>
    <w:rsid w:val="004F4E65"/>
    <w:rsid w:val="004F4F33"/>
    <w:rsid w:val="004F545D"/>
    <w:rsid w:val="004F6129"/>
    <w:rsid w:val="004F7C88"/>
    <w:rsid w:val="00504795"/>
    <w:rsid w:val="00505083"/>
    <w:rsid w:val="00506ACC"/>
    <w:rsid w:val="00507282"/>
    <w:rsid w:val="00512714"/>
    <w:rsid w:val="0051281F"/>
    <w:rsid w:val="005130E6"/>
    <w:rsid w:val="00513C8F"/>
    <w:rsid w:val="00514DD5"/>
    <w:rsid w:val="005164D0"/>
    <w:rsid w:val="00516EA4"/>
    <w:rsid w:val="0051777B"/>
    <w:rsid w:val="00520D64"/>
    <w:rsid w:val="00524C85"/>
    <w:rsid w:val="005261B6"/>
    <w:rsid w:val="0052622C"/>
    <w:rsid w:val="00527376"/>
    <w:rsid w:val="00527F55"/>
    <w:rsid w:val="00530167"/>
    <w:rsid w:val="00533ED5"/>
    <w:rsid w:val="00534162"/>
    <w:rsid w:val="005344A9"/>
    <w:rsid w:val="00536DA5"/>
    <w:rsid w:val="00537030"/>
    <w:rsid w:val="00540498"/>
    <w:rsid w:val="005464C6"/>
    <w:rsid w:val="00547474"/>
    <w:rsid w:val="00547730"/>
    <w:rsid w:val="00550746"/>
    <w:rsid w:val="00550938"/>
    <w:rsid w:val="00550F9A"/>
    <w:rsid w:val="00551284"/>
    <w:rsid w:val="00551937"/>
    <w:rsid w:val="00552DEA"/>
    <w:rsid w:val="00552E08"/>
    <w:rsid w:val="005549DE"/>
    <w:rsid w:val="00556CD6"/>
    <w:rsid w:val="00557390"/>
    <w:rsid w:val="00561322"/>
    <w:rsid w:val="005618E0"/>
    <w:rsid w:val="00562570"/>
    <w:rsid w:val="0056370D"/>
    <w:rsid w:val="00565215"/>
    <w:rsid w:val="00567385"/>
    <w:rsid w:val="005679F6"/>
    <w:rsid w:val="005701E4"/>
    <w:rsid w:val="005707EA"/>
    <w:rsid w:val="0057084F"/>
    <w:rsid w:val="005709E6"/>
    <w:rsid w:val="00571D2F"/>
    <w:rsid w:val="005752C4"/>
    <w:rsid w:val="00575733"/>
    <w:rsid w:val="0057675E"/>
    <w:rsid w:val="005772CE"/>
    <w:rsid w:val="00580833"/>
    <w:rsid w:val="00581694"/>
    <w:rsid w:val="00581AA0"/>
    <w:rsid w:val="00582A8D"/>
    <w:rsid w:val="00582F4E"/>
    <w:rsid w:val="0058318C"/>
    <w:rsid w:val="00583C36"/>
    <w:rsid w:val="00584980"/>
    <w:rsid w:val="00584DA2"/>
    <w:rsid w:val="005852D3"/>
    <w:rsid w:val="00586127"/>
    <w:rsid w:val="005865E9"/>
    <w:rsid w:val="005878E9"/>
    <w:rsid w:val="005903FA"/>
    <w:rsid w:val="00590828"/>
    <w:rsid w:val="0059090D"/>
    <w:rsid w:val="00591167"/>
    <w:rsid w:val="00591708"/>
    <w:rsid w:val="005917BA"/>
    <w:rsid w:val="00591D6D"/>
    <w:rsid w:val="00592FD2"/>
    <w:rsid w:val="00595A37"/>
    <w:rsid w:val="005964A2"/>
    <w:rsid w:val="005A060B"/>
    <w:rsid w:val="005A0648"/>
    <w:rsid w:val="005A073B"/>
    <w:rsid w:val="005A61E2"/>
    <w:rsid w:val="005B05E9"/>
    <w:rsid w:val="005B18A8"/>
    <w:rsid w:val="005B2799"/>
    <w:rsid w:val="005B319A"/>
    <w:rsid w:val="005B3203"/>
    <w:rsid w:val="005B6DCB"/>
    <w:rsid w:val="005B726D"/>
    <w:rsid w:val="005C38E0"/>
    <w:rsid w:val="005C4415"/>
    <w:rsid w:val="005C542D"/>
    <w:rsid w:val="005C544F"/>
    <w:rsid w:val="005C604C"/>
    <w:rsid w:val="005C617E"/>
    <w:rsid w:val="005C63BE"/>
    <w:rsid w:val="005D2479"/>
    <w:rsid w:val="005D67DC"/>
    <w:rsid w:val="005E01CF"/>
    <w:rsid w:val="005E0377"/>
    <w:rsid w:val="005E1B5C"/>
    <w:rsid w:val="005E2D63"/>
    <w:rsid w:val="005E451A"/>
    <w:rsid w:val="005E4A47"/>
    <w:rsid w:val="005E5233"/>
    <w:rsid w:val="005E680A"/>
    <w:rsid w:val="005E7C8F"/>
    <w:rsid w:val="005F067D"/>
    <w:rsid w:val="005F0D84"/>
    <w:rsid w:val="005F3DB9"/>
    <w:rsid w:val="005F4F5B"/>
    <w:rsid w:val="005F73F0"/>
    <w:rsid w:val="005F7E91"/>
    <w:rsid w:val="006000AD"/>
    <w:rsid w:val="00600203"/>
    <w:rsid w:val="00600EF9"/>
    <w:rsid w:val="00601254"/>
    <w:rsid w:val="00604927"/>
    <w:rsid w:val="00604D92"/>
    <w:rsid w:val="006056D7"/>
    <w:rsid w:val="00605782"/>
    <w:rsid w:val="00605D4B"/>
    <w:rsid w:val="00607412"/>
    <w:rsid w:val="0061175F"/>
    <w:rsid w:val="00611AE6"/>
    <w:rsid w:val="006121EC"/>
    <w:rsid w:val="006141AC"/>
    <w:rsid w:val="006160F6"/>
    <w:rsid w:val="00617A4F"/>
    <w:rsid w:val="0062178E"/>
    <w:rsid w:val="00622ADA"/>
    <w:rsid w:val="00622C33"/>
    <w:rsid w:val="006236D7"/>
    <w:rsid w:val="006237D1"/>
    <w:rsid w:val="00624096"/>
    <w:rsid w:val="0062496F"/>
    <w:rsid w:val="00625687"/>
    <w:rsid w:val="00625C53"/>
    <w:rsid w:val="00627937"/>
    <w:rsid w:val="00627C71"/>
    <w:rsid w:val="00630017"/>
    <w:rsid w:val="00630BA2"/>
    <w:rsid w:val="00631DB2"/>
    <w:rsid w:val="00632122"/>
    <w:rsid w:val="006329B8"/>
    <w:rsid w:val="006334A9"/>
    <w:rsid w:val="006337DB"/>
    <w:rsid w:val="00633877"/>
    <w:rsid w:val="00633AD9"/>
    <w:rsid w:val="006358F8"/>
    <w:rsid w:val="00637056"/>
    <w:rsid w:val="00640F8D"/>
    <w:rsid w:val="00643412"/>
    <w:rsid w:val="00644030"/>
    <w:rsid w:val="00647E3A"/>
    <w:rsid w:val="00650679"/>
    <w:rsid w:val="00650894"/>
    <w:rsid w:val="00651DE3"/>
    <w:rsid w:val="00651FC7"/>
    <w:rsid w:val="0065253B"/>
    <w:rsid w:val="00657138"/>
    <w:rsid w:val="006616CF"/>
    <w:rsid w:val="00663283"/>
    <w:rsid w:val="00664DC1"/>
    <w:rsid w:val="00665300"/>
    <w:rsid w:val="00665454"/>
    <w:rsid w:val="0066677C"/>
    <w:rsid w:val="00667DF4"/>
    <w:rsid w:val="0067020A"/>
    <w:rsid w:val="0067099A"/>
    <w:rsid w:val="0067115A"/>
    <w:rsid w:val="006713A2"/>
    <w:rsid w:val="00671ABB"/>
    <w:rsid w:val="0067237B"/>
    <w:rsid w:val="006744B2"/>
    <w:rsid w:val="0067491E"/>
    <w:rsid w:val="00675067"/>
    <w:rsid w:val="00677963"/>
    <w:rsid w:val="0068240D"/>
    <w:rsid w:val="00682571"/>
    <w:rsid w:val="00682A1C"/>
    <w:rsid w:val="0068409C"/>
    <w:rsid w:val="006842D6"/>
    <w:rsid w:val="00686B5A"/>
    <w:rsid w:val="00686F3A"/>
    <w:rsid w:val="0068720C"/>
    <w:rsid w:val="006875F0"/>
    <w:rsid w:val="00690130"/>
    <w:rsid w:val="00690FFB"/>
    <w:rsid w:val="006939BE"/>
    <w:rsid w:val="00694828"/>
    <w:rsid w:val="00694E4D"/>
    <w:rsid w:val="0069621E"/>
    <w:rsid w:val="006967B8"/>
    <w:rsid w:val="006A1468"/>
    <w:rsid w:val="006A2A08"/>
    <w:rsid w:val="006A55EB"/>
    <w:rsid w:val="006A5E82"/>
    <w:rsid w:val="006A65DD"/>
    <w:rsid w:val="006A6EDA"/>
    <w:rsid w:val="006A75DF"/>
    <w:rsid w:val="006B30B7"/>
    <w:rsid w:val="006B35BC"/>
    <w:rsid w:val="006B7C85"/>
    <w:rsid w:val="006C18AF"/>
    <w:rsid w:val="006C1965"/>
    <w:rsid w:val="006C298B"/>
    <w:rsid w:val="006C33AA"/>
    <w:rsid w:val="006C4544"/>
    <w:rsid w:val="006C4973"/>
    <w:rsid w:val="006C5764"/>
    <w:rsid w:val="006C7258"/>
    <w:rsid w:val="006C7BC2"/>
    <w:rsid w:val="006C7BC5"/>
    <w:rsid w:val="006D07CB"/>
    <w:rsid w:val="006D31CC"/>
    <w:rsid w:val="006D438B"/>
    <w:rsid w:val="006D5802"/>
    <w:rsid w:val="006D60C6"/>
    <w:rsid w:val="006D7DDA"/>
    <w:rsid w:val="006E0B3E"/>
    <w:rsid w:val="006E179A"/>
    <w:rsid w:val="006E25B0"/>
    <w:rsid w:val="006E26D7"/>
    <w:rsid w:val="006E39BE"/>
    <w:rsid w:val="006E40BB"/>
    <w:rsid w:val="006E5FBA"/>
    <w:rsid w:val="006E77FE"/>
    <w:rsid w:val="006F189E"/>
    <w:rsid w:val="006F1F5D"/>
    <w:rsid w:val="006F2DA9"/>
    <w:rsid w:val="006F43D6"/>
    <w:rsid w:val="006F4528"/>
    <w:rsid w:val="006F4553"/>
    <w:rsid w:val="006F5B1D"/>
    <w:rsid w:val="00700C85"/>
    <w:rsid w:val="00700FD1"/>
    <w:rsid w:val="00701A42"/>
    <w:rsid w:val="00703071"/>
    <w:rsid w:val="0070581A"/>
    <w:rsid w:val="00706113"/>
    <w:rsid w:val="00706695"/>
    <w:rsid w:val="007066C1"/>
    <w:rsid w:val="00706846"/>
    <w:rsid w:val="00706DD6"/>
    <w:rsid w:val="007105ED"/>
    <w:rsid w:val="007126A4"/>
    <w:rsid w:val="007136D0"/>
    <w:rsid w:val="00714BD9"/>
    <w:rsid w:val="007156C9"/>
    <w:rsid w:val="00715CCD"/>
    <w:rsid w:val="00716276"/>
    <w:rsid w:val="00721804"/>
    <w:rsid w:val="00721BFE"/>
    <w:rsid w:val="007233B3"/>
    <w:rsid w:val="00723BE3"/>
    <w:rsid w:val="00726669"/>
    <w:rsid w:val="00730D44"/>
    <w:rsid w:val="00733073"/>
    <w:rsid w:val="007349D6"/>
    <w:rsid w:val="00736851"/>
    <w:rsid w:val="00737B07"/>
    <w:rsid w:val="0074068E"/>
    <w:rsid w:val="00740EF1"/>
    <w:rsid w:val="007427E6"/>
    <w:rsid w:val="00743B8E"/>
    <w:rsid w:val="007453C5"/>
    <w:rsid w:val="00745D8C"/>
    <w:rsid w:val="0074699A"/>
    <w:rsid w:val="00746D33"/>
    <w:rsid w:val="0075030B"/>
    <w:rsid w:val="0075078F"/>
    <w:rsid w:val="0075252B"/>
    <w:rsid w:val="00753B86"/>
    <w:rsid w:val="007549F9"/>
    <w:rsid w:val="007555F0"/>
    <w:rsid w:val="00755D44"/>
    <w:rsid w:val="00756B97"/>
    <w:rsid w:val="00756C6F"/>
    <w:rsid w:val="00757D11"/>
    <w:rsid w:val="00761F1C"/>
    <w:rsid w:val="00763D28"/>
    <w:rsid w:val="0076482E"/>
    <w:rsid w:val="00767AD9"/>
    <w:rsid w:val="007706F5"/>
    <w:rsid w:val="00770E21"/>
    <w:rsid w:val="00770E85"/>
    <w:rsid w:val="007717EB"/>
    <w:rsid w:val="00772F96"/>
    <w:rsid w:val="0077412F"/>
    <w:rsid w:val="007742FF"/>
    <w:rsid w:val="0077497C"/>
    <w:rsid w:val="0077799A"/>
    <w:rsid w:val="00777E70"/>
    <w:rsid w:val="007803BF"/>
    <w:rsid w:val="00780A3F"/>
    <w:rsid w:val="0078128E"/>
    <w:rsid w:val="00781695"/>
    <w:rsid w:val="00782B09"/>
    <w:rsid w:val="0078406D"/>
    <w:rsid w:val="0078425A"/>
    <w:rsid w:val="00784611"/>
    <w:rsid w:val="00786080"/>
    <w:rsid w:val="00786188"/>
    <w:rsid w:val="0078751E"/>
    <w:rsid w:val="00787AA2"/>
    <w:rsid w:val="00790F77"/>
    <w:rsid w:val="00791294"/>
    <w:rsid w:val="007925CA"/>
    <w:rsid w:val="00792D8C"/>
    <w:rsid w:val="007938B9"/>
    <w:rsid w:val="0079630A"/>
    <w:rsid w:val="007A0C5D"/>
    <w:rsid w:val="007A3CBE"/>
    <w:rsid w:val="007A59AD"/>
    <w:rsid w:val="007A5F13"/>
    <w:rsid w:val="007A6244"/>
    <w:rsid w:val="007A6E67"/>
    <w:rsid w:val="007A7514"/>
    <w:rsid w:val="007A751B"/>
    <w:rsid w:val="007B1007"/>
    <w:rsid w:val="007B102C"/>
    <w:rsid w:val="007B1AFA"/>
    <w:rsid w:val="007B1B2C"/>
    <w:rsid w:val="007B219B"/>
    <w:rsid w:val="007B35A1"/>
    <w:rsid w:val="007B4402"/>
    <w:rsid w:val="007B4A36"/>
    <w:rsid w:val="007B4D4D"/>
    <w:rsid w:val="007B5F12"/>
    <w:rsid w:val="007C0FCC"/>
    <w:rsid w:val="007C129D"/>
    <w:rsid w:val="007C1439"/>
    <w:rsid w:val="007C4816"/>
    <w:rsid w:val="007C4FD2"/>
    <w:rsid w:val="007C5644"/>
    <w:rsid w:val="007C5A3C"/>
    <w:rsid w:val="007C5AD4"/>
    <w:rsid w:val="007C5B5E"/>
    <w:rsid w:val="007C7078"/>
    <w:rsid w:val="007C7121"/>
    <w:rsid w:val="007D01BD"/>
    <w:rsid w:val="007D0281"/>
    <w:rsid w:val="007D03B9"/>
    <w:rsid w:val="007D1AB2"/>
    <w:rsid w:val="007D1E0E"/>
    <w:rsid w:val="007D4560"/>
    <w:rsid w:val="007D6537"/>
    <w:rsid w:val="007D6C82"/>
    <w:rsid w:val="007E02E8"/>
    <w:rsid w:val="007E23DD"/>
    <w:rsid w:val="007E25E6"/>
    <w:rsid w:val="007E32D6"/>
    <w:rsid w:val="007E5FEE"/>
    <w:rsid w:val="007E63BB"/>
    <w:rsid w:val="007E643A"/>
    <w:rsid w:val="007F0889"/>
    <w:rsid w:val="007F1405"/>
    <w:rsid w:val="007F36EB"/>
    <w:rsid w:val="007F3E75"/>
    <w:rsid w:val="007F4FED"/>
    <w:rsid w:val="007F7258"/>
    <w:rsid w:val="007F7BD1"/>
    <w:rsid w:val="008002F8"/>
    <w:rsid w:val="008016A6"/>
    <w:rsid w:val="00802282"/>
    <w:rsid w:val="008040E2"/>
    <w:rsid w:val="00804B2F"/>
    <w:rsid w:val="00804CE4"/>
    <w:rsid w:val="008050BF"/>
    <w:rsid w:val="008056CA"/>
    <w:rsid w:val="00805B0B"/>
    <w:rsid w:val="0080689E"/>
    <w:rsid w:val="008076B4"/>
    <w:rsid w:val="00810E31"/>
    <w:rsid w:val="0081163F"/>
    <w:rsid w:val="008124D2"/>
    <w:rsid w:val="008132B3"/>
    <w:rsid w:val="00813B35"/>
    <w:rsid w:val="00813F57"/>
    <w:rsid w:val="00814173"/>
    <w:rsid w:val="008147BF"/>
    <w:rsid w:val="00814B07"/>
    <w:rsid w:val="00815A3E"/>
    <w:rsid w:val="00816DCF"/>
    <w:rsid w:val="00817167"/>
    <w:rsid w:val="00821029"/>
    <w:rsid w:val="00821310"/>
    <w:rsid w:val="00821B9A"/>
    <w:rsid w:val="008224FF"/>
    <w:rsid w:val="00823732"/>
    <w:rsid w:val="00824087"/>
    <w:rsid w:val="00824D68"/>
    <w:rsid w:val="00826260"/>
    <w:rsid w:val="00827298"/>
    <w:rsid w:val="008306CA"/>
    <w:rsid w:val="00831610"/>
    <w:rsid w:val="00834950"/>
    <w:rsid w:val="00836984"/>
    <w:rsid w:val="008377C1"/>
    <w:rsid w:val="0083780C"/>
    <w:rsid w:val="00840CF9"/>
    <w:rsid w:val="00841697"/>
    <w:rsid w:val="0084171C"/>
    <w:rsid w:val="008445F9"/>
    <w:rsid w:val="00845D77"/>
    <w:rsid w:val="008462AF"/>
    <w:rsid w:val="00846E58"/>
    <w:rsid w:val="00847151"/>
    <w:rsid w:val="008509DC"/>
    <w:rsid w:val="00850B4B"/>
    <w:rsid w:val="00850C7D"/>
    <w:rsid w:val="00851620"/>
    <w:rsid w:val="00852E21"/>
    <w:rsid w:val="0085369A"/>
    <w:rsid w:val="00855C20"/>
    <w:rsid w:val="00856931"/>
    <w:rsid w:val="00856EDA"/>
    <w:rsid w:val="008574BE"/>
    <w:rsid w:val="00860A48"/>
    <w:rsid w:val="00861B06"/>
    <w:rsid w:val="00862F44"/>
    <w:rsid w:val="0086337D"/>
    <w:rsid w:val="00863792"/>
    <w:rsid w:val="00865257"/>
    <w:rsid w:val="0086607C"/>
    <w:rsid w:val="00867B97"/>
    <w:rsid w:val="00867E80"/>
    <w:rsid w:val="008712CF"/>
    <w:rsid w:val="00871511"/>
    <w:rsid w:val="00871D75"/>
    <w:rsid w:val="008722EF"/>
    <w:rsid w:val="008729D7"/>
    <w:rsid w:val="00873D22"/>
    <w:rsid w:val="00874B09"/>
    <w:rsid w:val="0088139A"/>
    <w:rsid w:val="00882D49"/>
    <w:rsid w:val="008830A2"/>
    <w:rsid w:val="00885DC2"/>
    <w:rsid w:val="00887F33"/>
    <w:rsid w:val="0089093E"/>
    <w:rsid w:val="008909C0"/>
    <w:rsid w:val="0089179D"/>
    <w:rsid w:val="008923FE"/>
    <w:rsid w:val="0089381A"/>
    <w:rsid w:val="00894167"/>
    <w:rsid w:val="0089452A"/>
    <w:rsid w:val="008959D1"/>
    <w:rsid w:val="008A2605"/>
    <w:rsid w:val="008A4D1A"/>
    <w:rsid w:val="008A7902"/>
    <w:rsid w:val="008B070B"/>
    <w:rsid w:val="008B1717"/>
    <w:rsid w:val="008B22B4"/>
    <w:rsid w:val="008B258F"/>
    <w:rsid w:val="008B2FBD"/>
    <w:rsid w:val="008B6586"/>
    <w:rsid w:val="008B6D13"/>
    <w:rsid w:val="008C2D0B"/>
    <w:rsid w:val="008C2F5C"/>
    <w:rsid w:val="008C3240"/>
    <w:rsid w:val="008C603A"/>
    <w:rsid w:val="008C70DD"/>
    <w:rsid w:val="008C7A49"/>
    <w:rsid w:val="008C7F4C"/>
    <w:rsid w:val="008D12EC"/>
    <w:rsid w:val="008D16DB"/>
    <w:rsid w:val="008D4D22"/>
    <w:rsid w:val="008D4D35"/>
    <w:rsid w:val="008D4FFC"/>
    <w:rsid w:val="008D5420"/>
    <w:rsid w:val="008D6494"/>
    <w:rsid w:val="008D7053"/>
    <w:rsid w:val="008D795C"/>
    <w:rsid w:val="008E04BA"/>
    <w:rsid w:val="008E2E64"/>
    <w:rsid w:val="008E5740"/>
    <w:rsid w:val="008E5B61"/>
    <w:rsid w:val="008E6527"/>
    <w:rsid w:val="008E7A2C"/>
    <w:rsid w:val="008F14F9"/>
    <w:rsid w:val="008F42EF"/>
    <w:rsid w:val="008F44D6"/>
    <w:rsid w:val="008F5DCD"/>
    <w:rsid w:val="008F5E25"/>
    <w:rsid w:val="00900091"/>
    <w:rsid w:val="00900254"/>
    <w:rsid w:val="009008D1"/>
    <w:rsid w:val="00901DDC"/>
    <w:rsid w:val="009039F5"/>
    <w:rsid w:val="00905863"/>
    <w:rsid w:val="00906941"/>
    <w:rsid w:val="00906F65"/>
    <w:rsid w:val="009071F5"/>
    <w:rsid w:val="0090739A"/>
    <w:rsid w:val="00911F87"/>
    <w:rsid w:val="009129FE"/>
    <w:rsid w:val="00912B85"/>
    <w:rsid w:val="00912F32"/>
    <w:rsid w:val="00913F42"/>
    <w:rsid w:val="009157C7"/>
    <w:rsid w:val="00916C60"/>
    <w:rsid w:val="00917A63"/>
    <w:rsid w:val="00921A14"/>
    <w:rsid w:val="00923DB1"/>
    <w:rsid w:val="00925E51"/>
    <w:rsid w:val="00930B0A"/>
    <w:rsid w:val="009310C4"/>
    <w:rsid w:val="0093181C"/>
    <w:rsid w:val="00931FDC"/>
    <w:rsid w:val="00932153"/>
    <w:rsid w:val="00932EDC"/>
    <w:rsid w:val="00933AED"/>
    <w:rsid w:val="00934EE6"/>
    <w:rsid w:val="00935B30"/>
    <w:rsid w:val="009410FA"/>
    <w:rsid w:val="00942CCD"/>
    <w:rsid w:val="00943F8D"/>
    <w:rsid w:val="00944AF7"/>
    <w:rsid w:val="0094798F"/>
    <w:rsid w:val="009479E2"/>
    <w:rsid w:val="00950849"/>
    <w:rsid w:val="00951DBD"/>
    <w:rsid w:val="00953AC2"/>
    <w:rsid w:val="0095529A"/>
    <w:rsid w:val="00955574"/>
    <w:rsid w:val="0095602D"/>
    <w:rsid w:val="00956AB3"/>
    <w:rsid w:val="00956F4B"/>
    <w:rsid w:val="00957503"/>
    <w:rsid w:val="00960E01"/>
    <w:rsid w:val="009623AF"/>
    <w:rsid w:val="00963F66"/>
    <w:rsid w:val="00964224"/>
    <w:rsid w:val="00965696"/>
    <w:rsid w:val="00965B31"/>
    <w:rsid w:val="00966E06"/>
    <w:rsid w:val="009674C3"/>
    <w:rsid w:val="009678C2"/>
    <w:rsid w:val="0097098A"/>
    <w:rsid w:val="00970DF9"/>
    <w:rsid w:val="009710C7"/>
    <w:rsid w:val="00971F63"/>
    <w:rsid w:val="00972457"/>
    <w:rsid w:val="0097314C"/>
    <w:rsid w:val="009739CC"/>
    <w:rsid w:val="00975108"/>
    <w:rsid w:val="009753D4"/>
    <w:rsid w:val="00975B93"/>
    <w:rsid w:val="00977A6D"/>
    <w:rsid w:val="00980773"/>
    <w:rsid w:val="009815F9"/>
    <w:rsid w:val="00981F59"/>
    <w:rsid w:val="00982052"/>
    <w:rsid w:val="009826D6"/>
    <w:rsid w:val="0098359A"/>
    <w:rsid w:val="00983ED3"/>
    <w:rsid w:val="009855D8"/>
    <w:rsid w:val="00985636"/>
    <w:rsid w:val="00986CB6"/>
    <w:rsid w:val="009902D5"/>
    <w:rsid w:val="009903F2"/>
    <w:rsid w:val="0099138E"/>
    <w:rsid w:val="00995121"/>
    <w:rsid w:val="00995A6F"/>
    <w:rsid w:val="0099684F"/>
    <w:rsid w:val="00996E5C"/>
    <w:rsid w:val="00997BC6"/>
    <w:rsid w:val="009A1D5A"/>
    <w:rsid w:val="009A205F"/>
    <w:rsid w:val="009A24DC"/>
    <w:rsid w:val="009A3398"/>
    <w:rsid w:val="009B06A3"/>
    <w:rsid w:val="009B1760"/>
    <w:rsid w:val="009B18EA"/>
    <w:rsid w:val="009B1EC5"/>
    <w:rsid w:val="009B2354"/>
    <w:rsid w:val="009B2EB4"/>
    <w:rsid w:val="009B34C8"/>
    <w:rsid w:val="009B3BF9"/>
    <w:rsid w:val="009B43A6"/>
    <w:rsid w:val="009B4EDD"/>
    <w:rsid w:val="009B4F41"/>
    <w:rsid w:val="009B5706"/>
    <w:rsid w:val="009B5F98"/>
    <w:rsid w:val="009C3330"/>
    <w:rsid w:val="009C338B"/>
    <w:rsid w:val="009C3C4F"/>
    <w:rsid w:val="009C3FDC"/>
    <w:rsid w:val="009C4A09"/>
    <w:rsid w:val="009C5051"/>
    <w:rsid w:val="009C57DB"/>
    <w:rsid w:val="009C6BCF"/>
    <w:rsid w:val="009C726D"/>
    <w:rsid w:val="009D0326"/>
    <w:rsid w:val="009D0C56"/>
    <w:rsid w:val="009D311B"/>
    <w:rsid w:val="009D46BD"/>
    <w:rsid w:val="009D5F7F"/>
    <w:rsid w:val="009D67D1"/>
    <w:rsid w:val="009D7FC0"/>
    <w:rsid w:val="009E27B2"/>
    <w:rsid w:val="009E3664"/>
    <w:rsid w:val="009E406A"/>
    <w:rsid w:val="009E4F33"/>
    <w:rsid w:val="009E7D04"/>
    <w:rsid w:val="009F004F"/>
    <w:rsid w:val="009F0783"/>
    <w:rsid w:val="009F0F67"/>
    <w:rsid w:val="009F12BE"/>
    <w:rsid w:val="009F1A4E"/>
    <w:rsid w:val="009F25CF"/>
    <w:rsid w:val="009F262C"/>
    <w:rsid w:val="009F2EEF"/>
    <w:rsid w:val="009F42F2"/>
    <w:rsid w:val="009F491F"/>
    <w:rsid w:val="009F548B"/>
    <w:rsid w:val="009F54D3"/>
    <w:rsid w:val="009F5B73"/>
    <w:rsid w:val="009F6A97"/>
    <w:rsid w:val="009F7B91"/>
    <w:rsid w:val="00A00477"/>
    <w:rsid w:val="00A008B3"/>
    <w:rsid w:val="00A012EE"/>
    <w:rsid w:val="00A02462"/>
    <w:rsid w:val="00A076C0"/>
    <w:rsid w:val="00A07B8B"/>
    <w:rsid w:val="00A13193"/>
    <w:rsid w:val="00A13594"/>
    <w:rsid w:val="00A14B95"/>
    <w:rsid w:val="00A15D66"/>
    <w:rsid w:val="00A15FF4"/>
    <w:rsid w:val="00A20A41"/>
    <w:rsid w:val="00A2315E"/>
    <w:rsid w:val="00A23B1C"/>
    <w:rsid w:val="00A23CFA"/>
    <w:rsid w:val="00A23D0D"/>
    <w:rsid w:val="00A23EE3"/>
    <w:rsid w:val="00A2736B"/>
    <w:rsid w:val="00A27B17"/>
    <w:rsid w:val="00A30A07"/>
    <w:rsid w:val="00A31ECB"/>
    <w:rsid w:val="00A35889"/>
    <w:rsid w:val="00A36ACB"/>
    <w:rsid w:val="00A405EF"/>
    <w:rsid w:val="00A408B8"/>
    <w:rsid w:val="00A409D1"/>
    <w:rsid w:val="00A40FB9"/>
    <w:rsid w:val="00A43092"/>
    <w:rsid w:val="00A454B7"/>
    <w:rsid w:val="00A4571B"/>
    <w:rsid w:val="00A46ACB"/>
    <w:rsid w:val="00A4783C"/>
    <w:rsid w:val="00A5160C"/>
    <w:rsid w:val="00A53270"/>
    <w:rsid w:val="00A53C9E"/>
    <w:rsid w:val="00A55031"/>
    <w:rsid w:val="00A5624C"/>
    <w:rsid w:val="00A564DA"/>
    <w:rsid w:val="00A56956"/>
    <w:rsid w:val="00A57136"/>
    <w:rsid w:val="00A618DB"/>
    <w:rsid w:val="00A61955"/>
    <w:rsid w:val="00A64ADC"/>
    <w:rsid w:val="00A655D8"/>
    <w:rsid w:val="00A706BD"/>
    <w:rsid w:val="00A70925"/>
    <w:rsid w:val="00A71AB0"/>
    <w:rsid w:val="00A743C3"/>
    <w:rsid w:val="00A766BE"/>
    <w:rsid w:val="00A77AA2"/>
    <w:rsid w:val="00A77AA6"/>
    <w:rsid w:val="00A8022B"/>
    <w:rsid w:val="00A80D5D"/>
    <w:rsid w:val="00A80F0A"/>
    <w:rsid w:val="00A8103E"/>
    <w:rsid w:val="00A82018"/>
    <w:rsid w:val="00A8443E"/>
    <w:rsid w:val="00A8589E"/>
    <w:rsid w:val="00A85B34"/>
    <w:rsid w:val="00A86B5F"/>
    <w:rsid w:val="00A91603"/>
    <w:rsid w:val="00A91B70"/>
    <w:rsid w:val="00A91D8A"/>
    <w:rsid w:val="00A936BB"/>
    <w:rsid w:val="00A93D58"/>
    <w:rsid w:val="00A93EEC"/>
    <w:rsid w:val="00A94087"/>
    <w:rsid w:val="00A95495"/>
    <w:rsid w:val="00A965AE"/>
    <w:rsid w:val="00A96EFB"/>
    <w:rsid w:val="00A972CF"/>
    <w:rsid w:val="00AA0118"/>
    <w:rsid w:val="00AA09A4"/>
    <w:rsid w:val="00AA1776"/>
    <w:rsid w:val="00AA1C79"/>
    <w:rsid w:val="00AA2BD5"/>
    <w:rsid w:val="00AA549F"/>
    <w:rsid w:val="00AA66C4"/>
    <w:rsid w:val="00AA7483"/>
    <w:rsid w:val="00AB02D1"/>
    <w:rsid w:val="00AB1B8B"/>
    <w:rsid w:val="00AB3A20"/>
    <w:rsid w:val="00AB67FF"/>
    <w:rsid w:val="00AB6E20"/>
    <w:rsid w:val="00AB708F"/>
    <w:rsid w:val="00AC0894"/>
    <w:rsid w:val="00AC0AD1"/>
    <w:rsid w:val="00AC16AD"/>
    <w:rsid w:val="00AC1C1B"/>
    <w:rsid w:val="00AC1CD2"/>
    <w:rsid w:val="00AC20E2"/>
    <w:rsid w:val="00AC2586"/>
    <w:rsid w:val="00AC28A5"/>
    <w:rsid w:val="00AC3FE3"/>
    <w:rsid w:val="00AC4806"/>
    <w:rsid w:val="00AC640B"/>
    <w:rsid w:val="00AC687A"/>
    <w:rsid w:val="00AC7027"/>
    <w:rsid w:val="00AD09AF"/>
    <w:rsid w:val="00AD1321"/>
    <w:rsid w:val="00AD3084"/>
    <w:rsid w:val="00AD52E5"/>
    <w:rsid w:val="00AE124A"/>
    <w:rsid w:val="00AE1689"/>
    <w:rsid w:val="00AE1B9C"/>
    <w:rsid w:val="00AE2886"/>
    <w:rsid w:val="00AE2A38"/>
    <w:rsid w:val="00AE2D1B"/>
    <w:rsid w:val="00AE4E94"/>
    <w:rsid w:val="00AE55F3"/>
    <w:rsid w:val="00AE6B9C"/>
    <w:rsid w:val="00AF3550"/>
    <w:rsid w:val="00AF5332"/>
    <w:rsid w:val="00AF54BE"/>
    <w:rsid w:val="00AF5944"/>
    <w:rsid w:val="00AF616F"/>
    <w:rsid w:val="00B004E9"/>
    <w:rsid w:val="00B00911"/>
    <w:rsid w:val="00B01243"/>
    <w:rsid w:val="00B0180A"/>
    <w:rsid w:val="00B0187F"/>
    <w:rsid w:val="00B01D7B"/>
    <w:rsid w:val="00B03A0E"/>
    <w:rsid w:val="00B0529A"/>
    <w:rsid w:val="00B07C90"/>
    <w:rsid w:val="00B11FFD"/>
    <w:rsid w:val="00B135D3"/>
    <w:rsid w:val="00B13848"/>
    <w:rsid w:val="00B13E69"/>
    <w:rsid w:val="00B144DB"/>
    <w:rsid w:val="00B1594D"/>
    <w:rsid w:val="00B15CE8"/>
    <w:rsid w:val="00B1655C"/>
    <w:rsid w:val="00B16DF0"/>
    <w:rsid w:val="00B1767E"/>
    <w:rsid w:val="00B1780C"/>
    <w:rsid w:val="00B17B14"/>
    <w:rsid w:val="00B207C0"/>
    <w:rsid w:val="00B20B9A"/>
    <w:rsid w:val="00B20D86"/>
    <w:rsid w:val="00B246D3"/>
    <w:rsid w:val="00B2628C"/>
    <w:rsid w:val="00B27C3E"/>
    <w:rsid w:val="00B27DF6"/>
    <w:rsid w:val="00B3145B"/>
    <w:rsid w:val="00B33AE3"/>
    <w:rsid w:val="00B3411F"/>
    <w:rsid w:val="00B369A8"/>
    <w:rsid w:val="00B40EA9"/>
    <w:rsid w:val="00B4254E"/>
    <w:rsid w:val="00B42617"/>
    <w:rsid w:val="00B44160"/>
    <w:rsid w:val="00B44472"/>
    <w:rsid w:val="00B449EE"/>
    <w:rsid w:val="00B47B6E"/>
    <w:rsid w:val="00B50570"/>
    <w:rsid w:val="00B5061B"/>
    <w:rsid w:val="00B506FD"/>
    <w:rsid w:val="00B50EA0"/>
    <w:rsid w:val="00B53948"/>
    <w:rsid w:val="00B54A99"/>
    <w:rsid w:val="00B5509C"/>
    <w:rsid w:val="00B55712"/>
    <w:rsid w:val="00B56FF8"/>
    <w:rsid w:val="00B57FEA"/>
    <w:rsid w:val="00B61902"/>
    <w:rsid w:val="00B61AA8"/>
    <w:rsid w:val="00B63D59"/>
    <w:rsid w:val="00B642DF"/>
    <w:rsid w:val="00B643F3"/>
    <w:rsid w:val="00B67227"/>
    <w:rsid w:val="00B67940"/>
    <w:rsid w:val="00B703DE"/>
    <w:rsid w:val="00B70637"/>
    <w:rsid w:val="00B71B37"/>
    <w:rsid w:val="00B71CB1"/>
    <w:rsid w:val="00B720BB"/>
    <w:rsid w:val="00B72558"/>
    <w:rsid w:val="00B7364C"/>
    <w:rsid w:val="00B74889"/>
    <w:rsid w:val="00B7677B"/>
    <w:rsid w:val="00B80357"/>
    <w:rsid w:val="00B81BFE"/>
    <w:rsid w:val="00B8201A"/>
    <w:rsid w:val="00B82E26"/>
    <w:rsid w:val="00B87302"/>
    <w:rsid w:val="00B87474"/>
    <w:rsid w:val="00B87A83"/>
    <w:rsid w:val="00B90638"/>
    <w:rsid w:val="00B91E1C"/>
    <w:rsid w:val="00B92C04"/>
    <w:rsid w:val="00B94B72"/>
    <w:rsid w:val="00B94F07"/>
    <w:rsid w:val="00B951F3"/>
    <w:rsid w:val="00B95366"/>
    <w:rsid w:val="00B96256"/>
    <w:rsid w:val="00BA1A1B"/>
    <w:rsid w:val="00BA1AEE"/>
    <w:rsid w:val="00BA1F4E"/>
    <w:rsid w:val="00BA2982"/>
    <w:rsid w:val="00BA2E85"/>
    <w:rsid w:val="00BA3036"/>
    <w:rsid w:val="00BA3843"/>
    <w:rsid w:val="00BA3C7B"/>
    <w:rsid w:val="00BA4855"/>
    <w:rsid w:val="00BA5C82"/>
    <w:rsid w:val="00BA6274"/>
    <w:rsid w:val="00BA789D"/>
    <w:rsid w:val="00BB2AF4"/>
    <w:rsid w:val="00BB5C12"/>
    <w:rsid w:val="00BB76EA"/>
    <w:rsid w:val="00BC0F4F"/>
    <w:rsid w:val="00BC28B1"/>
    <w:rsid w:val="00BC502F"/>
    <w:rsid w:val="00BC68BD"/>
    <w:rsid w:val="00BC7E7B"/>
    <w:rsid w:val="00BD138A"/>
    <w:rsid w:val="00BD2C1D"/>
    <w:rsid w:val="00BD4F4A"/>
    <w:rsid w:val="00BD69E5"/>
    <w:rsid w:val="00BE0824"/>
    <w:rsid w:val="00BE1BAF"/>
    <w:rsid w:val="00BE1D6E"/>
    <w:rsid w:val="00BE7139"/>
    <w:rsid w:val="00BF0498"/>
    <w:rsid w:val="00BF102C"/>
    <w:rsid w:val="00BF458F"/>
    <w:rsid w:val="00BF5C20"/>
    <w:rsid w:val="00BF6A6F"/>
    <w:rsid w:val="00BF7871"/>
    <w:rsid w:val="00BF787A"/>
    <w:rsid w:val="00C00D8C"/>
    <w:rsid w:val="00C00E72"/>
    <w:rsid w:val="00C02E63"/>
    <w:rsid w:val="00C04BFD"/>
    <w:rsid w:val="00C052AB"/>
    <w:rsid w:val="00C14C07"/>
    <w:rsid w:val="00C15449"/>
    <w:rsid w:val="00C15797"/>
    <w:rsid w:val="00C16740"/>
    <w:rsid w:val="00C17582"/>
    <w:rsid w:val="00C2121D"/>
    <w:rsid w:val="00C21DF9"/>
    <w:rsid w:val="00C229B6"/>
    <w:rsid w:val="00C24C80"/>
    <w:rsid w:val="00C25170"/>
    <w:rsid w:val="00C25185"/>
    <w:rsid w:val="00C254D3"/>
    <w:rsid w:val="00C25C19"/>
    <w:rsid w:val="00C26CFA"/>
    <w:rsid w:val="00C27568"/>
    <w:rsid w:val="00C2795D"/>
    <w:rsid w:val="00C27E87"/>
    <w:rsid w:val="00C27FB5"/>
    <w:rsid w:val="00C315AC"/>
    <w:rsid w:val="00C317CF"/>
    <w:rsid w:val="00C31E53"/>
    <w:rsid w:val="00C35661"/>
    <w:rsid w:val="00C358D2"/>
    <w:rsid w:val="00C35E13"/>
    <w:rsid w:val="00C40412"/>
    <w:rsid w:val="00C42796"/>
    <w:rsid w:val="00C446E7"/>
    <w:rsid w:val="00C46583"/>
    <w:rsid w:val="00C46FE1"/>
    <w:rsid w:val="00C510FD"/>
    <w:rsid w:val="00C514A5"/>
    <w:rsid w:val="00C520A5"/>
    <w:rsid w:val="00C5249E"/>
    <w:rsid w:val="00C545E6"/>
    <w:rsid w:val="00C545EE"/>
    <w:rsid w:val="00C55D66"/>
    <w:rsid w:val="00C572CA"/>
    <w:rsid w:val="00C62168"/>
    <w:rsid w:val="00C627F5"/>
    <w:rsid w:val="00C63AFB"/>
    <w:rsid w:val="00C63CD6"/>
    <w:rsid w:val="00C63CE3"/>
    <w:rsid w:val="00C658ED"/>
    <w:rsid w:val="00C66044"/>
    <w:rsid w:val="00C66BC0"/>
    <w:rsid w:val="00C6720E"/>
    <w:rsid w:val="00C67990"/>
    <w:rsid w:val="00C67DA7"/>
    <w:rsid w:val="00C67FBA"/>
    <w:rsid w:val="00C7031B"/>
    <w:rsid w:val="00C71570"/>
    <w:rsid w:val="00C71A85"/>
    <w:rsid w:val="00C739F3"/>
    <w:rsid w:val="00C746BF"/>
    <w:rsid w:val="00C763EA"/>
    <w:rsid w:val="00C77B16"/>
    <w:rsid w:val="00C77D0B"/>
    <w:rsid w:val="00C80DCB"/>
    <w:rsid w:val="00C80ED4"/>
    <w:rsid w:val="00C82CE1"/>
    <w:rsid w:val="00C82F16"/>
    <w:rsid w:val="00C83E74"/>
    <w:rsid w:val="00C84ECD"/>
    <w:rsid w:val="00C85E4D"/>
    <w:rsid w:val="00C90365"/>
    <w:rsid w:val="00C91BF4"/>
    <w:rsid w:val="00C978F7"/>
    <w:rsid w:val="00CA3156"/>
    <w:rsid w:val="00CA4C0F"/>
    <w:rsid w:val="00CA4EC9"/>
    <w:rsid w:val="00CA5A54"/>
    <w:rsid w:val="00CA61E4"/>
    <w:rsid w:val="00CA798D"/>
    <w:rsid w:val="00CB1700"/>
    <w:rsid w:val="00CB2BB9"/>
    <w:rsid w:val="00CB3C3C"/>
    <w:rsid w:val="00CB4EA0"/>
    <w:rsid w:val="00CB5529"/>
    <w:rsid w:val="00CB5955"/>
    <w:rsid w:val="00CB5E0B"/>
    <w:rsid w:val="00CC0240"/>
    <w:rsid w:val="00CC20D6"/>
    <w:rsid w:val="00CC38F2"/>
    <w:rsid w:val="00CC47FB"/>
    <w:rsid w:val="00CC4F48"/>
    <w:rsid w:val="00CC61ED"/>
    <w:rsid w:val="00CC6BFA"/>
    <w:rsid w:val="00CC7219"/>
    <w:rsid w:val="00CC7640"/>
    <w:rsid w:val="00CD01CA"/>
    <w:rsid w:val="00CD03D2"/>
    <w:rsid w:val="00CD0D12"/>
    <w:rsid w:val="00CD4292"/>
    <w:rsid w:val="00CD5F33"/>
    <w:rsid w:val="00CE1DF5"/>
    <w:rsid w:val="00CE1FD3"/>
    <w:rsid w:val="00CE3911"/>
    <w:rsid w:val="00CE40B8"/>
    <w:rsid w:val="00CE48B7"/>
    <w:rsid w:val="00CE552F"/>
    <w:rsid w:val="00CE5F65"/>
    <w:rsid w:val="00CE6D28"/>
    <w:rsid w:val="00CE7B07"/>
    <w:rsid w:val="00CF1CB2"/>
    <w:rsid w:val="00CF238E"/>
    <w:rsid w:val="00CF29B3"/>
    <w:rsid w:val="00CF4B60"/>
    <w:rsid w:val="00CF5C96"/>
    <w:rsid w:val="00CF64A7"/>
    <w:rsid w:val="00D02646"/>
    <w:rsid w:val="00D026C8"/>
    <w:rsid w:val="00D026CF"/>
    <w:rsid w:val="00D03AC1"/>
    <w:rsid w:val="00D04F59"/>
    <w:rsid w:val="00D063D3"/>
    <w:rsid w:val="00D06725"/>
    <w:rsid w:val="00D06BDF"/>
    <w:rsid w:val="00D1043F"/>
    <w:rsid w:val="00D1059C"/>
    <w:rsid w:val="00D12321"/>
    <w:rsid w:val="00D12831"/>
    <w:rsid w:val="00D138EE"/>
    <w:rsid w:val="00D15146"/>
    <w:rsid w:val="00D15AA0"/>
    <w:rsid w:val="00D15B52"/>
    <w:rsid w:val="00D163C4"/>
    <w:rsid w:val="00D1661A"/>
    <w:rsid w:val="00D1670F"/>
    <w:rsid w:val="00D17990"/>
    <w:rsid w:val="00D22275"/>
    <w:rsid w:val="00D23A2D"/>
    <w:rsid w:val="00D24170"/>
    <w:rsid w:val="00D2438E"/>
    <w:rsid w:val="00D24740"/>
    <w:rsid w:val="00D249BD"/>
    <w:rsid w:val="00D26449"/>
    <w:rsid w:val="00D26888"/>
    <w:rsid w:val="00D272D8"/>
    <w:rsid w:val="00D27768"/>
    <w:rsid w:val="00D300BB"/>
    <w:rsid w:val="00D301CB"/>
    <w:rsid w:val="00D30D7E"/>
    <w:rsid w:val="00D31075"/>
    <w:rsid w:val="00D31CC7"/>
    <w:rsid w:val="00D31DC1"/>
    <w:rsid w:val="00D3283F"/>
    <w:rsid w:val="00D33CC6"/>
    <w:rsid w:val="00D33FCF"/>
    <w:rsid w:val="00D36043"/>
    <w:rsid w:val="00D403D9"/>
    <w:rsid w:val="00D404D0"/>
    <w:rsid w:val="00D414D8"/>
    <w:rsid w:val="00D41C4C"/>
    <w:rsid w:val="00D42B30"/>
    <w:rsid w:val="00D42F88"/>
    <w:rsid w:val="00D43258"/>
    <w:rsid w:val="00D44FD0"/>
    <w:rsid w:val="00D46AC9"/>
    <w:rsid w:val="00D47D58"/>
    <w:rsid w:val="00D55092"/>
    <w:rsid w:val="00D55334"/>
    <w:rsid w:val="00D55695"/>
    <w:rsid w:val="00D55AB6"/>
    <w:rsid w:val="00D55D89"/>
    <w:rsid w:val="00D564F3"/>
    <w:rsid w:val="00D65651"/>
    <w:rsid w:val="00D66571"/>
    <w:rsid w:val="00D66911"/>
    <w:rsid w:val="00D6714C"/>
    <w:rsid w:val="00D674BE"/>
    <w:rsid w:val="00D7010F"/>
    <w:rsid w:val="00D70B4E"/>
    <w:rsid w:val="00D72460"/>
    <w:rsid w:val="00D725E6"/>
    <w:rsid w:val="00D7294E"/>
    <w:rsid w:val="00D729DB"/>
    <w:rsid w:val="00D73C01"/>
    <w:rsid w:val="00D74D3F"/>
    <w:rsid w:val="00D7600D"/>
    <w:rsid w:val="00D818FA"/>
    <w:rsid w:val="00D8194B"/>
    <w:rsid w:val="00D82452"/>
    <w:rsid w:val="00D827FD"/>
    <w:rsid w:val="00D8358C"/>
    <w:rsid w:val="00D8446D"/>
    <w:rsid w:val="00D84D62"/>
    <w:rsid w:val="00D85877"/>
    <w:rsid w:val="00D85926"/>
    <w:rsid w:val="00D85C7F"/>
    <w:rsid w:val="00D86172"/>
    <w:rsid w:val="00D865AD"/>
    <w:rsid w:val="00D87131"/>
    <w:rsid w:val="00D872EE"/>
    <w:rsid w:val="00D90117"/>
    <w:rsid w:val="00D90F3A"/>
    <w:rsid w:val="00D91232"/>
    <w:rsid w:val="00D921DF"/>
    <w:rsid w:val="00D93126"/>
    <w:rsid w:val="00D95090"/>
    <w:rsid w:val="00D95401"/>
    <w:rsid w:val="00D961D0"/>
    <w:rsid w:val="00D9753D"/>
    <w:rsid w:val="00DA09F5"/>
    <w:rsid w:val="00DA3571"/>
    <w:rsid w:val="00DA3FAA"/>
    <w:rsid w:val="00DA4071"/>
    <w:rsid w:val="00DA4605"/>
    <w:rsid w:val="00DA4764"/>
    <w:rsid w:val="00DA6854"/>
    <w:rsid w:val="00DA6BC8"/>
    <w:rsid w:val="00DA6BFC"/>
    <w:rsid w:val="00DA6E56"/>
    <w:rsid w:val="00DA7914"/>
    <w:rsid w:val="00DA7A6F"/>
    <w:rsid w:val="00DB0C07"/>
    <w:rsid w:val="00DB0D72"/>
    <w:rsid w:val="00DB114A"/>
    <w:rsid w:val="00DB2143"/>
    <w:rsid w:val="00DB307A"/>
    <w:rsid w:val="00DB321E"/>
    <w:rsid w:val="00DB4130"/>
    <w:rsid w:val="00DB519D"/>
    <w:rsid w:val="00DB570A"/>
    <w:rsid w:val="00DB5768"/>
    <w:rsid w:val="00DB5EBE"/>
    <w:rsid w:val="00DB789F"/>
    <w:rsid w:val="00DC106E"/>
    <w:rsid w:val="00DC14DB"/>
    <w:rsid w:val="00DC1F2D"/>
    <w:rsid w:val="00DC37BA"/>
    <w:rsid w:val="00DC5EA1"/>
    <w:rsid w:val="00DC616C"/>
    <w:rsid w:val="00DC711F"/>
    <w:rsid w:val="00DD3268"/>
    <w:rsid w:val="00DD466C"/>
    <w:rsid w:val="00DD5BE6"/>
    <w:rsid w:val="00DD5C0C"/>
    <w:rsid w:val="00DD5F0F"/>
    <w:rsid w:val="00DD6A2C"/>
    <w:rsid w:val="00DD6BA0"/>
    <w:rsid w:val="00DD6C46"/>
    <w:rsid w:val="00DE069D"/>
    <w:rsid w:val="00DE07E2"/>
    <w:rsid w:val="00DE1AB6"/>
    <w:rsid w:val="00DE2291"/>
    <w:rsid w:val="00DE229F"/>
    <w:rsid w:val="00DE2A2C"/>
    <w:rsid w:val="00DE429B"/>
    <w:rsid w:val="00DE4623"/>
    <w:rsid w:val="00DE4AEA"/>
    <w:rsid w:val="00DE631E"/>
    <w:rsid w:val="00DE7D92"/>
    <w:rsid w:val="00DF043B"/>
    <w:rsid w:val="00DF12BF"/>
    <w:rsid w:val="00DF1BA9"/>
    <w:rsid w:val="00DF215D"/>
    <w:rsid w:val="00DF3EF0"/>
    <w:rsid w:val="00DF4B48"/>
    <w:rsid w:val="00DF4F66"/>
    <w:rsid w:val="00DF504F"/>
    <w:rsid w:val="00DF601E"/>
    <w:rsid w:val="00DF6E17"/>
    <w:rsid w:val="00E01F02"/>
    <w:rsid w:val="00E04A49"/>
    <w:rsid w:val="00E061EF"/>
    <w:rsid w:val="00E06288"/>
    <w:rsid w:val="00E06389"/>
    <w:rsid w:val="00E07D1E"/>
    <w:rsid w:val="00E1095A"/>
    <w:rsid w:val="00E11388"/>
    <w:rsid w:val="00E13CD7"/>
    <w:rsid w:val="00E13E79"/>
    <w:rsid w:val="00E15026"/>
    <w:rsid w:val="00E155B3"/>
    <w:rsid w:val="00E15769"/>
    <w:rsid w:val="00E15A2A"/>
    <w:rsid w:val="00E17EFA"/>
    <w:rsid w:val="00E20442"/>
    <w:rsid w:val="00E210BE"/>
    <w:rsid w:val="00E2250A"/>
    <w:rsid w:val="00E23488"/>
    <w:rsid w:val="00E23FB4"/>
    <w:rsid w:val="00E24154"/>
    <w:rsid w:val="00E243A2"/>
    <w:rsid w:val="00E25B4C"/>
    <w:rsid w:val="00E27ABE"/>
    <w:rsid w:val="00E312EC"/>
    <w:rsid w:val="00E3182C"/>
    <w:rsid w:val="00E31DF6"/>
    <w:rsid w:val="00E32AA5"/>
    <w:rsid w:val="00E3530E"/>
    <w:rsid w:val="00E36994"/>
    <w:rsid w:val="00E3780A"/>
    <w:rsid w:val="00E403CD"/>
    <w:rsid w:val="00E40E0E"/>
    <w:rsid w:val="00E42E45"/>
    <w:rsid w:val="00E46B70"/>
    <w:rsid w:val="00E46D5A"/>
    <w:rsid w:val="00E501C9"/>
    <w:rsid w:val="00E501FE"/>
    <w:rsid w:val="00E51CE5"/>
    <w:rsid w:val="00E52A19"/>
    <w:rsid w:val="00E52E9E"/>
    <w:rsid w:val="00E54766"/>
    <w:rsid w:val="00E550CF"/>
    <w:rsid w:val="00E55817"/>
    <w:rsid w:val="00E56AD7"/>
    <w:rsid w:val="00E56D13"/>
    <w:rsid w:val="00E574F0"/>
    <w:rsid w:val="00E57C9F"/>
    <w:rsid w:val="00E602EC"/>
    <w:rsid w:val="00E607DE"/>
    <w:rsid w:val="00E6122C"/>
    <w:rsid w:val="00E61C76"/>
    <w:rsid w:val="00E62707"/>
    <w:rsid w:val="00E630B6"/>
    <w:rsid w:val="00E63E2B"/>
    <w:rsid w:val="00E63E42"/>
    <w:rsid w:val="00E64E27"/>
    <w:rsid w:val="00E6780D"/>
    <w:rsid w:val="00E67982"/>
    <w:rsid w:val="00E700B0"/>
    <w:rsid w:val="00E7155A"/>
    <w:rsid w:val="00E71DF4"/>
    <w:rsid w:val="00E725BC"/>
    <w:rsid w:val="00E727E4"/>
    <w:rsid w:val="00E72D7B"/>
    <w:rsid w:val="00E730DB"/>
    <w:rsid w:val="00E74454"/>
    <w:rsid w:val="00E7559E"/>
    <w:rsid w:val="00E75753"/>
    <w:rsid w:val="00E76C19"/>
    <w:rsid w:val="00E77C60"/>
    <w:rsid w:val="00E80B8A"/>
    <w:rsid w:val="00E81CAD"/>
    <w:rsid w:val="00E82920"/>
    <w:rsid w:val="00E836BF"/>
    <w:rsid w:val="00E83B51"/>
    <w:rsid w:val="00E85AF9"/>
    <w:rsid w:val="00E87A5C"/>
    <w:rsid w:val="00E9195E"/>
    <w:rsid w:val="00E92D05"/>
    <w:rsid w:val="00E931ED"/>
    <w:rsid w:val="00E935D9"/>
    <w:rsid w:val="00E93C29"/>
    <w:rsid w:val="00E9756D"/>
    <w:rsid w:val="00E97BEC"/>
    <w:rsid w:val="00EA2A4F"/>
    <w:rsid w:val="00EA45D1"/>
    <w:rsid w:val="00EA4F2C"/>
    <w:rsid w:val="00EA585A"/>
    <w:rsid w:val="00EA5EC2"/>
    <w:rsid w:val="00EA6BED"/>
    <w:rsid w:val="00EA73D9"/>
    <w:rsid w:val="00EA7F8B"/>
    <w:rsid w:val="00EB17B6"/>
    <w:rsid w:val="00EB2ACC"/>
    <w:rsid w:val="00EB333A"/>
    <w:rsid w:val="00EB36D3"/>
    <w:rsid w:val="00EB4608"/>
    <w:rsid w:val="00EB650E"/>
    <w:rsid w:val="00EB6590"/>
    <w:rsid w:val="00EB6A9F"/>
    <w:rsid w:val="00EC2423"/>
    <w:rsid w:val="00EC4D20"/>
    <w:rsid w:val="00EC78BE"/>
    <w:rsid w:val="00ED2258"/>
    <w:rsid w:val="00ED250C"/>
    <w:rsid w:val="00ED30AA"/>
    <w:rsid w:val="00ED3831"/>
    <w:rsid w:val="00ED5207"/>
    <w:rsid w:val="00ED5F80"/>
    <w:rsid w:val="00ED7293"/>
    <w:rsid w:val="00ED7BCF"/>
    <w:rsid w:val="00EE0022"/>
    <w:rsid w:val="00EE100D"/>
    <w:rsid w:val="00EE229F"/>
    <w:rsid w:val="00EE244A"/>
    <w:rsid w:val="00EE3E80"/>
    <w:rsid w:val="00EE3F4B"/>
    <w:rsid w:val="00EE4639"/>
    <w:rsid w:val="00EE4F18"/>
    <w:rsid w:val="00EE5EC7"/>
    <w:rsid w:val="00EE686F"/>
    <w:rsid w:val="00EE6ECD"/>
    <w:rsid w:val="00EF0E6C"/>
    <w:rsid w:val="00EF130F"/>
    <w:rsid w:val="00EF296B"/>
    <w:rsid w:val="00EF351A"/>
    <w:rsid w:val="00EF38CD"/>
    <w:rsid w:val="00EF39DD"/>
    <w:rsid w:val="00EF3B67"/>
    <w:rsid w:val="00EF51AD"/>
    <w:rsid w:val="00F00F46"/>
    <w:rsid w:val="00F01F87"/>
    <w:rsid w:val="00F0440C"/>
    <w:rsid w:val="00F048A9"/>
    <w:rsid w:val="00F06ED5"/>
    <w:rsid w:val="00F078C4"/>
    <w:rsid w:val="00F104BD"/>
    <w:rsid w:val="00F10A3A"/>
    <w:rsid w:val="00F110D4"/>
    <w:rsid w:val="00F11302"/>
    <w:rsid w:val="00F140F2"/>
    <w:rsid w:val="00F14230"/>
    <w:rsid w:val="00F14DF7"/>
    <w:rsid w:val="00F14FBE"/>
    <w:rsid w:val="00F2053B"/>
    <w:rsid w:val="00F20C25"/>
    <w:rsid w:val="00F21EA6"/>
    <w:rsid w:val="00F2265F"/>
    <w:rsid w:val="00F22E1B"/>
    <w:rsid w:val="00F236E8"/>
    <w:rsid w:val="00F23FCD"/>
    <w:rsid w:val="00F248BB"/>
    <w:rsid w:val="00F249A0"/>
    <w:rsid w:val="00F25B39"/>
    <w:rsid w:val="00F25E45"/>
    <w:rsid w:val="00F263FC"/>
    <w:rsid w:val="00F26887"/>
    <w:rsid w:val="00F27357"/>
    <w:rsid w:val="00F27516"/>
    <w:rsid w:val="00F279E2"/>
    <w:rsid w:val="00F305DC"/>
    <w:rsid w:val="00F30D88"/>
    <w:rsid w:val="00F30E31"/>
    <w:rsid w:val="00F30E8C"/>
    <w:rsid w:val="00F311F0"/>
    <w:rsid w:val="00F32B18"/>
    <w:rsid w:val="00F331D1"/>
    <w:rsid w:val="00F343A2"/>
    <w:rsid w:val="00F35D13"/>
    <w:rsid w:val="00F35DD9"/>
    <w:rsid w:val="00F3775A"/>
    <w:rsid w:val="00F4004B"/>
    <w:rsid w:val="00F400B3"/>
    <w:rsid w:val="00F401DC"/>
    <w:rsid w:val="00F4083A"/>
    <w:rsid w:val="00F42B09"/>
    <w:rsid w:val="00F437B8"/>
    <w:rsid w:val="00F44113"/>
    <w:rsid w:val="00F44C7E"/>
    <w:rsid w:val="00F45433"/>
    <w:rsid w:val="00F465FD"/>
    <w:rsid w:val="00F47D2F"/>
    <w:rsid w:val="00F500C5"/>
    <w:rsid w:val="00F50632"/>
    <w:rsid w:val="00F50CBB"/>
    <w:rsid w:val="00F50F7C"/>
    <w:rsid w:val="00F514D3"/>
    <w:rsid w:val="00F51BB5"/>
    <w:rsid w:val="00F52DA3"/>
    <w:rsid w:val="00F52F1F"/>
    <w:rsid w:val="00F5309B"/>
    <w:rsid w:val="00F54B1F"/>
    <w:rsid w:val="00F555CE"/>
    <w:rsid w:val="00F555D6"/>
    <w:rsid w:val="00F55BEA"/>
    <w:rsid w:val="00F6116E"/>
    <w:rsid w:val="00F62D17"/>
    <w:rsid w:val="00F62DDD"/>
    <w:rsid w:val="00F67B16"/>
    <w:rsid w:val="00F71E48"/>
    <w:rsid w:val="00F75EA2"/>
    <w:rsid w:val="00F773AD"/>
    <w:rsid w:val="00F810FD"/>
    <w:rsid w:val="00F820A1"/>
    <w:rsid w:val="00F831DD"/>
    <w:rsid w:val="00F8435B"/>
    <w:rsid w:val="00F8498D"/>
    <w:rsid w:val="00F876BB"/>
    <w:rsid w:val="00F87AE2"/>
    <w:rsid w:val="00F93AF7"/>
    <w:rsid w:val="00F96227"/>
    <w:rsid w:val="00F96A14"/>
    <w:rsid w:val="00F96EAF"/>
    <w:rsid w:val="00FA0624"/>
    <w:rsid w:val="00FA09A2"/>
    <w:rsid w:val="00FA125E"/>
    <w:rsid w:val="00FA2CBF"/>
    <w:rsid w:val="00FA3746"/>
    <w:rsid w:val="00FA378D"/>
    <w:rsid w:val="00FA52B0"/>
    <w:rsid w:val="00FB07C2"/>
    <w:rsid w:val="00FB2242"/>
    <w:rsid w:val="00FB3D6E"/>
    <w:rsid w:val="00FB6723"/>
    <w:rsid w:val="00FB772A"/>
    <w:rsid w:val="00FC0B83"/>
    <w:rsid w:val="00FC2284"/>
    <w:rsid w:val="00FC2FD2"/>
    <w:rsid w:val="00FC3536"/>
    <w:rsid w:val="00FC4B6C"/>
    <w:rsid w:val="00FC5FFE"/>
    <w:rsid w:val="00FC6A6C"/>
    <w:rsid w:val="00FD1C34"/>
    <w:rsid w:val="00FD2135"/>
    <w:rsid w:val="00FD2324"/>
    <w:rsid w:val="00FD530A"/>
    <w:rsid w:val="00FD582D"/>
    <w:rsid w:val="00FD7935"/>
    <w:rsid w:val="00FD7C3B"/>
    <w:rsid w:val="00FE04D2"/>
    <w:rsid w:val="00FE08FC"/>
    <w:rsid w:val="00FE095C"/>
    <w:rsid w:val="00FE0976"/>
    <w:rsid w:val="00FE0FB4"/>
    <w:rsid w:val="00FE1495"/>
    <w:rsid w:val="00FE3EAA"/>
    <w:rsid w:val="00FF02ED"/>
    <w:rsid w:val="00FF18CD"/>
    <w:rsid w:val="00FF1AB0"/>
    <w:rsid w:val="00FF2C5A"/>
    <w:rsid w:val="00FF47FF"/>
    <w:rsid w:val="00FF4957"/>
    <w:rsid w:val="00FF66D9"/>
    <w:rsid w:val="00FF6C23"/>
    <w:rsid w:val="2C3B2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074B4E"/>
  <w15:docId w15:val="{823FDD49-8A48-43B4-826F-87F67398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0E8"/>
    <w:pPr>
      <w:widowControl w:val="0"/>
      <w:jc w:val="both"/>
    </w:pPr>
    <w:rPr>
      <w:rFonts w:ascii="ＭＳ 明朝" w:eastAsia="ＭＳ 明朝"/>
      <w:sz w:val="24"/>
    </w:rPr>
  </w:style>
  <w:style w:type="paragraph" w:styleId="1">
    <w:name w:val="heading 1"/>
    <w:basedOn w:val="a"/>
    <w:next w:val="a"/>
    <w:link w:val="10"/>
    <w:uiPriority w:val="9"/>
    <w:qFormat/>
    <w:rsid w:val="00852E21"/>
    <w:pPr>
      <w:keepNext/>
      <w:outlineLvl w:val="0"/>
    </w:pPr>
    <w:rPr>
      <w:rFonts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F2570"/>
  </w:style>
  <w:style w:type="character" w:customStyle="1" w:styleId="a4">
    <w:name w:val="日付 (文字)"/>
    <w:basedOn w:val="a0"/>
    <w:link w:val="a3"/>
    <w:uiPriority w:val="99"/>
    <w:semiHidden/>
    <w:rsid w:val="001F2570"/>
  </w:style>
  <w:style w:type="paragraph" w:styleId="a5">
    <w:name w:val="header"/>
    <w:basedOn w:val="a"/>
    <w:link w:val="a6"/>
    <w:uiPriority w:val="99"/>
    <w:unhideWhenUsed/>
    <w:rsid w:val="000E4DE5"/>
    <w:pPr>
      <w:tabs>
        <w:tab w:val="center" w:pos="4252"/>
        <w:tab w:val="right" w:pos="8504"/>
      </w:tabs>
      <w:snapToGrid w:val="0"/>
    </w:pPr>
  </w:style>
  <w:style w:type="character" w:customStyle="1" w:styleId="a6">
    <w:name w:val="ヘッダー (文字)"/>
    <w:basedOn w:val="a0"/>
    <w:link w:val="a5"/>
    <w:uiPriority w:val="99"/>
    <w:rsid w:val="000E4DE5"/>
  </w:style>
  <w:style w:type="paragraph" w:styleId="a7">
    <w:name w:val="footer"/>
    <w:basedOn w:val="a"/>
    <w:link w:val="a8"/>
    <w:uiPriority w:val="99"/>
    <w:unhideWhenUsed/>
    <w:rsid w:val="000E4DE5"/>
    <w:pPr>
      <w:tabs>
        <w:tab w:val="center" w:pos="4252"/>
        <w:tab w:val="right" w:pos="8504"/>
      </w:tabs>
      <w:snapToGrid w:val="0"/>
    </w:pPr>
  </w:style>
  <w:style w:type="character" w:customStyle="1" w:styleId="a8">
    <w:name w:val="フッター (文字)"/>
    <w:basedOn w:val="a0"/>
    <w:link w:val="a7"/>
    <w:uiPriority w:val="99"/>
    <w:rsid w:val="000E4DE5"/>
  </w:style>
  <w:style w:type="paragraph" w:styleId="a9">
    <w:name w:val="Balloon Text"/>
    <w:basedOn w:val="a"/>
    <w:link w:val="aa"/>
    <w:uiPriority w:val="99"/>
    <w:semiHidden/>
    <w:unhideWhenUsed/>
    <w:rsid w:val="00A23CF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23CFA"/>
    <w:rPr>
      <w:rFonts w:asciiTheme="majorHAnsi" w:eastAsiaTheme="majorEastAsia" w:hAnsiTheme="majorHAnsi" w:cstheme="majorBidi"/>
      <w:sz w:val="18"/>
      <w:szCs w:val="18"/>
    </w:rPr>
  </w:style>
  <w:style w:type="table" w:styleId="ab">
    <w:name w:val="Table Grid"/>
    <w:basedOn w:val="a1"/>
    <w:uiPriority w:val="59"/>
    <w:rsid w:val="006C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25345B"/>
    <w:rPr>
      <w:color w:val="0000FF" w:themeColor="hyperlink"/>
      <w:u w:val="single"/>
    </w:rPr>
  </w:style>
  <w:style w:type="paragraph" w:customStyle="1" w:styleId="ad">
    <w:name w:val="一太郎"/>
    <w:rsid w:val="00130C69"/>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 w:type="paragraph" w:styleId="ae">
    <w:name w:val="List Paragraph"/>
    <w:basedOn w:val="a"/>
    <w:uiPriority w:val="34"/>
    <w:qFormat/>
    <w:rsid w:val="00C35E13"/>
    <w:pPr>
      <w:ind w:leftChars="400" w:left="840"/>
    </w:pPr>
  </w:style>
  <w:style w:type="table" w:customStyle="1" w:styleId="11">
    <w:name w:val="表 (格子)1"/>
    <w:basedOn w:val="a1"/>
    <w:next w:val="ab"/>
    <w:uiPriority w:val="59"/>
    <w:rsid w:val="000F3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b"/>
    <w:uiPriority w:val="59"/>
    <w:rsid w:val="000F13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nhideWhenUsed/>
    <w:rsid w:val="00113865"/>
  </w:style>
  <w:style w:type="character" w:customStyle="1" w:styleId="af0">
    <w:name w:val="本文 (文字)"/>
    <w:basedOn w:val="a0"/>
    <w:link w:val="af"/>
    <w:rsid w:val="00113865"/>
  </w:style>
  <w:style w:type="character" w:styleId="af1">
    <w:name w:val="page number"/>
    <w:basedOn w:val="a0"/>
    <w:rsid w:val="00396536"/>
  </w:style>
  <w:style w:type="table" w:customStyle="1" w:styleId="3">
    <w:name w:val="表 (格子)3"/>
    <w:basedOn w:val="a1"/>
    <w:next w:val="ab"/>
    <w:rsid w:val="0039653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852E21"/>
    <w:rPr>
      <w:rFonts w:ascii="ＭＳ 明朝" w:eastAsia="ＭＳ 明朝" w:hAnsiTheme="majorHAnsi" w:cstheme="majorBidi"/>
      <w:sz w:val="24"/>
      <w:szCs w:val="24"/>
    </w:rPr>
  </w:style>
  <w:style w:type="paragraph" w:styleId="af2">
    <w:name w:val="TOC Heading"/>
    <w:basedOn w:val="1"/>
    <w:next w:val="a"/>
    <w:uiPriority w:val="39"/>
    <w:semiHidden/>
    <w:unhideWhenUsed/>
    <w:qFormat/>
    <w:rsid w:val="008D16DB"/>
    <w:pPr>
      <w:keepLines/>
      <w:widowControl/>
      <w:spacing w:before="480" w:line="276" w:lineRule="auto"/>
      <w:jc w:val="left"/>
      <w:outlineLvl w:val="9"/>
    </w:pPr>
    <w:rPr>
      <w:b/>
      <w:bCs/>
      <w:color w:val="365F91" w:themeColor="accent1" w:themeShade="BF"/>
      <w:kern w:val="0"/>
      <w:sz w:val="28"/>
      <w:szCs w:val="28"/>
    </w:rPr>
  </w:style>
  <w:style w:type="paragraph" w:styleId="12">
    <w:name w:val="toc 1"/>
    <w:basedOn w:val="a"/>
    <w:next w:val="a"/>
    <w:autoRedefine/>
    <w:uiPriority w:val="39"/>
    <w:unhideWhenUsed/>
    <w:rsid w:val="006C7BC2"/>
    <w:pPr>
      <w:tabs>
        <w:tab w:val="right" w:leader="dot" w:pos="9736"/>
      </w:tabs>
      <w:autoSpaceDE w:val="0"/>
      <w:autoSpaceDN w:val="0"/>
      <w:ind w:firstLineChars="100" w:firstLine="240"/>
    </w:pPr>
    <w:rPr>
      <w:rFonts w:asciiTheme="majorEastAsia" w:eastAsiaTheme="majorEastAsia" w:hAnsiTheme="majorEastAsia"/>
      <w:noProof/>
    </w:rPr>
  </w:style>
  <w:style w:type="paragraph" w:styleId="af3">
    <w:name w:val="No Spacing"/>
    <w:uiPriority w:val="1"/>
    <w:qFormat/>
    <w:rsid w:val="00823732"/>
    <w:pPr>
      <w:widowControl w:val="0"/>
      <w:jc w:val="both"/>
    </w:pPr>
    <w:rPr>
      <w:rFonts w:ascii="ＭＳ 明朝" w:eastAsia="ＭＳ 明朝"/>
      <w:sz w:val="24"/>
    </w:rPr>
  </w:style>
  <w:style w:type="paragraph" w:customStyle="1" w:styleId="Default">
    <w:name w:val="Default"/>
    <w:rsid w:val="006D438B"/>
    <w:pPr>
      <w:widowControl w:val="0"/>
      <w:autoSpaceDE w:val="0"/>
      <w:autoSpaceDN w:val="0"/>
      <w:adjustRightInd w:val="0"/>
    </w:pPr>
    <w:rPr>
      <w:rFonts w:ascii="ＭＳ 明朝" w:hAnsi="ＭＳ 明朝" w:cs="ＭＳ 明朝"/>
      <w:color w:val="000000"/>
      <w:kern w:val="0"/>
      <w:sz w:val="24"/>
      <w:szCs w:val="24"/>
    </w:rPr>
  </w:style>
  <w:style w:type="table" w:customStyle="1" w:styleId="4">
    <w:name w:val="表 (格子)4"/>
    <w:basedOn w:val="a1"/>
    <w:next w:val="ab"/>
    <w:uiPriority w:val="59"/>
    <w:rsid w:val="00446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b"/>
    <w:uiPriority w:val="59"/>
    <w:rsid w:val="00446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b"/>
    <w:uiPriority w:val="59"/>
    <w:rsid w:val="00446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b"/>
    <w:uiPriority w:val="59"/>
    <w:rsid w:val="00446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964A2"/>
  </w:style>
  <w:style w:type="table" w:styleId="50">
    <w:name w:val="Plain Table 5"/>
    <w:basedOn w:val="a1"/>
    <w:uiPriority w:val="45"/>
    <w:rsid w:val="00DA460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4003">
      <w:bodyDiv w:val="1"/>
      <w:marLeft w:val="0"/>
      <w:marRight w:val="0"/>
      <w:marTop w:val="0"/>
      <w:marBottom w:val="0"/>
      <w:divBdr>
        <w:top w:val="none" w:sz="0" w:space="0" w:color="auto"/>
        <w:left w:val="none" w:sz="0" w:space="0" w:color="auto"/>
        <w:bottom w:val="none" w:sz="0" w:space="0" w:color="auto"/>
        <w:right w:val="none" w:sz="0" w:space="0" w:color="auto"/>
      </w:divBdr>
    </w:div>
    <w:div w:id="94983125">
      <w:bodyDiv w:val="1"/>
      <w:marLeft w:val="0"/>
      <w:marRight w:val="0"/>
      <w:marTop w:val="0"/>
      <w:marBottom w:val="0"/>
      <w:divBdr>
        <w:top w:val="none" w:sz="0" w:space="0" w:color="auto"/>
        <w:left w:val="none" w:sz="0" w:space="0" w:color="auto"/>
        <w:bottom w:val="none" w:sz="0" w:space="0" w:color="auto"/>
        <w:right w:val="none" w:sz="0" w:space="0" w:color="auto"/>
      </w:divBdr>
    </w:div>
    <w:div w:id="115101031">
      <w:bodyDiv w:val="1"/>
      <w:marLeft w:val="0"/>
      <w:marRight w:val="0"/>
      <w:marTop w:val="0"/>
      <w:marBottom w:val="0"/>
      <w:divBdr>
        <w:top w:val="none" w:sz="0" w:space="0" w:color="auto"/>
        <w:left w:val="none" w:sz="0" w:space="0" w:color="auto"/>
        <w:bottom w:val="none" w:sz="0" w:space="0" w:color="auto"/>
        <w:right w:val="none" w:sz="0" w:space="0" w:color="auto"/>
      </w:divBdr>
    </w:div>
    <w:div w:id="141118852">
      <w:bodyDiv w:val="1"/>
      <w:marLeft w:val="0"/>
      <w:marRight w:val="0"/>
      <w:marTop w:val="0"/>
      <w:marBottom w:val="0"/>
      <w:divBdr>
        <w:top w:val="none" w:sz="0" w:space="0" w:color="auto"/>
        <w:left w:val="none" w:sz="0" w:space="0" w:color="auto"/>
        <w:bottom w:val="none" w:sz="0" w:space="0" w:color="auto"/>
        <w:right w:val="none" w:sz="0" w:space="0" w:color="auto"/>
      </w:divBdr>
    </w:div>
    <w:div w:id="303047968">
      <w:bodyDiv w:val="1"/>
      <w:marLeft w:val="0"/>
      <w:marRight w:val="0"/>
      <w:marTop w:val="0"/>
      <w:marBottom w:val="0"/>
      <w:divBdr>
        <w:top w:val="none" w:sz="0" w:space="0" w:color="auto"/>
        <w:left w:val="none" w:sz="0" w:space="0" w:color="auto"/>
        <w:bottom w:val="none" w:sz="0" w:space="0" w:color="auto"/>
        <w:right w:val="none" w:sz="0" w:space="0" w:color="auto"/>
      </w:divBdr>
    </w:div>
    <w:div w:id="305279405">
      <w:bodyDiv w:val="1"/>
      <w:marLeft w:val="0"/>
      <w:marRight w:val="0"/>
      <w:marTop w:val="0"/>
      <w:marBottom w:val="0"/>
      <w:divBdr>
        <w:top w:val="none" w:sz="0" w:space="0" w:color="auto"/>
        <w:left w:val="none" w:sz="0" w:space="0" w:color="auto"/>
        <w:bottom w:val="none" w:sz="0" w:space="0" w:color="auto"/>
        <w:right w:val="none" w:sz="0" w:space="0" w:color="auto"/>
      </w:divBdr>
    </w:div>
    <w:div w:id="378625998">
      <w:bodyDiv w:val="1"/>
      <w:marLeft w:val="0"/>
      <w:marRight w:val="0"/>
      <w:marTop w:val="0"/>
      <w:marBottom w:val="0"/>
      <w:divBdr>
        <w:top w:val="none" w:sz="0" w:space="0" w:color="auto"/>
        <w:left w:val="none" w:sz="0" w:space="0" w:color="auto"/>
        <w:bottom w:val="none" w:sz="0" w:space="0" w:color="auto"/>
        <w:right w:val="none" w:sz="0" w:space="0" w:color="auto"/>
      </w:divBdr>
    </w:div>
    <w:div w:id="382484391">
      <w:bodyDiv w:val="1"/>
      <w:marLeft w:val="0"/>
      <w:marRight w:val="0"/>
      <w:marTop w:val="0"/>
      <w:marBottom w:val="0"/>
      <w:divBdr>
        <w:top w:val="none" w:sz="0" w:space="0" w:color="auto"/>
        <w:left w:val="none" w:sz="0" w:space="0" w:color="auto"/>
        <w:bottom w:val="none" w:sz="0" w:space="0" w:color="auto"/>
        <w:right w:val="none" w:sz="0" w:space="0" w:color="auto"/>
      </w:divBdr>
    </w:div>
    <w:div w:id="413862484">
      <w:bodyDiv w:val="1"/>
      <w:marLeft w:val="0"/>
      <w:marRight w:val="0"/>
      <w:marTop w:val="0"/>
      <w:marBottom w:val="0"/>
      <w:divBdr>
        <w:top w:val="none" w:sz="0" w:space="0" w:color="auto"/>
        <w:left w:val="none" w:sz="0" w:space="0" w:color="auto"/>
        <w:bottom w:val="none" w:sz="0" w:space="0" w:color="auto"/>
        <w:right w:val="none" w:sz="0" w:space="0" w:color="auto"/>
      </w:divBdr>
    </w:div>
    <w:div w:id="459425601">
      <w:bodyDiv w:val="1"/>
      <w:marLeft w:val="0"/>
      <w:marRight w:val="0"/>
      <w:marTop w:val="0"/>
      <w:marBottom w:val="0"/>
      <w:divBdr>
        <w:top w:val="none" w:sz="0" w:space="0" w:color="auto"/>
        <w:left w:val="none" w:sz="0" w:space="0" w:color="auto"/>
        <w:bottom w:val="none" w:sz="0" w:space="0" w:color="auto"/>
        <w:right w:val="none" w:sz="0" w:space="0" w:color="auto"/>
      </w:divBdr>
    </w:div>
    <w:div w:id="499470207">
      <w:bodyDiv w:val="1"/>
      <w:marLeft w:val="0"/>
      <w:marRight w:val="0"/>
      <w:marTop w:val="0"/>
      <w:marBottom w:val="0"/>
      <w:divBdr>
        <w:top w:val="none" w:sz="0" w:space="0" w:color="auto"/>
        <w:left w:val="none" w:sz="0" w:space="0" w:color="auto"/>
        <w:bottom w:val="none" w:sz="0" w:space="0" w:color="auto"/>
        <w:right w:val="none" w:sz="0" w:space="0" w:color="auto"/>
      </w:divBdr>
    </w:div>
    <w:div w:id="598372200">
      <w:bodyDiv w:val="1"/>
      <w:marLeft w:val="0"/>
      <w:marRight w:val="0"/>
      <w:marTop w:val="0"/>
      <w:marBottom w:val="0"/>
      <w:divBdr>
        <w:top w:val="none" w:sz="0" w:space="0" w:color="auto"/>
        <w:left w:val="none" w:sz="0" w:space="0" w:color="auto"/>
        <w:bottom w:val="none" w:sz="0" w:space="0" w:color="auto"/>
        <w:right w:val="none" w:sz="0" w:space="0" w:color="auto"/>
      </w:divBdr>
    </w:div>
    <w:div w:id="644703682">
      <w:bodyDiv w:val="1"/>
      <w:marLeft w:val="0"/>
      <w:marRight w:val="0"/>
      <w:marTop w:val="0"/>
      <w:marBottom w:val="0"/>
      <w:divBdr>
        <w:top w:val="none" w:sz="0" w:space="0" w:color="auto"/>
        <w:left w:val="none" w:sz="0" w:space="0" w:color="auto"/>
        <w:bottom w:val="none" w:sz="0" w:space="0" w:color="auto"/>
        <w:right w:val="none" w:sz="0" w:space="0" w:color="auto"/>
      </w:divBdr>
    </w:div>
    <w:div w:id="669528816">
      <w:bodyDiv w:val="1"/>
      <w:marLeft w:val="0"/>
      <w:marRight w:val="0"/>
      <w:marTop w:val="0"/>
      <w:marBottom w:val="0"/>
      <w:divBdr>
        <w:top w:val="none" w:sz="0" w:space="0" w:color="auto"/>
        <w:left w:val="none" w:sz="0" w:space="0" w:color="auto"/>
        <w:bottom w:val="none" w:sz="0" w:space="0" w:color="auto"/>
        <w:right w:val="none" w:sz="0" w:space="0" w:color="auto"/>
      </w:divBdr>
    </w:div>
    <w:div w:id="683366832">
      <w:bodyDiv w:val="1"/>
      <w:marLeft w:val="0"/>
      <w:marRight w:val="0"/>
      <w:marTop w:val="0"/>
      <w:marBottom w:val="0"/>
      <w:divBdr>
        <w:top w:val="none" w:sz="0" w:space="0" w:color="auto"/>
        <w:left w:val="none" w:sz="0" w:space="0" w:color="auto"/>
        <w:bottom w:val="none" w:sz="0" w:space="0" w:color="auto"/>
        <w:right w:val="none" w:sz="0" w:space="0" w:color="auto"/>
      </w:divBdr>
    </w:div>
    <w:div w:id="728529056">
      <w:bodyDiv w:val="1"/>
      <w:marLeft w:val="0"/>
      <w:marRight w:val="0"/>
      <w:marTop w:val="0"/>
      <w:marBottom w:val="0"/>
      <w:divBdr>
        <w:top w:val="none" w:sz="0" w:space="0" w:color="auto"/>
        <w:left w:val="none" w:sz="0" w:space="0" w:color="auto"/>
        <w:bottom w:val="none" w:sz="0" w:space="0" w:color="auto"/>
        <w:right w:val="none" w:sz="0" w:space="0" w:color="auto"/>
      </w:divBdr>
    </w:div>
    <w:div w:id="937642464">
      <w:bodyDiv w:val="1"/>
      <w:marLeft w:val="0"/>
      <w:marRight w:val="0"/>
      <w:marTop w:val="0"/>
      <w:marBottom w:val="0"/>
      <w:divBdr>
        <w:top w:val="none" w:sz="0" w:space="0" w:color="auto"/>
        <w:left w:val="none" w:sz="0" w:space="0" w:color="auto"/>
        <w:bottom w:val="none" w:sz="0" w:space="0" w:color="auto"/>
        <w:right w:val="none" w:sz="0" w:space="0" w:color="auto"/>
      </w:divBdr>
    </w:div>
    <w:div w:id="1008561484">
      <w:bodyDiv w:val="1"/>
      <w:marLeft w:val="0"/>
      <w:marRight w:val="0"/>
      <w:marTop w:val="0"/>
      <w:marBottom w:val="0"/>
      <w:divBdr>
        <w:top w:val="none" w:sz="0" w:space="0" w:color="auto"/>
        <w:left w:val="none" w:sz="0" w:space="0" w:color="auto"/>
        <w:bottom w:val="none" w:sz="0" w:space="0" w:color="auto"/>
        <w:right w:val="none" w:sz="0" w:space="0" w:color="auto"/>
      </w:divBdr>
    </w:div>
    <w:div w:id="1051077261">
      <w:bodyDiv w:val="1"/>
      <w:marLeft w:val="0"/>
      <w:marRight w:val="0"/>
      <w:marTop w:val="0"/>
      <w:marBottom w:val="0"/>
      <w:divBdr>
        <w:top w:val="none" w:sz="0" w:space="0" w:color="auto"/>
        <w:left w:val="none" w:sz="0" w:space="0" w:color="auto"/>
        <w:bottom w:val="none" w:sz="0" w:space="0" w:color="auto"/>
        <w:right w:val="none" w:sz="0" w:space="0" w:color="auto"/>
      </w:divBdr>
    </w:div>
    <w:div w:id="1067190925">
      <w:bodyDiv w:val="1"/>
      <w:marLeft w:val="0"/>
      <w:marRight w:val="0"/>
      <w:marTop w:val="0"/>
      <w:marBottom w:val="0"/>
      <w:divBdr>
        <w:top w:val="none" w:sz="0" w:space="0" w:color="auto"/>
        <w:left w:val="none" w:sz="0" w:space="0" w:color="auto"/>
        <w:bottom w:val="none" w:sz="0" w:space="0" w:color="auto"/>
        <w:right w:val="none" w:sz="0" w:space="0" w:color="auto"/>
      </w:divBdr>
    </w:div>
    <w:div w:id="1106853060">
      <w:bodyDiv w:val="1"/>
      <w:marLeft w:val="0"/>
      <w:marRight w:val="0"/>
      <w:marTop w:val="0"/>
      <w:marBottom w:val="0"/>
      <w:divBdr>
        <w:top w:val="none" w:sz="0" w:space="0" w:color="auto"/>
        <w:left w:val="none" w:sz="0" w:space="0" w:color="auto"/>
        <w:bottom w:val="none" w:sz="0" w:space="0" w:color="auto"/>
        <w:right w:val="none" w:sz="0" w:space="0" w:color="auto"/>
      </w:divBdr>
    </w:div>
    <w:div w:id="1158038979">
      <w:bodyDiv w:val="1"/>
      <w:marLeft w:val="0"/>
      <w:marRight w:val="0"/>
      <w:marTop w:val="0"/>
      <w:marBottom w:val="0"/>
      <w:divBdr>
        <w:top w:val="none" w:sz="0" w:space="0" w:color="auto"/>
        <w:left w:val="none" w:sz="0" w:space="0" w:color="auto"/>
        <w:bottom w:val="none" w:sz="0" w:space="0" w:color="auto"/>
        <w:right w:val="none" w:sz="0" w:space="0" w:color="auto"/>
      </w:divBdr>
    </w:div>
    <w:div w:id="1226068219">
      <w:bodyDiv w:val="1"/>
      <w:marLeft w:val="0"/>
      <w:marRight w:val="0"/>
      <w:marTop w:val="0"/>
      <w:marBottom w:val="0"/>
      <w:divBdr>
        <w:top w:val="none" w:sz="0" w:space="0" w:color="auto"/>
        <w:left w:val="none" w:sz="0" w:space="0" w:color="auto"/>
        <w:bottom w:val="none" w:sz="0" w:space="0" w:color="auto"/>
        <w:right w:val="none" w:sz="0" w:space="0" w:color="auto"/>
      </w:divBdr>
    </w:div>
    <w:div w:id="1232154326">
      <w:bodyDiv w:val="1"/>
      <w:marLeft w:val="0"/>
      <w:marRight w:val="0"/>
      <w:marTop w:val="0"/>
      <w:marBottom w:val="0"/>
      <w:divBdr>
        <w:top w:val="none" w:sz="0" w:space="0" w:color="auto"/>
        <w:left w:val="none" w:sz="0" w:space="0" w:color="auto"/>
        <w:bottom w:val="none" w:sz="0" w:space="0" w:color="auto"/>
        <w:right w:val="none" w:sz="0" w:space="0" w:color="auto"/>
      </w:divBdr>
    </w:div>
    <w:div w:id="1251306538">
      <w:bodyDiv w:val="1"/>
      <w:marLeft w:val="0"/>
      <w:marRight w:val="0"/>
      <w:marTop w:val="0"/>
      <w:marBottom w:val="0"/>
      <w:divBdr>
        <w:top w:val="none" w:sz="0" w:space="0" w:color="auto"/>
        <w:left w:val="none" w:sz="0" w:space="0" w:color="auto"/>
        <w:bottom w:val="none" w:sz="0" w:space="0" w:color="auto"/>
        <w:right w:val="none" w:sz="0" w:space="0" w:color="auto"/>
      </w:divBdr>
    </w:div>
    <w:div w:id="1283076879">
      <w:bodyDiv w:val="1"/>
      <w:marLeft w:val="0"/>
      <w:marRight w:val="0"/>
      <w:marTop w:val="0"/>
      <w:marBottom w:val="0"/>
      <w:divBdr>
        <w:top w:val="none" w:sz="0" w:space="0" w:color="auto"/>
        <w:left w:val="none" w:sz="0" w:space="0" w:color="auto"/>
        <w:bottom w:val="none" w:sz="0" w:space="0" w:color="auto"/>
        <w:right w:val="none" w:sz="0" w:space="0" w:color="auto"/>
      </w:divBdr>
    </w:div>
    <w:div w:id="1386679388">
      <w:bodyDiv w:val="1"/>
      <w:marLeft w:val="0"/>
      <w:marRight w:val="0"/>
      <w:marTop w:val="0"/>
      <w:marBottom w:val="0"/>
      <w:divBdr>
        <w:top w:val="none" w:sz="0" w:space="0" w:color="auto"/>
        <w:left w:val="none" w:sz="0" w:space="0" w:color="auto"/>
        <w:bottom w:val="none" w:sz="0" w:space="0" w:color="auto"/>
        <w:right w:val="none" w:sz="0" w:space="0" w:color="auto"/>
      </w:divBdr>
    </w:div>
    <w:div w:id="1432358170">
      <w:bodyDiv w:val="1"/>
      <w:marLeft w:val="0"/>
      <w:marRight w:val="0"/>
      <w:marTop w:val="0"/>
      <w:marBottom w:val="0"/>
      <w:divBdr>
        <w:top w:val="none" w:sz="0" w:space="0" w:color="auto"/>
        <w:left w:val="none" w:sz="0" w:space="0" w:color="auto"/>
        <w:bottom w:val="none" w:sz="0" w:space="0" w:color="auto"/>
        <w:right w:val="none" w:sz="0" w:space="0" w:color="auto"/>
      </w:divBdr>
    </w:div>
    <w:div w:id="1526139269">
      <w:bodyDiv w:val="1"/>
      <w:marLeft w:val="0"/>
      <w:marRight w:val="0"/>
      <w:marTop w:val="0"/>
      <w:marBottom w:val="0"/>
      <w:divBdr>
        <w:top w:val="none" w:sz="0" w:space="0" w:color="auto"/>
        <w:left w:val="none" w:sz="0" w:space="0" w:color="auto"/>
        <w:bottom w:val="none" w:sz="0" w:space="0" w:color="auto"/>
        <w:right w:val="none" w:sz="0" w:space="0" w:color="auto"/>
      </w:divBdr>
    </w:div>
    <w:div w:id="1600285351">
      <w:bodyDiv w:val="1"/>
      <w:marLeft w:val="0"/>
      <w:marRight w:val="0"/>
      <w:marTop w:val="0"/>
      <w:marBottom w:val="0"/>
      <w:divBdr>
        <w:top w:val="none" w:sz="0" w:space="0" w:color="auto"/>
        <w:left w:val="none" w:sz="0" w:space="0" w:color="auto"/>
        <w:bottom w:val="none" w:sz="0" w:space="0" w:color="auto"/>
        <w:right w:val="none" w:sz="0" w:space="0" w:color="auto"/>
      </w:divBdr>
    </w:div>
    <w:div w:id="1843617139">
      <w:bodyDiv w:val="1"/>
      <w:marLeft w:val="0"/>
      <w:marRight w:val="0"/>
      <w:marTop w:val="0"/>
      <w:marBottom w:val="0"/>
      <w:divBdr>
        <w:top w:val="none" w:sz="0" w:space="0" w:color="auto"/>
        <w:left w:val="none" w:sz="0" w:space="0" w:color="auto"/>
        <w:bottom w:val="none" w:sz="0" w:space="0" w:color="auto"/>
        <w:right w:val="none" w:sz="0" w:space="0" w:color="auto"/>
      </w:divBdr>
    </w:div>
    <w:div w:id="1863738817">
      <w:bodyDiv w:val="1"/>
      <w:marLeft w:val="0"/>
      <w:marRight w:val="0"/>
      <w:marTop w:val="0"/>
      <w:marBottom w:val="0"/>
      <w:divBdr>
        <w:top w:val="none" w:sz="0" w:space="0" w:color="auto"/>
        <w:left w:val="none" w:sz="0" w:space="0" w:color="auto"/>
        <w:bottom w:val="none" w:sz="0" w:space="0" w:color="auto"/>
        <w:right w:val="none" w:sz="0" w:space="0" w:color="auto"/>
      </w:divBdr>
    </w:div>
    <w:div w:id="1875728618">
      <w:bodyDiv w:val="1"/>
      <w:marLeft w:val="0"/>
      <w:marRight w:val="0"/>
      <w:marTop w:val="0"/>
      <w:marBottom w:val="0"/>
      <w:divBdr>
        <w:top w:val="none" w:sz="0" w:space="0" w:color="auto"/>
        <w:left w:val="none" w:sz="0" w:space="0" w:color="auto"/>
        <w:bottom w:val="none" w:sz="0" w:space="0" w:color="auto"/>
        <w:right w:val="none" w:sz="0" w:space="0" w:color="auto"/>
      </w:divBdr>
    </w:div>
    <w:div w:id="1882747394">
      <w:bodyDiv w:val="1"/>
      <w:marLeft w:val="0"/>
      <w:marRight w:val="0"/>
      <w:marTop w:val="0"/>
      <w:marBottom w:val="0"/>
      <w:divBdr>
        <w:top w:val="none" w:sz="0" w:space="0" w:color="auto"/>
        <w:left w:val="none" w:sz="0" w:space="0" w:color="auto"/>
        <w:bottom w:val="none" w:sz="0" w:space="0" w:color="auto"/>
        <w:right w:val="none" w:sz="0" w:space="0" w:color="auto"/>
      </w:divBdr>
    </w:div>
    <w:div w:id="1886017434">
      <w:bodyDiv w:val="1"/>
      <w:marLeft w:val="0"/>
      <w:marRight w:val="0"/>
      <w:marTop w:val="0"/>
      <w:marBottom w:val="0"/>
      <w:divBdr>
        <w:top w:val="none" w:sz="0" w:space="0" w:color="auto"/>
        <w:left w:val="none" w:sz="0" w:space="0" w:color="auto"/>
        <w:bottom w:val="none" w:sz="0" w:space="0" w:color="auto"/>
        <w:right w:val="none" w:sz="0" w:space="0" w:color="auto"/>
      </w:divBdr>
    </w:div>
    <w:div w:id="203464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38100" cmpd="sng">
          <a:solidFill>
            <a:schemeClr val="tx1"/>
          </a:solidFill>
          <a:prstDash val="solid"/>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972E7-D10D-4B26-98FB-9D11C5176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36B8327-36CA-4EB2-B974-2A8338C353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597BB4-EBD9-4887-AF63-12C3909C3A12}">
  <ds:schemaRefs>
    <ds:schemaRef ds:uri="http://schemas.microsoft.com/sharepoint/v3/contenttype/forms"/>
  </ds:schemaRefs>
</ds:datastoreItem>
</file>

<file path=customXml/itemProps4.xml><?xml version="1.0" encoding="utf-8"?>
<ds:datastoreItem xmlns:ds="http://schemas.openxmlformats.org/officeDocument/2006/customXml" ds:itemID="{8DC3A998-8E12-4A3B-90FB-E9AE817FB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62</Words>
  <Characters>357</Characters>
  <Application>Microsoft Office Word</Application>
  <DocSecurity>0</DocSecurity>
  <Lines>2</Lines>
  <Paragraphs>1</Paragraphs>
  <ScaleCrop>false</ScaleCrop>
  <Company>三重県</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三重県</dc:creator>
  <cp:lastModifiedBy>松葉 弓恵</cp:lastModifiedBy>
  <cp:revision>188</cp:revision>
  <cp:lastPrinted>2024-05-15T04:41:00Z</cp:lastPrinted>
  <dcterms:created xsi:type="dcterms:W3CDTF">2022-03-29T09:45:00Z</dcterms:created>
  <dcterms:modified xsi:type="dcterms:W3CDTF">2024-05-28T09:31:00Z</dcterms:modified>
</cp:coreProperties>
</file>